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609E749" w:rsidP="7CDD96FE" w:rsidRDefault="5609E749" w14:paraId="2E5566E7" w14:textId="4DBE5E67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7CDD96FE" w:rsidR="5609E749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ru-RU"/>
        </w:rPr>
        <w:t>Университет ИТМО</w:t>
      </w:r>
    </w:p>
    <w:p w:rsidR="5609E749" w:rsidP="7CDD96FE" w:rsidRDefault="5609E749" w14:paraId="50E77DE9" w14:textId="72B7CD51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7CDD96FE" w:rsidR="5609E749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ru-RU"/>
        </w:rPr>
        <w:t>Факультет ПИИКТ</w:t>
      </w:r>
    </w:p>
    <w:p w:rsidR="7CDD96FE" w:rsidP="7CDD96FE" w:rsidRDefault="7CDD96FE" w14:paraId="7A7FEFC8" w14:textId="798E4FC6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ru-RU"/>
        </w:rPr>
      </w:pPr>
    </w:p>
    <w:p w:rsidR="7CDD96FE" w:rsidP="7CDD96FE" w:rsidRDefault="7CDD96FE" w14:paraId="4FDA9F09" w14:textId="18923107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ru-RU"/>
        </w:rPr>
      </w:pPr>
    </w:p>
    <w:p w:rsidR="7CDD96FE" w:rsidP="7CDD96FE" w:rsidRDefault="7CDD96FE" w14:paraId="3724AFB0" w14:textId="584C9EE6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ru-RU"/>
        </w:rPr>
      </w:pPr>
    </w:p>
    <w:p w:rsidR="7CDD96FE" w:rsidP="7CDD96FE" w:rsidRDefault="7CDD96FE" w14:paraId="03E8BCDA" w14:textId="54E66694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ru-RU"/>
        </w:rPr>
      </w:pPr>
    </w:p>
    <w:p w:rsidR="7CDD96FE" w:rsidP="7CDD96FE" w:rsidRDefault="7CDD96FE" w14:paraId="506D2F39" w14:textId="48139CD6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ru-RU"/>
        </w:rPr>
      </w:pPr>
    </w:p>
    <w:p w:rsidR="7CDD96FE" w:rsidP="7CDD96FE" w:rsidRDefault="7CDD96FE" w14:paraId="524F38F7" w14:textId="7E12AEA8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ru-RU"/>
        </w:rPr>
      </w:pPr>
    </w:p>
    <w:p w:rsidR="5609E749" w:rsidP="7CDD96FE" w:rsidRDefault="5609E749" w14:paraId="091F74DD" w14:textId="667DE8A1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32"/>
          <w:szCs w:val="32"/>
          <w:lang w:val="ru-RU"/>
        </w:rPr>
      </w:pPr>
      <w:r w:rsidRPr="7CDD96FE" w:rsidR="5609E749">
        <w:rPr>
          <w:rFonts w:ascii="Arial" w:hAnsi="Arial" w:eastAsia="Arial" w:cs="Arial"/>
          <w:b w:val="0"/>
          <w:bCs w:val="0"/>
          <w:i w:val="0"/>
          <w:iCs w:val="0"/>
          <w:noProof w:val="0"/>
          <w:sz w:val="32"/>
          <w:szCs w:val="32"/>
          <w:lang w:val="ru-RU"/>
        </w:rPr>
        <w:t>Лабораторная работа №2</w:t>
      </w:r>
    </w:p>
    <w:p w:rsidR="5609E749" w:rsidP="7CDD96FE" w:rsidRDefault="5609E749" w14:paraId="06C55EBE" w14:textId="614C0F91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32"/>
          <w:szCs w:val="32"/>
          <w:lang w:val="ru-RU"/>
        </w:rPr>
      </w:pPr>
      <w:r w:rsidRPr="7CDD96FE" w:rsidR="5609E749">
        <w:rPr>
          <w:rFonts w:ascii="Arial" w:hAnsi="Arial" w:eastAsia="Arial" w:cs="Arial"/>
          <w:b w:val="0"/>
          <w:bCs w:val="0"/>
          <w:i w:val="0"/>
          <w:iCs w:val="0"/>
          <w:noProof w:val="0"/>
          <w:sz w:val="32"/>
          <w:szCs w:val="32"/>
          <w:lang w:val="ru-RU"/>
        </w:rPr>
        <w:t>“Методы и средства</w:t>
      </w:r>
    </w:p>
    <w:p w:rsidR="5609E749" w:rsidP="7CDD96FE" w:rsidRDefault="5609E749" w14:paraId="27186057" w14:textId="7DA35A35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32"/>
          <w:szCs w:val="32"/>
          <w:lang w:val="ru-RU"/>
        </w:rPr>
      </w:pPr>
      <w:r w:rsidRPr="7CDD96FE" w:rsidR="5609E749">
        <w:rPr>
          <w:rFonts w:ascii="Arial" w:hAnsi="Arial" w:eastAsia="Arial" w:cs="Arial"/>
          <w:b w:val="0"/>
          <w:bCs w:val="0"/>
          <w:i w:val="0"/>
          <w:iCs w:val="0"/>
          <w:noProof w:val="0"/>
          <w:sz w:val="32"/>
          <w:szCs w:val="32"/>
          <w:lang w:val="ru-RU"/>
        </w:rPr>
        <w:t>Программной ин</w:t>
      </w:r>
      <w:r w:rsidRPr="7CDD96FE" w:rsidR="5609E749">
        <w:rPr>
          <w:rFonts w:ascii="Arial" w:hAnsi="Arial" w:eastAsia="Arial" w:cs="Arial"/>
          <w:b w:val="0"/>
          <w:bCs w:val="0"/>
          <w:i w:val="0"/>
          <w:iCs w:val="0"/>
          <w:noProof w:val="0"/>
          <w:sz w:val="32"/>
          <w:szCs w:val="32"/>
          <w:lang w:val="ru-RU"/>
        </w:rPr>
        <w:t>женерии”</w:t>
      </w:r>
    </w:p>
    <w:p w:rsidR="7CDD96FE" w:rsidP="7CDD96FE" w:rsidRDefault="7CDD96FE" w14:paraId="38E9EF74" w14:textId="33F77ED3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ru-RU"/>
        </w:rPr>
      </w:pPr>
    </w:p>
    <w:p w:rsidR="7CDD96FE" w:rsidP="7CDD96FE" w:rsidRDefault="7CDD96FE" w14:paraId="61BF174E" w14:textId="37939643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ru-RU"/>
        </w:rPr>
      </w:pPr>
    </w:p>
    <w:p w:rsidR="7CDD96FE" w:rsidP="7CDD96FE" w:rsidRDefault="7CDD96FE" w14:paraId="4CB36E86" w14:textId="05EABD8C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ru-RU"/>
        </w:rPr>
      </w:pPr>
    </w:p>
    <w:p w:rsidR="7CDD96FE" w:rsidP="7CDD96FE" w:rsidRDefault="7CDD96FE" w14:paraId="35B36FB3" w14:textId="7FDADA76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ru-RU"/>
        </w:rPr>
      </w:pPr>
    </w:p>
    <w:p w:rsidR="7CDD96FE" w:rsidP="7CDD96FE" w:rsidRDefault="7CDD96FE" w14:paraId="365C0259" w14:textId="2595B21A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ru-RU"/>
        </w:rPr>
      </w:pPr>
    </w:p>
    <w:p w:rsidR="7CDD96FE" w:rsidP="7CDD96FE" w:rsidRDefault="7CDD96FE" w14:paraId="406E08C3" w14:textId="468DD561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ru-RU"/>
        </w:rPr>
      </w:pPr>
    </w:p>
    <w:p w:rsidR="7CDD96FE" w:rsidP="7CDD96FE" w:rsidRDefault="7CDD96FE" w14:paraId="2748BD4A" w14:textId="32C205B6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ru-RU"/>
        </w:rPr>
      </w:pPr>
    </w:p>
    <w:p w:rsidR="7CDD96FE" w:rsidP="7CDD96FE" w:rsidRDefault="7CDD96FE" w14:paraId="76466A9C" w14:textId="0DCBEDB4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ru-RU"/>
        </w:rPr>
      </w:pPr>
    </w:p>
    <w:p w:rsidR="7CDD96FE" w:rsidP="7CDD96FE" w:rsidRDefault="7CDD96FE" w14:paraId="34E263C8" w14:textId="7159648D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ru-RU"/>
        </w:rPr>
      </w:pPr>
    </w:p>
    <w:p w:rsidR="7CDD96FE" w:rsidP="7CDD96FE" w:rsidRDefault="7CDD96FE" w14:paraId="6308B005" w14:textId="03CE8E76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ru-RU"/>
        </w:rPr>
      </w:pPr>
    </w:p>
    <w:p w:rsidR="7CDD96FE" w:rsidP="7CDD96FE" w:rsidRDefault="7CDD96FE" w14:paraId="08D12F5D" w14:textId="51DFBAB8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ru-RU"/>
        </w:rPr>
      </w:pPr>
    </w:p>
    <w:p w:rsidR="7CDD96FE" w:rsidP="7CDD96FE" w:rsidRDefault="7CDD96FE" w14:paraId="05AA4F93" w14:textId="53720BE2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ru-RU"/>
        </w:rPr>
      </w:pPr>
    </w:p>
    <w:p w:rsidR="7CDD96FE" w:rsidP="7CDD96FE" w:rsidRDefault="7CDD96FE" w14:paraId="1190E09A" w14:textId="6AD73D73">
      <w:pPr>
        <w:spacing w:after="160" w:line="259" w:lineRule="auto"/>
        <w:ind w:left="6237"/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ru-RU"/>
        </w:rPr>
      </w:pPr>
    </w:p>
    <w:p w:rsidR="7CDD96FE" w:rsidP="7CDD96FE" w:rsidRDefault="7CDD96FE" w14:paraId="0DEEFBC5" w14:textId="2B88DE34">
      <w:pPr>
        <w:spacing w:after="160" w:line="259" w:lineRule="auto"/>
        <w:ind w:left="6237"/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ru-RU"/>
        </w:rPr>
      </w:pPr>
    </w:p>
    <w:p w:rsidR="7CDD96FE" w:rsidP="7CDD96FE" w:rsidRDefault="7CDD96FE" w14:paraId="7CF24AF5" w14:textId="3F3243BB">
      <w:pPr>
        <w:spacing w:after="160" w:line="259" w:lineRule="auto"/>
        <w:ind w:left="6237"/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ru-RU"/>
        </w:rPr>
      </w:pPr>
    </w:p>
    <w:p w:rsidR="7CDD96FE" w:rsidP="7CDD96FE" w:rsidRDefault="7CDD96FE" w14:paraId="44F188B6" w14:textId="16C2B905">
      <w:pPr>
        <w:spacing w:after="160" w:line="259" w:lineRule="auto"/>
        <w:ind w:left="6237"/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ru-RU"/>
        </w:rPr>
      </w:pPr>
    </w:p>
    <w:p w:rsidR="5609E749" w:rsidP="7CDD96FE" w:rsidRDefault="5609E749" w14:paraId="760B2B40" w14:textId="42680DC1">
      <w:pPr>
        <w:spacing w:after="160" w:line="259" w:lineRule="auto"/>
        <w:ind w:left="5664"/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7CDD96FE" w:rsidR="5609E749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ru-RU"/>
        </w:rPr>
        <w:t>Выполнили:</w:t>
      </w:r>
    </w:p>
    <w:p w:rsidR="5609E749" w:rsidP="7CDD96FE" w:rsidRDefault="5609E749" w14:paraId="1786B594" w14:textId="103060F4">
      <w:pPr>
        <w:spacing w:after="160" w:line="259" w:lineRule="auto"/>
        <w:ind w:left="5664"/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7CDD96FE" w:rsidR="5609E749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Братчиков И.С. </w:t>
      </w:r>
      <w:r>
        <w:br/>
      </w:r>
      <w:r w:rsidRPr="7CDD96FE" w:rsidR="5609E749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Группа: </w:t>
      </w:r>
      <w:r w:rsidRPr="7CDD96FE" w:rsidR="5609E749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n-US"/>
        </w:rPr>
        <w:t>P</w:t>
      </w:r>
      <w:r w:rsidRPr="7CDD96FE" w:rsidR="5609E749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ru-RU"/>
        </w:rPr>
        <w:t>3201</w:t>
      </w:r>
    </w:p>
    <w:p w:rsidR="5609E749" w:rsidP="7CDD96FE" w:rsidRDefault="5609E749" w14:paraId="64CDE267" w14:textId="74BB8B05">
      <w:pPr>
        <w:spacing w:after="160" w:line="259" w:lineRule="auto"/>
        <w:ind w:left="5664"/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7CDD96FE" w:rsidR="5609E749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ru-RU"/>
        </w:rPr>
        <w:t>Преподаватель: Усков И. В.</w:t>
      </w:r>
    </w:p>
    <w:p w:rsidR="7CDD96FE" w:rsidP="7CDD96FE" w:rsidRDefault="7CDD96FE" w14:paraId="5A15EF66" w14:textId="79F0284C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ru-RU"/>
        </w:rPr>
      </w:pPr>
    </w:p>
    <w:p w:rsidR="7CDD96FE" w:rsidP="7CDD96FE" w:rsidRDefault="7CDD96FE" w14:paraId="7181B205" w14:textId="33831C72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ru-RU"/>
        </w:rPr>
      </w:pPr>
    </w:p>
    <w:p w:rsidR="7CDD96FE" w:rsidP="7CDD96FE" w:rsidRDefault="7CDD96FE" w14:paraId="73C7974A" w14:textId="1676A2AC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ru-RU"/>
        </w:rPr>
      </w:pPr>
    </w:p>
    <w:p w:rsidR="7CDD96FE" w:rsidP="7CDD96FE" w:rsidRDefault="7CDD96FE" w14:paraId="52C9ADCD" w14:textId="44AF9430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ru-RU"/>
        </w:rPr>
      </w:pPr>
    </w:p>
    <w:p w:rsidR="7CDD96FE" w:rsidP="7CDD96FE" w:rsidRDefault="7CDD96FE" w14:paraId="59AEE0F4" w14:textId="1CF0A582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ru-RU"/>
        </w:rPr>
      </w:pPr>
    </w:p>
    <w:p w:rsidR="7CDD96FE" w:rsidP="7CDD96FE" w:rsidRDefault="7CDD96FE" w14:paraId="0FEE6BB4" w14:textId="711F46FB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ru-RU"/>
        </w:rPr>
      </w:pPr>
    </w:p>
    <w:p w:rsidR="7CDD96FE" w:rsidP="7CDD96FE" w:rsidRDefault="7CDD96FE" w14:paraId="7452470A" w14:textId="418FF380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ru-RU"/>
        </w:rPr>
      </w:pPr>
    </w:p>
    <w:p w:rsidR="7CDD96FE" w:rsidP="7CDD96FE" w:rsidRDefault="7CDD96FE" w14:paraId="3E8ED168" w14:textId="01D9C86E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ru-RU"/>
        </w:rPr>
      </w:pPr>
    </w:p>
    <w:p w:rsidR="7CDD96FE" w:rsidP="7CDD96FE" w:rsidRDefault="7CDD96FE" w14:paraId="68517921" w14:textId="28273AC1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ru-RU"/>
        </w:rPr>
      </w:pPr>
    </w:p>
    <w:p w:rsidR="7CDD96FE" w:rsidP="7CDD96FE" w:rsidRDefault="7CDD96FE" w14:paraId="6E167236" w14:textId="75947E45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ru-RU"/>
        </w:rPr>
      </w:pPr>
    </w:p>
    <w:p w:rsidR="7CDD96FE" w:rsidP="7CDD96FE" w:rsidRDefault="7CDD96FE" w14:paraId="3B1589C4" w14:textId="6C30908A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ru-RU"/>
        </w:rPr>
      </w:pPr>
    </w:p>
    <w:p w:rsidR="5609E749" w:rsidP="7CDD96FE" w:rsidRDefault="5609E749" w14:paraId="0432D810" w14:textId="76A53F56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7CDD96FE" w:rsidR="5609E749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ru-RU"/>
        </w:rPr>
        <w:t>Санкт-Петербург</w:t>
      </w:r>
    </w:p>
    <w:p w:rsidR="5609E749" w:rsidP="7CDD96FE" w:rsidRDefault="5609E749" w14:paraId="4A03FF5A" w14:textId="356F432E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7CDD96FE" w:rsidR="5609E749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ru-RU"/>
        </w:rPr>
        <w:t>2020</w:t>
      </w:r>
    </w:p>
    <w:p w:rsidR="7CDD96FE" w:rsidP="7CDD96FE" w:rsidRDefault="7CDD96FE" w14:paraId="7B65B56E" w14:textId="622BAB61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2affb21d6b124e84"/>
      <w:footerReference w:type="default" r:id="R6f83c94df2c7424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7CDD96FE" w:rsidTr="7CDD96FE" w14:paraId="290CDB8E">
      <w:tc>
        <w:tcPr>
          <w:tcW w:w="3009" w:type="dxa"/>
          <w:tcMar/>
        </w:tcPr>
        <w:p w:rsidR="7CDD96FE" w:rsidP="7CDD96FE" w:rsidRDefault="7CDD96FE" w14:paraId="2A0910A0" w14:textId="4A0D3F1F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7CDD96FE" w:rsidP="7CDD96FE" w:rsidRDefault="7CDD96FE" w14:paraId="568FA242" w14:textId="591D071A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7CDD96FE" w:rsidP="7CDD96FE" w:rsidRDefault="7CDD96FE" w14:paraId="3A28A59E" w14:textId="5E678D5D">
          <w:pPr>
            <w:pStyle w:val="Header"/>
            <w:bidi w:val="0"/>
            <w:ind w:right="-115"/>
            <w:jc w:val="right"/>
          </w:pPr>
        </w:p>
      </w:tc>
    </w:tr>
  </w:tbl>
  <w:p w:rsidR="7CDD96FE" w:rsidP="7CDD96FE" w:rsidRDefault="7CDD96FE" w14:paraId="23C98948" w14:textId="7B52F4A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7CDD96FE" w:rsidTr="7CDD96FE" w14:paraId="7788C053">
      <w:tc>
        <w:tcPr>
          <w:tcW w:w="3009" w:type="dxa"/>
          <w:tcMar/>
        </w:tcPr>
        <w:p w:rsidR="7CDD96FE" w:rsidP="7CDD96FE" w:rsidRDefault="7CDD96FE" w14:paraId="588D0E94" w14:textId="66FE9C8F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7CDD96FE" w:rsidP="7CDD96FE" w:rsidRDefault="7CDD96FE" w14:paraId="1A0A317F" w14:textId="0A09B6AB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7CDD96FE" w:rsidP="7CDD96FE" w:rsidRDefault="7CDD96FE" w14:paraId="2F10AECB" w14:textId="471BBD0F">
          <w:pPr>
            <w:pStyle w:val="Header"/>
            <w:bidi w:val="0"/>
            <w:ind w:right="-115"/>
            <w:jc w:val="right"/>
          </w:pPr>
        </w:p>
      </w:tc>
    </w:tr>
  </w:tbl>
  <w:p w:rsidR="7CDD96FE" w:rsidP="7CDD96FE" w:rsidRDefault="7CDD96FE" w14:paraId="1585B77E" w14:textId="007DC5FC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D89AA8A"/>
  <w15:docId w15:val="{591e5593-5456-495f-8e54-d558e1ea45bb}"/>
  <w:rsids>
    <w:rsidRoot w:val="2F9C57D2"/>
    <w:rsid w:val="2F9C57D2"/>
    <w:rsid w:val="3FEEBBB7"/>
    <w:rsid w:val="5609E749"/>
    <w:rsid w:val="69AFB5BC"/>
    <w:rsid w:val="7CDD96F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2affb21d6b124e84" /><Relationship Type="http://schemas.openxmlformats.org/officeDocument/2006/relationships/footer" Target="/word/footer.xml" Id="R6f83c94df2c7424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2020-04-03T23:02:33.5165379Z</dcterms:created>
  <dcterms:modified xsi:type="dcterms:W3CDTF">2020-04-03T23:06:37.0602738Z</dcterms:modified>
  <dc:creator>Братчиков Иван Станиславович</dc:creator>
  <lastModifiedBy>Гость</lastModifiedBy>
</coreProperties>
</file>