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422" w:rsidRPr="006A3422" w:rsidRDefault="006A3422" w:rsidP="006A3422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bookmarkStart w:id="0" w:name="_GoBack"/>
      <w:bookmarkEnd w:id="0"/>
      <w:r w:rsidRPr="006A3422">
        <w:rPr>
          <w:rFonts w:ascii="Arial" w:eastAsia="Times New Roman" w:hAnsi="Arial" w:cs="Arial"/>
          <w:b/>
          <w:bCs/>
          <w:color w:val="000000"/>
          <w:sz w:val="27"/>
          <w:szCs w:val="27"/>
          <w:rtl/>
        </w:rPr>
        <w:t>הספרים המוצעים לגני חובה</w:t>
      </w:r>
    </w:p>
    <w:p w:rsidR="006A3422" w:rsidRPr="006A3422" w:rsidRDefault="006A3422" w:rsidP="006A34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אופק עטרה, עורכת,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הספר הרטוב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, עם עובד, 2008.</w:t>
      </w:r>
    </w:p>
    <w:p w:rsidR="006A3422" w:rsidRPr="006A3422" w:rsidRDefault="006A3422" w:rsidP="006A34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אלומה נרי,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אבא הכי חזק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, ספרית פועלים, 2008. איור: זהר טל-ענבר.</w:t>
      </w:r>
    </w:p>
    <w:p w:rsidR="006A3422" w:rsidRPr="006A3422" w:rsidRDefault="006A3422" w:rsidP="006A34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אמט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ג'ונתן,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יהלום בשלג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, כנרת, 2008. תרגום: אירית ארב. איור: ונסה קבן.</w:t>
      </w:r>
    </w:p>
    <w:p w:rsidR="006A3422" w:rsidRPr="006A3422" w:rsidRDefault="006A3422" w:rsidP="006A34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בושרי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דבורה, 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כשחיים בא לבקר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, ספרית פועלים, 2008. איור: מישל קישקה.</w:t>
      </w:r>
    </w:p>
    <w:p w:rsidR="006A3422" w:rsidRPr="006A3422" w:rsidRDefault="006A3422" w:rsidP="006A34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ביאליק חיים נחמן,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אצבעוני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, צפרא, 2008. איור: שולמית צרפתי-אנגל.</w:t>
      </w:r>
    </w:p>
    <w:p w:rsidR="006A3422" w:rsidRPr="006A3422" w:rsidRDefault="006A3422" w:rsidP="006A34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גולדברג לאה,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האורח ביום הולדת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, ספרית פועלים, 2008. איור: דני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קרמן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.</w:t>
      </w:r>
    </w:p>
    <w:p w:rsidR="006A3422" w:rsidRPr="006A3422" w:rsidRDefault="006A3422" w:rsidP="006A34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דנבר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פולי,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כלב כחול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, הקיבוץ המאוחד, 2004. תרגום: עדנה קרמר. איור: פולי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דנבר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.</w:t>
      </w:r>
    </w:p>
    <w:p w:rsidR="006A3422" w:rsidRPr="006A3422" w:rsidRDefault="006A3422" w:rsidP="006A34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הופר רינת,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קיפודה עם מזוודה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, כנרת, 2008. איור: רינת הופר.</w:t>
      </w:r>
    </w:p>
    <w:p w:rsidR="006A3422" w:rsidRPr="006A3422" w:rsidRDefault="006A3422" w:rsidP="006A34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הראל נירה,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סבא בישל מרק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, הקיבוץ המאוחד, 2007. איור: עפרה עמית.</w:t>
      </w:r>
    </w:p>
    <w:p w:rsidR="006A3422" w:rsidRPr="006A3422" w:rsidRDefault="006A3422" w:rsidP="006A34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ודל מרטין, </w:t>
      </w:r>
      <w:proofErr w:type="spellStart"/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ינשופונים</w:t>
      </w:r>
      <w:proofErr w:type="spellEnd"/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כנרת, 2008. תרגום: אירית ארב. איור: פטריק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בנסון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.</w:t>
      </w:r>
    </w:p>
    <w:p w:rsidR="006A3422" w:rsidRPr="006A3422" w:rsidRDefault="006A3422" w:rsidP="006A34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יבין יונתן,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כשאבא היה עצוב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, עם עובד, 2008. איור: גלעד סופר.</w:t>
      </w:r>
    </w:p>
    <w:p w:rsidR="006A3422" w:rsidRPr="006A3422" w:rsidRDefault="006A3422" w:rsidP="006A34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כהן -אסיף שלומית, </w:t>
      </w:r>
      <w:proofErr w:type="spellStart"/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פטפוטניק</w:t>
      </w:r>
      <w:proofErr w:type="spellEnd"/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 בפיג'מה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, הקיבוץ המאוחד, 2008. איור: מישל קישקה.</w:t>
      </w:r>
    </w:p>
    <w:p w:rsidR="006A3422" w:rsidRPr="006A3422" w:rsidRDefault="006A3422" w:rsidP="006A34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מאיר מירה,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עומר והבלון השובב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, ספרית פועלים, 2007. איור: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ביאנקה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סיפריינס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.</w:t>
      </w:r>
    </w:p>
    <w:p w:rsidR="006A3422" w:rsidRPr="006A3422" w:rsidRDefault="006A3422" w:rsidP="006A34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מת'יוס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טינה,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לכל אחד גרעין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, הקיבוץ המאוחד, 2008. תרגום: עדנה קרמר. איור: טינה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מת'יוס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.</w:t>
      </w:r>
    </w:p>
    <w:p w:rsidR="006A3422" w:rsidRPr="006A3422" w:rsidRDefault="006A3422" w:rsidP="006A34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פרימן דון,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קורדרוי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,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צלטנר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, 2008. תרגום: יהודה אטלס. איור: דון פרימן.</w:t>
      </w:r>
    </w:p>
    <w:p w:rsidR="006A3422" w:rsidRPr="006A3422" w:rsidRDefault="006A3422" w:rsidP="006A34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ראב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בריגיטה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לאן נושבת הרוח?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כנרת, 2008. תרגום: רותי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ריסטיק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. איור: מנואלה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אולטן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.</w:t>
      </w:r>
    </w:p>
    <w:p w:rsidR="006A3422" w:rsidRPr="006A3422" w:rsidRDefault="006A3422" w:rsidP="006A34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רובינגר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אמי,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אין אריות כאלה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, כתר, 2007. איור: אמי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רובינגר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.</w:t>
      </w:r>
    </w:p>
    <w:p w:rsidR="006A3422" w:rsidRPr="006A3422" w:rsidRDefault="006A3422" w:rsidP="006A34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רות מרים,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כאשר לדב התחשק לעוף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, מודן, 2000. איור: אביגור כהן.</w:t>
      </w:r>
    </w:p>
    <w:p w:rsidR="006A3422" w:rsidRPr="006A3422" w:rsidRDefault="006A3422" w:rsidP="006A34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ריקהוף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זיבילה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חברות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, כנרת, 2008. תרגום: יונתן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ניראד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. איור: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יורגן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ריקהוף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.</w:t>
      </w:r>
    </w:p>
    <w:p w:rsidR="006A3422" w:rsidRPr="006A3422" w:rsidRDefault="006A3422" w:rsidP="006A34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שניר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מיריק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עוגת גזר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, כנרת, 2007. איור: שחרז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פומן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.</w:t>
      </w:r>
    </w:p>
    <w:p w:rsidR="006A3422" w:rsidRPr="006A3422" w:rsidRDefault="006A3422" w:rsidP="006A3422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rtl/>
        </w:rPr>
      </w:pPr>
      <w:r w:rsidRPr="006A3422">
        <w:rPr>
          <w:rFonts w:ascii="Arial" w:eastAsia="Times New Roman" w:hAnsi="Arial" w:cs="Arial"/>
          <w:b/>
          <w:bCs/>
          <w:color w:val="000000"/>
          <w:sz w:val="27"/>
          <w:szCs w:val="27"/>
          <w:rtl/>
        </w:rPr>
        <w:t>הספרים המוצעים לכיתות א'-ג'</w:t>
      </w:r>
    </w:p>
    <w:p w:rsidR="006A3422" w:rsidRPr="006A3422" w:rsidRDefault="006A3422" w:rsidP="006A342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אבועלפיה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יוסי,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האי של </w:t>
      </w:r>
      <w:proofErr w:type="spellStart"/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יאשקה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, עם עובד, 2006. איור: יוסי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אבועלפיה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.</w:t>
      </w:r>
    </w:p>
    <w:p w:rsidR="006A3422" w:rsidRPr="006A3422" w:rsidRDefault="006A3422" w:rsidP="006A342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אדמון תלמה,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שלי בוחרת מתנה,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זמורה-ביתן, 2008. איור: דורון מאיר.</w:t>
      </w:r>
    </w:p>
    <w:p w:rsidR="006A3422" w:rsidRPr="006A3422" w:rsidRDefault="006A3422" w:rsidP="006A342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אדר תמר,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אקו ולוגי,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אגם, 2008.  איור: טניה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רויטמן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. מהדורה חדשה.</w:t>
      </w:r>
    </w:p>
    <w:p w:rsidR="006A3422" w:rsidRPr="006A3422" w:rsidRDefault="006A3422" w:rsidP="006A342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אנדה מיכאל,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זולל החלומות הקטן,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כנרת, 2007. תרגום: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יוסיפיה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סימון. איור: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אנגרט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פוסהובר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.</w:t>
      </w:r>
    </w:p>
    <w:p w:rsidR="006A3422" w:rsidRPr="006A3422" w:rsidRDefault="006A3422" w:rsidP="006A342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ביאליק חיים נחמן,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הנער ביער,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הקיבוץ המאוחד, 2007. נוסח חדש: אפרים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סידון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. איור: דני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קרמן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.</w:t>
      </w:r>
    </w:p>
    <w:p w:rsidR="006A3422" w:rsidRPr="006A3422" w:rsidRDefault="006A3422" w:rsidP="006A342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בן דור דתיה,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ככה זה בעברית,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 מודן, 2004.  איור: הלה חבקין.</w:t>
      </w:r>
    </w:p>
    <w:p w:rsidR="006A3422" w:rsidRPr="006A3422" w:rsidRDefault="006A3422" w:rsidP="006A342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ברגמן אורית,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השיר של לולה,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  מודן, 2008. איור: אורית ברגמן.</w:t>
      </w:r>
    </w:p>
    <w:p w:rsidR="006A3422" w:rsidRPr="006A3422" w:rsidRDefault="006A3422" w:rsidP="006A342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גולדברג לאה,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מעשה בשלושה אגוזים,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 ספרית פועלים, 2007. איור: שמואל כץ.</w:t>
      </w:r>
    </w:p>
    <w:p w:rsidR="006A3422" w:rsidRPr="006A3422" w:rsidRDefault="006A3422" w:rsidP="006A342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גלברט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-אבני עפרה,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צביקה רב רגל,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הקיבוץ המאוחד, 1995. איור: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מושיק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לין.</w:t>
      </w:r>
    </w:p>
    <w:p w:rsidR="006A3422" w:rsidRPr="006A3422" w:rsidRDefault="006A3422" w:rsidP="006A342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גנור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רוני,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להדליק את יולי,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הקיבוץ המאוחד, 1999. איור: נתן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הלפרן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.</w:t>
      </w:r>
    </w:p>
    <w:p w:rsidR="006A3422" w:rsidRPr="006A3422" w:rsidRDefault="006A3422" w:rsidP="006A342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גפן יהונתן,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סיפורים שענת אוהבת במיוחד,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דביר, 1970. איורי: נורית גפן-בצר.</w:t>
      </w:r>
    </w:p>
    <w:p w:rsidR="006A3422" w:rsidRPr="006A3422" w:rsidRDefault="006A3422" w:rsidP="006A342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די-נור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רמונה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מאי יוני יולי,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כתר, 2008. איור: שחר נבות.</w:t>
      </w:r>
    </w:p>
    <w:p w:rsidR="006A3422" w:rsidRPr="006A3422" w:rsidRDefault="006A3422" w:rsidP="006A342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דמי, 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גרגר אחד של אורז,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כנרת, 2008. תרגום: תמי הראל. איור: דמי.</w:t>
      </w:r>
    </w:p>
    <w:p w:rsidR="006A3422" w:rsidRPr="006A3422" w:rsidRDefault="006A3422" w:rsidP="006A342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הראל נירה, עורכת,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שרשרת זהב,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אחוזת בית, 2007. איורים: בתיה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קולטון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.</w:t>
      </w:r>
    </w:p>
    <w:p w:rsidR="006A3422" w:rsidRPr="006A3422" w:rsidRDefault="006A3422" w:rsidP="006A342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זרחי נורית, 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מחלת הגעגועים של </w:t>
      </w:r>
      <w:proofErr w:type="spellStart"/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סולי</w:t>
      </w:r>
      <w:proofErr w:type="spellEnd"/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קוראים, 2005. איור: טל מנשס.</w:t>
      </w:r>
    </w:p>
    <w:p w:rsidR="006A3422" w:rsidRPr="006A3422" w:rsidRDefault="006A3422" w:rsidP="006A342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טבק סימס,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המעיל המופלא של יוסף,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כנרת, 2001. תרגום: רחל עזוז.</w:t>
      </w:r>
    </w:p>
    <w:p w:rsidR="006A3422" w:rsidRPr="006A3422" w:rsidRDefault="006A3422" w:rsidP="006A342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לשם-פלאי מירי,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לוטי וטרי גורי הלוטרה,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משרד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הבטחון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-החברה להגנת הטבע,  2007. איור: מירי פלאי-לשם.</w:t>
      </w:r>
    </w:p>
    <w:p w:rsidR="006A3422" w:rsidRPr="006A3422" w:rsidRDefault="006A3422" w:rsidP="006A342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מורג אורה,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סיפורי רחוב </w:t>
      </w:r>
      <w:proofErr w:type="spellStart"/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מיכ"ל</w:t>
      </w:r>
      <w:proofErr w:type="spellEnd"/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 ובכלל,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קוראים, 1997. איור: דובי זכאי.</w:t>
      </w:r>
    </w:p>
    <w:p w:rsidR="006A3422" w:rsidRPr="006A3422" w:rsidRDefault="006A3422" w:rsidP="006A342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lastRenderedPageBreak/>
        <w:t xml:space="preserve">מקמל-עתיר נאווה,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הילד שעמד בחלון,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דני ספרים, 1999. איור: נורית צרפתי.</w:t>
      </w:r>
    </w:p>
    <w:p w:rsidR="006A3422" w:rsidRPr="006A3422" w:rsidRDefault="006A3422" w:rsidP="006A342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פליטמן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עוזי, 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השבוע של הקרנף,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הקיבוץ המאוחד, 2008. איור: הלה חבקין.</w:t>
      </w:r>
    </w:p>
    <w:p w:rsidR="006A3422" w:rsidRPr="006A3422" w:rsidRDefault="006A3422" w:rsidP="006A342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פרנקל אלונה,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השושנה והציפור,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זמורה-ביתן, 2007. איור: אלונה פרנקל.</w:t>
      </w:r>
    </w:p>
    <w:p w:rsidR="006A3422" w:rsidRPr="006A3422" w:rsidRDefault="006A3422" w:rsidP="006A342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קנודסן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מישל,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אריה </w:t>
      </w:r>
      <w:proofErr w:type="spellStart"/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הספריה</w:t>
      </w:r>
      <w:proofErr w:type="spellEnd"/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כנרת- זמורה-ביתן, 2008. תרגום: אירית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ארב.איור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: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קוין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הוקס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.</w:t>
      </w:r>
    </w:p>
    <w:p w:rsidR="006A3422" w:rsidRPr="006A3422" w:rsidRDefault="006A3422" w:rsidP="006A342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שניר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מיריק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, </w:t>
      </w:r>
      <w:proofErr w:type="spellStart"/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הסייחה</w:t>
      </w:r>
      <w:proofErr w:type="spellEnd"/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 הנסיכה,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כנרת, 2008. איור: עפרה עמית.</w:t>
      </w:r>
    </w:p>
    <w:p w:rsidR="006A3422" w:rsidRPr="006A3422" w:rsidRDefault="006A3422" w:rsidP="006A342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</w:pPr>
      <w:r w:rsidRPr="006A3422"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> </w:t>
      </w:r>
    </w:p>
    <w:p w:rsidR="006A3422" w:rsidRPr="006A3422" w:rsidRDefault="006A3422" w:rsidP="006A342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</w:pPr>
      <w:r w:rsidRPr="006A3422"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> </w:t>
      </w:r>
    </w:p>
    <w:p w:rsidR="006A3422" w:rsidRPr="006A3422" w:rsidRDefault="006A3422" w:rsidP="006A3422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rtl/>
        </w:rPr>
      </w:pPr>
      <w:r w:rsidRPr="006A3422">
        <w:rPr>
          <w:rFonts w:ascii="Arial" w:eastAsia="Times New Roman" w:hAnsi="Arial" w:cs="Arial"/>
          <w:b/>
          <w:bCs/>
          <w:color w:val="000000"/>
          <w:sz w:val="27"/>
          <w:szCs w:val="27"/>
          <w:rtl/>
        </w:rPr>
        <w:t>הספרים המוצעים לכיתות ד'-ו'</w:t>
      </w:r>
    </w:p>
    <w:p w:rsidR="006A3422" w:rsidRPr="006A3422" w:rsidRDefault="006A3422" w:rsidP="006A34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אהרונוף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חגית,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לא רואים עליה,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הקיבוץ המאוחד, 2008. איור: אבי כץ.</w:t>
      </w:r>
    </w:p>
    <w:p w:rsidR="006A3422" w:rsidRPr="006A3422" w:rsidRDefault="006A3422" w:rsidP="006A34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אור ונדי,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האי של נים,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איגואנה, 2007. תרגום: גילי בר הלל-סמו. איור: קרי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מילרד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.</w:t>
      </w:r>
    </w:p>
    <w:p w:rsidR="006A3422" w:rsidRPr="006A3422" w:rsidRDefault="006A3422" w:rsidP="006A34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אורלב אורי,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האי ברחוב הציפורים,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כתר, 1999. איור: אורה איתן.</w:t>
      </w:r>
    </w:p>
    <w:p w:rsidR="006A3422" w:rsidRPr="006A3422" w:rsidRDefault="006A3422" w:rsidP="006A34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אנדה מיכאל,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מעשה בקדרה ומצקת,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זמורה-ביתן, 2008. תרגום: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יוסיפיה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סימון. איור: 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כריסטוף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רודלר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.</w:t>
      </w:r>
    </w:p>
    <w:p w:rsidR="006A3422" w:rsidRPr="006A3422" w:rsidRDefault="006A3422" w:rsidP="006A34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בן גור נעמי,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בגלל עכבר הנפש של אבא,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הקיבוץ המאוחד, 2002. איור: נורית צרפתי.</w:t>
      </w:r>
    </w:p>
    <w:p w:rsidR="006A3422" w:rsidRPr="006A3422" w:rsidRDefault="006A3422" w:rsidP="006A34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בן צבי דפנה,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הצב מצב בעמק רפאים,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הקיבוץ המאוחד, 2008. איור: עמית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טריינין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.</w:t>
      </w:r>
    </w:p>
    <w:p w:rsidR="006A3422" w:rsidRPr="006A3422" w:rsidRDefault="006A3422" w:rsidP="006A34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גוטמן נחום,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שביל קליפות התפוזים,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יבנה, 1997. איור: נחום גוטמן.</w:t>
      </w:r>
    </w:p>
    <w:p w:rsidR="006A3422" w:rsidRPr="006A3422" w:rsidRDefault="006A3422" w:rsidP="006A34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דינצמן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ש. רונית,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הדינוזאור מרמת גן,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  הקיבוץ המאוחד, 2008. איור: רונית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דינצמן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.</w:t>
      </w:r>
    </w:p>
    <w:p w:rsidR="006A3422" w:rsidRPr="006A3422" w:rsidRDefault="006A3422" w:rsidP="006A34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טפר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יונה,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איזה מין שם זה </w:t>
      </w:r>
      <w:proofErr w:type="spellStart"/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תיאודורה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, הקיבוץ המאוחד, 2008. איור: אבי כץ.</w:t>
      </w:r>
    </w:p>
    <w:p w:rsidR="006A3422" w:rsidRPr="006A3422" w:rsidRDefault="006A3422" w:rsidP="006A34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ישראלי ענת, 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לראות </w:t>
      </w:r>
      <w:proofErr w:type="spellStart"/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בעינים</w:t>
      </w:r>
      <w:proofErr w:type="spellEnd"/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 עצומות,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הקיבוץ המאוחד, 2002. איור: יעקב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גוטרמן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.</w:t>
      </w:r>
    </w:p>
    <w:p w:rsidR="006A3422" w:rsidRPr="006A3422" w:rsidRDefault="006A3422" w:rsidP="006A34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כוכב תמר,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גלילאו גלילי,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כנרת-זמורה-ביתן-דביר, 2007. איור: ישי מישורי.</w:t>
      </w:r>
    </w:p>
    <w:p w:rsidR="006A3422" w:rsidRPr="006A3422" w:rsidRDefault="006A3422" w:rsidP="006A34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לואיס קלייב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טיפלס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הנסיך </w:t>
      </w:r>
      <w:proofErr w:type="spellStart"/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כספיאן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, כנרת, 2007. תרגום: גדעון טורי. איור: פולין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ביינס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.</w:t>
      </w:r>
    </w:p>
    <w:p w:rsidR="006A3422" w:rsidRPr="006A3422" w:rsidRDefault="006A3422" w:rsidP="006A34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לוי ינץ,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הרפתקאות דוד אריה בערבות רומניה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, כנרת, 2007. איור: יניב שמעוני.</w:t>
      </w:r>
    </w:p>
    <w:p w:rsidR="006A3422" w:rsidRPr="006A3422" w:rsidRDefault="006A3422" w:rsidP="006A34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לויד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אלכסנדר,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החתול שרצה להיות איש,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זמורה-ביתן, 2001. תרגום: יעל ענבר. איור: אלונה פרנקל.</w:t>
      </w:r>
    </w:p>
    <w:p w:rsidR="006A3422" w:rsidRPr="006A3422" w:rsidRDefault="006A3422" w:rsidP="006A34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לויס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לורי, </w:t>
      </w:r>
      <w:proofErr w:type="spellStart"/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אנסטסיה</w:t>
      </w:r>
      <w:proofErr w:type="spellEnd"/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 אחראית על הבית,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טל-מאי, 2007 . תרגום: מאירה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פירון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.</w:t>
      </w:r>
    </w:p>
    <w:p w:rsidR="006A3422" w:rsidRPr="006A3422" w:rsidRDefault="006A3422" w:rsidP="006A34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מגן רבקה,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הכדור הוא </w:t>
      </w:r>
      <w:proofErr w:type="spellStart"/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ה..גול</w:t>
      </w:r>
      <w:proofErr w:type="spellEnd"/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כתר, 2003. איור: נורית צרפתי.</w:t>
      </w:r>
    </w:p>
    <w:p w:rsidR="006A3422" w:rsidRPr="006A3422" w:rsidRDefault="006A3422" w:rsidP="006A34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מושון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לבנה,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מכתבים מגבעת הזבל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, כתר, 2008. איור: מירה פרידמן.</w:t>
      </w:r>
    </w:p>
    <w:p w:rsidR="006A3422" w:rsidRPr="006A3422" w:rsidRDefault="006A3422" w:rsidP="006A34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סטריטפילד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נואל,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נעלי החלקה,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ידיעות אחרונות, 2007. תרגום: גילי בר הלל-סמו. איור:  יפעת נחשון.</w:t>
      </w:r>
    </w:p>
    <w:p w:rsidR="006A3422" w:rsidRPr="006A3422" w:rsidRDefault="006A3422" w:rsidP="006A34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עומר דבורה,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הבכור לבית </w:t>
      </w:r>
      <w:proofErr w:type="spellStart"/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אב"י</w:t>
      </w:r>
      <w:proofErr w:type="spellEnd"/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עם עובד, 2007. מהדורה חדשה.</w:t>
      </w:r>
    </w:p>
    <w:p w:rsidR="006A3422" w:rsidRPr="006A3422" w:rsidRDefault="006A3422" w:rsidP="006A34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פניפקר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שרה, </w:t>
      </w:r>
      <w:proofErr w:type="spellStart"/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קלמנטיין</w:t>
      </w:r>
      <w:proofErr w:type="spellEnd"/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מטר, 2007. תרגום: אסנת הדר. איור: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מרלה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פרייזי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.</w:t>
      </w:r>
    </w:p>
    <w:p w:rsidR="006A3422" w:rsidRPr="006A3422" w:rsidRDefault="006A3422" w:rsidP="006A34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קולפר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אואן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האגדה על מרפי בטטה,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כנרת, 2008. תרגום: אמנון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ריבק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. איור: טוני רוס.</w:t>
      </w:r>
    </w:p>
    <w:p w:rsidR="006A3422" w:rsidRPr="006A3422" w:rsidRDefault="006A3422" w:rsidP="006A34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קסטנר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אריך,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האיש הקטן והעלמה הקטנה,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אחיאסף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, 2007. תרגום: מיכאל דק. איור: הורסט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למקה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.</w:t>
      </w:r>
    </w:p>
    <w:p w:rsidR="006A3422" w:rsidRPr="006A3422" w:rsidRDefault="006A3422" w:rsidP="006A34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רווה דני,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הקוסם הגידם,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ידיעות אחרונות, 2008. איור: שי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צ'רקה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.</w:t>
      </w:r>
    </w:p>
    <w:p w:rsidR="006A3422" w:rsidRPr="006A3422" w:rsidRDefault="006A3422" w:rsidP="006A34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רון-פדר גלילה,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מכתבים לילד אחר,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מודן, 1988. איור: גילה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אבידור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.</w:t>
      </w:r>
    </w:p>
    <w:p w:rsidR="006A3422" w:rsidRPr="006A3422" w:rsidRDefault="006A3422" w:rsidP="006A342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</w:pPr>
      <w:r w:rsidRPr="006A3422"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> </w:t>
      </w:r>
    </w:p>
    <w:p w:rsidR="006A3422" w:rsidRPr="006A3422" w:rsidRDefault="006A3422" w:rsidP="006A342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</w:pPr>
      <w:r w:rsidRPr="006A3422"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> </w:t>
      </w:r>
    </w:p>
    <w:p w:rsidR="006A3422" w:rsidRPr="006A3422" w:rsidRDefault="006A3422" w:rsidP="006A3422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rtl/>
        </w:rPr>
      </w:pPr>
      <w:r w:rsidRPr="006A3422">
        <w:rPr>
          <w:rFonts w:ascii="Arial" w:eastAsia="Times New Roman" w:hAnsi="Arial" w:cs="Arial"/>
          <w:b/>
          <w:bCs/>
          <w:color w:val="000000"/>
          <w:sz w:val="27"/>
          <w:szCs w:val="27"/>
          <w:rtl/>
        </w:rPr>
        <w:t xml:space="preserve">הספרים המוצעים לכיתות ז'-ט' </w:t>
      </w:r>
    </w:p>
    <w:p w:rsidR="006A3422" w:rsidRPr="006A3422" w:rsidRDefault="006A3422" w:rsidP="006A3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אורגד דורית,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הנער מסביליה,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מרכז זלמן שז"ר, 1984. איור: אבי כץ.</w:t>
      </w:r>
    </w:p>
    <w:p w:rsidR="006A3422" w:rsidRPr="006A3422" w:rsidRDefault="006A3422" w:rsidP="006A3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איבוטסון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אווה,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מסע אל ים הנהר,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גרף, 2008. תרגום: ענבל שגיב-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נקדימון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. איור: קרן תגר. </w:t>
      </w:r>
    </w:p>
    <w:p w:rsidR="006A3422" w:rsidRPr="006A3422" w:rsidRDefault="006A3422" w:rsidP="006A3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lastRenderedPageBreak/>
        <w:t>ביארס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בטסי,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הקיץ של הברבורים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, הקיבוץ המאוחד, 1984. תרגום: דורית גינת. איור: טד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קוקוניס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.</w:t>
      </w:r>
    </w:p>
    <w:p w:rsidR="006A3422" w:rsidRPr="006A3422" w:rsidRDefault="006A3422" w:rsidP="006A3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גבעתי רוני,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כמו רוח מדבר,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ספרית פועלים, 2002.</w:t>
      </w:r>
    </w:p>
    <w:p w:rsidR="006A3422" w:rsidRPr="006A3422" w:rsidRDefault="006A3422" w:rsidP="006A3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גדליה עמי,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מנגינה שאין לה סוף,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הקיבוץ המאוחד, 1998. איור: ברכה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אלחסיד-גרומר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.</w:t>
      </w:r>
    </w:p>
    <w:p w:rsidR="006A3422" w:rsidRPr="006A3422" w:rsidRDefault="006A3422" w:rsidP="006A3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הופמן מרי, </w:t>
      </w:r>
      <w:proofErr w:type="spellStart"/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סטרוגנזה</w:t>
      </w:r>
      <w:proofErr w:type="spellEnd"/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 עיר המסכות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, ידיעות אחרונות, 2008. תרגום: מרינה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גרוסלרנר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.</w:t>
      </w:r>
    </w:p>
    <w:p w:rsidR="006A3422" w:rsidRPr="006A3422" w:rsidRDefault="006A3422" w:rsidP="006A3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הייל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שנון,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אקדמיה לנסיכות,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כתר, 2008. תרגום: עידית שורר.</w:t>
      </w:r>
    </w:p>
    <w:p w:rsidR="006A3422" w:rsidRPr="006A3422" w:rsidRDefault="006A3422" w:rsidP="006A3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מק'קי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הילרי,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הכוכב של אינדיגו,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מודן, 2008. תרגום: נועה אפרת.</w:t>
      </w:r>
    </w:p>
    <w:p w:rsidR="006A3422" w:rsidRPr="006A3422" w:rsidRDefault="006A3422" w:rsidP="006A3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מקושינסקי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קורנל,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איגרת מעולם האמת,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זמורה-ביתן, 2003. תרגום: ענת זיידמן.</w:t>
      </w:r>
    </w:p>
    <w:p w:rsidR="006A3422" w:rsidRPr="006A3422" w:rsidRDefault="006A3422" w:rsidP="006A3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מרון חנה,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לאן נעלמה דונה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? גוונים, 2007.</w:t>
      </w:r>
    </w:p>
    <w:p w:rsidR="006A3422" w:rsidRPr="006A3422" w:rsidRDefault="006A3422" w:rsidP="006A3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מרון נגה,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הגדולה מכולן,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קוראים, 2008.</w:t>
      </w:r>
    </w:p>
    <w:p w:rsidR="006A3422" w:rsidRPr="006A3422" w:rsidRDefault="006A3422" w:rsidP="006A3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מרק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טויין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הרפתקאות תום </w:t>
      </w:r>
      <w:proofErr w:type="spellStart"/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סוייר</w:t>
      </w:r>
      <w:proofErr w:type="spellEnd"/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ידיעות אחרונות, 2008. תרגום: שרון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פרמינגר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.</w:t>
      </w:r>
    </w:p>
    <w:p w:rsidR="006A3422" w:rsidRPr="006A3422" w:rsidRDefault="006A3422" w:rsidP="006A3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נאור לאה,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מלך הילדים,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יד בן צבי, 2008.</w:t>
      </w:r>
    </w:p>
    <w:p w:rsidR="006A3422" w:rsidRPr="006A3422" w:rsidRDefault="006A3422" w:rsidP="006A3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סאצ'ר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לואיס,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צעדים קטנים,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עם עובד, 2007. תרגום: לאה ששקו.</w:t>
      </w:r>
    </w:p>
    <w:p w:rsidR="006A3422" w:rsidRPr="006A3422" w:rsidRDefault="006A3422" w:rsidP="006A3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ספינלי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ג'רי,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ילדת כוכבים,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כנרת, 2008. תרגום: חגי ברקת.</w:t>
      </w:r>
    </w:p>
    <w:p w:rsidR="006A3422" w:rsidRPr="006A3422" w:rsidRDefault="006A3422" w:rsidP="006A3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עוזיאל אורית,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דייגו </w:t>
      </w:r>
      <w:proofErr w:type="spellStart"/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טורס</w:t>
      </w:r>
      <w:proofErr w:type="spellEnd"/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 והנערה היפה,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הקיבוץ המאוחד-ספרית פועלים, 2008.</w:t>
      </w:r>
    </w:p>
    <w:p w:rsidR="006A3422" w:rsidRPr="006A3422" w:rsidRDefault="006A3422" w:rsidP="006A3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עומר דבורה,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פגיעה ישירה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,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י.שרברק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, 1990.</w:t>
      </w:r>
    </w:p>
    <w:p w:rsidR="006A3422" w:rsidRPr="006A3422" w:rsidRDefault="006A3422" w:rsidP="006A3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עמלה  עינת,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המשימה האבודה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, הקיבוץ המאוחד-ספרית פועלים, 2008. איור: מאיר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זעפרן,רוברט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 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דסה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.</w:t>
      </w:r>
    </w:p>
    <w:p w:rsidR="006A3422" w:rsidRPr="006A3422" w:rsidRDefault="006A3422" w:rsidP="006A3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פבלוב פרנק,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בוקר חום,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נהר, 2008. תרגום: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מיא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מירן.</w:t>
      </w:r>
    </w:p>
    <w:p w:rsidR="006A3422" w:rsidRPr="006A3422" w:rsidRDefault="006A3422" w:rsidP="006A3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פדן יחיעם,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אודיסאוס,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כתר, 2007. יאור: רחלי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פלאוט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.</w:t>
      </w:r>
    </w:p>
    <w:p w:rsidR="006A3422" w:rsidRPr="006A3422" w:rsidRDefault="006A3422" w:rsidP="006A3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קופר אירית, </w:t>
      </w:r>
      <w:proofErr w:type="spellStart"/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הכל</w:t>
      </w:r>
      <w:proofErr w:type="spellEnd"/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 בגלל המלחמה,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דני ספרים, 2004.</w:t>
      </w:r>
    </w:p>
    <w:p w:rsidR="006A3422" w:rsidRPr="006A3422" w:rsidRDefault="006A3422" w:rsidP="006A3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קר פיליפ ב',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ילדי המנורה; הרפתקת </w:t>
      </w:r>
      <w:proofErr w:type="spellStart"/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אחנאתון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, מטר, 2008. תרגום: אורי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בלסם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.</w:t>
      </w:r>
    </w:p>
    <w:p w:rsidR="006A3422" w:rsidRPr="006A3422" w:rsidRDefault="006A3422" w:rsidP="006A3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קריץ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' שרון,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תוהו ובוהו רגיל בהחלט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, טל מאי, 2008. תרגום: מאירה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פירון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.</w:t>
      </w:r>
    </w:p>
    <w:p w:rsidR="006A3422" w:rsidRPr="006A3422" w:rsidRDefault="006A3422" w:rsidP="006A34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</w:pPr>
      <w:r w:rsidRPr="006A3422"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> </w:t>
      </w:r>
    </w:p>
    <w:p w:rsidR="006A3422" w:rsidRPr="006A3422" w:rsidRDefault="006A3422" w:rsidP="006A3422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rtl/>
        </w:rPr>
      </w:pPr>
      <w:r w:rsidRPr="006A3422">
        <w:rPr>
          <w:rFonts w:ascii="Arial" w:eastAsia="Times New Roman" w:hAnsi="Arial" w:cs="Arial"/>
          <w:b/>
          <w:bCs/>
          <w:color w:val="000000"/>
          <w:sz w:val="27"/>
          <w:szCs w:val="27"/>
          <w:rtl/>
        </w:rPr>
        <w:t>הספרים המוצעים לכיתות י'-י"ב</w:t>
      </w:r>
    </w:p>
    <w:p w:rsidR="006A3422" w:rsidRPr="006A3422" w:rsidRDefault="006A3422" w:rsidP="006A3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אורן רם,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השבועה,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קשת, 2007 .</w:t>
      </w:r>
    </w:p>
    <w:p w:rsidR="006A3422" w:rsidRPr="006A3422" w:rsidRDefault="006A3422" w:rsidP="006A3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אייטמטוב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צ'ינגיס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אהובתי במטפחת האדומה,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עם עובד, 2007  תרגום: דינה מרקון.</w:t>
      </w:r>
    </w:p>
    <w:p w:rsidR="006A3422" w:rsidRPr="006A3422" w:rsidRDefault="006A3422" w:rsidP="006A3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בן ברוך יעל,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מותר להתנשק בשביל הראשי,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ספריית פועלים, 2008.</w:t>
      </w:r>
    </w:p>
    <w:p w:rsidR="006A3422" w:rsidRPr="006A3422" w:rsidRDefault="006A3422" w:rsidP="006A3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בנט אלן,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הקוראת המלכותית,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ידיעות אחרונות, 2007. תרגום: יואב כץ.</w:t>
      </w:r>
    </w:p>
    <w:p w:rsidR="006A3422" w:rsidRPr="006A3422" w:rsidRDefault="006A3422" w:rsidP="006A3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גליקו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פול,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פרחים לגברת האריס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, מודן,  1987. תרגום: נורית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לוינסון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.</w:t>
      </w:r>
    </w:p>
    <w:p w:rsidR="006A3422" w:rsidRPr="006A3422" w:rsidRDefault="006A3422" w:rsidP="006A3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דה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רקאקואצ'ה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חואן,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ויזה לאמריקה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,  כתר, 2008. תרגום: דפנה ברעם.</w:t>
      </w:r>
    </w:p>
    <w:p w:rsidR="006A3422" w:rsidRPr="006A3422" w:rsidRDefault="006A3422" w:rsidP="006A3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זיידמן בוריס, </w:t>
      </w:r>
      <w:proofErr w:type="spellStart"/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המינגוויי</w:t>
      </w:r>
      <w:proofErr w:type="spellEnd"/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 וגשם הציפורים המתות,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עם עובד, 2006.</w:t>
      </w:r>
    </w:p>
    <w:p w:rsidR="006A3422" w:rsidRPr="006A3422" w:rsidRDefault="006A3422" w:rsidP="006A3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טל ג'ודי,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השד מברלין,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הקיבוץ המאוחד, 2008.</w:t>
      </w:r>
    </w:p>
    <w:p w:rsidR="006A3422" w:rsidRPr="006A3422" w:rsidRDefault="006A3422" w:rsidP="006A3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ירדני-כץ רות,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נשיקה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, אמיר, 2008.</w:t>
      </w:r>
    </w:p>
    <w:p w:rsidR="006A3422" w:rsidRPr="006A3422" w:rsidRDefault="006A3422" w:rsidP="006A3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להירי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ג'ומפה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השם הטוב,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עם עובד, 2005. תרגום: שלומית אפל.</w:t>
      </w:r>
    </w:p>
    <w:p w:rsidR="006A3422" w:rsidRPr="006A3422" w:rsidRDefault="006A3422" w:rsidP="006A3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לויד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גונס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מיסטר </w:t>
      </w:r>
      <w:proofErr w:type="spellStart"/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פיפ</w:t>
      </w:r>
      <w:proofErr w:type="spellEnd"/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כנרת--זמורה-ביתן, 2007. תרגום: יצהר ורדי.</w:t>
      </w:r>
    </w:p>
    <w:p w:rsidR="006A3422" w:rsidRPr="006A3422" w:rsidRDefault="006A3422" w:rsidP="006A3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לנץ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זיגפריד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, 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מחלקת </w:t>
      </w:r>
      <w:proofErr w:type="spellStart"/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אבידות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, ספרית פועלים, 2008. תרגום: גלעד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גינבר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.</w:t>
      </w:r>
    </w:p>
    <w:p w:rsidR="006A3422" w:rsidRPr="006A3422" w:rsidRDefault="006A3422" w:rsidP="006A3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מיכאל סמי, </w:t>
      </w:r>
      <w:proofErr w:type="spellStart"/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עאידה</w:t>
      </w:r>
      <w:proofErr w:type="spellEnd"/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כנרת-זמורה-ביתן, 2008.</w:t>
      </w:r>
    </w:p>
    <w:p w:rsidR="006A3422" w:rsidRPr="006A3422" w:rsidRDefault="006A3422" w:rsidP="006A3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נבו אשכול,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משאלה אחת ימינה,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זמורה ביתן, 2007.</w:t>
      </w:r>
    </w:p>
    <w:p w:rsidR="006A3422" w:rsidRPr="006A3422" w:rsidRDefault="006A3422" w:rsidP="006A3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נטול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סיירס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מייגן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החידה של </w:t>
      </w:r>
      <w:proofErr w:type="spellStart"/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אנהיטה</w:t>
      </w:r>
      <w:proofErr w:type="spellEnd"/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כתר, 2007. תרגום: עידית שורר.</w:t>
      </w:r>
    </w:p>
    <w:p w:rsidR="006A3422" w:rsidRPr="006A3422" w:rsidRDefault="006A3422" w:rsidP="006A3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סבתו חיים,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בואי הרוח,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ידיעות אחרונות, 2007.</w:t>
      </w:r>
    </w:p>
    <w:p w:rsidR="006A3422" w:rsidRPr="006A3422" w:rsidRDefault="006A3422" w:rsidP="006A3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סוזאק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מרקוס,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גנבת הספרים,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אופוס, 2007. תרגום: ורד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טוכטרמן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.</w:t>
      </w:r>
    </w:p>
    <w:p w:rsidR="006A3422" w:rsidRPr="006A3422" w:rsidRDefault="006A3422" w:rsidP="006A3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פיקו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ג'ודי,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שומרת אחותי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, כנר זמורה ביתן, 2006. תרגום: מיכל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קירזנר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-אפלבוים.</w:t>
      </w:r>
    </w:p>
    <w:p w:rsidR="006A3422" w:rsidRPr="006A3422" w:rsidRDefault="006A3422" w:rsidP="006A3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פרל מריאן ושרה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קרייטון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בכוח הלב; סיפורו של דניאל פרל,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קוראים, 2003. תרגום: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ד.רז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.</w:t>
      </w:r>
    </w:p>
    <w:p w:rsidR="006A3422" w:rsidRPr="006A3422" w:rsidRDefault="006A3422" w:rsidP="006A3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lastRenderedPageBreak/>
        <w:t>קניוק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יורם,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אקסודוס; אודיסיאה של מפקד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, דניאלה דינור,  1999.</w:t>
      </w:r>
    </w:p>
    <w:p w:rsidR="006A3422" w:rsidRPr="006A3422" w:rsidRDefault="006A3422" w:rsidP="006A3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קפיטולניק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יעל,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סיפורים מתעוררים לחיים,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 צבעונים, 2007.</w:t>
      </w:r>
    </w:p>
    <w:p w:rsidR="006A3422" w:rsidRPr="006A3422" w:rsidRDefault="006A3422" w:rsidP="006A3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קרביץ אשר,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הכלב היהודי,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ידיעות אחרונות,  2007.</w:t>
      </w:r>
    </w:p>
    <w:p w:rsidR="006A3422" w:rsidRPr="006A3422" w:rsidRDefault="006A3422" w:rsidP="006A3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רואיס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סאפון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קרלוס, 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צילה של הרוח,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כנרת-זמורה-ביתן, 2006 . תרגום: ליה </w:t>
      </w:r>
      <w:proofErr w:type="spellStart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נירגד</w:t>
      </w:r>
      <w:proofErr w:type="spellEnd"/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.</w:t>
      </w:r>
    </w:p>
    <w:p w:rsidR="006A3422" w:rsidRPr="006A3422" w:rsidRDefault="006A3422" w:rsidP="006A3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שיינפלד מיכאל,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מים שאין להם סוף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, ידיעות אחרונות,  2008. </w:t>
      </w:r>
    </w:p>
    <w:p w:rsidR="000C5B74" w:rsidRDefault="000C5B74"/>
    <w:sectPr w:rsidR="000C5B74" w:rsidSect="00EB3B2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16AF3"/>
    <w:multiLevelType w:val="multilevel"/>
    <w:tmpl w:val="6466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4A3628"/>
    <w:multiLevelType w:val="multilevel"/>
    <w:tmpl w:val="BB4A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B70221"/>
    <w:multiLevelType w:val="multilevel"/>
    <w:tmpl w:val="954E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4D1D58"/>
    <w:multiLevelType w:val="multilevel"/>
    <w:tmpl w:val="E634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6F0201"/>
    <w:multiLevelType w:val="multilevel"/>
    <w:tmpl w:val="0090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422"/>
    <w:rsid w:val="000C5B74"/>
    <w:rsid w:val="00340A3B"/>
    <w:rsid w:val="006A3422"/>
    <w:rsid w:val="00EB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148F2A-5852-4032-B5B2-3B577B05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6A3422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6A342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064662">
      <w:bodyDiv w:val="1"/>
      <w:marLeft w:val="0"/>
      <w:marRight w:val="0"/>
      <w:marTop w:val="0"/>
      <w:marBottom w:val="0"/>
      <w:divBdr>
        <w:top w:val="inset" w:sz="12" w:space="0" w:color="auto"/>
        <w:left w:val="inset" w:sz="12" w:space="0" w:color="auto"/>
        <w:bottom w:val="inset" w:sz="12" w:space="0" w:color="auto"/>
        <w:right w:val="inset" w:sz="12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64ED833A3CD8154B8400EFF8AEEC4B14" ma:contentTypeVersion="1" ma:contentTypeDescription="צור מסמך חדש." ma:contentTypeScope="" ma:versionID="e28a8bfc4e77cc702a6d079bc205ff1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5d0be1c5bbf6cd520794c7c6a473994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מתזמן תאריך התחלה" ma:description="'מתזמן תאריך התחלה' הוא עמודת אתר שיוצרת תכונת הפרסום. היא משמשת לציון התאריך והשעה שבהם יופיע הדף לראשונה בפני מבקרי האתר." ma:hidden="true" ma:internalName="PublishingStartDate">
      <xsd:simpleType>
        <xsd:restriction base="dms:Unknown"/>
      </xsd:simpleType>
    </xsd:element>
    <xsd:element name="PublishingExpirationDate" ma:index="9" nillable="true" ma:displayName="מתזמן תאריך סיום" ma:description="'תזמון תאריך הסיום' הוא עמודת אתר שיוצרת תכונת הפרסום. היא משמשת לציון התאריך והשעה שבהם הדף לא יופיע עוד בפני מבקרי האתר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3693F7-24AD-43E4-880D-5541DFB578F7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sharepoint/v3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F67B09A-258E-4682-8C03-E04B306F49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9A0BF6-C066-40CE-A858-1A191C6463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1267</Words>
  <Characters>6338</Characters>
  <Application>Microsoft Office Word</Application>
  <DocSecurity>0</DocSecurity>
  <Lines>52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Ministry of Education</Company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יפית פינקוביץ</dc:creator>
  <cp:lastModifiedBy>איילת רייך</cp:lastModifiedBy>
  <cp:revision>2</cp:revision>
  <dcterms:created xsi:type="dcterms:W3CDTF">2024-02-07T14:38:00Z</dcterms:created>
  <dcterms:modified xsi:type="dcterms:W3CDTF">2024-02-07T14:38:00Z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0x01010064ED833A3CD8154B8400EFF8AEEC4B14</vt:lpwstr>
  </property>
</Properties>
</file>