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B229" w14:textId="5EBFD16D" w:rsidR="002F72E3" w:rsidRDefault="002F72E3"/>
    <w:p w14:paraId="04C589BB" w14:textId="77777777" w:rsidR="004C405E" w:rsidRPr="00A8726A" w:rsidRDefault="004C405E" w:rsidP="004C405E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A8726A">
        <w:rPr>
          <w:b/>
          <w:bCs/>
          <w:sz w:val="30"/>
          <w:szCs w:val="30"/>
          <w:u w:val="single"/>
        </w:rPr>
        <w:t>Challenges Unit-1:</w:t>
      </w:r>
    </w:p>
    <w:p w14:paraId="29416BE7" w14:textId="77777777" w:rsidR="004C405E" w:rsidRPr="005C6072" w:rsidRDefault="004C405E" w:rsidP="004C405E">
      <w:pPr>
        <w:spacing w:after="0" w:line="240" w:lineRule="auto"/>
        <w:rPr>
          <w:b/>
          <w:bCs/>
          <w:sz w:val="26"/>
          <w:szCs w:val="26"/>
        </w:rPr>
      </w:pPr>
      <w:r w:rsidRPr="005C6072">
        <w:rPr>
          <w:b/>
          <w:bCs/>
          <w:sz w:val="26"/>
          <w:szCs w:val="26"/>
        </w:rPr>
        <w:t>1. Implement a recursive function to calculate the factorial of a given number.</w:t>
      </w:r>
    </w:p>
    <w:p w14:paraId="4DD553C2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># Factorial of a number using recursion</w:t>
      </w:r>
    </w:p>
    <w:p w14:paraId="0BFB2753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>def recur_factorial(n):</w:t>
      </w:r>
    </w:p>
    <w:p w14:paraId="3D205991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 xml:space="preserve">   if n == 0 or n==1:</w:t>
      </w:r>
    </w:p>
    <w:p w14:paraId="1D18F548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 xml:space="preserve">       return 1</w:t>
      </w:r>
    </w:p>
    <w:p w14:paraId="61868A52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 xml:space="preserve">   else:</w:t>
      </w:r>
    </w:p>
    <w:p w14:paraId="01754A5A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 xml:space="preserve">       return n*recur_factorial(n-1)</w:t>
      </w:r>
    </w:p>
    <w:p w14:paraId="0BB21B04" w14:textId="77777777" w:rsidR="004C405E" w:rsidRPr="009B3ED3" w:rsidRDefault="004C405E" w:rsidP="004C405E">
      <w:pPr>
        <w:spacing w:after="0" w:line="240" w:lineRule="auto"/>
        <w:rPr>
          <w:b/>
          <w:bCs/>
        </w:rPr>
      </w:pPr>
    </w:p>
    <w:p w14:paraId="4AC32466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>num = int(input("Enter a number: "))</w:t>
      </w:r>
    </w:p>
    <w:p w14:paraId="3B582805" w14:textId="77777777" w:rsidR="004C405E" w:rsidRPr="009B3ED3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>result = recur_factorial(num)</w:t>
      </w:r>
    </w:p>
    <w:p w14:paraId="40042A92" w14:textId="77777777" w:rsidR="004C405E" w:rsidRDefault="004C405E" w:rsidP="004C405E">
      <w:pPr>
        <w:spacing w:after="0" w:line="240" w:lineRule="auto"/>
        <w:rPr>
          <w:b/>
          <w:bCs/>
        </w:rPr>
      </w:pPr>
      <w:r w:rsidRPr="009B3ED3">
        <w:rPr>
          <w:b/>
          <w:bCs/>
        </w:rPr>
        <w:t>print("The factorial of {} is {}.".format(num,result))</w:t>
      </w:r>
    </w:p>
    <w:p w14:paraId="7AE20C4F" w14:textId="77777777" w:rsidR="004C405E" w:rsidRDefault="004C405E" w:rsidP="004C405E">
      <w:pPr>
        <w:spacing w:after="0" w:line="240" w:lineRule="auto"/>
        <w:rPr>
          <w:b/>
          <w:bCs/>
        </w:rPr>
      </w:pPr>
    </w:p>
    <w:p w14:paraId="4CFF3AC5" w14:textId="77777777" w:rsidR="004C405E" w:rsidRDefault="004C405E" w:rsidP="004C405E">
      <w:pPr>
        <w:spacing w:after="0" w:line="240" w:lineRule="auto"/>
        <w:rPr>
          <w:b/>
          <w:bCs/>
        </w:rPr>
      </w:pPr>
      <w:r>
        <w:rPr>
          <w:b/>
          <w:bCs/>
        </w:rPr>
        <w:t>(OR)</w:t>
      </w:r>
    </w:p>
    <w:p w14:paraId="767E6C02" w14:textId="77777777" w:rsidR="004C405E" w:rsidRDefault="004C405E" w:rsidP="004C405E">
      <w:pPr>
        <w:spacing w:after="0" w:line="240" w:lineRule="auto"/>
        <w:rPr>
          <w:b/>
          <w:bCs/>
        </w:rPr>
      </w:pPr>
    </w:p>
    <w:p w14:paraId="6B027DC3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Factorial of a number using recursion</w:t>
      </w:r>
    </w:p>
    <w:p w14:paraId="599F978D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def recur_factorial(n):</w:t>
      </w:r>
    </w:p>
    <w:p w14:paraId="5A85E3D9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if n == 1:</w:t>
      </w:r>
    </w:p>
    <w:p w14:paraId="5D82DDB0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    return n</w:t>
      </w:r>
    </w:p>
    <w:p w14:paraId="007F8B53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else:</w:t>
      </w:r>
    </w:p>
    <w:p w14:paraId="38108F39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    return n*recur_factorial(n-1)</w:t>
      </w:r>
    </w:p>
    <w:p w14:paraId="6E534DA7" w14:textId="77777777" w:rsidR="004C405E" w:rsidRPr="009B3ED3" w:rsidRDefault="004C405E" w:rsidP="004C405E">
      <w:pPr>
        <w:spacing w:after="0" w:line="240" w:lineRule="auto"/>
        <w:rPr>
          <w:color w:val="FF0000"/>
        </w:rPr>
      </w:pPr>
    </w:p>
    <w:p w14:paraId="0CD70412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num = int(input("Enter a number: "))</w:t>
      </w:r>
    </w:p>
    <w:p w14:paraId="2FC3D884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check if the number is negative</w:t>
      </w:r>
    </w:p>
    <w:p w14:paraId="07561FB7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if num &lt; 0:</w:t>
      </w:r>
    </w:p>
    <w:p w14:paraId="0E0B6834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print("Sorry, factorial does not exist for negative numbers")</w:t>
      </w:r>
    </w:p>
    <w:p w14:paraId="66A9599F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elif num == 0:</w:t>
      </w:r>
    </w:p>
    <w:p w14:paraId="09E01496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print("The factorial of 0 is 1")</w:t>
      </w:r>
    </w:p>
    <w:p w14:paraId="74828093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else:</w:t>
      </w:r>
    </w:p>
    <w:p w14:paraId="4D8B8F8C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print("The factorial of", num, "is", recur_factorial(num))</w:t>
      </w:r>
    </w:p>
    <w:p w14:paraId="7E0EC958" w14:textId="77777777" w:rsidR="004C405E" w:rsidRPr="009B3ED3" w:rsidRDefault="004C405E" w:rsidP="004C405E">
      <w:pPr>
        <w:spacing w:after="0" w:line="240" w:lineRule="auto"/>
        <w:rPr>
          <w:b/>
          <w:bCs/>
          <w:color w:val="FF0000"/>
        </w:rPr>
      </w:pPr>
    </w:p>
    <w:p w14:paraId="184F2CDB" w14:textId="77777777" w:rsidR="004C405E" w:rsidRDefault="004C405E" w:rsidP="004C405E">
      <w:pPr>
        <w:spacing w:after="0" w:line="240" w:lineRule="auto"/>
        <w:rPr>
          <w:b/>
          <w:bCs/>
        </w:rPr>
      </w:pPr>
    </w:p>
    <w:p w14:paraId="2670DEF4" w14:textId="77777777" w:rsidR="004C405E" w:rsidRPr="002B571A" w:rsidRDefault="004C405E" w:rsidP="004C405E">
      <w:pPr>
        <w:spacing w:after="0" w:line="240" w:lineRule="auto"/>
        <w:rPr>
          <w:b/>
          <w:bCs/>
          <w:sz w:val="26"/>
          <w:szCs w:val="26"/>
        </w:rPr>
      </w:pPr>
      <w:r w:rsidRPr="002B571A">
        <w:rPr>
          <w:b/>
          <w:bCs/>
          <w:sz w:val="26"/>
          <w:szCs w:val="26"/>
        </w:rPr>
        <w:t>2. Write a program that determines whether a year entered by the user is a leap year or not using ifelif-else statements.</w:t>
      </w:r>
    </w:p>
    <w:p w14:paraId="532609A9" w14:textId="77777777" w:rsidR="004C405E" w:rsidRDefault="004C405E" w:rsidP="004C405E">
      <w:pPr>
        <w:spacing w:after="0" w:line="240" w:lineRule="auto"/>
      </w:pPr>
      <w:r>
        <w:t xml:space="preserve"># determines whether a year entered by the user is a leap year or not </w:t>
      </w:r>
    </w:p>
    <w:p w14:paraId="754D7C1F" w14:textId="77777777" w:rsidR="004C405E" w:rsidRDefault="004C405E" w:rsidP="004C405E">
      <w:pPr>
        <w:spacing w:after="0" w:line="240" w:lineRule="auto"/>
      </w:pPr>
      <w:r>
        <w:t>def IsLeapYear(year):</w:t>
      </w:r>
    </w:p>
    <w:p w14:paraId="389FA866" w14:textId="77777777" w:rsidR="004C405E" w:rsidRDefault="004C405E" w:rsidP="004C405E">
      <w:pPr>
        <w:spacing w:after="0" w:line="240" w:lineRule="auto"/>
      </w:pPr>
      <w:r>
        <w:t xml:space="preserve">  if (year % 4 == 0 and year % 100 != 0) or year % 400 ==0:</w:t>
      </w:r>
    </w:p>
    <w:p w14:paraId="600C23B3" w14:textId="77777777" w:rsidR="004C405E" w:rsidRDefault="004C405E" w:rsidP="004C405E">
      <w:pPr>
        <w:spacing w:after="0" w:line="240" w:lineRule="auto"/>
      </w:pPr>
      <w:r>
        <w:t xml:space="preserve">    return True</w:t>
      </w:r>
    </w:p>
    <w:p w14:paraId="4CC27147" w14:textId="77777777" w:rsidR="004C405E" w:rsidRDefault="004C405E" w:rsidP="004C405E">
      <w:pPr>
        <w:spacing w:after="0" w:line="240" w:lineRule="auto"/>
      </w:pPr>
      <w:r>
        <w:t xml:space="preserve">  else:</w:t>
      </w:r>
    </w:p>
    <w:p w14:paraId="5A80962B" w14:textId="77777777" w:rsidR="004C405E" w:rsidRDefault="004C405E" w:rsidP="004C405E">
      <w:pPr>
        <w:spacing w:after="0" w:line="240" w:lineRule="auto"/>
      </w:pPr>
      <w:r>
        <w:t xml:space="preserve">    return False</w:t>
      </w:r>
    </w:p>
    <w:p w14:paraId="120DE69C" w14:textId="77777777" w:rsidR="004C405E" w:rsidRDefault="004C405E" w:rsidP="004C405E">
      <w:pPr>
        <w:spacing w:after="0" w:line="240" w:lineRule="auto"/>
      </w:pPr>
    </w:p>
    <w:p w14:paraId="3A54B33B" w14:textId="77777777" w:rsidR="004C405E" w:rsidRDefault="004C405E" w:rsidP="004C405E">
      <w:pPr>
        <w:spacing w:after="0" w:line="240" w:lineRule="auto"/>
      </w:pPr>
      <w:r>
        <w:t># To get year (integer input) from the user</w:t>
      </w:r>
    </w:p>
    <w:p w14:paraId="5E6CBFFD" w14:textId="77777777" w:rsidR="004C405E" w:rsidRDefault="004C405E" w:rsidP="004C405E">
      <w:pPr>
        <w:spacing w:after="0" w:line="240" w:lineRule="auto"/>
      </w:pPr>
      <w:r>
        <w:t>year = int(input("Enter a year: "))</w:t>
      </w:r>
    </w:p>
    <w:p w14:paraId="75CB8492" w14:textId="77777777" w:rsidR="004C405E" w:rsidRDefault="004C405E" w:rsidP="004C405E">
      <w:pPr>
        <w:spacing w:after="0" w:line="240" w:lineRule="auto"/>
      </w:pPr>
      <w:r>
        <w:t>if IsLeapYear(year):</w:t>
      </w:r>
    </w:p>
    <w:p w14:paraId="1BA9C9DB" w14:textId="77777777" w:rsidR="004C405E" w:rsidRDefault="004C405E" w:rsidP="004C405E">
      <w:pPr>
        <w:spacing w:after="0" w:line="240" w:lineRule="auto"/>
      </w:pPr>
      <w:r>
        <w:t xml:space="preserve">  print('{} is a leap year.'.format(year))</w:t>
      </w:r>
    </w:p>
    <w:p w14:paraId="5BB190ED" w14:textId="77777777" w:rsidR="004C405E" w:rsidRDefault="004C405E" w:rsidP="004C405E">
      <w:pPr>
        <w:spacing w:after="0" w:line="240" w:lineRule="auto"/>
      </w:pPr>
      <w:r>
        <w:lastRenderedPageBreak/>
        <w:t>else:</w:t>
      </w:r>
    </w:p>
    <w:p w14:paraId="4611C10B" w14:textId="77777777" w:rsidR="004C405E" w:rsidRDefault="004C405E" w:rsidP="004C405E">
      <w:pPr>
        <w:spacing w:after="0" w:line="240" w:lineRule="auto"/>
      </w:pPr>
      <w:r>
        <w:t xml:space="preserve">  print('{} is not a leap year.'.format(year))</w:t>
      </w:r>
    </w:p>
    <w:p w14:paraId="3227A0E2" w14:textId="77777777" w:rsidR="004C405E" w:rsidRDefault="004C405E" w:rsidP="004C405E">
      <w:pPr>
        <w:spacing w:after="0" w:line="240" w:lineRule="auto"/>
      </w:pPr>
    </w:p>
    <w:p w14:paraId="3553C86E" w14:textId="77777777" w:rsidR="004C405E" w:rsidRPr="004C405E" w:rsidRDefault="004C405E" w:rsidP="004C405E">
      <w:pPr>
        <w:spacing w:after="0" w:line="240" w:lineRule="auto"/>
        <w:rPr>
          <w:b/>
          <w:bCs/>
        </w:rPr>
      </w:pPr>
      <w:r w:rsidRPr="004C405E">
        <w:rPr>
          <w:b/>
          <w:bCs/>
        </w:rPr>
        <w:t>(OR)</w:t>
      </w:r>
    </w:p>
    <w:p w14:paraId="6A3D04FE" w14:textId="77777777" w:rsidR="004C405E" w:rsidRDefault="004C405E" w:rsidP="004C405E">
      <w:pPr>
        <w:spacing w:after="0" w:line="240" w:lineRule="auto"/>
      </w:pPr>
    </w:p>
    <w:p w14:paraId="41F566BB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Python program to check if year is a leap year or not</w:t>
      </w:r>
    </w:p>
    <w:p w14:paraId="7E72E155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To get year (integer input) from the user</w:t>
      </w:r>
    </w:p>
    <w:p w14:paraId="183B6C13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year = int(input("Enter a year: "))</w:t>
      </w:r>
    </w:p>
    <w:p w14:paraId="3AADC17C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divided by 100 means century year (ending with 00)</w:t>
      </w:r>
    </w:p>
    <w:p w14:paraId="36E48ECF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century year divided by 400 is leap year</w:t>
      </w:r>
    </w:p>
    <w:p w14:paraId="79477017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if (year % 400 == 0) and (year % 100 == 0):</w:t>
      </w:r>
    </w:p>
    <w:p w14:paraId="44A41AD7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 print("{0} is a leap year".format(year))</w:t>
      </w:r>
    </w:p>
    <w:p w14:paraId="66A686F1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not divided by 100 means not a century year</w:t>
      </w:r>
    </w:p>
    <w:p w14:paraId="1D93A76A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year divided by 4 is a leap year</w:t>
      </w:r>
    </w:p>
    <w:p w14:paraId="448A5B82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elif (year % 4 ==0) and (year % 100 != 0):</w:t>
      </w:r>
    </w:p>
    <w:p w14:paraId="0AE56771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 print("{0} is a leap year".format(year))</w:t>
      </w:r>
    </w:p>
    <w:p w14:paraId="1DBE0C08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if not divided by both 400 (century year) and 4 (not century year)</w:t>
      </w:r>
    </w:p>
    <w:p w14:paraId="1EE0484E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# year is not leap year</w:t>
      </w:r>
    </w:p>
    <w:p w14:paraId="1D42910F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>else:</w:t>
      </w:r>
    </w:p>
    <w:p w14:paraId="1DC3B32F" w14:textId="77777777" w:rsidR="004C405E" w:rsidRPr="009B3ED3" w:rsidRDefault="004C405E" w:rsidP="004C405E">
      <w:pPr>
        <w:spacing w:after="0" w:line="240" w:lineRule="auto"/>
        <w:rPr>
          <w:color w:val="FF0000"/>
        </w:rPr>
      </w:pPr>
      <w:r w:rsidRPr="009B3ED3">
        <w:rPr>
          <w:color w:val="FF0000"/>
        </w:rPr>
        <w:t xml:space="preserve">    print("{0} is not a leap year".format(year))</w:t>
      </w:r>
    </w:p>
    <w:p w14:paraId="77BDD788" w14:textId="77777777" w:rsidR="004C405E" w:rsidRPr="009B3ED3" w:rsidRDefault="004C405E" w:rsidP="004C405E">
      <w:pPr>
        <w:spacing w:after="0" w:line="240" w:lineRule="auto"/>
        <w:rPr>
          <w:color w:val="FF0000"/>
        </w:rPr>
      </w:pPr>
    </w:p>
    <w:p w14:paraId="490264DB" w14:textId="77777777" w:rsidR="004C405E" w:rsidRPr="009B3ED3" w:rsidRDefault="004C405E" w:rsidP="004C405E">
      <w:pPr>
        <w:spacing w:after="0" w:line="240" w:lineRule="auto"/>
        <w:rPr>
          <w:color w:val="FF0000"/>
        </w:rPr>
      </w:pPr>
    </w:p>
    <w:p w14:paraId="7074D471" w14:textId="3F59AFA8" w:rsidR="009F7DF3" w:rsidRDefault="009F7DF3"/>
    <w:sectPr w:rsidR="009F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E"/>
    <w:rsid w:val="00011FB7"/>
    <w:rsid w:val="0002784E"/>
    <w:rsid w:val="002F72E3"/>
    <w:rsid w:val="003E7A5A"/>
    <w:rsid w:val="004C405E"/>
    <w:rsid w:val="009F7DF3"/>
    <w:rsid w:val="00A80AEF"/>
    <w:rsid w:val="00C86346"/>
    <w:rsid w:val="00F7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E197"/>
  <w15:chartTrackingRefBased/>
  <w15:docId w15:val="{2DD9ADE8-FC0B-4274-B55C-1CE7352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2023-09-01T08:44:00Z</dcterms:created>
  <dcterms:modified xsi:type="dcterms:W3CDTF">2023-09-04T09:10:00Z</dcterms:modified>
</cp:coreProperties>
</file>