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FCBF2" w14:textId="357243C9" w:rsidR="008B5982" w:rsidRDefault="008B5982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Hàng Hồ Nam – DH52201076</w:t>
      </w:r>
      <w:r w:rsidR="00731AEC">
        <w:rPr>
          <w:rFonts w:ascii="Times New Roman" w:hAnsi="Times New Roman" w:cs="Times New Roman"/>
          <w:sz w:val="28"/>
          <w:szCs w:val="28"/>
        </w:rPr>
        <w:t xml:space="preserve"> – D22_TH08</w:t>
      </w:r>
    </w:p>
    <w:p w14:paraId="36B1A8CF" w14:textId="77777777" w:rsidR="008B5982" w:rsidRDefault="008B5982" w:rsidP="005D4D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64CB9C" w14:textId="154FEFDD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0A78C555" w14:textId="4A30B37E" w:rsidR="008C38C1" w:rsidRDefault="008C38C1" w:rsidP="008C38C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Soft reset:</w:t>
      </w:r>
    </w:p>
    <w:p w14:paraId="6F351728" w14:textId="62C65DDA" w:rsidR="008C38C1" w:rsidRDefault="008C38C1" w:rsidP="008C38C1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7E2B9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F0B6C01" wp14:editId="243B4D37">
            <wp:extent cx="4706007" cy="2248214"/>
            <wp:effectExtent l="0" t="0" r="0" b="0"/>
            <wp:docPr id="10285668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6689" name="Picture 1" descr="A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725C5" w14:textId="6290C1F1" w:rsidR="008C38C1" w:rsidRDefault="008C38C1" w:rsidP="008C38C1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7E2B9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6D3069" wp14:editId="05E721A3">
            <wp:extent cx="2715004" cy="1657581"/>
            <wp:effectExtent l="0" t="0" r="9525" b="0"/>
            <wp:docPr id="125475872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58722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31A83" w14:textId="1920FF56" w:rsidR="008C38C1" w:rsidRDefault="008C38C1" w:rsidP="008C38C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Mixed reset:</w:t>
      </w:r>
    </w:p>
    <w:p w14:paraId="184A94DD" w14:textId="7F1FA913" w:rsidR="008C38C1" w:rsidRDefault="008C38C1" w:rsidP="008C38C1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7E2B9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CA62EF7" wp14:editId="0E64BDAF">
            <wp:extent cx="5401429" cy="3515216"/>
            <wp:effectExtent l="0" t="0" r="8890" b="9525"/>
            <wp:docPr id="1255176439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176439" name="Picture 1" descr="A computer screen shot of a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B19C" w14:textId="61F09885" w:rsidR="008C38C1" w:rsidRDefault="008C38C1" w:rsidP="008C38C1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7E2B9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1800E7" wp14:editId="41E78EE9">
            <wp:extent cx="2372056" cy="1962424"/>
            <wp:effectExtent l="0" t="0" r="9525" b="0"/>
            <wp:docPr id="160526872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268721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58BEF" w14:textId="56152A93" w:rsidR="008C38C1" w:rsidRDefault="008C38C1" w:rsidP="008C38C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Hard reset:</w:t>
      </w:r>
    </w:p>
    <w:p w14:paraId="33A7B217" w14:textId="4367E290" w:rsidR="008C38C1" w:rsidRDefault="008C38C1" w:rsidP="008C38C1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36205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36B8FB9" wp14:editId="507564C7">
            <wp:extent cx="4763165" cy="3486637"/>
            <wp:effectExtent l="0" t="0" r="0" b="0"/>
            <wp:docPr id="151849391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93911" name="Picture 1" descr="A screen 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47C7F" w14:textId="0018E224" w:rsidR="008C38C1" w:rsidRPr="00A9445E" w:rsidRDefault="008C38C1" w:rsidP="008C38C1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36205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5A835ED" wp14:editId="31299D71">
            <wp:extent cx="2791215" cy="2810267"/>
            <wp:effectExtent l="0" t="0" r="9525" b="0"/>
            <wp:docPr id="150290537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05376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2636">
        <w:rPr>
          <w:rFonts w:ascii="Times New Roman" w:hAnsi="Times New Roman" w:cs="Times New Roman"/>
          <w:sz w:val="28"/>
          <w:szCs w:val="28"/>
        </w:rPr>
        <w:t>Phân biệt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>Merge và rebase</w:t>
      </w:r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pull và fetch</w:t>
      </w:r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Cherry pick 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 để làm gì?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C5C3349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Git tag dung để làm gì? Cách dùng như thế nào?</w:t>
      </w:r>
    </w:p>
    <w:p w14:paraId="1F37219F" w14:textId="7ECFCB4C" w:rsidR="00F14A9A" w:rsidRDefault="00F14A9A" w:rsidP="00F14A9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4B71D1F" wp14:editId="7FE4E122">
            <wp:extent cx="5886450" cy="3495675"/>
            <wp:effectExtent l="0" t="0" r="0" b="9525"/>
            <wp:docPr id="587080079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80079" name="Picture 1" descr="A computer screen shot of a black scree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DA74D" w14:textId="53D9090C" w:rsidR="00F14A9A" w:rsidRPr="00A9445E" w:rsidRDefault="00F14A9A" w:rsidP="00F14A9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 dung để đánh dấu cụ thể lần commit nào đó , ví dụ như version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A4746F8"/>
    <w:multiLevelType w:val="hybridMultilevel"/>
    <w:tmpl w:val="2562A936"/>
    <w:lvl w:ilvl="0" w:tplc="08145FCA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4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1"/>
  </w:num>
  <w:num w:numId="8" w16cid:durableId="92475682">
    <w:abstractNumId w:val="6"/>
  </w:num>
  <w:num w:numId="9" w16cid:durableId="1428427106">
    <w:abstractNumId w:val="22"/>
  </w:num>
  <w:num w:numId="10" w16cid:durableId="1961060685">
    <w:abstractNumId w:val="23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20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9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  <w:num w:numId="25" w16cid:durableId="156553175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694C1B"/>
    <w:rsid w:val="00731AEC"/>
    <w:rsid w:val="007856B7"/>
    <w:rsid w:val="00832DC6"/>
    <w:rsid w:val="00863ED2"/>
    <w:rsid w:val="008908B6"/>
    <w:rsid w:val="008B5982"/>
    <w:rsid w:val="008C38C1"/>
    <w:rsid w:val="00A020EA"/>
    <w:rsid w:val="00A9445E"/>
    <w:rsid w:val="00AA300A"/>
    <w:rsid w:val="00B45F78"/>
    <w:rsid w:val="00C80E6F"/>
    <w:rsid w:val="00C81441"/>
    <w:rsid w:val="00DD322B"/>
    <w:rsid w:val="00E57712"/>
    <w:rsid w:val="00E655B8"/>
    <w:rsid w:val="00EF56F5"/>
    <w:rsid w:val="00F14A9A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2025-11-11T01:05:00Z</dcterms:created>
  <dcterms:modified xsi:type="dcterms:W3CDTF">2025-11-11T02:00:00Z</dcterms:modified>
</cp:coreProperties>
</file>