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0DCE71" wp14:paraId="10853BC4" wp14:textId="7A22D88D">
      <w:pPr>
        <w:pStyle w:val="Heading2"/>
        <w:jc w:val="center"/>
      </w:pPr>
      <w:r w:rsidR="4007C364">
        <w:rPr/>
        <w:t xml:space="preserve">Trabajo e-Commerce </w:t>
      </w:r>
    </w:p>
    <w:p xmlns:wp14="http://schemas.microsoft.com/office/word/2010/wordml" w:rsidP="400DCE71" wp14:paraId="5C1A07E2" wp14:textId="79627FA3">
      <w:pPr>
        <w:pStyle w:val="Heading2"/>
        <w:jc w:val="center"/>
      </w:pPr>
      <w:r w:rsidR="4007C364">
        <w:rPr/>
        <w:t>Algoritmos y estructura de datos</w:t>
      </w:r>
    </w:p>
    <w:p w:rsidR="400DCE71" w:rsidP="400DCE71" w:rsidRDefault="400DCE71" w14:paraId="0B7650D4" w14:textId="649FDE6B">
      <w:pPr>
        <w:pStyle w:val="Normal"/>
      </w:pPr>
    </w:p>
    <w:p w:rsidR="4007C364" w:rsidP="400DCE71" w:rsidRDefault="4007C364" w14:paraId="531ECB33" w14:textId="73E0BF3B">
      <w:pPr>
        <w:pStyle w:val="Normal"/>
      </w:pPr>
      <w:r w:rsidR="4007C364">
        <w:rPr/>
        <w:t>Alumno: Arrua Bruno</w:t>
      </w:r>
    </w:p>
    <w:p w:rsidR="4007C364" w:rsidP="400DCE71" w:rsidRDefault="4007C364" w14:paraId="5A2DE121" w14:textId="1480EED1">
      <w:pPr>
        <w:pStyle w:val="Normal"/>
      </w:pPr>
      <w:r w:rsidR="4007C364">
        <w:rPr/>
        <w:t xml:space="preserve">Mi idea de la </w:t>
      </w:r>
      <w:r w:rsidR="4007C364">
        <w:rPr/>
        <w:t>e_Commerce</w:t>
      </w:r>
      <w:r w:rsidR="4007C364">
        <w:rPr/>
        <w:t xml:space="preserve"> fue simular una página de compra de skins (camuflajes para las armas) del Counter Strike 2.</w:t>
      </w:r>
      <w:r w:rsidR="48EB6A77">
        <w:rPr/>
        <w:t xml:space="preserve"> Este juego es muy famoso por el enorme mercado que tiene ya que hay skins muy únicas que valen mucho dinero real, incluso se llegó a vender skins por </w:t>
      </w:r>
      <w:r w:rsidR="48EB6A77">
        <w:rPr/>
        <w:t>más</w:t>
      </w:r>
      <w:r w:rsidR="48EB6A77">
        <w:rPr/>
        <w:t xml:space="preserve"> de un millón de dólares reales.</w:t>
      </w:r>
    </w:p>
    <w:p w:rsidR="48EB6A77" w:rsidP="400DCE71" w:rsidRDefault="48EB6A77" w14:paraId="1FE28B2F" w14:textId="0A9D082B">
      <w:pPr>
        <w:pStyle w:val="Normal"/>
      </w:pPr>
      <w:r w:rsidR="48EB6A77">
        <w:rPr/>
        <w:t xml:space="preserve">Entonces mi idea fue simular una de estas tantas paginas para vender estas tan exclusivas skins, en mi </w:t>
      </w:r>
      <w:bookmarkStart w:name="_Int_JoScGkoE" w:id="143633610"/>
      <w:r w:rsidR="48EB6A77">
        <w:rPr/>
        <w:t>app</w:t>
      </w:r>
      <w:bookmarkEnd w:id="143633610"/>
      <w:r w:rsidR="48EB6A77">
        <w:rPr/>
        <w:t xml:space="preserve"> se puede ver un </w:t>
      </w:r>
      <w:r w:rsidR="6F990838">
        <w:rPr/>
        <w:t>catálogo</w:t>
      </w:r>
      <w:r w:rsidR="48EB6A77">
        <w:rPr/>
        <w:t xml:space="preserve"> de diferentes skins en las que </w:t>
      </w:r>
      <w:r w:rsidR="7A34A055">
        <w:rPr/>
        <w:t>podés</w:t>
      </w:r>
      <w:r w:rsidR="48EB6A77">
        <w:rPr/>
        <w:t xml:space="preserve"> observar el estado del arma ya que puede estar desde </w:t>
      </w:r>
      <w:r w:rsidR="0D61BA06">
        <w:rPr/>
        <w:t>Deplorable</w:t>
      </w:r>
      <w:r w:rsidR="48EB6A77">
        <w:rPr/>
        <w:t xml:space="preserve"> hasta </w:t>
      </w:r>
      <w:r w:rsidR="480B0892">
        <w:rPr/>
        <w:t>recién</w:t>
      </w:r>
      <w:r w:rsidR="48EB6A77">
        <w:rPr/>
        <w:t xml:space="preserve"> fabr</w:t>
      </w:r>
      <w:r w:rsidR="749A3E3A">
        <w:rPr/>
        <w:t xml:space="preserve">icado y esto se mide por el </w:t>
      </w:r>
      <w:r w:rsidR="31CCD697">
        <w:rPr/>
        <w:t>Float</w:t>
      </w:r>
      <w:r w:rsidR="749A3E3A">
        <w:rPr/>
        <w:t xml:space="preserve"> que </w:t>
      </w:r>
      <w:r w:rsidR="26C2ECBF">
        <w:rPr/>
        <w:t>también</w:t>
      </w:r>
      <w:r w:rsidR="749A3E3A">
        <w:rPr/>
        <w:t xml:space="preserve"> enseña la </w:t>
      </w:r>
      <w:bookmarkStart w:name="_Int_dR3UY3Zk" w:id="466232809"/>
      <w:r w:rsidR="749A3E3A">
        <w:rPr/>
        <w:t>app</w:t>
      </w:r>
      <w:bookmarkEnd w:id="466232809"/>
      <w:r w:rsidR="749A3E3A">
        <w:rPr/>
        <w:t>,</w:t>
      </w:r>
      <w:r w:rsidR="646646E0">
        <w:rPr/>
        <w:t xml:space="preserve"> </w:t>
      </w:r>
      <w:r w:rsidR="31B207B3">
        <w:rPr/>
        <w:t>también</w:t>
      </w:r>
      <w:r w:rsidR="646646E0">
        <w:rPr/>
        <w:t xml:space="preserve"> te </w:t>
      </w:r>
      <w:r w:rsidR="48DDB2BE">
        <w:rPr/>
        <w:t xml:space="preserve"> </w:t>
      </w:r>
      <w:r w:rsidR="55C6E8C5">
        <w:rPr/>
        <w:t xml:space="preserve">enseña si tiene </w:t>
      </w:r>
      <w:r w:rsidR="55C6E8C5">
        <w:rPr/>
        <w:t>stattrak</w:t>
      </w:r>
      <w:r w:rsidR="55C6E8C5">
        <w:rPr/>
        <w:t xml:space="preserve"> que sería un contador de bajas que tiene la skin y el cual hace que aumente el precio, </w:t>
      </w:r>
      <w:r w:rsidR="40769897">
        <w:rPr/>
        <w:t>además</w:t>
      </w:r>
      <w:r w:rsidR="48DDB2BE">
        <w:rPr/>
        <w:t xml:space="preserve"> de eso te deja comprar el arma y buscarlo teniendo en cuenta el nombre de la skin</w:t>
      </w:r>
      <w:r w:rsidR="272E995A">
        <w:rPr/>
        <w:t xml:space="preserve">. </w:t>
      </w:r>
    </w:p>
    <w:p w:rsidR="400DCE71" w:rsidP="400DCE71" w:rsidRDefault="400DCE71" w14:paraId="08D04174" w14:textId="28E20DD3">
      <w:pPr>
        <w:pStyle w:val="Normal"/>
      </w:pPr>
    </w:p>
    <w:p w:rsidR="272E995A" w:rsidP="400DCE71" w:rsidRDefault="272E995A" w14:paraId="6174DD3E" w14:textId="1F5E72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72E995A">
        <w:rPr/>
        <w:t>Como IA principal que utilice fue Gemini, así que a esa IA</w:t>
      </w:r>
      <w:r w:rsidR="760AD91A">
        <w:rPr/>
        <w:t xml:space="preserve"> </w:t>
      </w:r>
      <w:r w:rsidR="272E995A">
        <w:rPr/>
        <w:t xml:space="preserve">le pregunte cual sería el diseño principal del registro y la clave con </w:t>
      </w:r>
      <w:r w:rsidR="2006E155">
        <w:rPr/>
        <w:t xml:space="preserve">justificación, también le pregunte cual sería la mejor página para hacer la </w:t>
      </w:r>
      <w:r w:rsidR="2006E155">
        <w:rPr/>
        <w:t>app</w:t>
      </w:r>
      <w:r w:rsidR="2006E155">
        <w:rPr/>
        <w:t xml:space="preserve"> y le pedí que me generase algunas imágenes.</w:t>
      </w:r>
    </w:p>
    <w:p w:rsidR="400DCE71" w:rsidP="400DCE71" w:rsidRDefault="400DCE71" w14:paraId="22A87D0D" w14:textId="7B97FE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DB46AE6" w:rsidP="400DCE71" w:rsidRDefault="3DB46AE6" w14:paraId="4CA9801B" w14:textId="48AC32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B46AE6">
        <w:rPr/>
        <w:t xml:space="preserve">Capturas de la </w:t>
      </w:r>
      <w:r w:rsidR="2CD6A61D">
        <w:rPr/>
        <w:t>IA</w:t>
      </w:r>
      <w:r w:rsidR="3DB46AE6">
        <w:rPr/>
        <w:t>:</w:t>
      </w:r>
    </w:p>
    <w:p w:rsidR="3DB46AE6" w:rsidP="400DCE71" w:rsidRDefault="3DB46AE6" w14:paraId="0D8AF6C2" w14:textId="7795031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DB46AE6">
        <w:drawing>
          <wp:inline wp14:editId="5353C6ED" wp14:anchorId="439A6ED2">
            <wp:extent cx="4848902" cy="2362530"/>
            <wp:effectExtent l="0" t="0" r="0" b="0"/>
            <wp:docPr id="1659509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509147" name="Picture 1659509147"/>
                    <pic:cNvPicPr/>
                  </pic:nvPicPr>
                  <pic:blipFill>
                    <a:blip xmlns:r="http://schemas.openxmlformats.org/officeDocument/2006/relationships" r:embed="rId1819173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696A80" w:rsidP="400DCE71" w:rsidRDefault="04696A80" w14:paraId="046D98E3" w14:textId="25CD6E6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4696A80">
        <w:drawing>
          <wp:inline wp14:editId="2B022DE8" wp14:anchorId="49DE91F2">
            <wp:extent cx="4924425" cy="3154581"/>
            <wp:effectExtent l="0" t="0" r="0" b="0"/>
            <wp:docPr id="1911044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144724" name="Picture 1900144724"/>
                    <pic:cNvPicPr/>
                  </pic:nvPicPr>
                  <pic:blipFill>
                    <a:blip xmlns:r="http://schemas.openxmlformats.org/officeDocument/2006/relationships" r:embed="rId2137679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425" cy="315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696A80">
        <w:drawing>
          <wp:inline wp14:editId="11C8E7CD" wp14:anchorId="02AA8EE0">
            <wp:extent cx="4229100" cy="4832109"/>
            <wp:effectExtent l="0" t="0" r="0" b="0"/>
            <wp:docPr id="4015311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1685055" name="Picture 1801685055"/>
                    <pic:cNvPicPr/>
                  </pic:nvPicPr>
                  <pic:blipFill>
                    <a:blip xmlns:r="http://schemas.openxmlformats.org/officeDocument/2006/relationships" r:embed="rId439638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9100" cy="483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696A80">
        <w:drawing>
          <wp:inline wp14:editId="628FC243" wp14:anchorId="1ECF58F6">
            <wp:extent cx="4457700" cy="990600"/>
            <wp:effectExtent l="0" t="0" r="0" b="0"/>
            <wp:docPr id="1453694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1117945" name="Picture 1521117945"/>
                    <pic:cNvPicPr/>
                  </pic:nvPicPr>
                  <pic:blipFill>
                    <a:blip xmlns:r="http://schemas.openxmlformats.org/officeDocument/2006/relationships" r:embed="rId1225850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7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696A80">
        <w:drawing>
          <wp:inline wp14:editId="61B3253B" wp14:anchorId="22C4590A">
            <wp:extent cx="5191125" cy="3860953"/>
            <wp:effectExtent l="0" t="0" r="0" b="0"/>
            <wp:docPr id="351074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853496" name="Picture 1070853496"/>
                    <pic:cNvPicPr/>
                  </pic:nvPicPr>
                  <pic:blipFill>
                    <a:blip xmlns:r="http://schemas.openxmlformats.org/officeDocument/2006/relationships" r:embed="rId1988086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1125" cy="386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696A80" w:rsidP="400DCE71" w:rsidRDefault="04696A80" w14:paraId="2FE80158" w14:textId="5F62D0C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4696A80">
        <w:drawing>
          <wp:inline wp14:editId="3AAF5E1E" wp14:anchorId="688663ED">
            <wp:extent cx="4534533" cy="885949"/>
            <wp:effectExtent l="0" t="0" r="0" b="0"/>
            <wp:docPr id="931852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034784" name="Picture 2040034784"/>
                    <pic:cNvPicPr/>
                  </pic:nvPicPr>
                  <pic:blipFill>
                    <a:blip xmlns:r="http://schemas.openxmlformats.org/officeDocument/2006/relationships" r:embed="rId252550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696A80">
        <w:drawing>
          <wp:inline wp14:editId="736AD832" wp14:anchorId="3C89FFB9">
            <wp:extent cx="5191125" cy="2833093"/>
            <wp:effectExtent l="0" t="0" r="0" b="0"/>
            <wp:docPr id="1487388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7388026" name="Picture 1487388026"/>
                    <pic:cNvPicPr/>
                  </pic:nvPicPr>
                  <pic:blipFill>
                    <a:blip xmlns:r="http://schemas.openxmlformats.org/officeDocument/2006/relationships" r:embed="rId396024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1125" cy="283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8CF1A1" w:rsidP="400DCE71" w:rsidRDefault="3A8CF1A1" w14:paraId="7A8117C7" w14:textId="6037909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A8CF1A1">
        <w:rPr/>
        <w:t xml:space="preserve">Reflexión de la IA: la IA ayuda mucho en estos casos de programar alguna página o aplicación, pero en casos como un diseño de la </w:t>
      </w:r>
      <w:r w:rsidR="3A8CF1A1">
        <w:rPr/>
        <w:t>app</w:t>
      </w:r>
      <w:r w:rsidR="3A8CF1A1">
        <w:rPr/>
        <w:t xml:space="preserve"> en si la IA nunca va a tener el toque humano que caracteriza una buena </w:t>
      </w:r>
      <w:r w:rsidR="373A8EDC">
        <w:rPr/>
        <w:t xml:space="preserve">aplicación, pero sigue siendo de muchísima ayuda si necesitamos hacer alguna página sin saber cómo. La IA ya </w:t>
      </w:r>
      <w:r w:rsidR="6CD4C2C8">
        <w:rPr/>
        <w:t>está</w:t>
      </w:r>
      <w:r w:rsidR="32828D04">
        <w:rPr/>
        <w:t xml:space="preserve"> revolucionando el mundo de hacer </w:t>
      </w:r>
      <w:r w:rsidR="32828D04">
        <w:rPr/>
        <w:t>apps</w:t>
      </w:r>
      <w:r w:rsidR="32828D04">
        <w:rPr/>
        <w:t xml:space="preserve"> o de las </w:t>
      </w:r>
      <w:r w:rsidR="178FB6EA">
        <w:rPr/>
        <w:t>páginas</w:t>
      </w:r>
      <w:r w:rsidR="32828D04">
        <w:rPr/>
        <w:t xml:space="preserve"> y me di cuenta al buscar páginas con las cuales hacer el trabajo o tutoriales en cual la </w:t>
      </w:r>
      <w:r w:rsidR="6CD4C2C8">
        <w:rPr/>
        <w:t>mayoría</w:t>
      </w:r>
      <w:r w:rsidR="32828D04">
        <w:rPr/>
        <w:t xml:space="preserve"> recomendaban alguna </w:t>
      </w:r>
      <w:r w:rsidR="32828D04">
        <w:rPr/>
        <w:t>app</w:t>
      </w:r>
      <w:r w:rsidR="32828D04">
        <w:rPr/>
        <w:t xml:space="preserve"> con IA que directamente la IA haga todo.</w:t>
      </w:r>
      <w:r w:rsidR="7B519B25">
        <w:rPr/>
        <w:t xml:space="preserve"> Aun </w:t>
      </w:r>
      <w:r w:rsidR="7B519B25">
        <w:rPr/>
        <w:t>así</w:t>
      </w:r>
      <w:r w:rsidR="7B519B25">
        <w:rPr/>
        <w:t xml:space="preserve"> nunca van a reemplazar a los humanos.</w:t>
      </w:r>
    </w:p>
    <w:p w:rsidR="400DCE71" w:rsidP="400DCE71" w:rsidRDefault="400DCE71" w14:paraId="457C8EAF" w14:textId="3EF44B6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O7D3wLJ/+A3Gb" int2:id="z30bdHOJ">
      <int2:state int2:type="spell" int2:value="Rejected"/>
    </int2:textHash>
    <int2:textHash int2:hashCode="PSEchd5Uwwqle/" int2:id="f7qpAnOa">
      <int2:state int2:type="spell" int2:value="Rejected"/>
    </int2:textHash>
    <int2:textHash int2:hashCode="aF6ANmEwOHy3XA" int2:id="wPhEYp30">
      <int2:state int2:type="spell" int2:value="Rejected"/>
    </int2:textHash>
    <int2:textHash int2:hashCode="qZupBbuuRs5+n9" int2:id="CPHNDTeS">
      <int2:state int2:type="spell" int2:value="Rejected"/>
    </int2:textHash>
    <int2:textHash int2:hashCode="qCxY+WPNZBQ0Ma" int2:id="OYGLeS9X">
      <int2:state int2:type="spell" int2:value="Rejected"/>
    </int2:textHash>
    <int2:bookmark int2:bookmarkName="_Int_dR3UY3Zk" int2:invalidationBookmarkName="" int2:hashCode="fRBDRz1Vv6kOhT" int2:id="DwGb6b0g">
      <int2:state int2:type="style" int2:value="Rejected"/>
    </int2:bookmark>
    <int2:bookmark int2:bookmarkName="_Int_JoScGkoE" int2:invalidationBookmarkName="" int2:hashCode="fRBDRz1Vv6kOhT" int2:id="aGhrFYIL">
      <int2:state int2:type="styl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8C3566"/>
    <w:rsid w:val="00701586"/>
    <w:rsid w:val="0107B118"/>
    <w:rsid w:val="04696A80"/>
    <w:rsid w:val="0D61BA06"/>
    <w:rsid w:val="125CFB52"/>
    <w:rsid w:val="159F0E1B"/>
    <w:rsid w:val="178FB6EA"/>
    <w:rsid w:val="17FD852C"/>
    <w:rsid w:val="1F58BEC1"/>
    <w:rsid w:val="2006E155"/>
    <w:rsid w:val="20321758"/>
    <w:rsid w:val="203769E9"/>
    <w:rsid w:val="241CF647"/>
    <w:rsid w:val="24B38BB7"/>
    <w:rsid w:val="2650AE16"/>
    <w:rsid w:val="26C2ECBF"/>
    <w:rsid w:val="272E995A"/>
    <w:rsid w:val="27D4740C"/>
    <w:rsid w:val="284877E7"/>
    <w:rsid w:val="2CD6A61D"/>
    <w:rsid w:val="2E4A4396"/>
    <w:rsid w:val="2FCAAEAC"/>
    <w:rsid w:val="309EE902"/>
    <w:rsid w:val="31B207B3"/>
    <w:rsid w:val="31CCD697"/>
    <w:rsid w:val="32828D04"/>
    <w:rsid w:val="373A8EDC"/>
    <w:rsid w:val="388DA026"/>
    <w:rsid w:val="3A8CF1A1"/>
    <w:rsid w:val="3AD67440"/>
    <w:rsid w:val="3D68054B"/>
    <w:rsid w:val="3DB46AE6"/>
    <w:rsid w:val="3E8C3566"/>
    <w:rsid w:val="4007C364"/>
    <w:rsid w:val="400DCE71"/>
    <w:rsid w:val="405A44A6"/>
    <w:rsid w:val="40769897"/>
    <w:rsid w:val="46213527"/>
    <w:rsid w:val="480B0892"/>
    <w:rsid w:val="48DDB2BE"/>
    <w:rsid w:val="48EB6A77"/>
    <w:rsid w:val="4A42C110"/>
    <w:rsid w:val="530F534A"/>
    <w:rsid w:val="55C6E8C5"/>
    <w:rsid w:val="6382F15A"/>
    <w:rsid w:val="63D73022"/>
    <w:rsid w:val="646646E0"/>
    <w:rsid w:val="67BB2283"/>
    <w:rsid w:val="6CD4C2C8"/>
    <w:rsid w:val="6F990838"/>
    <w:rsid w:val="71532447"/>
    <w:rsid w:val="749A3E3A"/>
    <w:rsid w:val="760AD91A"/>
    <w:rsid w:val="79D02F41"/>
    <w:rsid w:val="7A34A055"/>
    <w:rsid w:val="7ACBB4EF"/>
    <w:rsid w:val="7B519B25"/>
    <w:rsid w:val="7D89D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DC69E"/>
  <w15:chartTrackingRefBased/>
  <w15:docId w15:val="{B8737C27-F560-433F-83C9-D69B7D5EBE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00DCE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00DCE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19173687" /><Relationship Type="http://schemas.openxmlformats.org/officeDocument/2006/relationships/image" Target="/media/image2.png" Id="rId2137679276" /><Relationship Type="http://schemas.openxmlformats.org/officeDocument/2006/relationships/image" Target="/media/image3.png" Id="rId439638814" /><Relationship Type="http://schemas.openxmlformats.org/officeDocument/2006/relationships/image" Target="/media/image4.png" Id="rId1225850438" /><Relationship Type="http://schemas.openxmlformats.org/officeDocument/2006/relationships/image" Target="/media/image5.png" Id="rId1988086204" /><Relationship Type="http://schemas.openxmlformats.org/officeDocument/2006/relationships/image" Target="/media/image6.png" Id="rId252550777" /><Relationship Type="http://schemas.openxmlformats.org/officeDocument/2006/relationships/image" Target="/media/image7.png" Id="rId396024659" /><Relationship Type="http://schemas.microsoft.com/office/2020/10/relationships/intelligence" Target="intelligence2.xml" Id="R5b3bc09f17e24c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2026-06-23T00:45:17.2728988Z</dcterms:created>
  <dcterms:modified xsi:type="dcterms:W3CDTF">2026-06-23T01:19:29.5539013Z</dcterms:modified>
  <dc:creator>Bruno Arrua</dc:creator>
  <lastModifiedBy>Bruno Arrua</lastModifiedBy>
</coreProperties>
</file>