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1C22" w:rsidRDefault="00A81C2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2"/>
        <w:gridCol w:w="1690"/>
        <w:gridCol w:w="2242"/>
        <w:gridCol w:w="4284"/>
      </w:tblGrid>
      <w:tr w:rsidR="00A81C22" w:rsidTr="00DD1CB4">
        <w:tc>
          <w:tcPr>
            <w:tcW w:w="9212" w:type="dxa"/>
            <w:gridSpan w:val="4"/>
            <w:vAlign w:val="center"/>
          </w:tcPr>
          <w:p w:rsidR="00A81C22" w:rsidRDefault="00A81C22" w:rsidP="006100CA">
            <w:pPr>
              <w:jc w:val="center"/>
            </w:pPr>
          </w:p>
          <w:p w:rsidR="00A81C22" w:rsidRDefault="00A81C22" w:rsidP="006100CA">
            <w:pPr>
              <w:jc w:val="center"/>
            </w:pPr>
            <w:r>
              <w:t>ÖĞRENCİ BİLGİ FORMU</w:t>
            </w:r>
          </w:p>
          <w:p w:rsidR="00A81C22" w:rsidRDefault="00A81C22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Sıra no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</w:pP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</w:pPr>
            <w:r>
              <w:t>Örnek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  <w:r>
              <w:t>Doldurulacak alan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No ve İsim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</w:pPr>
            <w:r>
              <w:t>E2000-Abdullah</w:t>
            </w:r>
          </w:p>
        </w:tc>
        <w:tc>
          <w:tcPr>
            <w:tcW w:w="4426" w:type="dxa"/>
            <w:vAlign w:val="center"/>
          </w:tcPr>
          <w:p w:rsidR="006100CA" w:rsidRDefault="00245A28" w:rsidP="006100CA">
            <w:pPr>
              <w:jc w:val="center"/>
            </w:pPr>
            <w:r>
              <w:t>E2283-Berat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Doğum Tarihi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</w:pPr>
            <w:r>
              <w:t>01.01.1991</w:t>
            </w:r>
          </w:p>
        </w:tc>
        <w:tc>
          <w:tcPr>
            <w:tcW w:w="4426" w:type="dxa"/>
            <w:vAlign w:val="center"/>
          </w:tcPr>
          <w:p w:rsidR="006100CA" w:rsidRDefault="00245A28" w:rsidP="006100CA">
            <w:pPr>
              <w:jc w:val="center"/>
            </w:pPr>
            <w:r>
              <w:t>14.12.1983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Evli/bekar</w:t>
            </w:r>
          </w:p>
        </w:tc>
        <w:tc>
          <w:tcPr>
            <w:tcW w:w="1984" w:type="dxa"/>
            <w:vAlign w:val="center"/>
          </w:tcPr>
          <w:p w:rsidR="006100CA" w:rsidRP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Evli (2 çocuk)</w:t>
            </w:r>
          </w:p>
        </w:tc>
        <w:tc>
          <w:tcPr>
            <w:tcW w:w="4426" w:type="dxa"/>
            <w:vAlign w:val="center"/>
          </w:tcPr>
          <w:p w:rsidR="006100CA" w:rsidRDefault="00245A28" w:rsidP="006100CA">
            <w:pPr>
              <w:jc w:val="center"/>
            </w:pPr>
            <w:r>
              <w:t>Evli (1 Çocuk)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IT bilgi seviyesi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beginner (phyton intermediate)</w:t>
            </w:r>
          </w:p>
        </w:tc>
        <w:tc>
          <w:tcPr>
            <w:tcW w:w="4426" w:type="dxa"/>
            <w:vAlign w:val="center"/>
          </w:tcPr>
          <w:p w:rsidR="006100CA" w:rsidRDefault="00245A28" w:rsidP="006100CA">
            <w:pPr>
              <w:jc w:val="center"/>
            </w:pPr>
            <w:r>
              <w:t>Herhangi bir tecrübem yok.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5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İngilizce seviyesi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intermediate (ESL Notu:81)</w:t>
            </w:r>
          </w:p>
        </w:tc>
        <w:tc>
          <w:tcPr>
            <w:tcW w:w="4426" w:type="dxa"/>
            <w:vAlign w:val="center"/>
          </w:tcPr>
          <w:p w:rsidR="006100CA" w:rsidRDefault="00245A28" w:rsidP="006100CA">
            <w:pPr>
              <w:jc w:val="center"/>
            </w:pPr>
            <w:r>
              <w:t>Intermediate(ESL notumu</w:t>
            </w:r>
            <w:r w:rsidR="009D4268">
              <w:t xml:space="preserve"> bulamadım. Grade: 140)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6</w:t>
            </w:r>
          </w:p>
        </w:tc>
        <w:tc>
          <w:tcPr>
            <w:tcW w:w="1701" w:type="dxa"/>
            <w:vAlign w:val="center"/>
          </w:tcPr>
          <w:p w:rsidR="00A81C22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Çalışma/Kurs durumu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dil kursuna katılıyorum (13:00-16:00 arası)</w:t>
            </w:r>
            <w:r>
              <w:rPr>
                <w:rFonts w:ascii="Calibri" w:hAnsi="Calibri" w:cs="Calibri"/>
                <w:i/>
                <w:iCs/>
                <w:color w:val="000000"/>
              </w:rPr>
              <w:br/>
              <w:t>uzaktan çalışıyorum (09:00-12:00 arası)</w:t>
            </w:r>
          </w:p>
        </w:tc>
        <w:tc>
          <w:tcPr>
            <w:tcW w:w="4426" w:type="dxa"/>
            <w:vAlign w:val="center"/>
          </w:tcPr>
          <w:p w:rsidR="006100CA" w:rsidRDefault="002D6A3B" w:rsidP="009D4268">
            <w:r>
              <w:t>Herhangi bir kurs/iş devamlılığım yok.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7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Canlı derslere katılma durumu</w:t>
            </w:r>
          </w:p>
        </w:tc>
        <w:tc>
          <w:tcPr>
            <w:tcW w:w="1984" w:type="dxa"/>
            <w:vAlign w:val="center"/>
          </w:tcPr>
          <w:p w:rsidR="006100CA" w:rsidRP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haftaiçi katılamıyorum sonradan izliyorum</w:t>
            </w:r>
          </w:p>
        </w:tc>
        <w:tc>
          <w:tcPr>
            <w:tcW w:w="4426" w:type="dxa"/>
            <w:vAlign w:val="center"/>
          </w:tcPr>
          <w:p w:rsidR="006100CA" w:rsidRDefault="002D6A3B" w:rsidP="006100CA">
            <w:pPr>
              <w:jc w:val="center"/>
            </w:pPr>
            <w:r>
              <w:t xml:space="preserve">Herhangi bir </w:t>
            </w:r>
            <w:r>
              <w:t xml:space="preserve">engelim </w:t>
            </w:r>
            <w:r>
              <w:t>yok.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8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Bilgisayar özellikleri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i5- 16gb ram</w:t>
            </w:r>
          </w:p>
        </w:tc>
        <w:tc>
          <w:tcPr>
            <w:tcW w:w="4426" w:type="dxa"/>
            <w:vAlign w:val="center"/>
          </w:tcPr>
          <w:p w:rsidR="006100CA" w:rsidRDefault="00103CAD" w:rsidP="006100CA">
            <w:pPr>
              <w:jc w:val="center"/>
            </w:pPr>
            <w:r>
              <w:t>İ5 8Gen-12 gb Ram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9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İşletim sistemi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windows 10</w:t>
            </w:r>
          </w:p>
        </w:tc>
        <w:tc>
          <w:tcPr>
            <w:tcW w:w="4426" w:type="dxa"/>
            <w:vAlign w:val="center"/>
          </w:tcPr>
          <w:p w:rsidR="006100CA" w:rsidRDefault="00103CAD" w:rsidP="006100CA">
            <w:pPr>
              <w:jc w:val="center"/>
            </w:pPr>
            <w:r>
              <w:t>Windows 10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10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 ekran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Var</w:t>
            </w:r>
          </w:p>
        </w:tc>
        <w:tc>
          <w:tcPr>
            <w:tcW w:w="4426" w:type="dxa"/>
            <w:vAlign w:val="center"/>
          </w:tcPr>
          <w:p w:rsidR="006100CA" w:rsidRDefault="00103CAD" w:rsidP="006100CA">
            <w:pPr>
              <w:jc w:val="center"/>
            </w:pPr>
            <w:r>
              <w:t>var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11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Flipgrid-1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:rsidR="006100CA" w:rsidRDefault="00103CAD" w:rsidP="006100CA">
            <w:pPr>
              <w:jc w:val="center"/>
            </w:pPr>
            <w:r>
              <w:t>+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12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Flipgrid-2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:rsidR="006100CA" w:rsidRDefault="00103CAD" w:rsidP="006100CA">
            <w:pPr>
              <w:jc w:val="center"/>
            </w:pPr>
            <w:r>
              <w:t>+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13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Flipgrid-3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:rsidR="006100CA" w:rsidRDefault="00103CAD" w:rsidP="006100CA">
            <w:pPr>
              <w:jc w:val="center"/>
            </w:pPr>
            <w:r>
              <w:t>+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14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Flipgrid-4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:rsidR="006100CA" w:rsidRDefault="00103CAD" w:rsidP="006100CA">
            <w:pPr>
              <w:jc w:val="center"/>
            </w:pPr>
            <w:r>
              <w:t>+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15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Flipgrid-5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:rsidR="006100CA" w:rsidRDefault="00103CAD" w:rsidP="006100CA">
            <w:pPr>
              <w:jc w:val="center"/>
            </w:pPr>
            <w:r>
              <w:t>-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16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Flipgrid-6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:rsidR="006100CA" w:rsidRDefault="00103CAD" w:rsidP="006100CA">
            <w:pPr>
              <w:jc w:val="center"/>
            </w:pPr>
            <w:r>
              <w:t>-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17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Scratch assignmentlar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İlk üçünü yaptım, diğerlerini henüz yapamadım</w:t>
            </w:r>
          </w:p>
        </w:tc>
        <w:tc>
          <w:tcPr>
            <w:tcW w:w="4426" w:type="dxa"/>
            <w:vAlign w:val="center"/>
          </w:tcPr>
          <w:p w:rsidR="006100CA" w:rsidRDefault="00574ADC" w:rsidP="006100CA">
            <w:pPr>
              <w:jc w:val="center"/>
            </w:pPr>
            <w:r>
              <w:t>İlk 5 tamam. 6. Yapıyorum.</w:t>
            </w: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18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Kurs hakkındaki görüşleri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Gayet iyi/başarılı/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başarısız/beğenmedim</w:t>
            </w:r>
          </w:p>
        </w:tc>
        <w:tc>
          <w:tcPr>
            <w:tcW w:w="4426" w:type="dxa"/>
            <w:vAlign w:val="center"/>
          </w:tcPr>
          <w:p w:rsidR="00A81C22" w:rsidRDefault="00574ADC" w:rsidP="006100CA">
            <w:pPr>
              <w:jc w:val="center"/>
            </w:pPr>
            <w:r>
              <w:t>An itibariyle sorun yok. Adapte olmaya ve hayat ritmimi düzenlemeye çalışıyorum.</w:t>
            </w: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19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Kurstan beklentileri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İyi bir yazılımcı olmak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İstiyorum/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İyi bir işe girmek istiyorum/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Ailemi geçindirecek bir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İş istiyorum…</w:t>
            </w:r>
          </w:p>
        </w:tc>
        <w:tc>
          <w:tcPr>
            <w:tcW w:w="4426" w:type="dxa"/>
            <w:vAlign w:val="center"/>
          </w:tcPr>
          <w:p w:rsidR="00A81C22" w:rsidRDefault="00A00810" w:rsidP="006100CA">
            <w:pPr>
              <w:jc w:val="center"/>
            </w:pPr>
            <w:r>
              <w:t xml:space="preserve">IT sektöründe </w:t>
            </w:r>
            <w:r w:rsidR="00C8420E">
              <w:t>iş bulabilecek bir alt yapıya ulaşmak, TR şartlarında uygun maaşlı bir iş sahibi olmak.</w:t>
            </w: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20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Gelecek hedefleri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Google’da çalışmayı</w:t>
            </w:r>
          </w:p>
          <w:p w:rsidR="00A81C22" w:rsidRDefault="00A81C22" w:rsidP="00A81C22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hedefliyorum</w:t>
            </w:r>
          </w:p>
        </w:tc>
        <w:tc>
          <w:tcPr>
            <w:tcW w:w="4426" w:type="dxa"/>
            <w:vAlign w:val="center"/>
          </w:tcPr>
          <w:p w:rsidR="00A81C22" w:rsidRDefault="00C8420E" w:rsidP="006100CA">
            <w:pPr>
              <w:jc w:val="center"/>
            </w:pPr>
            <w:r>
              <w:t>Kocaeli bölgesindeki büyük firmal</w:t>
            </w:r>
            <w:r w:rsidR="00FE6A73">
              <w:t>arın, orta seviyeli firmaların hiç olmadı küçük seviyeli firmal</w:t>
            </w:r>
            <w:r w:rsidR="00165A48">
              <w:t>a</w:t>
            </w:r>
            <w:r w:rsidR="00FE6A73">
              <w:t>rın bünyesinde iş bulmak. Ama olabilirse de Google, Amazon, Ali baba gibi firmalar</w:t>
            </w:r>
            <w:r w:rsidR="00165A48">
              <w:t xml:space="preserve">da </w:t>
            </w:r>
            <w:r w:rsidR="00FE6A73">
              <w:t>uzaktan</w:t>
            </w:r>
            <w:r w:rsidR="00EC5055">
              <w:t xml:space="preserve">/ ofisten </w:t>
            </w:r>
            <w:r w:rsidR="00FE6A73">
              <w:t xml:space="preserve"> </w:t>
            </w:r>
            <w:r w:rsidR="00165A48">
              <w:t>fark etmez bir pozisyon sahibi olmak.</w:t>
            </w: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21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Özel durumlar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Ailevi, maddi, manevi her türlü sorununuzu yazabilirsiniz</w:t>
            </w:r>
          </w:p>
        </w:tc>
        <w:tc>
          <w:tcPr>
            <w:tcW w:w="4426" w:type="dxa"/>
            <w:vAlign w:val="center"/>
          </w:tcPr>
          <w:p w:rsidR="00A81C22" w:rsidRDefault="00E61D1D" w:rsidP="006100CA">
            <w:pPr>
              <w:jc w:val="center"/>
            </w:pPr>
            <w:r>
              <w:t xml:space="preserve">Çok şükür şu an için bir sorunum yok. Dz astsubayım, açıktayım (iki ay sonra 2 yıl olacak), </w:t>
            </w:r>
            <w:r w:rsidR="000F5C02">
              <w:t xml:space="preserve">üç buçuk ay içerde kaldım. Mahkeme devam ediyor. 3/2 maaş almaya devam </w:t>
            </w:r>
            <w:r w:rsidR="000F5C02">
              <w:lastRenderedPageBreak/>
              <w:t>ediyorum. Yani ömrümün en rahat dönemi diyebilirim. Bu dönemde yüksek lisans tezini bitirdi</w:t>
            </w:r>
            <w:r w:rsidR="00D8601A">
              <w:t>m. Bir müddet kombi/klima işi yaptım. Şu an burdayım, hayırlısı inş.</w:t>
            </w:r>
          </w:p>
          <w:p w:rsidR="0070354E" w:rsidRDefault="0070354E" w:rsidP="006100CA">
            <w:pPr>
              <w:jc w:val="center"/>
            </w:pPr>
          </w:p>
          <w:p w:rsidR="0070354E" w:rsidRDefault="0070354E" w:rsidP="006100CA">
            <w:pPr>
              <w:jc w:val="center"/>
            </w:pPr>
            <w:r>
              <w:t>Eşim çalışıyor. Maddi anlamda şu an için zor bir durumda değiliz. İhraç olursa</w:t>
            </w:r>
            <w:r w:rsidR="00491D19">
              <w:t>m</w:t>
            </w:r>
            <w:r>
              <w:t xml:space="preserve"> </w:t>
            </w:r>
            <w:r w:rsidR="00AF357B">
              <w:t>durumlar biraz değişir. Onun için burada bulunmayı tercih ettim.</w:t>
            </w:r>
          </w:p>
        </w:tc>
      </w:tr>
    </w:tbl>
    <w:p w:rsidR="00AF4027" w:rsidRDefault="00AF4027"/>
    <w:p w:rsidR="00A81C22" w:rsidRDefault="00A81C22">
      <w:r>
        <w:t>NOT : Bu bilgi formu sadece grup mentörü tarafından görülecektir.</w:t>
      </w:r>
    </w:p>
    <w:sectPr w:rsidR="00A81C22" w:rsidSect="00AF4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0CA"/>
    <w:rsid w:val="000F5C02"/>
    <w:rsid w:val="00103CAD"/>
    <w:rsid w:val="00165A48"/>
    <w:rsid w:val="00245A28"/>
    <w:rsid w:val="002D6A3B"/>
    <w:rsid w:val="00491D19"/>
    <w:rsid w:val="00574ADC"/>
    <w:rsid w:val="006100CA"/>
    <w:rsid w:val="0070354E"/>
    <w:rsid w:val="009D4268"/>
    <w:rsid w:val="00A00810"/>
    <w:rsid w:val="00A75E65"/>
    <w:rsid w:val="00A81C22"/>
    <w:rsid w:val="00AF357B"/>
    <w:rsid w:val="00AF4027"/>
    <w:rsid w:val="00C8420E"/>
    <w:rsid w:val="00D8601A"/>
    <w:rsid w:val="00E61D1D"/>
    <w:rsid w:val="00EC5055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DE18"/>
  <w15:docId w15:val="{215F3D84-5717-48BF-B9F6-F7A52F3D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0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1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a59416</cp:lastModifiedBy>
  <cp:revision>4</cp:revision>
  <dcterms:created xsi:type="dcterms:W3CDTF">2020-06-03T15:21:00Z</dcterms:created>
  <dcterms:modified xsi:type="dcterms:W3CDTF">2020-06-03T20:20:00Z</dcterms:modified>
</cp:coreProperties>
</file>