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Example1 (shell operations)(BEGINNER):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Learn which shell is default on your system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Learn which shell you are using currently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Learn the path to your current shell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Display all shells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Change your shell to `sh` shell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Change your shell to bash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Customize &amp; Color your command prompt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$SHELL (Amazon Linux 2 AMI has $SHELL variable)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echo $0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which bash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cat /etc/shells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/bin/sh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/bin/bash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7a. PS1="\[\033[44m\]\u@\h:\w$\[\033[00m\]"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7b. PS1="\[\033[44m\]\[\033[1;37m\]john@clarusway\[\033[45m\]\[\033[1;37m\](\w)\[\033[44m\]:\[\033[00m\] 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Example2 (package managers)(BEGINNER):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Learn Which Linux Distribution You Are Using.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Determine your package manager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Get the latest package lists from the repositories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Be sure that the latest versions of your  packages are installed.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Check if there is a game named "bastet" (For AWS EC2 search for Apache server: "httpd")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Install "bastet" (For AWS EC2 "httpd")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Uninstall "bastet" (For AWS EC2 "httpd")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cat /etc/os-release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APT (Advanced Package Tool) for debian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RPM (Red Hat Package Manager) for centos/fedora/redhat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- YUM (Yellowdog Updater Modified)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- DNF – Dandified Yum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sudo apt-get/yum update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apt update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sudo apt-get upgrade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apt upgrade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5. apt-cache search bastet 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apt search bastet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yum search httpd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sudo apt install bastet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yum instal httpd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sudo apt remove bastet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yum remove httpd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Example3 (control operators)(INTERMEDIATE):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Execute the pwd command twice.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Move to home directory. Execute ls after "cd /etc", but only if "cd /etc" did not error.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Move to home directory. Execute "cd /etc" after "cd etc", but only if "cd etc" fails.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Change directory to your home directory. Echo `it worked` when touch test1 works, and echo `it failed` when the touch failed.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Try step-4 within the /bin directory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Execute sleep 200 in background (do not wait for it to finish).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Remove the file test1. Your command line should print 'success' if test1 is removed, and print 'failed' if there was a problem.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Use echo to display: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"Hello "strange" 'characters' \a * [ } ~ \"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pwd ; pwd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cd ~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cd /etc &amp;&amp; ls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cd ~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cd etc || cd /etc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cd ~; touch test1 &amp;&amp; echo it worked || echo it failed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cd /bin; touch test1 &amp;&amp; echo it worked || echo it failed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6. sleep 200 &amp;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rm test1 &amp;&amp; echo success || echo failed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echo "Hello \"strange\" 'characters' \\a * [ } ~ \\"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Example4 (shell variables)(INTERMEDIATE):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Use echo to display Hello followed by your username. (use a bash variable!)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Create a variable "myCase1" with a value of "Not exported".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Create a variable "myCase2" using export with a value of "Exported".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List all current shell variables and check if myCase1 and myCase2 exist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List all exported shell variables and check if myCase1 and myCase2 exist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6. Try to display  myCase1 and myCase2 in a new interactive child shell.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Display your path vairable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Add ~/test/script directory to your path.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echo Hello $USER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myCase1="Not exported"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export myCase2="Exported"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set | grep myCase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env | grep myCase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6. bash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echo $myCase1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echo $myCase2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echo $PATH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export PATH=$PATH:~/test/script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Example-5 (Bash Scripting) (INTERMEDIATE):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Create a script which gets a number from the user and prints whether the value is bigger or smaller than/equal to 5.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nano my_script.sh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chmod +x my_script.sh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#! /bin/bash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clear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echo "enter a number:"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read  st1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 [ $st1 -eq 5  ]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then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echo "$st1 is equal to 5"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elif (( $st1 &lt; 5 ))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then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echo "$st1 is smaller than 5"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else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echo "$st1 is bigger than 5"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Example-6 (User Management) (INTERMEDIATE):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1. Create a user account named clarus1, including a home directory and a description (or comment) that reads "Clarusway Account Number1" in one single command using "useradd"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2. Create a user named clarus2, including home directory, bash shell, a description that reads "Clarusway Account Number2" in one single command using "useradd"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3. Create a user named "clarus3" using "adduser"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4. Verify that both users have correct entries in /etc/passwd, /etc/shadow and /etc/group. 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Verify that their home directory was created.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Create a file named welcome.txt and make sure every new user will see this file in their home directory. Create a new user clarus4, including a home directory using "useradd" and verify welcome.txt in the home directory.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Change the default login shell for the clarus4 user to any other shell. Verify before and after you make this change.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Set the password for clarus1 to 123.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9. Remove clarus1 user with its home directory.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sudo useradd -m -c 'Clarusway Account Number1' clarus1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sudo useradd -m -c 'Clarusway Account Number2' -s /bin/bash clarus2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sudo adduser clarus3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grep clarus /etc/passwd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grep clarus /etc/shadow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 xml:space="preserve">   grep clarus /etc/group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ls -l /home | grep clarus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sudo su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echo "Welcome New User" &gt; /etc/skel/welcome.txt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adduser clarus4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cat /home/clarus4/welcome.txt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7. grep clarus1 /etc/passwd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 usermod -s /bin/bash clarus1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grep clarus1 /etc/passwd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8. passwd clarus1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sudo!!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9. sudo userdel -r clarus1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Example-7 (filters)(HIGH-INTERMEDIATE):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Make a list of all filenames in /etc that contain the string conf in their filename.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Make a sorted list of all files in /etc that contain the case insensitive string conf in their filename.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Get bash users info and save it in a file in home directory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Write the number of bash users.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Only get bash usernames  and sort them.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6. Find all files with .conf extension within maximum directory depth of 3. Case isn't important. View the results page by page with dynamic load.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1. ls /etc | grep conf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2. ls /etc | grep -i conf | sort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3. grep bash /etc/passwd  &gt; bash-users.txt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4. grep bash /etc/passwd | wc -l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5. cat bash-users.txt | cut -d: -f1 | sort</w:t>
      </w:r>
    </w:p>
    <w:p w:rsidR="00EA78A6" w:rsidRPr="00EA78A6" w:rsidRDefault="00EA78A6" w:rsidP="00EA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A78A6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6. find / -maxdepth 3 -type f -iname *.conf |less </w:t>
      </w:r>
    </w:p>
    <w:p w:rsidR="00FA1F5A" w:rsidRDefault="00FA1F5A"/>
    <w:p w:rsidR="00790434" w:rsidRDefault="00790434"/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numbers = [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max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res = numbers[</w:t>
      </w:r>
      <w:r w:rsidRPr="00790434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 </w:t>
      </w: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numbers: 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freq = numbers.count(i) 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freq &gt; </w:t>
      </w: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max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max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freq 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res = i</w:t>
      </w:r>
    </w:p>
    <w:p w:rsidR="00790434" w:rsidRPr="00790434" w:rsidRDefault="00790434" w:rsidP="007904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Pr="0079043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"Most frequent number is : "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+ </w:t>
      </w:r>
      <w:r w:rsidRPr="0079043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str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(res) + </w:t>
      </w:r>
      <w:r w:rsidRPr="0079043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"it was 4 times repeated"</w:t>
      </w:r>
      <w:r w:rsidRPr="0079043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90434" w:rsidRDefault="00790434"/>
    <w:p w:rsidR="00B05A41" w:rsidRDefault="00B05A41"/>
    <w:p w:rsidR="00B05A41" w:rsidRDefault="00B05A41">
      <w:r w:rsidRPr="00B05A41">
        <w:t>https://code.visualstudio.com/download</w:t>
      </w:r>
    </w:p>
    <w:sectPr w:rsidR="00B05A41" w:rsidSect="00FA1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A78A6"/>
    <w:rsid w:val="00790434"/>
    <w:rsid w:val="00B05A41"/>
    <w:rsid w:val="00B203AE"/>
    <w:rsid w:val="00EA78A6"/>
    <w:rsid w:val="00FA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A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A78A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2020-04-14T07:41:00Z</dcterms:created>
  <dcterms:modified xsi:type="dcterms:W3CDTF">2020-04-14T18:22:00Z</dcterms:modified>
</cp:coreProperties>
</file>