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96" w:rsidRPr="0084167D" w:rsidRDefault="001D3662">
      <w:r>
        <w:rPr>
          <w:rFonts w:hint="eastAsia"/>
        </w:rPr>
        <w:t>在寫的過程中，需要思考如何執行會比有效率，也要得到正確的結果，所以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在的更改，最後寫出符合題意的結果，在過程中練習了許多副程式</w:t>
      </w:r>
      <w:r w:rsidR="0005369A">
        <w:rPr>
          <w:rFonts w:hint="eastAsia"/>
        </w:rPr>
        <w:t>與結構陣列</w:t>
      </w:r>
      <w:r>
        <w:rPr>
          <w:rFonts w:hint="eastAsia"/>
        </w:rPr>
        <w:t>的用法，也比較習慣去用副程式</w:t>
      </w:r>
      <w:r w:rsidR="0005369A">
        <w:rPr>
          <w:rFonts w:hint="eastAsia"/>
        </w:rPr>
        <w:t>還有結構陣列</w:t>
      </w:r>
      <w:r>
        <w:rPr>
          <w:rFonts w:hint="eastAsia"/>
        </w:rPr>
        <w:t>了。</w:t>
      </w:r>
      <w:bookmarkStart w:id="0" w:name="_GoBack"/>
      <w:bookmarkEnd w:id="0"/>
    </w:p>
    <w:sectPr w:rsidR="00084696" w:rsidRPr="008416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B7"/>
    <w:rsid w:val="0005369A"/>
    <w:rsid w:val="00084696"/>
    <w:rsid w:val="0008552C"/>
    <w:rsid w:val="001D3662"/>
    <w:rsid w:val="002B0E85"/>
    <w:rsid w:val="002F1854"/>
    <w:rsid w:val="00401268"/>
    <w:rsid w:val="00485F27"/>
    <w:rsid w:val="0084167D"/>
    <w:rsid w:val="00892BBE"/>
    <w:rsid w:val="008A27B7"/>
    <w:rsid w:val="0095498C"/>
    <w:rsid w:val="009E3A9F"/>
    <w:rsid w:val="00A16DB3"/>
    <w:rsid w:val="00A8602D"/>
    <w:rsid w:val="00BB66EF"/>
    <w:rsid w:val="00D233CA"/>
    <w:rsid w:val="00D24106"/>
    <w:rsid w:val="00D4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5DFE"/>
  <w15:chartTrackingRefBased/>
  <w15:docId w15:val="{FAF1DA81-F3D6-4931-A06B-D92F32F5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16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4167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林煜書</dc:creator>
  <cp:keywords/>
  <dc:description/>
  <cp:lastModifiedBy>uesr</cp:lastModifiedBy>
  <cp:revision>17</cp:revision>
  <dcterms:created xsi:type="dcterms:W3CDTF">2016-10-14T16:05:00Z</dcterms:created>
  <dcterms:modified xsi:type="dcterms:W3CDTF">2017-12-18T14:19:00Z</dcterms:modified>
</cp:coreProperties>
</file>