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60"/>
          <w:szCs w:val="60"/>
        </w:rPr>
        <w:t xml:space="preserve">Android 本地音乐播放器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产品需求开发文档（PRD）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v3.0 — 审查修订版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v3.0（审查修订版）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目标平台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8.0+（API 26+）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开发语言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 + Jetpack Compose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分发渠道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 Store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v2→v3 变更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修复 18 项需求缺陷 + 新增验收标准 + 新增设置页/错误处理章节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定稿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8"/>
              <w:left w:val="single" w:color="1A56DB" w:sz="8"/>
              <w:bottom w:val="single" w:color="CCCCCC" w:sz="1"/>
              <w:right w:val="single" w:color="CCCCCC" w:sz="1"/>
            </w:tcBorders>
            <w:shd w:fill="E8F0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优先级定义（全文通用）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— MVP 必须实现，无此功能不可上线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 — 重要功能，v1.0 正式版须完成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 — 增强功能，v1.x 迭代版本完成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 — 高级/差异化功能，v2.x 规划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37400" w:sz="8"/>
              <w:left w:val="single" w:color="E37400" w:sz="8"/>
              <w:bottom w:val="single" w:color="CCCCCC" w:sz="1"/>
              <w:right w:val="single" w:color="CCCCCC" w:sz="1"/>
            </w:tcBorders>
            <w:shd w:fill="FFFD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37400"/>
                <w:sz w:val="22"/>
                <w:szCs w:val="22"/>
              </w:rPr>
              <w:t xml:space="preserve">v3.0 修订说明（对应审查报告 I-01 ~ I-18）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I-01 修复：EQ 技术方案改为 ExoPlayer Audio Processor + 自实现 BiquadFilter DSP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I-02 修复：F-PLY-003 Gapless 开关优先级由 P1 调整为 P0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I-03 修复：Last.fm 认证方式更正为 Last.fm Web Auth Flow（非 OAuth 2.0）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I-04 修复：F-LIB-008 文件监听改为 Android FileObserver / ContentObserver API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I-05 修复：F-PLY-031 变速不变调合并至 F-PLY-030，统一为 P2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I-06 新增：§7.5 本地搜索功能需求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I-07 新增：§17 设置页面需求（完整配置项列表）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I-08 修复：全屏播放器手势与 BottomSheet 手势冲突，补充作用区域说明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I-09 修复：数据库补充索引说明 + 新增 tracks_fts 全文搜索表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I-10 修复：Last.fm API Key 由用户填写改为开发者内置 BuildConfig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I-11 修复：AAC/ALAC 同扩展名区分机制说明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I-12 修复：Phase 9 拆分为 Phase 9a（Widget）/ Phase 9b（Auto + Last.fm）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I-13 新增：所有 P0/P1 需求补充验收标准列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I-14 修复：P3 优先级汇总中删除重复的多队列条目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I-15 新增：MusicBrainz API 速率限制与节流策略说明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I-16 新增：DSD 播放转码策略说明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I-17 新增：F-YT-007 YouTube 配额耗尽降级行为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I-18 新增：§18 错误处理与降级策略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1. 产品概述</w:t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产品定位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一款面向 Android 用户的专业本地音乐播放器，以本地音频文件管理和高品质播放为核心，对标 Poweramp、Musicolet、Pulsar 等主流播放器的完整功能集，附带通过官方 API 合规集成的 YouTube 播放功能。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产品定位：功能完整、UI 精致、合规上架 Google Play 的专业本地播放器。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竞品功能参考矩阵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560"/>
        <w:gridCol w:w="16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Poweramp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Musicolet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Pulsar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Foobar2000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本产品目标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格式支持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 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常见格式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 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 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种（完整）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图形均衡器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段参数式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DSP 插件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段 + 参数式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无缝播放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ReplayGain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交叉渐变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LRC 歌词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嵌入式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 Sheet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Last.fm Scrobbling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睡眠定时器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Auto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桌面 Widget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多尺寸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多尺寸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智能播放列表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音频可视化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Milkdrop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频谱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集成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✓（合规）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标签编辑器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✓（付费）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✓（读取展示）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2. 技术架构</w:t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完整技术栈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221F" w:sz="6"/>
              <w:left w:val="single" w:color="C5221F" w:sz="6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221F"/>
                <w:sz w:val="20"/>
                <w:szCs w:val="20"/>
              </w:rPr>
              <w:t xml:space="preserve">⚠ 问题：原文写 ExoPlayer AudioEffect + Android AudioEffect 实现 10 段 EQ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4D28"/>
                <w:sz w:val="20"/>
                <w:szCs w:val="20"/>
              </w:rPr>
              <w:t xml:space="preserve">✓ 修正：Android AudioEffect API 仅支持 5 段固定频率 EQ，10 段 EQ 需通过 ExoPlayer Audio Processor 自实现 BiquadFilter 滤波器链实现。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框架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Jetpack Compose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声明式 UI，Material You 支持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架构模式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MVVM + Clean Architecture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三层分离，单向数据流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本地播放（主）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ExoPlayer Media3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原生支持 MP3/FLAC/AAC/OGG/WAV/ALAC/Opus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本地播放（扩展）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Media3 FFmpeg Extension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 APE/WMA/DSD/WavPack/MPC 等格式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后台服务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MediaSessionService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后台播放 + 锁屏/通知栏控制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均衡器（修正 I-01）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ExoPlayer Audio Processor + 自实现 BiquadFilter DSP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自实现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段 EQ；Android AudioEffect 仅 5 段不满足需求，不使用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播放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android-youtube-player SDK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12.1+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官方合规嵌入，不提取音频流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搜索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Data API v3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官方接口，10K units/天免费配额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本地数据库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+ SQLite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曲库/播放列表/历史/设置持久化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全文搜索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FTS4（虚拟表）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tracks_fts 映射 title/artist/album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文件扫描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MediaStore API + 自定义扫描器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MediaStore 为主，不识别格式用文件系统扫描补全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文件监听（修正 I-04）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FileObserver / ContentObserver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监听目录变化或 MediaStore 变化，不使用 Node.js chokidar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依赖注入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2.51+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统一生命周期管理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图片加载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专辑封面异步加载与磁盘缓存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元数据读取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JAudioTagger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ID3/Vorbis/APEv2/iTunes Atoms 全支持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格式区分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JAudioTagger MP4 header 解析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读取 codec box 区分 AAC（mp4a）与 ALAC（alac）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网络请求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Retrofit + OkHttp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2.11+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API + MusicBrainz + Last.fm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歌词解析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自实现 LRC Parser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解析 .lrc 时间轴歌词，支持逐字模式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序列化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Kotlinx Serialization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解析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Compose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共享元素动画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ViewModel + StateFlow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Jetpack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状态统一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Preferences DataStore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用户偏好设置持久化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Glance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桌面小组件（Android 12+）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Auto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Media3 + MediaLibraryService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车载集成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Last.fm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Last.fm API v2.0 Web Auth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 OAuth 2.0，使用 api_key + MD5 sig 签名认证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Chromecast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Cast SDK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投射到电视/音箱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封面主色提取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Palette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Jetpack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从专辑封面提取主色，用于播放器背景渐变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项目目录结构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app/src/main/java/com/yourapp/musicplayer/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data/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local/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db/              # Room DB, DAO, Entity, FTS 虚拟表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scanner/         # MediaStore + FileObserver 扫描器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prefs/           # DataStore 偏好设置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remote/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youtube/         # YouTube Data API Retrofit 接口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lastfm/          # Last.fm Web Auth Flow API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musicbrainz/     # MusicBrainz 封面/元数据（限速 1 req/s）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repository/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domain/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model/               # Track, Album, Artist, Playlist, Lyrics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usecase/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ui/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library/             # 曲库（曲目/专辑/艺术家/文件夹/流派）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player/              # 全屏播放器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search/              # 本地搜索（FTS）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playlist/            # 播放列表管理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youtube/             # YouTube 搜索 + 播放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equalizer/           # 均衡器界面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lyrics/              # 歌词界面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settings/            # 设置页面（§17）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components/          # 公共 Composable 组件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audio/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dsp/                 # 自实现 BiquadFilter EQ Audio Processor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service/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MusicPlaybackService.kt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widget/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PlayerWidget.kt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di/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AppModule.kt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3. 音频格式支持</w:t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格式清单（20 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221F" w:sz="6"/>
              <w:left w:val="single" w:color="C5221F" w:sz="6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221F"/>
                <w:sz w:val="20"/>
                <w:szCs w:val="20"/>
              </w:rPr>
              <w:t xml:space="preserve">⚠ 问题：AAC 与 ALAC 共用 .m4a 扩展名，未说明区分机制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4D28"/>
                <w:sz w:val="20"/>
                <w:szCs w:val="20"/>
              </w:rPr>
              <w:t xml:space="preserve">✓ 修正：通过 JAudioTagger 读取 MP4 文件 header 中的 codec box（mp4a = AAC 有损，alac = ALAC 无损）进行区分，曲库列表标注编码格式。DSD 在绝大多数设备上为软件转码（FFmpeg PCM），属预期行为。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9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扩展名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播放引擎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元数据标签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ExoPlayer 原生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ID3v1/v2.3/v2.4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最广泛使用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.aac .m4a .mp4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ExoPlayer 原生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iTunes Atoms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有损；.m4a 内含 mp4a codec box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.m4a .caf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ExoPlayer 原生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iTunes Atoms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无损；.m4a 内含 alac codec box，与 AAC 通过 header 区分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.flac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ExoPlayer 原生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Vorbis Comment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最常用无损格式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OGG Vorbis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.ogg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ExoPlayer 原生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Vorbis Comment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开源有损格式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.opus .ogg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ExoPlayer 原生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Vorbis Comment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现代高效格式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.wav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ExoPlayer 原生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ID3 / RIFF INFO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未压缩，文件体积大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.aiff .aif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ExoPlayer 原生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ID3v2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未压缩格式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OGG FLAC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.oga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ExoPlayer 原生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Vorbis Comment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FLAC 封装在 OGG 容器中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.amr .3gp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ExoPlayer 原生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手机录音格式，通常无元数据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.wma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 扩展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ASF Tag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Media 格式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.ape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 扩展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APEv2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Monkey's Audio 无损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WavPack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.wv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 扩展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APEv2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支持有损+无损混合模式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.tta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 扩展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ID3v2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Audio 无损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DSD/DSF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.dsf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 扩展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ID3v2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软件转码为 PCM 播放（FFmpeg）；仅支持 USB DAC 的设备可硬解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.dff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 扩展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DIIN Chunk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DSD Interchange File；同样为软件转码播放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Musepack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.mpc .mp+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 扩展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APEv2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高质量有损压缩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 扩展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ID3v2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广播格式，MP3 前身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.spx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 扩展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Vorbis Comment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语音优化格式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 扩展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Matroska Tags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Matroska 音频容器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CUE Sheet 支持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F-FMT-001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支持内嵌 CUE（FLAC/APE/WAV 文件内嵌 CUESHEET 标签）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含 CUESHEET 标签的文件在曲库中正确拆分为多个曲目条目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F-FMT-002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支持外置 .cue 文件（与音频文件同目录的独立 .cue）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同目录 .cue 文件被自动识别，对应音频文件按 Track 拆分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F-FMT-003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CUE 曲目在曲库中作为独立曲目展示（含各 Track 元数据）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曲目标题、艺术家、时长与 .cue 描述一致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F-FMT-004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CUE 曲目之间无缝衔接播放（Gapless）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CUE Track 间切换无静音间隙，视觉测量 &lt; 5ms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4. 核心播放功能需求</w:t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无缝播放（Gapless Playback）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无缝播放确保相邻曲目切换时无静音间隙，对古典音乐、现场专辑、CUE Sheet 场景至关重要。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F-PLY-001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相邻曲目之间零间隙切换（ExoPlayer 原生 MediaSource 拼接）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示波器或 AudioRecord 抓取，曲目间静音 &lt; 5ms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F-PLY-002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CUE Sheet 曲目间无缝衔接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CUE Track 切换无可感知间隙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F-PLY-003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设置中提供 Gapless 开关（默认开启）（优先级修正 I-02）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关闭后切换曲目有短暂淡出淡入过渡；与 Crossfade 互斥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交叉渐变（Crossfade）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F-PLY-010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曲目切换时自动淡出当前曲目并淡入下一曲目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切换时双轨音频重叠，无突兀切断感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F-PLY-011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渐变时长可调（0.5 秒 ~ 12 秒，步长 0.5 秒）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设置 2 秒后实测重叠区间为 2s ± 0.1s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F-PLY-012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与 Gapless 模式互斥（两者不可同时开启，UI 上互斥联动）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开启 Crossfade 时 Gapless 开关自动关闭，并有提示文字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ReplayGain 音量均一化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F-PLY-020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读取并应用 ID3/Vorbis 标签中的 ReplayGain 增益值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含 RG 标签曲目增益值正确读取并应用于 ExoPlayer 音量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F-PLY-021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支持三种模式：曲目增益 / 专辑增益 / 关闭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切换模式后下一首曲目立即生效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F-PLY-022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无 ReplayGain 标签时可选择预防削波（Prevent Clipping，限制音量峰值 ≤ 0dBFS）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无 RG 标签时开启后，音量不超过系统最大值 85%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播放速度控制（修正 I-05）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221F" w:sz="6"/>
              <w:left w:val="single" w:color="C5221F" w:sz="6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221F"/>
                <w:sz w:val="20"/>
                <w:szCs w:val="20"/>
              </w:rPr>
              <w:t xml:space="preserve">⚠ 问题：F-PLY-031 变速不变调被单独列为 P3，导致 P2 速度调节阶段会变声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4D28"/>
                <w:sz w:val="20"/>
                <w:szCs w:val="20"/>
              </w:rPr>
              <w:t xml:space="preserve">✓ 修正：ExoPlayer setPlaybackParameters() 内置 SonicAudioProcessor，变速时自动维持音调。F-PLY-031 合并至 F-PLY-030 统一为 P2，速度调节天然包含变速不变调特性。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F-PLY-030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播放速度调节：0.5x / 0.75x / 1.0x / 1.25x / 1.5x / 2.0x；内置 SonicAudioProcessor 实现变速不变调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0.75x 播放时音调与 1.0x 听感一致，速度明显降低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F-PLY-032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速度设置持久化（可选全局或仅本次会话）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重启 App 后速度设置保持用户上次选择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4.5 睡眠定时器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F-PLY-040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设置定时器：5 / 10 / 15 / 20 / 30 / 45 / 60 分钟，或自定义分钟数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定时器启动后，通知栏显示剩余时间（精度 1 分钟）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F-PLY-041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到时前 30 秒渐出音量，到时后暂停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最后 30 秒音量从 100% 线性降至 0，然后触发 ExoPlayer pause()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F-PLY-042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「播完当前曲目后停止」选项（不等待定时器）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选择后当前曲目结束时停止播放，不进入下一首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F-PLY-043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通知栏显示剩余倒计时，支持取消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点击通知取消按钮后定时器立即失效，播放继续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4.6 播放队列管理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F-PLY-050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查看当前播放队列（可从播放器页面和侧边栏进入）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队列内容与实际播放顺序一致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F-PLY-051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队列内曲目拖拽排序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拖拽后下一首播放顺序立即更新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F-PLY-052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从队列中删除单首曲目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删除后队列长度减 1，当前播放不中断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F-PLY-053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清空播放队列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清空后队列为空，播放停止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F-PLY-054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四种加入方式：立即播放 / 下一首播放 / 加入队列末尾 / 随机插入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每种方式对应位置正确插入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F-PLY-055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队列持久化（App 重启后保留）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重启后队列内容与上次一致，从上次位置继续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F-PLY-056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Musicolet 风格多队列（最多 3 个独立队列，可快速切换）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三个队列独立保存，切换不影响各队列内容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5. 音频增强功能需求</w:t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图形均衡器（EQ）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221F" w:sz="6"/>
              <w:left w:val="single" w:color="C5221F" w:sz="6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221F"/>
                <w:sz w:val="20"/>
                <w:szCs w:val="20"/>
              </w:rPr>
              <w:t xml:space="preserve">⚠ 问题：Android AudioEffect API 仅支持 5 段固定 EQ，无法满足 10 段需求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4D28"/>
                <w:sz w:val="20"/>
                <w:szCs w:val="20"/>
              </w:rPr>
              <w:t xml:space="preserve">✓ 修正：使用 ExoPlayer Audio Processor 自实现 10 段 BiquadFilter 滤波器链（Peaking EQ filter），绕开系统级 AudioEffect 限制。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F-EQ-001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段图形 EQ（中心频率：32Hz / 64Hz / 125Hz / 250Hz / 500Hz / 1kHz / 2kHz / 4kHz / 8kHz / 16kHz）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频谱分析仪验证各频段增益在 ±1dB 误差内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F-EQ-002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每段增益范围 ±12dB，步长 0.5dB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滑块拖到 +12dB 后对应频段可听感增强明显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F-EQ-003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内置预设：流行 / 摇滚 / 爵士 / 古典 / 电子 / 人声 / 低音增强 / 平坦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切换预设后各频段滑块值正确更新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F-EQ-004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用户自定义预设保存（最多 20 个，命名唯一）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保存后重启 App 预设依然存在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F-EQ-005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预放大器（Preamp）±12dB 整体增益调节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Preamp +6dB 后全频段音量等比例提升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F-EQ-006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参数均衡器模式（每段可设置频率中心点、增益、Q 值）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修改 Q 值后滤波器带宽视觉变化符合 BiquadFilter 理论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F-EQ-007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导入 AutoEQ 耳机校正配置文件（.txt 格式）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导入后各频段值与 AutoEQ 文件描述一致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F-EQ-008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每个输出设备（扬声器 / 有线耳机 / 蓝牙耳机）保存独立 EQ 配置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切换耳机后自动加载对应 EQ 预设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F-EQ-009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EQ 全局开关（快速开/关对比听感）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开关切换响应 &lt; 100ms，无爆音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其他音频效果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F-EQ-020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低音增强（Bass Boost）：独立滑块 0~100%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100% 时低频可听感明显增强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F-EQ-021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立体声扩展（Stereo Expansion）：拓宽声场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50% 时耳机听感声场明显拓宽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F-EQ-022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左右声道平衡（Balance）：-100% 左 ~ 0 ~ +100% 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满右时左声道静音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F-EQ-023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混音为单声道（Mono Mix）选项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开启后左右声道音量相同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F-EQ-024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混响（Reverb）效果：房间 / 大厅 / 板式 / 关闭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切换预设时混响特征可感知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音频可视化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F-VIZ-001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播放器界面显示频谱可视化（Spectrum Analyzer）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播放时可视化随音频实时跳动，暂停时静止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F-VIZ-002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支持柱状 / 波形 / 圆形三种可视化样式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三种样式可在设置或长按可视化区域切换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F-VIZ-003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可视化颜色跟随专辑封面主色（Palette API 提取）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切换专辑时可视化颜色随封面主色变化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6. 歌词功能需求</w:t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歌词展示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F-LRC-001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读取音频文件内嵌歌词（ID3 USLT 标签 / Vorbis LYRICS 字段）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含嵌入歌词的文件在播放时自动显示歌词，无需外部文件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F-LRC-002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读取与音频同目录同名 .lrc 文件（LRC 时间轴格式）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.lrc 文件存在时自动加载并显示带时间轴的歌词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F-LRC-003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逐行同步高亮（当前行加粗/变色，随播放位置自动滚动）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歌词行高亮与播放位置误差 &lt; 0.5 秒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F-LRC-004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逐字高亮（TTML / 增强型 LRC，Syllable-level）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逐字高亮进度与音频发音对齐，误差 &lt; 0.2 秒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F-LRC-005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双语歌词展示（主语言行 + 翻译行交替显示）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翻译行字号略小（90%），颜色为次要色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F-LRC-006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点击歌词行跳转到对应播放位置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点击后播放进度精确跳转到该行时间戳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F-LRC-007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全屏歌词模式（隐藏封面，专注歌词阅读）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全屏模式下背景使用封面模糊渐变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F-LRC-008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歌词字体大小可调（小 / 中 / 大 三档）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调整后立即生效，重启后保持设置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在线歌词搜索（合规方案）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在线歌词使用 LRCLIB 开源接口，不涉及版权风险。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F-LRC-010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集成 LRCLIB API 自动按曲名+艺术家匹配歌词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常见曲目自动匹配成功率 &gt; 70%（测试 20 首热门歌曲）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F-LRC-011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匹配失败时允许手动搜索并选择结果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手动搜索结果列表可选，选中后正确显示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F-LRC-012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下载的歌词保存为本地 .lrc 文件（存储在音频文件同目录）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保存后断网仍可显示歌词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F-LRC-013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歌词来源标注（嵌入 / 本地文件 / 在线）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歌词界面右下角显示来源标识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7. 曲库管理功能需求</w:t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扫描与索引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F-LIB-001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启动时自动扫描 MediaStore 获取所有音频文件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首次启动扫描完成后曲目列表正确填充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F-LIB-002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支持 20 种格式（详见第 3 章）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各格式测试文件均可被扫描识别并加入曲库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F-LIB-003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读取 ID3/Vorbis/APEv2/iTunes 元数据（标题/艺术家/专辑/年份/流派/曲号/碟号）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元数据与文件标签内容一致，特殊字符正确显示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F-LIB-004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读取嵌入专辑封面，无封面时显示含艺术家名渐变色的占位图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有封面文件显示封面，无封面文件显示占位图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F-LIB-005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支持手动触发重新扫描（下拉刷新或菜单）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手动扫描后新增文件在 10 秒内出现在曲库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F-LIB-006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扫描时排除用户指定文件夹（黑名单，可多选）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加入黑名单的目录扫描后不出现在曲库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F-LIB-007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支持只扫描特定文件夹（白名单模式，与黑名单互斥）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白名单模式下，其他目录文件不出现在曲库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F-LIB-008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文件系统监听（Android FileObserver / ContentObserver）新增/删除文件自动同步（修正 I-04）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向扫描目录新增音频文件后 30 秒内自动出现在曲库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F-LIB-009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曲库统计展示：曲目总数 / 专辑数 / 艺术家数 / 总时长 / 占用空间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统计数据与实际文件夹一致，误差 &lt; 1%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浏览视图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F-LIB-020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全部曲目：LazyColumn 列表，支持 A-Z 字母快速索引侧边栏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点击字母索引直接跳至对应字母首个曲目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F-LIB-021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艺术家视图：按艺术家分组，显示曲目数量和封面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艺术家按 A-Z 排序，点击进入艺术家详情页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F-LIB-022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专辑视图：LazyVerticalGrid 2 列封面网格，点击进入专辑详情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专辑封面清晰显示，点击进入详情页并显示曲目列表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F-LIB-023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文件夹视图：按文件系统目录结构浏览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显示层级目录，支持返回上级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F-LIB-024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流派视图：按 ID3 Genre 标签分类（无标签归入「未知流派」）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所有流派正确分类，无流派标签归入「未知」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F-LIB-025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最近添加：按加入时间倒序，可选范围（7天/30天/全部）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新增文件在对应时间范围内正确显示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F-LIB-026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最多播放：按播放次数 Top 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播放次数高的曲目排列在前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F-LIB-027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列表视图支持切换：紧凑列表 / 标准列表 / 专辑网格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切换后布局立即更新，偏好持久化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F-LIB-028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排序方式：名称 A-Z / Z-A / 艺术家 / 专辑 / 时长 / 最近添加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切换排序后列表重新排列，&lt; 300ms 响应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7.3 智能播放列表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F-SPL-001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系统内置智能列表：最近播放 / 最多播放 / 最近添加 / 收藏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四个内置列表内容与实际数据一致，实时更新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F-SPL-002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自定义智能列表规则（艺术家 / 专辑 / 流派 / 评分 / 时长范围 / 播放次数范围）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按规则创建后列表内容符合条件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F-SPL-003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规则支持多条件组合（AND / OR 逻辑）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AND 条件取交集，OR 条件取并集，结果正确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F-SPL-004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自动限定列表上限（最多 N 首，N 由用户设置）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超出上限时显示最符合条件的前 N 首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7.4 曲目评分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F-RAT-001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1–5 星评分（长按曲目 → 评分弹窗，或播放器页面直接评分）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评分后 star 图标立即更新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F-RAT-002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评分存入本地数据库（不写入文件 ID3 标签）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重启后评分保持，文件 ID3 标签内容不变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F-RAT-003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曲库列表支持按评分过滤（≥ N 星）和排序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过滤后只显示符合评分条件的曲目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F-RAT-004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智能播放列表支持「评分高于 N 星」条件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条件为 ≥ 4 星时，列表只含 4/5 星曲目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7.5 本地搜索（新增 I-06）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本地搜索使用 Room FTS4 全文索引，覆盖曲名、艺术家、专辑三个字段，确保中英文搜索均可用。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F-SRC-001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搜索框输入关键词，实时搜索曲名 / 艺术家 / 专辑（Room FTS4 全文索引）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1000 首曲目中搜索响应 &lt; 200ms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F-SRC-002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实时更新结果（输入防抖 300ms，避免每次按键触发查询）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停止输入 300ms 后触发搜索，不多余请求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F-SRC-003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搜索结果分组：曲目 Tab / 专辑 Tab / 艺术家 Tab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三 Tab 分别显示对应匹配结果，数量标注在 Tab 上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F-SRC-004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搜索历史：记录最近 10 条，支持单条删除和清空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历史记录在下次打开搜索页时自动展示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F-SRC-005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无结果时显示友好空状态提示（「未找到 xxx 相关结果」）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任何关键词无结果均显示空状态，不崩溃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8. 播放列表管理功能需求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F-PLS-001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创建播放列表（输入名称 + 可选自定义封面）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创建后立即显示在播放列表页，支持空列表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F-PLS-002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编辑播放列表名称和封面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修改后立即生效并持久化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F-PLS-003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删除播放列表（有确认弹窗）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删除后列表及其关联记录从数据库移除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F-PLS-004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长按曲目 → 加入播放列表（单选/批量多选）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选中曲目出现在对应播放列表中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F-PLS-005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从播放列表移除曲目（左滑删除或长按菜单）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移除后曲目不再出现在该列表，曲库中不受影响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F-PLS-006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播放列表内曲目拖拽排序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拖拽后顺序持久化，下次进入顺序不变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F-PLS-007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导出播放列表为 .m3u8 文件（文件路径为相对路径）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导出文件用第三方播放器可正确加载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F-PLS-008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导入 .m3u / .m3u8 / .pls / .wpl 格式播放列表文件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导入后与文件内路径匹配的曲目出现在新建列表中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F-PLS-009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播放列表快速复制/合并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复制后新列表内容与原列表完全一致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9. 元数据与封面管理需求</w:t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9.1 封面获取（优先级链）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封面获取按以下优先级链依次尝试，上层成功则不再继续：内嵌封面 → 目录图片文件 → MusicBrainz 在线补全 → Last.fm 在线补全 → 占位图。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F-META-001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读取音频文件内嵌封面（ID3 APIC / FLAC PICTURE / iTunes cover）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有内嵌封面的文件正确显示，不触发网络请求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F-META-002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读取专辑目录中的 cover.jpg / folder.jpg / albumart.jpg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目录图片文件存在时优先显示，无需网络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F-META-003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MusicBrainz API 在线自动补全缺失封面（限速 ≥ 1.1s/req，失败最多重试 3 次，指数退避）（I-15）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扫描后台补全封面，90% 知名专辑可获取到封面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F-META-004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Last.fm API 封面补全（备用；API Key 由开发者申请内置，不暴露给用户）（修正 I-10）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MusicBrainz 失败时自动尝试 Last.fm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F-META-005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手动从相册选图替换专辑封面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选图后封面立即更新，持久化到数据库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F-META-006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批量封面补全后台服务（低优先级异步，遵守速率限制）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后台补全不阻塞 UI 和播放，可在设置中查看进度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F-META-007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封面图本地磁盘缓存（Coil DiskCache，有效期 30 天）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已缓存封面断网后仍可显示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9.2 艺术家图片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F-META-010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MusicBrainz / Last.fm API 自动下载艺术家图片（同样遵守限速策略）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知名艺术家详情页背景显示艺术家照片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F-META-011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艺术家详情页展示艺术家图片背景（模糊虚化处理）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背景图存在时有视觉背景，无图时使用封面拼贴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F-META-012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手动替换艺术家图片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选图后艺术家详情页背景立即更新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10. 系统集成功能需求</w:t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10.1 后台播放与媒体控制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F-SYS-001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切换到其他 App 后继续播放（MediaSessionService）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切换到桌面或其他 App，音频持续播放无中断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F-SYS-002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通知栏：封面 + 曲名 + 艺术家 + 播放/暂停/上下首按钮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通知栏按钮与 App 内状态同步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F-SYS-003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锁屏界面媒体控制（Media Style Notification）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锁屏时可看到封面和控制按钮，可操作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F-SYS-004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AudioFocus 管理：其他 App 发出声音时暂停，停止后自动恢复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导航语音/来电期间暂停，结束后恢复播放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F-SYS-005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插拔有线耳机自动暂停（ACTION_AUDIO_BECOMING_NOISY）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拔出耳机后 ≤ 1s 内暂停播放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F-SYS-006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接听电话自动暂停，挂断后弹出恢复提示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来电后暂停，挂断后通知栏或弹窗提示可恢复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F-SYS-007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蓝牙耳机媒体按键支持（播放/暂停/上下首/快进快退）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蓝牙耳机单击/双击/三击按键触发对应操作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F-SYS-008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开机自动恢复上次播放状态（需用户在设置中开启，默认关闭）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开启后重启设备，App 自动后台恢复上次队列和位置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10.2 桌面小组件（Widget）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F-WGT-001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4×2 标准 Widget：封面 + 曲名（单行截断）+ 播放/暂停/上下首 + 进度条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Widget 信息与 App 当前播放同步（延迟 &lt; 2s）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F-WGT-002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4×1 紧凑 Widget：曲名 + 播放/暂停/上下首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最小化 Widget 可正常控制播放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F-WGT-003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2×2 方形 Widget：封面 + 播放/暂停按钮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封面图片清晰，按钮点击响应 &lt; 500ms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F-WGT-004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Widget 支持深色/浅色/透明三种背景样式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三种背景下文字均清晰可读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F-WGT-005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点击 Widget 封面/曲名区域跳转到 App 播放器页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点击后 App 前台打开并显示全屏播放器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10.3 Android Auto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F-AUTO-001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车机界面显示曲库分类（曲目 / 专辑 / 艺术家 / 播放列表）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连接 Auto 后在车机显示正确的媒体树结构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F-AUTO-002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车机界面播放控制（播放/暂停/上下首/随机）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车机控制与手机 App 状态同步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F-AUTO-003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Assistant 语音控制（播放艺术家/专辑/歌曲名）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「播放 XXX」语音指令正确响应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10.4 Chromecast 投射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F-CST-001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扫描局域网内 Chromecast / Google Home 设备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同一局域网设备列表中出现 Chromecast 设备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F-CST-002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将当前播放曲目投射到 Chromecast（传输本地文件 URL）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Chromecast 设备上可播放本地曲目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F-CST-003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投射时 App 内显示远程播放控制界面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投射中 App 显示 Cast 控制界面，可暂停/停止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10.5 Last.fm Scrobbling（修正 I-03）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221F" w:sz="6"/>
              <w:left w:val="single" w:color="C5221F" w:sz="6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221F"/>
                <w:sz w:val="20"/>
                <w:szCs w:val="20"/>
              </w:rPr>
              <w:t xml:space="preserve">⚠ 问题：原文描述认证方式为 OAuth 2.0，Last.fm 实际使用自有签名认证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4D28"/>
                <w:sz w:val="20"/>
                <w:szCs w:val="20"/>
              </w:rPr>
              <w:t xml:space="preserve">✓ 修正：Last.fm API v2.0 使用 Web Authentication Flow：用户在浏览器完成授权后获取 session key，后续请求以 api_key + sk + MD5(sig) 签名，不是标准 OAuth 2.0。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F-LFM-001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用户授权连接 Last.fm 账号（Last.fm Web Auth Flow，获取 session key）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授权后 App 显示已连接账号名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F-LFM-002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播放超过 30 秒或曲目时长一半后，自动 Scrobble 到 Last.fm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Last.fm 个人主页出现对应播放记录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F-LFM-003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离线时缓存 Scrobble 队列（Room 存储），联网后批量提交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断网播放后联网，历史记录成功提交到 Last.fm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F-LFM-004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设置页面可断开 Last.fm 连接（清除 session key）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断开后 Scrobble 停止，账号信息清空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11. YouTube 附加功能需求（合规）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221F" w:sz="8"/>
              <w:left w:val="single" w:color="C5221F" w:sz="8"/>
              <w:bottom w:val="single" w:color="CCCCCC" w:sz="1"/>
              <w:right w:val="single" w:color="CCCCCC" w:sz="1"/>
            </w:tcBorders>
            <w:shd w:fill="FEE8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5221F"/>
                <w:sz w:val="22"/>
                <w:szCs w:val="22"/>
              </w:rPr>
              <w:t xml:space="preserve">合规边界声明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YouTube 功能仅使用官方 android-youtube-player SDK 和 YouTube Data API v3。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不实现：音频流提取 / 离线缓存 / 锁屏后台播放绕过。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以上不合规功能会直接导致 Google Play 下架，本文档中不作任何需求描述。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F-YT-001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关键词搜索，调用 YouTube Data API v3 返回视频列表（每次最多 25 条）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输入关键词后 2s 内返回结果列表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F-YT-002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搜索结果展示：视频缩略图 / 标题 / 频道名 / 时长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列表项信息与 YouTube 官方一致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F-YT-003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点击视频，用 YouTubePlayerView 在 App 内全屏播放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点击后 YouTubePlayer 正常加载并播放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F-YT-004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YouTube API 配额不足（HTTP 403）时显示友好提示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403 时 UI 显示「今日搜索已达上限，明日恢复」，不崩溃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F-YT-005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搜索历史本地存储（最近 20 条，支持单条删除）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历史记录重启 App 后保留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F-YT-006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视频描述和频道信息展示（播放器页面可展开查看）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展开后显示完整 description 字段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F-YT-007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配额耗尽时 YouTube Tab 显示降级提示，不影响本地播放（新增 I-17）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配额耗尽时本地曲库 Tab 正常使用，仅 YouTube 功能不可用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12. UI/UX 设计规范</w:t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12.1 导航结构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MainActivity（单 Activity）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├── BottomNavigationBar（4 个 Tab）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├── [Tab 1] 曲库     → LibraryScreen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│   ├── AllTracksTab（全部曲目 + A-Z 索引）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│   ├── ArtistsTab（艺术家）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│   ├── AlbumsTab（专辑网格）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│   ├── FoldersTab（文件夹）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│   └── GenresTab（流派）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├── [Tab 2] 搜索     → SearchScreen（本地 FTS 搜索）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├── [Tab 3] YouTube  → YouTubeSearchScreen → YouTubePlayerScreen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└── [Tab 4] 设置     → SettingsScreen（§17）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├── MiniPlayer（全局底部常驻，高 72dp）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└── 点击 → PlayerScreen（全屏 ModalBottomSheet）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     ├── 专辑封面（可左右滑动切歌，仅封面区域响应）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     ├── 曲名 + 艺术家 + 专辑名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     ├── 进度条（可拖拽）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     ├── 主控制栏（收藏/上一首/播放暂停/下一首/更多）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     ├── 次控制栏（随机/循环/睡眠/速度）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     └── 歌词预览行（点击 → LyricsScreen 全屏歌词）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 跨页面跳转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├── ArtistDetailScreen（艺术家详情）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├── AlbumDetailScreen（专辑详情）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├── PlaylistDetailScreen（播放列表详情）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└── EqualizerScreen（均衡器，从设置或播放器进入）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12.2 手势设计（修正 I-08）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221F" w:sz="6"/>
              <w:left w:val="single" w:color="C5221F" w:sz="6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221F"/>
                <w:sz w:val="20"/>
                <w:szCs w:val="20"/>
              </w:rPr>
              <w:t xml:space="preserve">⚠ 问题：全屏播放器左右切歌手势与 ModalBottomSheet 下滑关闭手势存在冲突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4D28"/>
                <w:sz w:val="20"/>
                <w:szCs w:val="20"/>
              </w:rPr>
              <w:t xml:space="preserve">✓ 修正：左右切歌手势仅作用于专辑封面区域；BottomSheet 下滑关闭手势仅在封面以外区域（曲名栏、控制栏、进度条等）响应，两个手势区域互不重叠，避免误触发。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手势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作用区域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向下滑动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封面以外的播放器区域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关闭全屏播放器，回到 MiniPlayer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向左滑动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专辑封面区域（仅此区域）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切换到下一首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向右滑动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专辑封面区域（仅此区域）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切换到上一首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专辑封面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收藏/取消收藏当前曲目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长按封面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专辑封面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弹出更多操作菜单（加入播放列表/分享/查看专辑）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向左滑动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MiniPlayer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切换到下一首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向右滑动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MiniPlayer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切换到上一首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12.3 视觉设计规范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设计元素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深色 / 浅色 / 纯黑（AMOLED）三种，跟随系统自动切换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纯黑主题 AMOLED 省电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You 动态颜色（Android 12+），从当前专辑封面提取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Android 12 使用固定主色 #1A56DB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封面主色提取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Palette API 提取主色，作为全屏播放器背景渐变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切换曲目时渐变色平滑过渡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字体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系统默认（Roboto）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Symbols 或 Tabler Icons（outline 风格）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最小点击目标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48dp × 48dp（Material Design 规范）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确保无障碍可用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动画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Compose 共享元素动画（专辑封面展开）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圆角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卡片 12dp，封面 8dp，按钮 8dp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12.4 全屏播放器规范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专辑封面：屏幕宽度 - 64dp，圆角 12dp，支持左右滑动切歌（仅封面区域响应手势）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封面下方：歌曲名（20sp Bold）、艺术家名（14sp 次要色）、专辑名（12sp 次要色）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进度条：Material 3 Slider 组件，显示当前时间 / 总时长（mm:ss 格式）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主控制栏（56dp 图标）：收藏 ❤ | ⏮ | ⏸（64dp FAB）| ⏭ | ⋯ 更多菜单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次控制栏：🔀 随机播放 | 🔁 循环模式（顺序/单曲/列表）| 💤 睡眠定时器 | ⚡ 播放速度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底部：歌词预览行（显示当前行歌词，点击跳转全屏歌词）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手势：下滑关闭（非封面区域）/ 左右滑切歌（封面区域）/ 双击封面收藏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13. 数据库设计（Room）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221F" w:sz="6"/>
              <w:left w:val="single" w:color="C5221F" w:sz="6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221F"/>
                <w:sz w:val="20"/>
                <w:szCs w:val="20"/>
              </w:rPr>
              <w:t xml:space="preserve">⚠ 问题：原文缺少字段索引说明和 FTS 全文搜索表定义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4D28"/>
                <w:sz w:val="20"/>
                <w:szCs w:val="20"/>
              </w:rPr>
              <w:t xml:space="preserve">✓ 修正：补充：tracks 表关键查询字段需要创建索引；新增 tracks_fts 虚拟表（Room @Fts4）用于全文搜索。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13.1 tracks — 曲目表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索引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PK AUTOINCREMENT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来源：local / youtube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曲目标题（FTS 索引字段）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艺术家（FTS 索引字段）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album_artist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专辑艺术家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专辑名（FTS 索引字段）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duration_ms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时长（毫秒）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track_number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专辑曲目序号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disc_number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碟号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发行年份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流派（按流派浏览需索引）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唯一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本地文件绝对路径（唯一约束）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视频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cover_uri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封面 URI（本地路径或 URL）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比特率（kbps）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sample_rate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采样率（Hz）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文件大小（字节）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replay_gain_track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ReplayGain 曲目增益值（dB）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replay_gain_album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ReplayGain 专辑增益值（dB）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用户评分（0–5）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play_count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播放次数（排行榜查询需索引）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last_played_at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最后播放时间戳（最近播放查询需索引）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is_favorite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收藏（0/1，收藏列表查询需索引）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加入时间戳（最近添加查询需索引）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tracks_fts — 全文搜索虚拟表（新增 I-09）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@Fts4(contentEntity = TrackEntity::class)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@Entity(tableName = "tracks_fts")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 class TrackFtsEntity(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title: String,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artist: String,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 album: String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Room DAO 查询示例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@Query("SELECT * FROM tracks WHERE id IN 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+ "(SELECT docid FROM tracks_fts WHERE tracks_fts MATCH :query)")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 searchTracks(query: String): Flow&lt;List&lt;TrackEntity&gt;&gt;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13.2 playlists — 播放列表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索引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PK AUTOINCREMENT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列表名称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类型：user（手动）/ smart（智能）/ auto（系统）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智能列表规则（JSON，仅 type=smart 时使用）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cover_uri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自定义封面 URI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最后修改时间戳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13.3 playlist_tracks — 列表曲目关联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索引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playlist_id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复合索引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 playlists.id（外键）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复合索引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 tracks.id（外键）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曲目在列表中的排列顺序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加入列表的时间戳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13.4 play_history — 播放历史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索引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PK AUTOINCREMENT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 tracks.id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播放时间戳（毫秒，最近播放查询索引）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duration_played_ms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本次实际播放时长（毫秒）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scrobbled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是否已 Scrobble 到 Last.fm（0/1）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13.5 eq_presets — 均衡器预设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索引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PK AUTOINCREMENT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唯一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预设名称（唯一约束）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is_builtin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系统内置（1）或用户自定义（0）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bands_json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段增益值 JSON 数组（如 [0,0,2,3,2,0,-1,-2,0,0]）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预放大器增益（dB，范围 ±12）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14. 权限与合规要求</w:t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14.1 Android 权限清单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8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申请时机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READ_MEDIA_AUDIO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危险（Android 13+）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读取音频文件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首次进入曲库时，附用途说明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READ_EXTERNAL_STORAGE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危险（≤ Android 12）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读取音频文件（兼容旧版）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首次进入曲库时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API / Last.fm / 封面下载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无需运行时申请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FOREGROUND_SERVICE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后台播放服务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无需运行时申请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FOREGROUND_SERVICE_MEDIA_PLAYBACK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普通（Android 14+）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声明前台服务类型为媒体播放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无需运行时申请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WAKE_LOCK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防止播放时 CPU 休眠导致音频中断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无需运行时申请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RECEIVE_BOOT_COMPLETED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开机恢复播放（用户开启此功能后才使用）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无需运行时申请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14.2 Google Play 政策合规清单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条款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合规措施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 API 级别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targetSdkVersion ≥ 34（2024年强制要求）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必须满足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危险权限说明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申请 READ_MEDIA_AUDIO 前展示用途说明对话框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须实现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隐私政策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内设置页及 Play Store 页面提供隐私政策链接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须提供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ToS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不提取音频流、不离线缓存、不绕过锁屏后台播放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已合规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版权内容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不存储/分发/转码受版权保护内容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已合规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数据安全表单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 Play Console 填写数据收集情况（仅本地播放历史，不上传）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须填写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位架构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 扩展包含 arm64-v8a .so 库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须验证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广告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不声明 AD_ID 权限（无广告功能）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须检查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安全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YouTube/Last.fm API Key 通过 local.properties + BuildConfig 注入，不提交代码仓库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须实现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15. 非功能需求</w:t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15.1 性能指标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测量方法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冷启动时间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秒（至曲库可交互）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Studio Profiler / Perfetto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内存（前台播放）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150 MB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Profiler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内存（后台播放）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80 MB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dumpsys meminfo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曲库扫描速度（1000 首）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秒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计时扫描 1000 个本地文件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本地搜索响应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200ms（1000 首曲目）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搜索计时测试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列表滚动帧率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持续 60fps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渲染速度查看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APK 体积（ABI Split 后单架构）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MB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build arm64 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APK 体积（Universal）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 MB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build universal 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 开关响应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100ms，无爆音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主观测听 + AudioFlinger dump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15.2 兼容性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最低 Android 版本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8.0（API 26）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 Android 版本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14（API 34）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屏幕尺寸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手机（360–480dp）+ 平板（600dp+，自适应布局）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架构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arm64-v8a（主）+ armeabi-v7a（兼容旧设备），含 FFmpeg 扩展 .so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深色 / 浅色 / 纯黑（AMOLED），跟随系统自动切换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分屏多窗口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支持，播放不中断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简体中文 / 英文（初版），后续多语言扩展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无障碍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所有控件提供 contentDescription，支持 TalkBack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16. 开发路线图</w:t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16.1 各阶段详情（修正 I-12：Phase 9 拆分）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200"/>
        <w:gridCol w:w="1160"/>
        <w:gridCol w:w="160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关键交付物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
项目基础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Gradle + Hilt + Navigation + Room + FTS 表 + Material You Theme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可运行空框架，深色/浅色主题正确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
本地曲库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MediaStore 扫描 + JAudioTagger + 曲库 UI（全部/专辑/艺术家/文件夹/流派）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可浏览全部本地音乐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5–7 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
播放核心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ExoPlayer（原生+FFmpeg）+ 播放队列 + MiniPlayer + PlayerScreen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可播放 20 种格式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5–7 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
后台服务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MediaSessionService + 通知栏/锁屏控制 + AudioFocus + 耳机事件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后台播放完整可用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
搜索完善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FTS 本地搜索 + 曲目评分 + 扫描黑白名单 + FileObserver 监听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曲库功能完整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P0/P1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
播放增强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Gapless + Crossfade + ReplayGain + 睡眠定时器 + 速度控制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播放功能完整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
均衡器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自实现 BiquadFilter 10 段 EQ + 预设管理 + Bass Boost/立体声扩展 + 可视化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 界面完整可用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P1–P2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4–5 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8
歌词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LRC 解析 + 逐行同步滚动 + 嵌入歌词 + LRCLIB 在线搜索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歌词展示可用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P1–P2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9a
Widget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桌面 Widget 3 种尺寸（Glance API）+ 封面补全（MusicBrainz/Last.fm）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正常刷新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P1–P2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9b
Auto + Last.fm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Auto（MediaLibraryService）+ Last.fm Scrobbling（Web Auth）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系统集成完整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4–5 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10
YouTube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Data API + YouTubePlayerView + 搜索 + 配额降级处理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附加可用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11
错误处理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文件不存在/权限撤销/网络失败等降级逻辑 + ANR/崩溃测试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错误场景无崩溃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12
发布准备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权限适配 + 性能优化 + Play Store 资源制作 + 数据安全表单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提交内测版本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16.2 优先级汇总（修正 I-14：删除重复项）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4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 MVP（v1.0）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P0（必须）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本地文件扫描（20 种格式）/ 基础播放控制 / Gapless / 后台播放 / 通知栏控制 / 播放列表 / 封面显示 / 本地搜索（FTS）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P1（重要）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Crossfade / ReplayGain / 睡眠定时器 / EQ 基础 / LRC 歌词 / 智能播放列表 / Widget / Last.fm / YouTube 播放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P2（增强）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 进阶 / 音频可视化 / 评分 / Android Auto / 在线歌词搜索 / Chromecast / 开机恢复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否，v1.x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P3（高级）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多队列 / 参数 EQ / AutoEQ 导入 / 逐字歌词 / 双语歌词 / Chromecast 高级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否，v2.x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17. 设置页面需求（新增）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设置页面（SettingsScreen）是所有全局配置的统一入口，按功能分为六个分组。</w:t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17.1 通用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F-SET-001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主题：跟随系统 / 浅色 / 深色 / 纯黑（AMOLED）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切换后立即生效，重启后保持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F-SET-002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语言：跟随系统 / 简体中文 / English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切换后 UI 文字立即切换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F-SET-003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隐私政策链接（打开系统浏览器）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点击可正常跳转隐私政策页面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F-SET-004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版本信息（显示当前版本号）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显示格式：vX.X.X (build 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17.2 播放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F-SET-010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Gapless 播放：开启 / 关闭（默认开启）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与 Crossfade 互斥，开启 Crossfade 时此项自动关闭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F-SET-011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Crossfade：关闭 / 设置时长（0.5s–12s）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与 Gapless 互斥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F-SET-012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ReplayGain：关闭 / 曲目增益 / 专辑增益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切换后下一首曲目生效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F-SET-013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播放速度默认值（0.5x–2.0x）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设置后播放器打开时默认使用此速度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F-SET-014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开机自动恢复播放：开启 / 关闭（默认关闭）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开启后重启设备，App 后台自动恢复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F-SET-015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拔耳机自动暂停：开启 / 关闭（默认开启）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关闭后拔耳机不暂停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17.3 曲库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F-SET-020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扫描模式：扫描全部 / 黑名单 / 白名单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切换后手动重新扫描结果符合设置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F-SET-021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黑名单文件夹管理（添加 / 删除）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黑名单中的目录不出现在曲库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F-SET-022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白名单文件夹管理（添加 / 删除）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白名单模式下只扫描指定目录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F-SET-023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最短文件时长过滤（默认 30 秒，过滤铃声/提示音）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&lt; 30 秒的音频文件不出现在曲库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F-SET-024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手动触发全量重新扫描按钮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点击后开始扫描并显示进度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17.4 音频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F-SET-030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均衡器入口（跳转 EqualizerScreen）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点击可跳转 EQ 界面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F-SET-031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每设备独立 EQ 配置：开启 / 关闭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开启后切换输出设备自动加载对应 EQ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F-SET-032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左右声道平衡滑块（-100% ~ +100%）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调整后立即生效，重启后保持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17.5 账号与服务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F-SET-040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Last.fm 账号：连接 / 查看账号名 / 断开连接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连接后显示账号名，断开后清空 session key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F-SET-041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Last.fm Scrobbling 开关（已连接才可见）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关闭后不再上报 Scrobble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F-SET-042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YouTube API 配额使用情况提示（今日剩余搜索次数估算）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显示估算剩余次数，配额耗尽时标红提示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17.6 关于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9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F-SET-050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开源许可证列表（ExoPlayer/Hilt/Room 等开源依赖）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列表完整，可展开查看各许可证文本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F-SET-051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检查更新（跳转 Play Store 对应页面）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点击跳转 Play Store App 详情页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F-SET-052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反馈/问题报告入口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7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370E"/>
                <w:sz w:val="19"/>
                <w:szCs w:val="19"/>
              </w:rPr>
              <w:t xml:space="preserve">点击跳转 GitHub Issues 或邮件客户端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18. 错误处理与降级策略（新增）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所有错误场景需做到：不崩溃、有友好提示、不影响其他功能正常使用。</w:t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18.1 文件异常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960"/>
        <w:gridCol w:w="9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降级行为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文件不存在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曲目记录在数据库但本地文件已被删除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播放时跳过该曲目并提示「文件不存在，已跳过」，不从数据库删除记录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文件损坏/无法解码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ExoPlayer 解码失败，PlaybackException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停止当前曲目，显示错误提示，自动播放下一首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文件格式不支持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MIME type 可识别但实际编码无法解码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显示「不支持该格式」提示，跳过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文件移动/重命名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文件路径变化导致 file_path 失效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曲库标记该曲目为「文件丢失」（灰色显示），下次扫描重新匹配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18.2 权限异常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960"/>
        <w:gridCol w:w="9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降级行为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READ_MEDIA_AUDIO 被用户拒绝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用户拒绝授权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显示空状态页面，说明需要权限，提供「去设置」跳转按钮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权限运行时被撤销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扫描过程中权限被撤销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停止扫描，显示提示，保留已有曲库数据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存储权限被永久拒绝（拒绝两次）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shouldShowRequestPermissionRationale 返回 false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提示用户到系统设置手动开启，提供「打开设置」按钮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18.3 网络异常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960"/>
        <w:gridCol w:w="9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降级行为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MusicBrainz API 失败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网络不可用或 API 返回错误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跳过封面补全，显示占位图；队列中的任务保留，下次 App 启动重试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Last.fm Scrobble 失败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网络不可用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Scrobble 记录缓存到 Room play_history（scrobbled=0），联网后批量重试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YouTube API 配额耗尽（HTTP 403）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每日 10K units 消耗完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YouTube Tab 显示「今日搜索已达上限，明日恢复」，本地功能不受影响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YouTube API 网络超时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请求 &gt; 10s 无响应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显示「网络连接失败，请重试」，提供重试按钮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7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封面/图片下载失败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Coil 加载失败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显示占位图，不重复重试（避免 IO 风暴）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18.4 服务异常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960"/>
        <w:gridCol w:w="9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降级行为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MediaSessionService 被系统杀死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低内存设备 OOM Killer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 重新前台时重建 Service 并恢复播放队列和位置（从 DataStore 读取）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ExoPlayer 内部错误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PlaybackException（非格式问题）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捕获异常，停止播放，显示「播放出现错误」提示，不崩溃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AudioFocus 永久丢失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AUDIOFOCUS_LOSS（非 transient）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暂停播放，通知用户可手动恢复，不自动恢复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22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附录 A：Gradle 完整依赖配置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dependencies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Compose BOM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implementation(platform("androidx.compose:compose-bom:2024.05.00"))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implementation("androidx.compose.ui:ui")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implementation("androidx.compose.material3:material3")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implementation("androidx.navigation:navigation-compose:2.7.7")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implementation("androidx.glance:glance-appwidget:1.0.0")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Media3 ExoPlayer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implementation("androidx.media3:media3-exoplayer:1.3.1")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implementation("androidx.media3:media3-exoplayer-ffmpeg:1.3.1")  // APE/WMA/DSD/WavPack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implementation("androidx.media3:media3-session:1.3.1")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implementation("androidx.media3:media3-ui:1.3.1")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YouTube（官方合规，非音频提取）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implementation("com.pierfrancescosoffritti.androidyoutubeplayer:core:12.1.0")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Room + FTS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implementation("androidx.room:room-runtime:2.6.1")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implementation("androidx.room:room-ktx:2.6.1")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ksp("androidx.room:room-compiler:2.6.1")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Hilt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implementation("com.google.dagger:hilt-android:2.51.1")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ksp("com.google.dagger:hilt-android-compiler:2.51.1")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Network &amp; Image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implementation("com.squareup.retrofit2:retrofit:2.11.0")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implementation("com.squareup.okhttp3:okhttp:4.12.0")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implementation("io.coil-kt:coil-compose:2.6.0")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Metadata &amp; Color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implementation("net.jthink:jaudiotagger:3.0.1")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implementation("androidx.palette:palette-ktx:1.0.0")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Cast / Android Auto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implementation("com.google.android.gms:play-services-cast-framework:21.4.0")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DataStore &amp; Serialization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implementation("androidx.datastore:datastore-preferences:1.1.1")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implementation("org.jetbrains.kotlinx:kotlinx-serialization-json:1.6.3")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附录 B：ABI Split 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android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splits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abi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isEnable = true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reset()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include("arm64-v8a", "armeabi-v7a", "x86_64")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isUniversalApk = false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Play Store 按用户设备架构分发对应 APK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arm64-v8a ≈ 28MB，armeabi-v7a ≈ 24MB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附录 C：MusicBrainz API 限速与重试策略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批量封面下载队列（遵守 MusicBrainz 1 req/s 限制）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MusicBrainzRateLimitedQueue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private val INTERVAL_MS = 1100L  // ≥ 1.1s 确保不超速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private val MAX_RETRIES = 3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suspend fun fetchCover(mbid: String): Bitmap?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repeat(MAX_RETRIES) { attempt -&gt;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delay(INTERVAL_MS)  // 每次请求前等待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try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return api.getCoverArt(mbid)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} catch (e: HttpException)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if (e.code() == 503)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delay(INTERVAL_MS * (attempt + 1))  // 指数退避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null  // 重试耗尽，返回 null 显示占位图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文档结束 · v3.0 审查修订版 · 共修复 18 项问题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2026-06-05T01:47:52.084Z</dcterms:created>
  <dcterms:modified xsi:type="dcterms:W3CDTF">2026-06-05T01:47:52.085Z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