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86D7D" w14:textId="77777777" w:rsidR="00D5589B" w:rsidRDefault="00D5589B" w:rsidP="001226F1"/>
    <w:p w14:paraId="0CCBEC2F" w14:textId="66D84A95" w:rsidR="009F7057" w:rsidRDefault="005E5EE5" w:rsidP="001226F1">
      <w:r>
        <w:rPr>
          <w:rFonts w:hint="eastAsia"/>
        </w:rPr>
        <w:t>标注</w:t>
      </w:r>
      <w:r w:rsidR="00B371E6" w:rsidRPr="0021389C">
        <w:rPr>
          <w:b/>
          <w:bCs/>
          <w:color w:val="FF0000"/>
        </w:rPr>
        <w:t>8</w:t>
      </w:r>
      <w:r w:rsidRPr="0021389C">
        <w:rPr>
          <w:b/>
          <w:bCs/>
          <w:color w:val="FF0000"/>
        </w:rPr>
        <w:t>000</w:t>
      </w:r>
      <w:r w:rsidRPr="0021389C">
        <w:rPr>
          <w:rFonts w:hint="eastAsia"/>
          <w:b/>
          <w:bCs/>
          <w:color w:val="FF0000"/>
        </w:rPr>
        <w:t>张白天场景</w:t>
      </w:r>
      <w:r w:rsidR="009F7057" w:rsidRPr="0021389C">
        <w:rPr>
          <w:rFonts w:hint="eastAsia"/>
          <w:b/>
          <w:bCs/>
          <w:color w:val="FF0000"/>
        </w:rPr>
        <w:t>，1</w:t>
      </w:r>
      <w:r w:rsidR="009F7057" w:rsidRPr="0021389C">
        <w:rPr>
          <w:b/>
          <w:bCs/>
          <w:color w:val="FF0000"/>
        </w:rPr>
        <w:t>6000</w:t>
      </w:r>
      <w:r w:rsidR="009F7057" w:rsidRPr="0021389C">
        <w:rPr>
          <w:rFonts w:hint="eastAsia"/>
          <w:b/>
          <w:bCs/>
          <w:color w:val="FF0000"/>
        </w:rPr>
        <w:t>张夜间场景</w:t>
      </w:r>
      <w:r>
        <w:rPr>
          <w:rFonts w:hint="eastAsia"/>
        </w:rPr>
        <w:t>，</w:t>
      </w:r>
      <w:r w:rsidR="00AF0E89">
        <w:rPr>
          <w:rFonts w:hint="eastAsia"/>
        </w:rPr>
        <w:t>实景</w:t>
      </w:r>
      <w:r w:rsidR="0081329C">
        <w:rPr>
          <w:rFonts w:hint="eastAsia"/>
        </w:rPr>
        <w:t>摄像头采集的行人</w:t>
      </w:r>
      <w:r>
        <w:rPr>
          <w:rFonts w:hint="eastAsia"/>
        </w:rPr>
        <w:t>照片</w:t>
      </w:r>
    </w:p>
    <w:p w14:paraId="0AF75AA0" w14:textId="77777777" w:rsidR="009F7057" w:rsidRDefault="009F7057" w:rsidP="001226F1"/>
    <w:p w14:paraId="35F82EF7" w14:textId="203A2B8B" w:rsidR="005E2672" w:rsidRDefault="009F7057" w:rsidP="001226F1">
      <w:r>
        <w:rPr>
          <w:rFonts w:hint="eastAsia"/>
        </w:rPr>
        <w:t>要求</w:t>
      </w:r>
      <w:r w:rsidR="005E2672">
        <w:t>穿各种材质和颜色衣服</w:t>
      </w:r>
      <w:r w:rsidR="001226F1">
        <w:rPr>
          <w:rFonts w:hint="eastAsia"/>
        </w:rPr>
        <w:t>（</w:t>
      </w:r>
      <w:r w:rsidR="001226F1">
        <w:t>荧光服 携带手电筒</w:t>
      </w:r>
      <w:r w:rsidR="001226F1">
        <w:rPr>
          <w:rFonts w:hint="eastAsia"/>
        </w:rPr>
        <w:t>）</w:t>
      </w:r>
      <w:r w:rsidR="00697F01">
        <w:rPr>
          <w:rFonts w:hint="eastAsia"/>
        </w:rPr>
        <w:t>，</w:t>
      </w:r>
      <w:r w:rsidR="002E3811">
        <w:rPr>
          <w:rFonts w:hint="eastAsia"/>
        </w:rPr>
        <w:t>行人可以重叠</w:t>
      </w:r>
      <w:r w:rsidR="003C348A">
        <w:rPr>
          <w:rFonts w:hint="eastAsia"/>
        </w:rPr>
        <w:t xml:space="preserve">。 </w:t>
      </w:r>
      <w:r w:rsidR="00DC0F47">
        <w:rPr>
          <w:rFonts w:hint="eastAsia"/>
        </w:rPr>
        <w:t>每帧视频中的人物数量不限， 人物距离摄像头</w:t>
      </w:r>
      <w:r w:rsidR="003C1891">
        <w:rPr>
          <w:rFonts w:hint="eastAsia"/>
        </w:rPr>
        <w:t>分布为</w:t>
      </w:r>
      <w:r w:rsidR="00A21121">
        <w:t>20</w:t>
      </w:r>
      <w:r w:rsidR="003C1891">
        <w:rPr>
          <w:rFonts w:hint="eastAsia"/>
        </w:rPr>
        <w:t>~</w:t>
      </w:r>
      <w:r w:rsidR="003C1891">
        <w:t>60</w:t>
      </w:r>
      <w:r w:rsidR="003C1891">
        <w:rPr>
          <w:rFonts w:hint="eastAsia"/>
        </w:rPr>
        <w:t>米</w:t>
      </w:r>
      <w:r w:rsidR="003047DE">
        <w:rPr>
          <w:rFonts w:hint="eastAsia"/>
        </w:rPr>
        <w:t>范围的</w:t>
      </w:r>
      <w:r w:rsidR="00450653">
        <w:rPr>
          <w:rFonts w:hint="eastAsia"/>
        </w:rPr>
        <w:t>图片</w:t>
      </w:r>
      <w:r w:rsidR="003047DE">
        <w:rPr>
          <w:rFonts w:hint="eastAsia"/>
        </w:rPr>
        <w:t>比例不低于8</w:t>
      </w:r>
      <w:r w:rsidR="003047DE">
        <w:t>0</w:t>
      </w:r>
      <w:r w:rsidR="003047DE">
        <w:rPr>
          <w:rFonts w:hint="eastAsia"/>
        </w:rPr>
        <w:t>%</w:t>
      </w:r>
      <w:r w:rsidR="00525AA0">
        <w:rPr>
          <w:rFonts w:hint="eastAsia"/>
        </w:rPr>
        <w:t>。</w:t>
      </w:r>
    </w:p>
    <w:p w14:paraId="57595587" w14:textId="1932F2F6" w:rsidR="00EF5FCE" w:rsidRDefault="00EF5FCE" w:rsidP="001226F1"/>
    <w:p w14:paraId="529F95D1" w14:textId="4F435395" w:rsidR="00EF5FCE" w:rsidRDefault="00EF5FCE" w:rsidP="001226F1"/>
    <w:p w14:paraId="064E23F9" w14:textId="54439F9D" w:rsidR="00FF704C" w:rsidRDefault="00AD6C0E" w:rsidP="005E2672">
      <w:r>
        <w:rPr>
          <w:rFonts w:hint="eastAsia"/>
        </w:rPr>
        <w:t xml:space="preserve">数据采集尽量覆盖多种场景，不要在同一种背景下采集。 </w:t>
      </w:r>
    </w:p>
    <w:p w14:paraId="063BEFDC" w14:textId="446D90AE" w:rsidR="001F5DC3" w:rsidRDefault="001F5DC3" w:rsidP="005E2672"/>
    <w:p w14:paraId="3A54412C" w14:textId="0042BFFE" w:rsidR="001F5DC3" w:rsidRDefault="009C1CA2" w:rsidP="005E2672">
      <w:r>
        <w:rPr>
          <w:rFonts w:hint="eastAsia"/>
        </w:rPr>
        <w:t>标注画面应该是稀疏的，</w:t>
      </w:r>
      <w:r w:rsidR="005C6B9E">
        <w:rPr>
          <w:rFonts w:hint="eastAsia"/>
        </w:rPr>
        <w:t>摄像头一秒有2</w:t>
      </w:r>
      <w:r w:rsidR="005C6B9E">
        <w:t>5</w:t>
      </w:r>
      <w:r w:rsidR="005C6B9E">
        <w:rPr>
          <w:rFonts w:hint="eastAsia"/>
        </w:rPr>
        <w:t>帧数据，</w:t>
      </w:r>
      <w:r>
        <w:rPr>
          <w:rFonts w:hint="eastAsia"/>
        </w:rPr>
        <w:t>不应该标注连续视频帧。 应该每隔</w:t>
      </w:r>
      <w:r>
        <w:t>1</w:t>
      </w:r>
      <w:r>
        <w:rPr>
          <w:rFonts w:hint="eastAsia"/>
        </w:rPr>
        <w:t>~</w:t>
      </w:r>
      <w:r>
        <w:t>3</w:t>
      </w:r>
      <w:r>
        <w:rPr>
          <w:rFonts w:hint="eastAsia"/>
        </w:rPr>
        <w:t>秒，采集一帧照片进行标注。</w:t>
      </w:r>
    </w:p>
    <w:p w14:paraId="3FD1058A" w14:textId="50CE4A96" w:rsidR="000D200E" w:rsidRDefault="000D200E" w:rsidP="005E2672"/>
    <w:p w14:paraId="151032F6" w14:textId="77777777" w:rsidR="000D200E" w:rsidRDefault="000D200E" w:rsidP="005E2672"/>
    <w:sectPr w:rsidR="000D2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C1"/>
    <w:rsid w:val="000656D4"/>
    <w:rsid w:val="00075081"/>
    <w:rsid w:val="000D200E"/>
    <w:rsid w:val="001226F1"/>
    <w:rsid w:val="001C3C0E"/>
    <w:rsid w:val="001F5DC3"/>
    <w:rsid w:val="0021389C"/>
    <w:rsid w:val="002452C2"/>
    <w:rsid w:val="00286009"/>
    <w:rsid w:val="002E3811"/>
    <w:rsid w:val="003047DE"/>
    <w:rsid w:val="003C1891"/>
    <w:rsid w:val="003C348A"/>
    <w:rsid w:val="00450653"/>
    <w:rsid w:val="00525AA0"/>
    <w:rsid w:val="005A25EE"/>
    <w:rsid w:val="005C6B9E"/>
    <w:rsid w:val="005E2672"/>
    <w:rsid w:val="005E5EE5"/>
    <w:rsid w:val="00627ACB"/>
    <w:rsid w:val="00697F01"/>
    <w:rsid w:val="0081329C"/>
    <w:rsid w:val="00981E18"/>
    <w:rsid w:val="009C1CA2"/>
    <w:rsid w:val="009F7057"/>
    <w:rsid w:val="00A21121"/>
    <w:rsid w:val="00AD6C0E"/>
    <w:rsid w:val="00AF0E89"/>
    <w:rsid w:val="00B371E6"/>
    <w:rsid w:val="00BB3925"/>
    <w:rsid w:val="00C52AC1"/>
    <w:rsid w:val="00D5589B"/>
    <w:rsid w:val="00DC0F47"/>
    <w:rsid w:val="00EF5FCE"/>
    <w:rsid w:val="00FF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F9C8"/>
  <w15:chartTrackingRefBased/>
  <w15:docId w15:val="{0E29C1D6-3ADF-4396-A93A-F9533DEC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07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58</cp:revision>
  <dcterms:created xsi:type="dcterms:W3CDTF">2021-03-09T04:03:00Z</dcterms:created>
  <dcterms:modified xsi:type="dcterms:W3CDTF">2021-03-09T04:22:00Z</dcterms:modified>
</cp:coreProperties>
</file>