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AF60E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限时培训价格优惠</w:t>
      </w:r>
      <w:r>
        <w:rPr>
          <w:rFonts w:hint="eastAsia"/>
          <w:lang w:val="en-US" w:eastAsia="zh-CN"/>
        </w:rPr>
        <w:t>：880元    考试报名费500元</w:t>
      </w:r>
      <w:bookmarkStart w:id="0" w:name="_GoBack"/>
      <w:bookmarkEnd w:id="0"/>
    </w:p>
    <w:p w14:paraId="591AAC9E">
      <w:pPr>
        <w:rPr>
          <w:rFonts w:hint="eastAsia"/>
          <w:lang w:val="en-US" w:eastAsia="zh-CN"/>
        </w:rPr>
      </w:pPr>
    </w:p>
    <w:p w14:paraId="67FFE8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培训形式：</w:t>
      </w:r>
    </w:p>
    <w:p w14:paraId="60FB96E7">
      <w:pPr>
        <w:rPr>
          <w:rFonts w:hint="eastAsia"/>
          <w:lang w:val="en-US" w:eastAsia="zh-CN"/>
        </w:rPr>
      </w:pPr>
    </w:p>
    <w:p w14:paraId="044A44A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线上培训，随到随学</w:t>
      </w:r>
    </w:p>
    <w:p w14:paraId="5352CB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刷题平台</w:t>
      </w:r>
    </w:p>
    <w:p w14:paraId="1150C23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模拟考试</w:t>
      </w:r>
    </w:p>
    <w:p w14:paraId="53FFBA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9CAF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考试科目：</w:t>
      </w:r>
    </w:p>
    <w:p w14:paraId="283440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理论90分钟+实操120分钟 </w:t>
      </w:r>
    </w:p>
    <w:p w14:paraId="06C4E39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775B6D0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考试方式：</w:t>
      </w:r>
    </w:p>
    <w:p w14:paraId="3A5899D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理论考试，上机考试  </w:t>
      </w:r>
    </w:p>
    <w:p w14:paraId="389CF1A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54880" cy="1981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93E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实操考试，上机考试  </w:t>
      </w:r>
    </w:p>
    <w:p w14:paraId="295356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42815" cy="3098165"/>
            <wp:effectExtent l="0" t="0" r="1206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18D619"/>
    <w:multiLevelType w:val="singleLevel"/>
    <w:tmpl w:val="F318D6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mZmNiZGM0YjExYmZmYjkwMGI1NWIyZGFlMWZmNmIifQ=="/>
  </w:docVars>
  <w:rsids>
    <w:rsidRoot w:val="00000000"/>
    <w:rsid w:val="01A85D51"/>
    <w:rsid w:val="04C87925"/>
    <w:rsid w:val="05D37841"/>
    <w:rsid w:val="06035C4C"/>
    <w:rsid w:val="0966277A"/>
    <w:rsid w:val="0BBF2615"/>
    <w:rsid w:val="0D9755F8"/>
    <w:rsid w:val="0ED62150"/>
    <w:rsid w:val="0F503CB0"/>
    <w:rsid w:val="116C28F7"/>
    <w:rsid w:val="13525B1D"/>
    <w:rsid w:val="197E0F40"/>
    <w:rsid w:val="1A02204B"/>
    <w:rsid w:val="1D061E52"/>
    <w:rsid w:val="1EE53CE9"/>
    <w:rsid w:val="1F615A66"/>
    <w:rsid w:val="1FC102B2"/>
    <w:rsid w:val="1FD77AD6"/>
    <w:rsid w:val="23767606"/>
    <w:rsid w:val="24A22B3C"/>
    <w:rsid w:val="25CD4563"/>
    <w:rsid w:val="2635037A"/>
    <w:rsid w:val="27FF5E1C"/>
    <w:rsid w:val="28687E65"/>
    <w:rsid w:val="28DE26D1"/>
    <w:rsid w:val="29451F54"/>
    <w:rsid w:val="2AB63109"/>
    <w:rsid w:val="2CDA0C05"/>
    <w:rsid w:val="2CDF446E"/>
    <w:rsid w:val="2D1934DC"/>
    <w:rsid w:val="2F835584"/>
    <w:rsid w:val="301B57BD"/>
    <w:rsid w:val="30643F13"/>
    <w:rsid w:val="38B43100"/>
    <w:rsid w:val="39B50A30"/>
    <w:rsid w:val="39C26CA9"/>
    <w:rsid w:val="3AF235BE"/>
    <w:rsid w:val="3BA401AB"/>
    <w:rsid w:val="3BFC46F4"/>
    <w:rsid w:val="441616A9"/>
    <w:rsid w:val="45080DD4"/>
    <w:rsid w:val="452627E2"/>
    <w:rsid w:val="469814BD"/>
    <w:rsid w:val="487675DC"/>
    <w:rsid w:val="48A00AFD"/>
    <w:rsid w:val="4E6F51FA"/>
    <w:rsid w:val="50760AC1"/>
    <w:rsid w:val="5281374D"/>
    <w:rsid w:val="56020701"/>
    <w:rsid w:val="58E6255C"/>
    <w:rsid w:val="5DA725AA"/>
    <w:rsid w:val="5EF77271"/>
    <w:rsid w:val="5F6E6E08"/>
    <w:rsid w:val="602F6597"/>
    <w:rsid w:val="60D4713E"/>
    <w:rsid w:val="649E3CEB"/>
    <w:rsid w:val="6779459B"/>
    <w:rsid w:val="68030A35"/>
    <w:rsid w:val="6D7952F5"/>
    <w:rsid w:val="715737BA"/>
    <w:rsid w:val="71B71FA3"/>
    <w:rsid w:val="72D24D20"/>
    <w:rsid w:val="76960CC6"/>
    <w:rsid w:val="78F61EF0"/>
    <w:rsid w:val="7A396538"/>
    <w:rsid w:val="7A55590D"/>
    <w:rsid w:val="7A793B3A"/>
    <w:rsid w:val="7A7A33CB"/>
    <w:rsid w:val="7E6D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77</Characters>
  <Lines>0</Lines>
  <Paragraphs>0</Paragraphs>
  <TotalTime>0</TotalTime>
  <ScaleCrop>false</ScaleCrop>
  <LinksUpToDate>false</LinksUpToDate>
  <CharactersWithSpaces>83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2024-11-11T07:07:00Z</dcterms:created>
  <dc:creator>52923</dc:creator>
  <cp:lastModifiedBy>欢乐马</cp:lastModifiedBy>
  <dcterms:modified xsi:type="dcterms:W3CDTF">2024-12-09T06:36:39Z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72E0E5FFBB4842FAAEC9D39737AEA716_12</vt:lpwstr>
  </property>
</Properties>
</file>