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-1130300</wp:posOffset>
                </wp:positionH>
                <wp:positionV relativeFrom="paragraph">
                  <wp:posOffset>71120</wp:posOffset>
                </wp:positionV>
                <wp:extent cx="7540625" cy="189865"/>
                <wp:effectExtent l="12700" t="0" r="28575" b="26670"/>
                <wp:wrapNone/>
                <wp:docPr id="40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831" cy="189857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 w="25400" cap="flat" cmpd="sng" algn="ctr">
                          <a:solidFill>
                            <a:srgbClr val="85B7C4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-89pt;margin-top:5.6pt;height:14.95pt;width:593.75pt;z-index:251687936;v-text-anchor:middle;mso-width-relative:page;mso-height-relative:page;" fillcolor="#85B7C4" filled="t" stroked="t" coordsize="21600,21600" o:gfxdata="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8032nZAAAACwEAAA8AAAAA&#10;AAAAAQAgAAAAIgAAAGRycy9kb3ducmV2LnhtbFBLAQIUABQAAAAIAIdO4kBPD6CkTAIAAJ8EAAAO&#10;AAAAAAAAAAEAIAAAACgBAABkcnMvZTJvRG9jLnhtbFBLBQYAAAAABgAGAFkBAADmBQAAAAA=&#10;">
                <v:fill on="t" focussize="0,0"/>
                <v:stroke weight="2pt" color="#85B7C4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17145" b="17145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5B7C4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35.75pt;margin-top:32.25pt;height:22.65pt;width:22.65pt;mso-position-vertical-relative:page;z-index:251671552;mso-width-relative:page;mso-height-relative:page;" fillcolor="#85B7C4" filled="t" stroked="f" coordsize="264,264" o:gfxdata="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17145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85B7C4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00.5pt;margin-top:32.25pt;height:22.65pt;width:22.05pt;mso-position-vertical-relative:page;z-index:251672576;mso-width-relative:page;mso-height-relative:page;" fillcolor="#85B7C4" filled="t" stroked="f" coordsize="191,196" o:gfxdata="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17145"/>
                <wp:wrapNone/>
                <wp:docPr id="59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85B7C4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365.25pt;margin-top:32.25pt;height:22.65pt;width:22.15pt;mso-position-vertical-relative:page;z-index:251673600;mso-width-relative:page;mso-height-relative:page;" fillcolor="#85B7C4" filled="t" stroked="f" coordsize="192,196" o:gfxdata="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123825</wp:posOffset>
                </wp:positionV>
                <wp:extent cx="4890770" cy="885190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885190"/>
                          <a:chOff x="0" y="0"/>
                          <a:chExt cx="4890827" cy="942960"/>
                        </a:xfrm>
                        <a:effectLst/>
                      </wpg:grpSpPr>
                      <wps:wsp>
                        <wps:cNvPr id="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4" cy="94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5B7C4"/>
                                  <w:sz w:val="72"/>
                                  <w:szCs w:val="52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ascii="微软雅黑" w:hAnsi="微软雅黑" w:eastAsia="微软雅黑"/>
                                  <w:color w:val="85B7C4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85B7C4"/>
                                  <w:sz w:val="36"/>
                                  <w:szCs w:val="21"/>
                                </w:rPr>
                                <w:t>Personal resume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5B7C4"/>
                                  <w:sz w:val="36"/>
                                  <w:szCs w:val="21"/>
                                  <w:lang w:val="en-US" w:eastAsia="zh-CN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9.75pt;height:69.7pt;width:385.1pt;mso-position-vertical-relative:page;z-index:251670528;mso-width-relative:page;mso-height-relative:page;" coordsize="4890827,942960" o:gfxdata="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1LcrSNoAAAAKAQAADwAAAAAAAAABACAAAAAiAAAAZHJzL2Rvd25yZXYueG1sUEsBAhQA&#10;FAAAAAgAh07iQI1YnSxGAwAAZwkAAA4AAAAAAAAAAQAgAAAAKQEAAGRycy9lMm9Eb2MueG1sUEsF&#10;BgAAAAAGAAYAWQEAAOEGAAAAAA==&#10;">
                <o:lock v:ext="edit" aspectratio="f"/>
                <v:shape id="文本框 2" o:spid="_x0000_s1026" o:spt="202" type="#_x0000_t202" style="position:absolute;left:0;top:0;height:942960;width:2095524;" filled="f" stroked="f" coordsize="21600,21600" o:gfxdata="UEsDBAoAAAAAAIdO4kAAAAAAAAAAAAAAAAAEAAAAZHJzL1BLAwQUAAAACACHTuJAswgTgL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gTg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5B7C4"/>
                            <w:sz w:val="72"/>
                            <w:szCs w:val="52"/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XlZB6L0AAADb&#10;AAAADwAAAGRycy9kb3ducmV2LnhtbEWPQWvCQBSE7wX/w/KEXorZtbSpRFcPghCkPVT7A57ZZzaY&#10;fRuya0z/fVcQehxm5htmtRldKwbqQ+NZwzxTIIgrbxquNfwcd7MFiBCRDbaeScMvBdisJ08rLIy/&#10;8TcNh1iLBOFQoAYbY1dIGSpLDkPmO+LknX3vMCbZ19L0eEtw18pXpXLpsOG0YLGjraXqcrg6DS+2&#10;U1+f5/K0M3llL/uAH27Ya/08nasliEhj/A8/2qXR8P4G9y/pB8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VkH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  <w:color w:val="85B7C4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85B7C4"/>
                            <w:sz w:val="36"/>
                            <w:szCs w:val="21"/>
                          </w:rPr>
                          <w:t>Personal resume</w:t>
                        </w:r>
                        <w:r>
                          <w:rPr>
                            <w:rFonts w:hint="eastAsia" w:ascii="微软雅黑" w:hAnsi="微软雅黑" w:eastAsia="微软雅黑"/>
                            <w:color w:val="85B7C4"/>
                            <w:sz w:val="36"/>
                            <w:szCs w:val="21"/>
                            <w:lang w:val="en-US" w:eastAsia="zh-CN"/>
                          </w:rPr>
                          <w:t xml:space="preserve">  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BNUspL8AAADb&#10;AAAADwAAAGRycy9kb3ducmV2LnhtbEWPT2vCQBTE74LfYXmCN7MxopTUVbBgFbGWqod6e2SfSTT7&#10;Nma3/vn2XaHQ4zAzv2HG07upxJUaV1pW0I9iEMSZ1SXnCva7ee8FhPPIGivLpOBBDqaTdmuMqbY3&#10;/qLr1uciQNilqKDwvk6ldFlBBl1ka+LgHW1j0AfZ5FI3eAtwU8kkjkfSYMlhocCa3grKztsfo+Dy&#10;+Y3L+eh99bHYHHFgDsnstE6U6nb68SsIT3f/H/5rL7WC4RCeX8IPkJ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TVLK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-533400</wp:posOffset>
                </wp:positionH>
                <wp:positionV relativeFrom="page">
                  <wp:posOffset>1170940</wp:posOffset>
                </wp:positionV>
                <wp:extent cx="0" cy="8991600"/>
                <wp:effectExtent l="4445" t="0" r="14605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85B7C4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2pt;margin-top:92.2pt;height:708pt;width:0pt;mso-position-vertical-relative:page;z-index:-251657216;mso-width-relative:page;mso-height-relative:page;" filled="f" stroked="t" coordsize="21600,21600" o:gfxdata="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NpUHg1gAAAAwBAAAPAAAAAAAAAAEAIAAAACIAAABkcnMvZG93bnJl&#10;di54bWxQSwECFAAUAAAACACHTuJAiWh7VMYBAABcAwAADgAAAAAAAAABACAAAAAlAQAAZHJzL2Uy&#10;b0RvYy54bWxQSwUGAAAAAAYABgBZAQAAXQUAAAAA&#10;">
                <v:fill on="f" focussize="0,0"/>
                <v:stroke color="#85B7C4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ge">
                  <wp:posOffset>1390650</wp:posOffset>
                </wp:positionV>
                <wp:extent cx="6786245" cy="283845"/>
                <wp:effectExtent l="14605" t="5080" r="0" b="15875"/>
                <wp:wrapNone/>
                <wp:docPr id="8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014" cy="283845"/>
                          <a:chOff x="-4214" y="0"/>
                          <a:chExt cx="6786014" cy="284400"/>
                        </a:xfrm>
                      </wpg:grpSpPr>
                      <wpg:grpSp>
                        <wpg:cNvPr id="6" name="组合 81"/>
                        <wpg:cNvGrpSpPr>
                          <a:grpSpLocks noChangeAspect="1"/>
                        </wpg:cNvGrpSpPr>
                        <wpg:grpSpPr>
                          <a:xfrm>
                            <a:off x="-4214" y="0"/>
                            <a:ext cx="1256622" cy="284400"/>
                            <a:chOff x="-4209" y="0"/>
                            <a:chExt cx="1255961" cy="393695"/>
                          </a:xfrm>
                        </wpg:grpSpPr>
                        <wps:wsp>
                          <wps:cNvPr id="4" name="任意多边形 2"/>
                          <wps:cNvSpPr/>
                          <wps:spPr>
                            <a:xfrm>
                              <a:off x="-4209" y="0"/>
                              <a:ext cx="1255961" cy="288005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5B7C4"/>
                            </a:solidFill>
                            <a:ln w="9525" cap="flat" cmpd="sng">
                              <a:solidFill>
                                <a:srgbClr val="85B7C4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5" name="直角三角形 3"/>
                          <wps:cNvSpPr/>
                          <wps:spPr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85B7C4"/>
                            </a:solidFill>
                            <a:ln w="9525" cap="flat" cmpd="sng">
                              <a:solidFill>
                                <a:srgbClr val="85B7C4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7" name="直接连接符 71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85B7C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7" o:spid="_x0000_s1026" o:spt="203" style="position:absolute;left:0pt;margin-left:-52.1pt;margin-top:109.5pt;height:22.35pt;width:534.35pt;mso-position-vertical-relative:page;z-index:251675648;mso-width-relative:page;mso-height-relative:page;" coordorigin="-4214,0" coordsize="6786014,284400" o:gfxdata="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v+pVbNwA&#10;AAAMAQAADwAAAAAAAAABACAAAAAiAAAAZHJzL2Rvd25yZXYueG1sUEsBAhQAFAAAAAgAh07iQOQR&#10;axA5BQAAhhEAAA4AAAAAAAAAAQAgAAAAKwEAAGRycy9lMm9Eb2MueG1sUEsFBgAAAAAGAAYAWQEA&#10;ANYIAAAAAA==&#10;">
                <o:lock v:ext="edit" aspectratio="f"/>
                <v:group id="组合 81" o:spid="_x0000_s1026" o:spt="203" style="position:absolute;left:-4214;top:0;height:284400;width:1256622;" coordorigin="-4209,0" coordsize="1255961,393695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-4209;top:0;height:288005;width:1255961;v-text-anchor:middle;" fillcolor="#85B7C4" filled="t" stroked="t" coordsize="1406296,288031" o:gfxdata="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LcMOL4A&#10;AADaAAAADwAAAAAAAAABACAAAAAiAAAAZHJzL2Rvd25yZXYueG1sUEsBAhQAFAAAAAgAh07iQDMv&#10;BZ47AAAAOQAAABAAAAAAAAAAAQAgAAAADQEAAGRycy9zaGFwZXhtbC54bWxQSwUGAAAAAAYABgBb&#10;AQAAtwMAAAAA&#10;" path="m1093154,0l1171153,0,1406296,288031,1328297,288031,1093154,0xm1030297,0l1069917,0,1305060,288031,1265440,288031,1030297,0xm0,0l1007060,0,1242203,288031,0,288031,0,0xe">
                    <v:path textboxrect="0,0,1406296,288031" o:connectlocs="976122,0;1045770,0;1255739,287656;1186091,287656;919994,0;955372,0;1165341,287656;1129963,287656;0,0;899245,0;1109214,287656;0,287656" o:connectangles="0,0,0,0,0,0,0,0,0,0,0,0"/>
                    <v:fill on="t" focussize="0,0"/>
                    <v:stroke color="#85B7C4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85B7C4" filled="t" stroked="t" coordsize="21600,21600" o:gfxdata="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vK/qbgAAADaAAAA&#10;DwAAAAAAAAABACAAAAAiAAAAZHJzL2Rvd25yZXYueG1sUEsBAhQAFAAAAAgAh07iQDMvBZ47AAAA&#10;OQAAABAAAAAAAAAAAQAgAAAABwEAAGRycy9zaGFwZXhtbC54bWxQSwUGAAAAAAYABgBbAQAAsQMA&#10;AAAA&#10;">
                    <v:fill on="t" focussize="0,0"/>
                    <v:stroke color="#85B7C4" joinstyle="miter"/>
                    <v:imagedata o:title=""/>
                    <o:lock v:ext="edit" aspectratio="f"/>
                  </v:shape>
                </v:group>
                <v:line id="直接连接符 71" o:spid="_x0000_s1026" o:spt="20" style="position:absolute;left:133350;top:209550;height:0;width:6648450;" filled="f" stroked="t" coordsize="21600,21600" o:gfxdata="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fDkLntwAAANoAAAAP&#10;AAAAAAAAAAEAIAAAACIAAABkcnMvZG93bnJldi54bWxQSwECFAAUAAAACACHTuJAMy8FnjsAAAA5&#10;AAAAEAAAAAAAAAABACAAAAAGAQAAZHJzL3NoYXBleG1sLnhtbFBLBQYAAAAABgAGAFsBAACwAwAA&#10;AAA=&#10;">
                  <v:fill on="f" focussize="0,0"/>
                  <v:stroke color="#85B7C4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935" distR="114935" simplePos="0" relativeHeight="251688960" behindDoc="0" locked="0" layoutInCell="1" allowOverlap="1">
            <wp:simplePos x="0" y="0"/>
            <wp:positionH relativeFrom="column">
              <wp:posOffset>4969510</wp:posOffset>
            </wp:positionH>
            <wp:positionV relativeFrom="paragraph">
              <wp:posOffset>57785</wp:posOffset>
            </wp:positionV>
            <wp:extent cx="937260" cy="1250315"/>
            <wp:effectExtent l="0" t="0" r="15240" b="6985"/>
            <wp:wrapNone/>
            <wp:docPr id="13" name="图片 13" descr="微信图片_20180702095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微信图片_201807020950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ge">
                  <wp:posOffset>1590675</wp:posOffset>
                </wp:positionV>
                <wp:extent cx="4629785" cy="1187450"/>
                <wp:effectExtent l="0" t="0" r="0" b="0"/>
                <wp:wrapNone/>
                <wp:docPr id="3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9783" cy="1187451"/>
                          <a:chOff x="-9527" y="-86379"/>
                          <a:chExt cx="4630560" cy="1196504"/>
                        </a:xfrm>
                      </wpg:grpSpPr>
                      <wps:wsp>
                        <wps:cNvPr id="1" name="文本框 57"/>
                        <wps:cNvSpPr txBox="1"/>
                        <wps:spPr>
                          <a:xfrm>
                            <a:off x="-9527" y="-86379"/>
                            <a:ext cx="2077433" cy="11965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40" w:lineRule="auto"/>
                                <w:rPr>
                                  <w:rFonts w:ascii="微软雅黑" w:hAnsi="微软雅黑" w:eastAsia="微软雅黑"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8"/>
                                  <w:szCs w:val="18"/>
                                </w:rPr>
                                <w:t>姓    名：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8"/>
                                  <w:szCs w:val="18"/>
                                  <w:lang w:val="en-US" w:eastAsia="zh-CN"/>
                                </w:rPr>
                                <w:t>宁玉雪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40" w:lineRule="auto"/>
                                <w:rPr>
                                  <w:rFonts w:ascii="微软雅黑" w:hAnsi="微软雅黑" w:eastAsia="微软雅黑"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8"/>
                                  <w:szCs w:val="18"/>
                                </w:rPr>
                                <w:t>民    族：汉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40" w:lineRule="auto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8"/>
                                  <w:szCs w:val="18"/>
                                </w:rPr>
                                <w:t>电    话：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8"/>
                                  <w:szCs w:val="18"/>
                                  <w:lang w:val="en-US" w:eastAsia="zh-CN"/>
                                </w:rPr>
                                <w:t>18842686338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40" w:lineRule="auto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8"/>
                                  <w:szCs w:val="18"/>
                                </w:rPr>
                                <w:t>邮    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8"/>
                                  <w:szCs w:val="18"/>
                                  <w:u w:val="none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8"/>
                                  <w:szCs w:val="18"/>
                                  <w:u w:val="none"/>
                                  <w:lang w:val="en-US" w:eastAsia="zh-CN"/>
                                </w:rPr>
                                <w:instrText xml:space="preserve"> HYPERLINK "mailto:1102142956@qq.com" </w:instrTex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8"/>
                                  <w:szCs w:val="18"/>
                                  <w:u w:val="none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eastAsia" w:ascii="微软雅黑" w:hAnsi="微软雅黑" w:eastAsia="微软雅黑"/>
                                  <w:color w:val="414141"/>
                                  <w:sz w:val="18"/>
                                  <w:szCs w:val="18"/>
                                  <w:u w:val="none"/>
                                  <w:lang w:val="en-US" w:eastAsia="zh-CN"/>
                                </w:rPr>
                                <w:t>1102142956@qq.com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8"/>
                                  <w:szCs w:val="18"/>
                                  <w:u w:val="none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40" w:lineRule="auto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8"/>
                                  <w:szCs w:val="18"/>
                                  <w:lang w:val="en-US" w:eastAsia="zh-CN"/>
                                </w:rPr>
                                <w:t>住    址：萧山区建设一路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2523912" y="-76781"/>
                            <a:ext cx="2097121" cy="1169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40" w:lineRule="auto"/>
                                <w:rPr>
                                  <w:rFonts w:ascii="微软雅黑" w:hAnsi="微软雅黑" w:eastAsia="微软雅黑"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8"/>
                                  <w:szCs w:val="18"/>
                                </w:rPr>
                                <w:t>出生年月：1996.0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8"/>
                                  <w:szCs w:val="18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40" w:lineRule="auto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8"/>
                                  <w:szCs w:val="18"/>
                                </w:rPr>
                                <w:t>毕业院校：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8"/>
                                  <w:szCs w:val="18"/>
                                  <w:lang w:val="en-US" w:eastAsia="zh-CN"/>
                                </w:rPr>
                                <w:t>大连民族大学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40" w:lineRule="auto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8"/>
                                  <w:szCs w:val="18"/>
                                  <w:lang w:val="en-US" w:eastAsia="zh-CN"/>
                                </w:rPr>
                                <w:t>专    业：软件工程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40" w:lineRule="auto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8"/>
                                  <w:szCs w:val="18"/>
                                  <w:lang w:val="en-US" w:eastAsia="zh-CN"/>
                                </w:rPr>
                                <w:t>毕业时间：2017.06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40" w:lineRule="auto"/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8"/>
                                  <w:szCs w:val="18"/>
                                </w:rPr>
                                <w:t>学    历：本科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" o:spid="_x0000_s1026" o:spt="203" style="position:absolute;left:0pt;margin-left:-33pt;margin-top:125.25pt;height:93.5pt;width:364.55pt;mso-position-vertical-relative:page;z-index:251674624;mso-width-relative:page;mso-height-relative:page;" coordorigin="-9527,-86379" coordsize="4630560,1196504" o:gfxdata="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Y0a5F3AAAAAsBAAAPAAAAAAAAAAEAIAAAACIAAABkcnMvZG93bnJldi54bWxQSwECFAAU&#10;AAAACACHTuJAm4izwl8CAAAiBgAADgAAAAAAAAABACAAAAArAQAAZHJzL2Uyb0RvYy54bWxQSwUG&#10;AAAAAAYABgBZAQAA/AUAAAAA&#10;">
                <o:lock v:ext="edit" aspectratio="f"/>
                <v:shape id="文本框 57" o:spid="_x0000_s1026" o:spt="202" type="#_x0000_t202" style="position:absolute;left:-9527;top:-86379;height:1196504;width:2077433;v-text-anchor:middle;" filled="f" stroked="f" coordsize="21600,21600" o:gfxdata="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VzF5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40" w:lineRule="auto"/>
                          <w:rPr>
                            <w:rFonts w:ascii="微软雅黑" w:hAnsi="微软雅黑" w:eastAsia="微软雅黑"/>
                            <w:color w:val="41414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18"/>
                            <w:szCs w:val="18"/>
                          </w:rPr>
                          <w:t>姓    名：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18"/>
                            <w:szCs w:val="18"/>
                            <w:lang w:val="en-US" w:eastAsia="zh-CN"/>
                          </w:rPr>
                          <w:t>宁玉雪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18"/>
                            <w:szCs w:val="18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40" w:lineRule="auto"/>
                          <w:rPr>
                            <w:rFonts w:ascii="微软雅黑" w:hAnsi="微软雅黑" w:eastAsia="微软雅黑"/>
                            <w:color w:val="41414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18"/>
                            <w:szCs w:val="18"/>
                          </w:rPr>
                          <w:t>民    族：汉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18"/>
                            <w:szCs w:val="18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40" w:lineRule="auto"/>
                          <w:rPr>
                            <w:rFonts w:hint="eastAsia" w:ascii="微软雅黑" w:hAnsi="微软雅黑" w:eastAsia="微软雅黑"/>
                            <w:color w:val="414141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18"/>
                            <w:szCs w:val="18"/>
                          </w:rPr>
                          <w:t>电    话：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18"/>
                            <w:szCs w:val="18"/>
                            <w:lang w:val="en-US" w:eastAsia="zh-CN"/>
                          </w:rPr>
                          <w:t>18842686338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40" w:lineRule="auto"/>
                          <w:rPr>
                            <w:rFonts w:hint="eastAsia" w:ascii="微软雅黑" w:hAnsi="微软雅黑" w:eastAsia="微软雅黑"/>
                            <w:color w:val="414141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18"/>
                            <w:szCs w:val="18"/>
                          </w:rPr>
                          <w:t>邮    箱：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w:instrText xml:space="preserve"> HYPERLINK "mailto:1102142956@qq.com" </w:instrTex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eastAsia" w:ascii="微软雅黑" w:hAnsi="微软雅黑" w:eastAsia="微软雅黑"/>
                            <w:color w:val="414141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w:t>1102142956@qq.com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w:fldChar w:fldCharType="end"/>
                        </w:r>
                      </w:p>
                      <w:p>
                        <w:pPr>
                          <w:adjustRightInd w:val="0"/>
                          <w:snapToGrid w:val="0"/>
                          <w:spacing w:line="240" w:lineRule="auto"/>
                          <w:rPr>
                            <w:rFonts w:hint="eastAsia" w:ascii="微软雅黑" w:hAnsi="微软雅黑" w:eastAsia="微软雅黑"/>
                            <w:color w:val="414141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18"/>
                            <w:szCs w:val="18"/>
                            <w:lang w:val="en-US" w:eastAsia="zh-CN"/>
                          </w:rPr>
                          <w:t>住    址：萧山区建设一路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523912;top:-76781;height:1169630;width:2097121;v-text-anchor:middle;" filled="f" stroked="f" coordsize="21600,21600" o:gfxdata="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Frw6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40" w:lineRule="auto"/>
                          <w:rPr>
                            <w:rFonts w:ascii="微软雅黑" w:hAnsi="微软雅黑" w:eastAsia="微软雅黑"/>
                            <w:color w:val="41414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18"/>
                            <w:szCs w:val="18"/>
                          </w:rPr>
                          <w:t>出生年月：1996.0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18"/>
                            <w:szCs w:val="18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18"/>
                            <w:szCs w:val="18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40" w:lineRule="auto"/>
                          <w:rPr>
                            <w:rFonts w:hint="eastAsia" w:ascii="微软雅黑" w:hAnsi="微软雅黑" w:eastAsia="微软雅黑"/>
                            <w:color w:val="414141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18"/>
                            <w:szCs w:val="18"/>
                          </w:rPr>
                          <w:t>毕业院校：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18"/>
                            <w:szCs w:val="18"/>
                            <w:lang w:val="en-US" w:eastAsia="zh-CN"/>
                          </w:rPr>
                          <w:t>大连民族大学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40" w:lineRule="auto"/>
                          <w:rPr>
                            <w:rFonts w:hint="eastAsia" w:ascii="微软雅黑" w:hAnsi="微软雅黑" w:eastAsia="微软雅黑"/>
                            <w:color w:val="414141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18"/>
                            <w:szCs w:val="18"/>
                            <w:lang w:val="en-US" w:eastAsia="zh-CN"/>
                          </w:rPr>
                          <w:t>专    业：软件工程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40" w:lineRule="auto"/>
                          <w:rPr>
                            <w:rFonts w:hint="eastAsia" w:ascii="微软雅黑" w:hAnsi="微软雅黑" w:eastAsia="微软雅黑"/>
                            <w:color w:val="414141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18"/>
                            <w:szCs w:val="18"/>
                            <w:lang w:val="en-US" w:eastAsia="zh-CN"/>
                          </w:rPr>
                          <w:t>毕业时间：2017.06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40" w:lineRule="auto"/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18"/>
                            <w:szCs w:val="18"/>
                          </w:rPr>
                          <w:t>学    历：本科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 w:eastAsia="宋体"/>
          <w:lang w:eastAsia="zh-CN"/>
        </w:rPr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-667385</wp:posOffset>
                </wp:positionH>
                <wp:positionV relativeFrom="page">
                  <wp:posOffset>2707640</wp:posOffset>
                </wp:positionV>
                <wp:extent cx="6766560" cy="292100"/>
                <wp:effectExtent l="15240" t="4445" r="0" b="8255"/>
                <wp:wrapNone/>
                <wp:docPr id="19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292100"/>
                          <a:chOff x="-13335" y="-448918"/>
                          <a:chExt cx="6766560" cy="293327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-13335" y="-448918"/>
                            <a:ext cx="1256665" cy="293327"/>
                            <a:chOff x="-13325" y="-621437"/>
                            <a:chExt cx="1256004" cy="406053"/>
                          </a:xfrm>
                        </wpg:grpSpPr>
                        <wps:wsp>
                          <wps:cNvPr id="15" name="任意多边形 2"/>
                          <wps:cNvSpPr/>
                          <wps:spPr>
                            <a:xfrm>
                              <a:off x="-13325" y="-621437"/>
                              <a:ext cx="1256004" cy="287768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5B7C4"/>
                            </a:solidFill>
                            <a:ln w="9525" cap="flat" cmpd="sng">
                              <a:solidFill>
                                <a:srgbClr val="85B7C4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sz w:val="24"/>
                                    <w:szCs w:val="24"/>
                                    <w:lang w:val="en-US" w:eastAsia="zh-CN"/>
                                  </w:rPr>
                                  <w:t>工作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sz w:val="24"/>
                                    <w:szCs w:val="24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16" name="直角三角形 3"/>
                          <wps:cNvSpPr/>
                          <wps:spPr>
                            <a:xfrm rot="10800000">
                              <a:off x="-9517" y="-321311"/>
                              <a:ext cx="144069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85B7C4"/>
                            </a:solidFill>
                            <a:ln w="9525" cap="flat" cmpd="sng">
                              <a:solidFill>
                                <a:srgbClr val="85B7C4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8" name="直接连接符 20"/>
                        <wps:cNvCnPr/>
                        <wps:spPr>
                          <a:xfrm>
                            <a:off x="125095" y="-237850"/>
                            <a:ext cx="662813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85B7C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26" o:spt="203" style="position:absolute;left:0pt;margin-left:-52.55pt;margin-top:213.2pt;height:23pt;width:532.8pt;mso-position-vertical-relative:page;z-index:251678720;mso-width-relative:page;mso-height-relative:page;" coordorigin="-13335,-448918" coordsize="6766560,293327" o:gfxdata="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">
                <o:lock v:ext="edit" aspectratio="f"/>
                <v:group id="组合 81" o:spid="_x0000_s1026" o:spt="203" style="position:absolute;left:-13335;top:-448918;height:293327;width:1256665;" coordorigin="-13325,-621437" coordsize="1256004,406053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-13325;top:-621437;height:287768;width:1256004;v-text-anchor:middle;" fillcolor="#85B7C4" filled="t" stroked="t" coordsize="1406296,288031" o:gfxdata="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vWMW8AAAA&#10;2wAAAA8AAAAAAAAAAQAgAAAAIgAAAGRycy9kb3ducmV2LnhtbFBLAQIUABQAAAAIAIdO4kAzLwWe&#10;OwAAADkAAAAQAAAAAAAAAAEAIAAAAAsBAABkcnMvc2hhcGV4bWwueG1sUEsFBgAAAAAGAAYAWwEA&#10;ALUDAAAAAA==&#10;" path="m1093154,0l1171153,0,1406296,288031,1328297,288031,1093154,0xm1030297,0l1069917,0,1305060,288031,1265440,288031,1030297,0xm0,0l1007060,0,1242203,288031,0,288031,0,0xe">
                    <v:path textboxrect="0,0,1406296,288031" o:connectlocs="976122,0;1045770,0;1255739,287656;1186091,287656;919994,0;955372,0;1165341,287656;1129963,287656;0,0;899245,0;1109214,287656;0,287656" o:connectangles="0,0,0,0,0,0,0,0,0,0,0,0"/>
                    <v:fill on="t" focussize="0,0"/>
                    <v:stroke color="#85B7C4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/>
                              <w:sz w:val="24"/>
                              <w:szCs w:val="24"/>
                              <w:lang w:val="en-US" w:eastAsia="zh-CN"/>
                            </w:rPr>
                            <w:t>工作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/>
                              <w:sz w:val="24"/>
                              <w:szCs w:val="24"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-9517;top:-321311;height:105927;width:144069;rotation:11796480f;" fillcolor="#85B7C4" filled="t" stroked="t" coordsize="21600,21600" o:gfxdata="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beerS5AAAA2wAA&#10;AA8AAAAAAAAAAQAgAAAAIgAAAGRycy9kb3ducmV2LnhtbFBLAQIUABQAAAAIAIdO4kAzLwWeOwAA&#10;ADkAAAAQAAAAAAAAAAEAIAAAAAgBAABkcnMvc2hhcGV4bWwueG1sUEsFBgAAAAAGAAYAWwEAALID&#10;AAAAAA==&#10;">
                    <v:fill on="t" focussize="0,0"/>
                    <v:stroke color="#85B7C4" joinstyle="miter"/>
                    <v:imagedata o:title=""/>
                    <o:lock v:ext="edit" aspectratio="f"/>
                  </v:shape>
                </v:group>
                <v:line id="直接连接符 20" o:spid="_x0000_s1026" o:spt="20" style="position:absolute;left:125095;top:-237850;height:0;width:6628130;" filled="f" stroked="t" coordsize="21600,21600" o:gfxdata="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vFkyugAAANsA&#10;AAAPAAAAAAAAAAEAIAAAACIAAABkcnMvZG93bnJldi54bWxQSwECFAAUAAAACACHTuJAMy8FnjsA&#10;AAA5AAAAEAAAAAAAAAABACAAAAAJAQAAZHJzL3NoYXBleG1sLnhtbFBLBQYAAAAABgAGAFsBAACz&#10;AwAAAAA=&#10;">
                  <v:fill on="f" focussize="0,0"/>
                  <v:stroke color="#85B7C4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48260</wp:posOffset>
                </wp:positionV>
                <wp:extent cx="0" cy="1466850"/>
                <wp:effectExtent l="5080" t="0" r="1397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56660" y="2915920"/>
                          <a:ext cx="0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5.8pt;margin-top:3.8pt;height:115.5pt;width:0pt;z-index:251691008;mso-width-relative:page;mso-height-relative:page;" filled="f" stroked="t" coordsize="21600,21600" o:gfxdata="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uHZV/&#10;2AAAAAkBAAAPAAAAAAAAAAEAIAAAACIAAABkcnMvZG93bnJldi54bWxQSwECFAAUAAAACACHTuJA&#10;OmcR8OgBAACTAwAADgAAAAAAAAABACAAAAAnAQAAZHJzL2Uyb0RvYy54bWxQSwUGAAAAAAYABgBZ&#10;AQAAgQUAAAAA&#10;">
                <v:fill on="f" focussize="0,0"/>
                <v:stroke color="#46AAC5 [3208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ge">
                  <wp:posOffset>2995295</wp:posOffset>
                </wp:positionV>
                <wp:extent cx="2900680" cy="1219835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680" cy="1219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pacing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pacing w:val="0"/>
                                <w:sz w:val="21"/>
                                <w:szCs w:val="21"/>
                                <w:lang w:val="en-US" w:eastAsia="zh-CN"/>
                              </w:rPr>
                              <w:t>杭州证客信息科技有限公司</w:t>
                            </w: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0"/>
                                <w:sz w:val="18"/>
                                <w:szCs w:val="18"/>
                                <w:lang w:val="en-US" w:eastAsia="zh-CN"/>
                              </w:rPr>
                              <w:t>时间：2018年8月16日 - 2018年9月30日</w:t>
                            </w: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0"/>
                                <w:sz w:val="18"/>
                                <w:szCs w:val="18"/>
                                <w:lang w:val="en-US" w:eastAsia="zh-CN"/>
                              </w:rPr>
                              <w:t>职务：前端开发工程师</w:t>
                            </w: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0"/>
                                <w:sz w:val="18"/>
                                <w:szCs w:val="18"/>
                                <w:lang w:val="en-US" w:eastAsia="zh-CN"/>
                              </w:rPr>
                              <w:t>工作内容：负责证优客后台系统维护、新增功能开发</w:t>
                            </w: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ind w:firstLine="900" w:firstLineChars="50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0"/>
                                <w:sz w:val="18"/>
                                <w:szCs w:val="18"/>
                                <w:lang w:val="en-US" w:eastAsia="zh-CN"/>
                              </w:rPr>
                              <w:t>证优客前台系统活动上线</w:t>
                            </w: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0"/>
                                <w:sz w:val="22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0"/>
                                <w:sz w:val="22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0"/>
                                <w:sz w:val="22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0"/>
                                <w:sz w:val="22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0"/>
                                <w:sz w:val="22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5.55pt;margin-top:235.85pt;height:96.05pt;width:228.4pt;mso-position-vertical-relative:page;z-index:251689984;v-text-anchor:middle;mso-width-relative:page;mso-height-relative:page;" filled="f" stroked="f" coordsize="21600,21600" o:gfxdata="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lBcWtoAAAALAQAADwAAAAAAAAAB&#10;ACAAAAAiAAAAZHJzL2Rvd25yZXYueG1sUEsBAhQAFAAAAAgAh07iQGFCLc0OAgAA7QMAAA4AAAAA&#10;AAAAAQAgAAAAKQ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jc w:val="both"/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pacing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pacing w:val="0"/>
                          <w:sz w:val="21"/>
                          <w:szCs w:val="21"/>
                          <w:lang w:val="en-US" w:eastAsia="zh-CN"/>
                        </w:rPr>
                        <w:t>杭州证客信息科技有限公司</w:t>
                      </w: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pacing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pacing w:val="0"/>
                          <w:sz w:val="18"/>
                          <w:szCs w:val="18"/>
                          <w:lang w:val="en-US" w:eastAsia="zh-CN"/>
                        </w:rPr>
                        <w:t>时间：2018年8月16日 - 2018年9月30日</w:t>
                      </w: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pacing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pacing w:val="0"/>
                          <w:sz w:val="18"/>
                          <w:szCs w:val="18"/>
                          <w:lang w:val="en-US" w:eastAsia="zh-CN"/>
                        </w:rPr>
                        <w:t>职务：前端开发工程师</w:t>
                      </w: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pacing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pacing w:val="0"/>
                          <w:sz w:val="18"/>
                          <w:szCs w:val="18"/>
                          <w:lang w:val="en-US" w:eastAsia="zh-CN"/>
                        </w:rPr>
                        <w:t>工作内容：负责证优客后台系统维护、新增功能开发</w:t>
                      </w: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ind w:firstLine="900" w:firstLineChars="50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pacing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pacing w:val="0"/>
                          <w:sz w:val="18"/>
                          <w:szCs w:val="18"/>
                          <w:lang w:val="en-US" w:eastAsia="zh-CN"/>
                        </w:rPr>
                        <w:t>证优客前台系统活动上线</w:t>
                      </w: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pacing w:val="0"/>
                          <w:sz w:val="22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pacing w:val="0"/>
                          <w:sz w:val="22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pacing w:val="0"/>
                          <w:sz w:val="22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pacing w:val="0"/>
                          <w:sz w:val="22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pacing w:val="0"/>
                          <w:sz w:val="22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ge">
                  <wp:posOffset>3014345</wp:posOffset>
                </wp:positionV>
                <wp:extent cx="2900680" cy="95377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680" cy="953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pacing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pacing w:val="0"/>
                                <w:sz w:val="21"/>
                                <w:szCs w:val="21"/>
                                <w:lang w:val="en-US" w:eastAsia="zh-CN"/>
                              </w:rPr>
                              <w:t>北京力鼎创软科技有限公司大连分公司</w:t>
                            </w: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0"/>
                                <w:sz w:val="18"/>
                                <w:szCs w:val="18"/>
                                <w:lang w:val="en-US" w:eastAsia="zh-CN"/>
                              </w:rPr>
                              <w:t>时间：2016年8月1日 - 2018年4月20日</w:t>
                            </w: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0"/>
                                <w:sz w:val="18"/>
                                <w:szCs w:val="18"/>
                                <w:lang w:val="en-US" w:eastAsia="zh-CN"/>
                              </w:rPr>
                              <w:t>职务：软件开发工程师</w:t>
                            </w: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0"/>
                                <w:sz w:val="18"/>
                                <w:szCs w:val="18"/>
                                <w:lang w:val="en-US" w:eastAsia="zh-CN"/>
                              </w:rPr>
                              <w:t>工作内容：不同项目的前端开发兼部分后端开发</w:t>
                            </w: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0"/>
                                <w:sz w:val="22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0"/>
                                <w:sz w:val="22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0"/>
                                <w:sz w:val="22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0"/>
                                <w:sz w:val="22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0"/>
                                <w:sz w:val="22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4.2pt;margin-top:237.35pt;height:75.1pt;width:228.4pt;mso-position-vertical-relative:page;z-index:251679744;v-text-anchor:middle;mso-width-relative:page;mso-height-relative:page;" filled="f" stroked="f" coordsize="21600,21600" o:gfxdata="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S07gKNoAAAALAQAADwAAAAAAAAAB&#10;ACAAAAAiAAAAZHJzL2Rvd25yZXYueG1sUEsBAhQAFAAAAAgAh07iQMtxsIsOAgAA7AMAAA4AAAAA&#10;AAAAAQAgAAAAKQ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jc w:val="both"/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pacing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pacing w:val="0"/>
                          <w:sz w:val="21"/>
                          <w:szCs w:val="21"/>
                          <w:lang w:val="en-US" w:eastAsia="zh-CN"/>
                        </w:rPr>
                        <w:t>北京力鼎创软科技有限公司大连分公司</w:t>
                      </w: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pacing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pacing w:val="0"/>
                          <w:sz w:val="18"/>
                          <w:szCs w:val="18"/>
                          <w:lang w:val="en-US" w:eastAsia="zh-CN"/>
                        </w:rPr>
                        <w:t>时间：2016年8月1日 - 2018年4月20日</w:t>
                      </w: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pacing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pacing w:val="0"/>
                          <w:sz w:val="18"/>
                          <w:szCs w:val="18"/>
                          <w:lang w:val="en-US" w:eastAsia="zh-CN"/>
                        </w:rPr>
                        <w:t>职务：软件开发工程师</w:t>
                      </w: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pacing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pacing w:val="0"/>
                          <w:sz w:val="18"/>
                          <w:szCs w:val="18"/>
                          <w:lang w:val="en-US" w:eastAsia="zh-CN"/>
                        </w:rPr>
                        <w:t>工作内容：不同项目的前端开发兼部分后端开发</w:t>
                      </w: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pacing w:val="0"/>
                          <w:sz w:val="22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pacing w:val="0"/>
                          <w:sz w:val="22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pacing w:val="0"/>
                          <w:sz w:val="22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pacing w:val="0"/>
                          <w:sz w:val="22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pacing w:val="0"/>
                          <w:sz w:val="22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-666115</wp:posOffset>
                </wp:positionH>
                <wp:positionV relativeFrom="page">
                  <wp:posOffset>4178935</wp:posOffset>
                </wp:positionV>
                <wp:extent cx="6781800" cy="283210"/>
                <wp:effectExtent l="9525" t="4445" r="9525" b="17145"/>
                <wp:wrapNone/>
                <wp:docPr id="24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86086"/>
                          <a:chExt cx="6781800" cy="284400"/>
                        </a:xfrm>
                      </wpg:grpSpPr>
                      <wpg:grpSp>
                        <wpg:cNvPr id="2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86086"/>
                            <a:ext cx="1256665" cy="284400"/>
                            <a:chOff x="3" y="119168"/>
                            <a:chExt cx="1256004" cy="393695"/>
                          </a:xfrm>
                        </wpg:grpSpPr>
                        <wps:wsp>
                          <wps:cNvPr id="20" name="任意多边形 2"/>
                          <wps:cNvSpPr/>
                          <wps:spPr>
                            <a:xfrm>
                              <a:off x="3" y="119168"/>
                              <a:ext cx="1256004" cy="287768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5B7C4"/>
                            </a:solidFill>
                            <a:ln w="9525" cap="flat" cmpd="sng">
                              <a:solidFill>
                                <a:srgbClr val="85B7C4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color w:val="FFFFFF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sz w:val="24"/>
                                    <w:szCs w:val="24"/>
                                    <w:lang w:val="en-US" w:eastAsia="zh-CN"/>
                                  </w:rPr>
                                  <w:t>项目技能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21" name="直角三角形 3"/>
                          <wps:cNvSpPr/>
                          <wps:spPr>
                            <a:xfrm rot="10800000">
                              <a:off x="9523" y="406936"/>
                              <a:ext cx="144069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85B7C4"/>
                            </a:solidFill>
                            <a:ln w="9525" cap="flat" cmpd="sng">
                              <a:solidFill>
                                <a:srgbClr val="85B7C4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94603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26" o:spt="203" style="position:absolute;left:0pt;margin-left:-52.45pt;margin-top:329.05pt;height:22.3pt;width:534pt;mso-position-vertical-relative:page;z-index:251680768;mso-width-relative:page;mso-height-relative:page;" coordorigin="0,86086" coordsize="6781800,284400" o:gfxdata="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">
                <o:lock v:ext="edit" aspectratio="f"/>
                <v:group id="组合 81" o:spid="_x0000_s1026" o:spt="203" style="position:absolute;left:0;top:86086;height:284400;width:1256665;" coordorigin="3,119168" coordsize="1256004,393695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119168;height:287768;width:1256004;v-text-anchor:middle;" fillcolor="#85B7C4" filled="t" stroked="t" coordsize="1406296,288031" o:gfxdata="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rQx4LsAAADb&#10;AAAADwAAAAAAAAABACAAAAAiAAAAZHJzL2Rvd25yZXYueG1sUEsBAhQAFAAAAAgAh07iQDMvBZ47&#10;AAAAOQAAABAAAAAAAAAAAQAgAAAACgEAAGRycy9zaGFwZXhtbC54bWxQSwUGAAAAAAYABgBbAQAA&#10;tAMAAAAA&#10;" path="m1093154,0l1171153,0,1406296,288031,1328297,288031,1093154,0xm1030297,0l1069917,0,1305060,288031,1265440,288031,1030297,0xm0,0l1007060,0,1242203,288031,0,288031,0,0xe">
                    <v:path textboxrect="0,0,1406296,288031" o:connectlocs="976122,0;1045770,0;1255739,287656;1186091,287656;919994,0;955372,0;1165341,287656;1129963,287656;0,0;899245,0;1109214,287656;0,287656" o:connectangles="0,0,0,0,0,0,0,0,0,0,0,0"/>
                    <v:fill on="t" focussize="0,0"/>
                    <v:stroke color="#85B7C4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color w:val="FFFFF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/>
                              <w:sz w:val="24"/>
                              <w:szCs w:val="24"/>
                              <w:lang w:val="en-US" w:eastAsia="zh-CN"/>
                            </w:rPr>
                            <w:t>项目技能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9523;top:406936;height:105927;width:144069;rotation:11796480f;" fillcolor="#85B7C4" filled="t" stroked="t" coordsize="21600,21600" o:gfxdata="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1sofbgAAADbAAAA&#10;DwAAAAAAAAABACAAAAAiAAAAZHJzL2Rvd25yZXYueG1sUEsBAhQAFAAAAAgAh07iQDMvBZ47AAAA&#10;OQAAABAAAAAAAAAAAQAgAAAABwEAAGRycy9zaGFwZXhtbC54bWxQSwUGAAAAAAYABgBbAQAAsQMA&#10;AAAA&#10;">
                    <v:fill on="t" focussize="0,0"/>
                    <v:stroke color="#85B7C4" joinstyle="miter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94603;height:0;width:6648450;" filled="f" stroked="t" coordsize="21600,21600" o:gfxdata="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P/a8K/&#10;AAAA2wAAAA8AAAAAAAAAAQAgAAAAIgAAAGRycy9kb3ducmV2LnhtbFBLAQIUABQAAAAIAIdO4kAz&#10;LwWeOwAAADkAAAAQAAAAAAAAAAEAIAAAAA4BAABkcnMvc2hhcGV4bWwueG1sUEsFBgAAAAAGAAYA&#10;WwEAALgDAAAAAA==&#10;">
                  <v:fill on="f" focussize="0,0"/>
                  <v:stroke color="#46AAC5 [3208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-381635</wp:posOffset>
                </wp:positionH>
                <wp:positionV relativeFrom="paragraph">
                  <wp:posOffset>76835</wp:posOffset>
                </wp:positionV>
                <wp:extent cx="6429375" cy="553974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539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ind w:left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【证优客项目】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ind w:leftChars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03030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项目介绍：供公司内部人员日常工作使用，可以用来管理客户，跟进项目进度等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03030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ind w:leftChars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03030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03030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  <w:t>技术：jQuery、 Vue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ind w:left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职责：负责过消息通知功能、发票邮寄模块。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ind w:left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【橙色云项目】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ind w:left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项目介绍：集合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03030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不同领域的技术服务商和人才，为客户提供工业产品设计、开发、试制服务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03030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  <w:t>的平台。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ind w:left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访问网址：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instrText xml:space="preserve"> HYPERLINK "https://www.orangecds.com/cds/"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https://www.orangecds.com/cds/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ind w:left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项目技术：AngularJS，BootStrap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ind w:leftChars="0"/>
                              <w:jc w:val="both"/>
                              <w:rPr>
                                <w:rFonts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职责：我的合同、我的团队、合同管理、客户合同、资源管理、审核管理、客户管理、员工管理等模块。开发业务领域选择指令、列表指令、高级搜索指令供组内开发人员使用，修改时间选择控件。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ind w:left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【汽车销售助手微信小程序】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ind w:left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项目介绍：汽车销售助手是专为汽车经销商打造的应用，能收集和查看销售过程中的得到的信息，帮助汽车经销商处理工作，提升业绩。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ind w:left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项目技术：微信小程序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ind w:left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职责：负责客户的高级搜索功能和销售经理的流量管理模块。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ind w:left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掌握技能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：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ind w:leftChars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1 HTML、CSS、JS、ES6、Bootstrap、jQuery、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14141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  <w:t>less/sass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ind w:leftChars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2 AngularJs、Vue2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ind w:leftChars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14141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14141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  <w:t xml:space="preserve"> git、svn、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14141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  <w:t>webpack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14141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14141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  <w:t>npm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ind w:left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我的优势：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ind w:left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 xml:space="preserve">1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开发过公共指令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ind w:left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2 在同等时间内负责最多的开发工作，效率高，对自己的代码有洁癖。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ind w:left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3 在公司项目中写过基于Spring+ Spring MVC的后端的增删改查。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ind w:left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4 不断学习，有存放知识点总结的git仓库：https://github.com/ningyuxue666/nyx-summary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0"/>
                              <w:ind w:left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0.05pt;margin-top:6.05pt;height:436.2pt;width:506.25pt;z-index:251681792;v-text-anchor:middle;mso-width-relative:page;mso-height-relative:page;" filled="f" stroked="f" coordsize="21600,21600" o:gfxdata="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GeCivZAAAACgEAAA8AAAAA&#10;AAAAAQAgAAAAIgAAAGRycy9kb3ducmV2LnhtbFBLAQIUABQAAAAIAIdO4kCLkU/oEwIAAO0DAAAO&#10;AAAAAAAAAAEAIAAAACg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ind w:leftChars="0"/>
                        <w:jc w:val="both"/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18"/>
                          <w:szCs w:val="18"/>
                          <w:lang w:val="en-US" w:eastAsia="zh-CN"/>
                        </w:rPr>
                        <w:t>【证优客项目】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ind w:leftChars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03030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>项目介绍：供公司内部人员日常工作使用，可以用来管理客户，跟进项目进度等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03030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ind w:leftChars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03030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03030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  <w:t>技术：jQuery、 Vue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ind w:leftChars="0"/>
                        <w:jc w:val="both"/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>职责：负责过消息通知功能、发票邮寄模块。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ind w:leftChars="0"/>
                        <w:jc w:val="both"/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18"/>
                          <w:szCs w:val="18"/>
                          <w:lang w:val="en-US" w:eastAsia="zh-CN"/>
                        </w:rPr>
                        <w:t>【橙色云项目】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ind w:leftChars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>项目介绍：集合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03030"/>
                          <w:spacing w:val="0"/>
                          <w:sz w:val="18"/>
                          <w:szCs w:val="18"/>
                          <w:shd w:val="clear" w:fill="FFFFFF"/>
                        </w:rPr>
                        <w:t>不同领域的技术服务商和人才，为客户提供工业产品设计、开发、试制服务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03030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  <w:t>的平台。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ind w:leftChars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>访问网址：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instrText xml:space="preserve"> HYPERLINK "https://www.orangecds.com/cds/" </w:instrTex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>https://www.orangecds.com/cds/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ind w:leftChars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>项目技术：AngularJS，BootStrap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ind w:leftChars="0"/>
                        <w:jc w:val="both"/>
                        <w:rPr>
                          <w:rFonts w:ascii="微软雅黑" w:hAnsi="微软雅黑" w:eastAsia="微软雅黑"/>
                          <w:color w:val="41414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>职责：我的合同、我的团队、合同管理、客户合同、资源管理、审核管理、客户管理、员工管理等模块。开发业务领域选择指令、列表指令、高级搜索指令供组内开发人员使用，修改时间选择控件。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ind w:leftChars="0"/>
                        <w:jc w:val="both"/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18"/>
                          <w:szCs w:val="18"/>
                          <w:lang w:val="en-US" w:eastAsia="zh-CN"/>
                        </w:rPr>
                        <w:t>【汽车销售助手微信小程序】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ind w:leftChars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>项目介绍：汽车销售助手是专为汽车经销商打造的应用，能收集和查看销售过程中的得到的信息，帮助汽车经销商处理工作，提升业绩。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ind w:leftChars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>项目技术：微信小程序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ind w:leftChars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>职责：负责客户的高级搜索功能和销售经理的流量管理模块。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ind w:leftChars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掌握技能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>：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ind w:leftChars="0"/>
                        <w:jc w:val="both"/>
                        <w:rPr>
                          <w:rFonts w:hint="eastAsia" w:ascii="微软雅黑" w:hAnsi="微软雅黑" w:eastAsia="微软雅黑" w:cs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>1 HTML、CSS、JS、ES6、Bootstrap、jQuery、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14141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  <w:t>less/sass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ind w:leftChars="0"/>
                        <w:jc w:val="both"/>
                        <w:rPr>
                          <w:rFonts w:hint="eastAsia" w:ascii="微软雅黑" w:hAnsi="微软雅黑" w:eastAsia="微软雅黑" w:cs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>2 AngularJs、Vue2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ind w:leftChars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14141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14141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  <w:t xml:space="preserve"> git、svn、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14141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  <w:t>webpack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14141"/>
                          <w:spacing w:val="0"/>
                          <w:sz w:val="18"/>
                          <w:szCs w:val="18"/>
                          <w:shd w:val="clear" w:fill="FFFFFF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14141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  <w:t>npm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ind w:leftChars="0"/>
                        <w:jc w:val="both"/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我的优势：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ind w:leftChars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14141"/>
                          <w:sz w:val="18"/>
                          <w:szCs w:val="18"/>
                          <w:lang w:val="en-US" w:eastAsia="zh-CN"/>
                        </w:rPr>
                        <w:t xml:space="preserve">1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>开发过公共指令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ind w:leftChars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>2 在同等时间内负责最多的开发工作，效率高，对自己的代码有洁癖。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ind w:leftChars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>3 在公司项目中写过基于Spring+ Spring MVC的后端的增删改查。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ind w:leftChars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>4 不断学习，有存放知识点总结的git仓库：https://github.com/ningyuxue666/nyx-summary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0"/>
                        <w:ind w:leftChars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247EE6"/>
    <w:rsid w:val="00096554"/>
    <w:rsid w:val="002B5E87"/>
    <w:rsid w:val="003A1226"/>
    <w:rsid w:val="004F3D26"/>
    <w:rsid w:val="0063396A"/>
    <w:rsid w:val="008036A2"/>
    <w:rsid w:val="00982B8B"/>
    <w:rsid w:val="00A469CE"/>
    <w:rsid w:val="00A66253"/>
    <w:rsid w:val="00E82C30"/>
    <w:rsid w:val="01743D40"/>
    <w:rsid w:val="07BF2BBF"/>
    <w:rsid w:val="0A1808FC"/>
    <w:rsid w:val="0A4F1172"/>
    <w:rsid w:val="0AA762AB"/>
    <w:rsid w:val="0ABF28F0"/>
    <w:rsid w:val="0B793E92"/>
    <w:rsid w:val="0CB21FF4"/>
    <w:rsid w:val="0CBC3CF5"/>
    <w:rsid w:val="0D1D4BF8"/>
    <w:rsid w:val="0D354DC3"/>
    <w:rsid w:val="0D955F07"/>
    <w:rsid w:val="0DDC6A89"/>
    <w:rsid w:val="10381BF9"/>
    <w:rsid w:val="13057757"/>
    <w:rsid w:val="151748A7"/>
    <w:rsid w:val="15883AA0"/>
    <w:rsid w:val="15BD185F"/>
    <w:rsid w:val="16EB0A8E"/>
    <w:rsid w:val="19224722"/>
    <w:rsid w:val="196167D4"/>
    <w:rsid w:val="19FA3558"/>
    <w:rsid w:val="1BDC3225"/>
    <w:rsid w:val="1D7F1C7E"/>
    <w:rsid w:val="1EB91815"/>
    <w:rsid w:val="1ED47432"/>
    <w:rsid w:val="1EDC5640"/>
    <w:rsid w:val="20512A4D"/>
    <w:rsid w:val="20F96098"/>
    <w:rsid w:val="215A451A"/>
    <w:rsid w:val="22804F92"/>
    <w:rsid w:val="245A7821"/>
    <w:rsid w:val="284F1BA4"/>
    <w:rsid w:val="29CE38BF"/>
    <w:rsid w:val="2A2F50B1"/>
    <w:rsid w:val="2A515715"/>
    <w:rsid w:val="2AA17AA2"/>
    <w:rsid w:val="2B1E72A8"/>
    <w:rsid w:val="2B90443C"/>
    <w:rsid w:val="2C200042"/>
    <w:rsid w:val="2C6B3793"/>
    <w:rsid w:val="2E9D4477"/>
    <w:rsid w:val="2F231A92"/>
    <w:rsid w:val="2FA56A82"/>
    <w:rsid w:val="2FD72F46"/>
    <w:rsid w:val="31236614"/>
    <w:rsid w:val="33EB4FD1"/>
    <w:rsid w:val="34522285"/>
    <w:rsid w:val="347028D8"/>
    <w:rsid w:val="37951269"/>
    <w:rsid w:val="38173B5F"/>
    <w:rsid w:val="38EE7913"/>
    <w:rsid w:val="3B6A092D"/>
    <w:rsid w:val="3D0113AA"/>
    <w:rsid w:val="3F3D4C8A"/>
    <w:rsid w:val="405B17B9"/>
    <w:rsid w:val="43515705"/>
    <w:rsid w:val="44506C67"/>
    <w:rsid w:val="44D72B62"/>
    <w:rsid w:val="46503030"/>
    <w:rsid w:val="467C43A9"/>
    <w:rsid w:val="476E67E6"/>
    <w:rsid w:val="47D90E43"/>
    <w:rsid w:val="48BF4BF5"/>
    <w:rsid w:val="4AB1021D"/>
    <w:rsid w:val="4B5A1BFA"/>
    <w:rsid w:val="4BD04016"/>
    <w:rsid w:val="4BF35592"/>
    <w:rsid w:val="503536B7"/>
    <w:rsid w:val="503F3773"/>
    <w:rsid w:val="504E7B2A"/>
    <w:rsid w:val="50963BB7"/>
    <w:rsid w:val="514877BE"/>
    <w:rsid w:val="51FC0F6B"/>
    <w:rsid w:val="52042767"/>
    <w:rsid w:val="52221CD4"/>
    <w:rsid w:val="53BC770B"/>
    <w:rsid w:val="53F72F16"/>
    <w:rsid w:val="54660C2C"/>
    <w:rsid w:val="54A4178F"/>
    <w:rsid w:val="551B0A31"/>
    <w:rsid w:val="56992CED"/>
    <w:rsid w:val="56EE09B8"/>
    <w:rsid w:val="58A80250"/>
    <w:rsid w:val="58CA3030"/>
    <w:rsid w:val="59356BB8"/>
    <w:rsid w:val="5E247EE6"/>
    <w:rsid w:val="5EE56853"/>
    <w:rsid w:val="5F4D32FA"/>
    <w:rsid w:val="5FB45BA6"/>
    <w:rsid w:val="63221D8B"/>
    <w:rsid w:val="641A19F5"/>
    <w:rsid w:val="65314AAB"/>
    <w:rsid w:val="665F5B90"/>
    <w:rsid w:val="666D0D82"/>
    <w:rsid w:val="69623611"/>
    <w:rsid w:val="69E81129"/>
    <w:rsid w:val="6AE8723B"/>
    <w:rsid w:val="6B434F3D"/>
    <w:rsid w:val="6C624F06"/>
    <w:rsid w:val="6FBA1A7E"/>
    <w:rsid w:val="701041AF"/>
    <w:rsid w:val="710E3D50"/>
    <w:rsid w:val="714A569D"/>
    <w:rsid w:val="73085DF3"/>
    <w:rsid w:val="732A09F5"/>
    <w:rsid w:val="734E2368"/>
    <w:rsid w:val="73C712F8"/>
    <w:rsid w:val="741D4C81"/>
    <w:rsid w:val="76E03436"/>
    <w:rsid w:val="77E24B0B"/>
    <w:rsid w:val="799755B7"/>
    <w:rsid w:val="7A550231"/>
    <w:rsid w:val="7C055DC9"/>
    <w:rsid w:val="7D866616"/>
    <w:rsid w:val="7F5F3A3D"/>
    <w:rsid w:val="7FA03D33"/>
    <w:rsid w:val="7FCF39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/>
    </w:rPr>
  </w:style>
  <w:style w:type="paragraph" w:styleId="9">
    <w:name w:val="List Paragraph"/>
    <w:basedOn w:val="1"/>
    <w:qFormat/>
    <w:uiPriority w:val="34"/>
    <w:pPr>
      <w:spacing w:after="240"/>
      <w:ind w:left="448" w:firstLine="420" w:firstLineChars="200"/>
      <w:jc w:val="left"/>
    </w:pPr>
    <w:rPr>
      <w:rFonts w:ascii="Source Han Sans Light" w:hAnsi="Source Han Sans Light" w:eastAsia="Source Han Sans Light" w:cs="Times New Roman"/>
      <w:color w:val="262626"/>
      <w:spacing w:val="10"/>
      <w:sz w:val="20"/>
      <w:szCs w:val="20"/>
    </w:rPr>
  </w:style>
  <w:style w:type="paragraph" w:customStyle="1" w:styleId="10">
    <w:name w:val="List Paragraph1"/>
    <w:basedOn w:val="1"/>
    <w:qFormat/>
    <w:uiPriority w:val="34"/>
    <w:pPr>
      <w:ind w:firstLine="420" w:firstLineChars="200"/>
    </w:pPr>
  </w:style>
  <w:style w:type="character" w:customStyle="1" w:styleId="11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12">
    <w:name w:val="页眉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26</Words>
  <Characters>154</Characters>
  <Lines>1</Lines>
  <Paragraphs>1</Paragraphs>
  <TotalTime>0</TotalTime>
  <ScaleCrop>false</ScaleCrop>
  <LinksUpToDate>false</LinksUpToDate>
  <CharactersWithSpaces>179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2016-07-21T06:06:00Z</dcterms:created>
  <dc:creator>Administrator</dc:creator>
  <cp:lastModifiedBy>luckypants</cp:lastModifiedBy>
  <cp:lastPrinted>2017-02-24T09:44:00Z</cp:lastPrinted>
  <dcterms:modified xsi:type="dcterms:W3CDTF">2018-11-27T09:43:53Z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  <property fmtid="{D5CDD505-2E9C-101B-9397-08002B2CF9AE}" pid="3" name="KSORubyTemplateID" linkTarget="0">
    <vt:lpwstr>4</vt:lpwstr>
  </property>
</Properties>
</file>