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3EE" w:rsidRDefault="000603EE" w:rsidP="000603EE">
      <w:r w:rsidRPr="00AD268F">
        <w:rPr>
          <w:rFonts w:hint="eastAsia"/>
        </w:rPr>
        <w:t>关于简单目标识别与意图分析的机器学习实战研究</w:t>
      </w:r>
      <w:r>
        <w:rPr>
          <w:rFonts w:hint="eastAsia"/>
        </w:rPr>
        <w:t>（连线算法）</w:t>
      </w:r>
    </w:p>
    <w:p w:rsidR="006E3F54" w:rsidRDefault="00603B78" w:rsidP="006B6CB5">
      <w:pPr>
        <w:ind w:firstLineChars="200" w:firstLine="420"/>
        <w:jc w:val="left"/>
      </w:pPr>
      <w:r>
        <w:rPr>
          <w:rFonts w:hint="eastAsia"/>
        </w:rPr>
        <w:t>根据这个课题的要求，在识别意图的方法上需要好好的想一想，因为是作战坦克，从简单的方面入手，我们假设它有三种意图，行军、突袭和作战</w:t>
      </w:r>
      <w:r w:rsidR="0036056B">
        <w:rPr>
          <w:rFonts w:hint="eastAsia"/>
        </w:rPr>
        <w:t>（我看了下资料，好像很少涉及防守一说，好多论文</w:t>
      </w:r>
      <w:r w:rsidR="006B6CB5">
        <w:rPr>
          <w:rFonts w:hint="eastAsia"/>
        </w:rPr>
        <w:t>研究的</w:t>
      </w:r>
      <w:r w:rsidR="0036056B">
        <w:rPr>
          <w:rFonts w:hint="eastAsia"/>
        </w:rPr>
        <w:t>都是这三个方面，例如这篇：</w:t>
      </w:r>
      <w:hyperlink r:id="rId7" w:history="1">
        <w:r w:rsidR="00CF5CB3">
          <w:rPr>
            <w:rStyle w:val="a7"/>
          </w:rPr>
          <w:t>http://cdmd.cnki.com.cn/Article/CDMD-10487-1017833083.htm</w:t>
        </w:r>
      </w:hyperlink>
      <w:r w:rsidR="0036056B">
        <w:rPr>
          <w:rFonts w:hint="eastAsia"/>
        </w:rPr>
        <w:t>）</w:t>
      </w:r>
      <w:r>
        <w:rPr>
          <w:rFonts w:hint="eastAsia"/>
        </w:rPr>
        <w:t>。</w:t>
      </w:r>
      <w:r w:rsidR="006E3F54">
        <w:rPr>
          <w:rFonts w:hint="eastAsia"/>
        </w:rPr>
        <w:t>对于深度学习大量的运算，我看了看自己的小笔记本，这根本带不动，所以机智的我依然决然的选择了一个简化算法，一张图片信息量太多，那一条线呢</w:t>
      </w:r>
      <w:r w:rsidR="006B6CB5">
        <w:rPr>
          <w:rFonts w:hint="eastAsia"/>
        </w:rPr>
        <w:t>？没错，我就是要把一张图转换成一条线，用这条线来代替坦克阵型，因为</w:t>
      </w:r>
      <w:r w:rsidR="006E3F54">
        <w:rPr>
          <w:rFonts w:hint="eastAsia"/>
        </w:rPr>
        <w:t>我们最后要做的就是根据坦克阵型来判别坦克的作战意图。</w:t>
      </w:r>
    </w:p>
    <w:p w:rsidR="006E3F54" w:rsidRDefault="006E3F54" w:rsidP="006E3F54">
      <w:pPr>
        <w:ind w:firstLineChars="200" w:firstLine="420"/>
      </w:pPr>
      <w:r>
        <w:rPr>
          <w:rFonts w:hint="eastAsia"/>
        </w:rPr>
        <w:t>又因为坦克的意图多样，所以这条连线必须体现出坦克阵型的所有信息，在模板匹配中，可以通过</w:t>
      </w:r>
      <w:r w:rsidRPr="006E3F54">
        <w:t>cv</w:t>
      </w:r>
      <w:r>
        <w:t>2.minMaxLoc</w:t>
      </w:r>
      <w:r>
        <w:rPr>
          <w:rFonts w:hint="eastAsia"/>
        </w:rPr>
        <w:t>函数得到最佳匹配区域，并返回它在图片上的坐标值。既然每辆坦克的坐标点有了，那么现在要考虑的就是如何连线，这个问题说难不难，说简单也不简单，在图片做完之后，下一步要做的就是视频上的分析，所以坦克的行进方向是一个重要的信息，连线顺序就是以行进方向为准，将所有点投影到这条直线上，而后按照投影之后点的坐标顺序，从横坐标从小到大，或纵坐标从小到大依次连线即可。</w:t>
      </w:r>
    </w:p>
    <w:p w:rsidR="003A178B" w:rsidRDefault="00A64D86" w:rsidP="00213ECC">
      <w:pPr>
        <w:ind w:firstLineChars="200" w:firstLine="420"/>
        <w:jc w:val="center"/>
      </w:pPr>
      <w:r w:rsidRPr="00A64D86">
        <w:rPr>
          <w:noProof/>
        </w:rPr>
        <w:drawing>
          <wp:inline distT="0" distB="0" distL="0" distR="0">
            <wp:extent cx="4236720" cy="3383280"/>
            <wp:effectExtent l="0" t="0" r="0" b="7620"/>
            <wp:docPr id="2" name="图片 2" descr="D:\PythonPicTemplate\坦克连线算法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ythonPicTemplate\坦克连线算法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0" t="8470" r="9677" b="7953"/>
                    <a:stretch/>
                  </pic:blipFill>
                  <pic:spPr bwMode="auto">
                    <a:xfrm>
                      <a:off x="0" y="0"/>
                      <a:ext cx="4238060" cy="33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78B" w:rsidRDefault="003A178B" w:rsidP="003A178B">
      <w:pPr>
        <w:ind w:firstLineChars="200" w:firstLine="420"/>
        <w:jc w:val="center"/>
      </w:pPr>
      <w:r>
        <w:rPr>
          <w:rFonts w:hint="eastAsia"/>
        </w:rPr>
        <w:t>连线算法示意图</w:t>
      </w:r>
    </w:p>
    <w:p w:rsidR="00A64D86" w:rsidRDefault="00A64D86" w:rsidP="00A64D86">
      <w:pPr>
        <w:ind w:firstLineChars="200" w:firstLine="420"/>
        <w:jc w:val="left"/>
      </w:pPr>
      <w:r>
        <w:rPr>
          <w:rFonts w:hint="eastAsia"/>
        </w:rPr>
        <w:t>上面那条黄色的线就是我们最终简化的结果，坦克行进的方向不同，这条线的朝向也会不同，但是这些点内部的顺序是确定的</w:t>
      </w:r>
      <w:r w:rsidR="00C24D19">
        <w:rPr>
          <w:rFonts w:hint="eastAsia"/>
        </w:rPr>
        <w:t>。而</w:t>
      </w:r>
      <w:r w:rsidR="00B25F34">
        <w:rPr>
          <w:rFonts w:hint="eastAsia"/>
        </w:rPr>
        <w:t>后面通进行</w:t>
      </w:r>
      <w:r w:rsidR="00C6646B">
        <w:rPr>
          <w:rFonts w:hint="eastAsia"/>
        </w:rPr>
        <w:t>深度学习时只训练这样的特征连线就可以了，</w:t>
      </w:r>
      <w:r w:rsidR="00C24D19">
        <w:rPr>
          <w:rFonts w:hint="eastAsia"/>
        </w:rPr>
        <w:t>这样便</w:t>
      </w:r>
      <w:r>
        <w:rPr>
          <w:rFonts w:hint="eastAsia"/>
        </w:rPr>
        <w:t>达成</w:t>
      </w:r>
      <w:r w:rsidR="00C24D19">
        <w:rPr>
          <w:rFonts w:hint="eastAsia"/>
        </w:rPr>
        <w:t>了</w:t>
      </w:r>
      <w:r>
        <w:rPr>
          <w:rFonts w:hint="eastAsia"/>
        </w:rPr>
        <w:t>我们减小运算量，却不失信息量的目的。</w:t>
      </w:r>
    </w:p>
    <w:p w:rsidR="00182C57" w:rsidRDefault="00213ECC" w:rsidP="00A64D86">
      <w:pPr>
        <w:ind w:firstLineChars="200" w:firstLine="420"/>
        <w:jc w:val="left"/>
      </w:pPr>
      <w:r>
        <w:rPr>
          <w:rFonts w:hint="eastAsia"/>
        </w:rPr>
        <w:t>连线制作简化模型</w:t>
      </w:r>
      <w:r w:rsidR="00E64DE8">
        <w:rPr>
          <w:rFonts w:hint="eastAsia"/>
        </w:rPr>
        <w:t>的思路</w:t>
      </w:r>
      <w:r w:rsidR="00182C57">
        <w:rPr>
          <w:rFonts w:hint="eastAsia"/>
        </w:rPr>
        <w:t>就是这样，下面开始</w:t>
      </w:r>
      <w:r w:rsidR="00E74357">
        <w:rPr>
          <w:rFonts w:hint="eastAsia"/>
        </w:rPr>
        <w:t>具体</w:t>
      </w:r>
      <w:r w:rsidR="00182C57">
        <w:rPr>
          <w:rFonts w:hint="eastAsia"/>
        </w:rPr>
        <w:t>编写代码</w:t>
      </w:r>
      <w:r w:rsidR="00CA65DF">
        <w:rPr>
          <w:rFonts w:hint="eastAsia"/>
        </w:rPr>
        <w:t>，我第一次写这个连线算法的代码是这个样子的（刚开始没找到什么简便</w:t>
      </w:r>
      <w:r w:rsidR="00182C57">
        <w:rPr>
          <w:rFonts w:hint="eastAsia"/>
        </w:rPr>
        <w:t>算法，就</w:t>
      </w:r>
      <w:r w:rsidR="000268DA">
        <w:rPr>
          <w:rFonts w:hint="eastAsia"/>
        </w:rPr>
        <w:t>固定五辆坦克，一个点一个点的算距离，然后在排序，最后才连线，因为</w:t>
      </w:r>
      <w:r w:rsidR="00182C57">
        <w:rPr>
          <w:rFonts w:hint="eastAsia"/>
        </w:rPr>
        <w:t>在排序</w:t>
      </w:r>
      <w:r w:rsidR="00AE7579">
        <w:rPr>
          <w:rFonts w:hint="eastAsia"/>
        </w:rPr>
        <w:t>、运算</w:t>
      </w:r>
      <w:r w:rsidR="00E13AD5">
        <w:rPr>
          <w:rFonts w:hint="eastAsia"/>
        </w:rPr>
        <w:t>的过程中</w:t>
      </w:r>
      <w:r w:rsidR="00182C57">
        <w:rPr>
          <w:rFonts w:hint="eastAsia"/>
        </w:rPr>
        <w:t>要一直确保每辆坦克一直都有标识）：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 = 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"ZZZ"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 = 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"Z"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s_content = 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"What direction? (U[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上下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] / L[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左右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] / 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任意键进入角度选择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)"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c_content = 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请输入您想要在哪个角度上进行匹配连线（角度）：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 = raw_input(s_content.decode(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).encode(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"gbk"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!= 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"ZZZ"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 != 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"U"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 != 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"L"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 = raw_input(c_content.decode(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).encode(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"gbk"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red = (0, 0, 255)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col = red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thickness = 20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tl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tl1 = []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57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#c = tl[1][0] - tl[2][0]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57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#print c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57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#s = [x[0] for x in tl][0]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575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#print s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 != 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"Z"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range(0,5):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tl1.append( l_get(tl[g],c))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tl1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range(0,5):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range(0,5):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!= k: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== 0: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range(0,5):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range(0,5):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!= k: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== 0: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1: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(l_z(tl1[j],tl1[k]) &gt;= l_z(tl1[j] , tl1[2])) &amp; (l_z(tl1[j],tl1[k]) &gt;= l_z(tl1[j] , tl1[3])) &amp; (l_z(tl1[j],tl1[k]) &gt;= l_z(tl1[j] , tl1[4])):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2: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(l_z(tl1[j],tl1[k]) &gt;= l_z(tl1[j] , tl1[1])) &amp; (l_z(tl1[j],tl1[k]) &gt;= l_z(tl1[j] , tl1[3])) &amp; (l_z(tl1[j],tl1[k]) &gt;= l_z(tl1[j] , tl1[4])):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3: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(l_z(tl1[j],tl1[k]) &gt;= l_z(tl1[j] , tl1[1])) &amp; (l_z(tl1[j],tl1[k]) &gt;= l_z(tl1[j] , tl1[2])) &amp; (l_z(tl1[j],tl1[k]) &gt;= l_z(tl1[j] , tl1[4])):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4: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(l_z(tl1[j],tl1[k]) &gt;= l_z(tl1[j] , tl1[1])) &amp; (l_z(tl1[j],tl1[k]) &gt;= l_z(tl1[j] , tl1[2])) &amp; (l_z(tl1[j],tl1[k]) &gt;= l_z(tl1[j] , tl1[3])):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cv.line(target, tl[j], tl[k], col, thickness)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== 1: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0: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(l_z(tl1[j],tl1[k]) &gt;= l_z(tl1[j] , tl1[2])) &amp; (l_z(tl1[j],tl1[k]) &gt;= l_z(tl1[j] , tl1[3])) &amp; (l_z(tl1[j],tl1[k]) &gt;= l_z(tl1[j] , tl1[4])):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2: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(l_z(tl1[j],tl1[k]) &gt;= l_z(tl1[j] , tl1[0])) &amp; (l_z(tl1[j],tl1[k]) &gt;= l_z(tl1[j] , tl1[3])) &amp; (l_z(tl1[j],tl1[k]) &gt;= l_z(tl1[j] , tl1[4])):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cv.line(target, tl[j], tl[k], col, thickness)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3: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(l_z(tl1[j],tl1[k]) &gt;= l_z(tl1[j] , tl1[0])) &amp; (l_z(tl1[j],tl1[k]) &gt;= l_z(tl1[j] , tl1[2])) &amp; (l_z(tl1[j],tl1[k]) &gt;= l_z(tl1[j] , tl1[4])):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cv.line(target, tl[j], tl[k], col, thickness)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4: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(l_z(tl1[j],tl1[k]) &gt;= l_z(tl1[j] , tl1[0])) &amp; (l_z(tl1[j],tl1[k]) &gt;= l_z(tl1[j] , tl1[2])) &amp; (l_z(tl1[j],tl1[k]) &gt;= l_z(tl1[j] , tl1[3])):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== 2: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0: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(l_z(tl1[j],tl1[k]) &gt;= l_z(tl1[j] , tl1[1])) &amp; (l_z(tl1[j],tl1[k]) &gt;= l_z(tl1[j] , tl1[3])) &amp; (l_z(tl1[j],tl1[k]) &gt;= l_z(tl1[j] , tl1[4])):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cv.line(target, tl[j], tl[k], col, thickness) 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1: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(l_z(tl1[j],tl1[k]) &gt;= l_z(tl1[j] , tl1[0])) &amp; (l_z(tl1[j],tl1[k]) &gt;= l_z(tl1[j] , tl1[3])) &amp; (l_z(tl1[j],tl1[k]) &gt;= l_z(tl1[j] , tl1[4])):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cv.line(target, tl[j], tl[k], col, thickness) 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3: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(l_z(tl1[j],tl1[k]) &gt;= l_z(tl1[j] , tl1[0])) &amp; (l_z(tl1[j],tl1[k]) &gt;= l_z(tl1[j] , tl1[1])) &amp; (l_z(tl1[j],tl1[k]) &gt;= l_z(tl1[j] , tl1[4])):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cv.line(target, tl[j], tl[k], col, thickness) 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4: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(l_z(tl1[j],tl1[k]) &gt;= l_z(tl1[j] , tl1[0])) &amp; (l_z(tl1[j],tl1[k]) &gt;= l_z(tl1[j] , tl1[1])) &amp; (l_z(tl1[j],tl1[k]) &gt;= l_z(tl1[j] , tl1[3])):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cv.line(target, tl[j], tl[k], col, thickness) 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== 3: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0: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(l_z(tl1[j],tl1[k]) &gt;= l_z(tl1[j] , tl1[1])) &amp; (l_z(tl1[j],tl1[k]) &gt;= l_z(tl1[j] , tl1[2])) &amp; (l_z(tl1[j],tl1[k]) &gt;= l_z(tl1[j] , tl1[4])):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cv.line(target, tl[j], tl[k], col, thickness) 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1: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(l_z(tl1[j],tl1[k]) &gt;= l_z(tl1[j] , tl1[0])) &amp; (l_z(tl1[j],tl1[k]) &gt;= l_z(tl1[j] , tl1[2])) &amp; (l_z(tl1[j],tl1[k]) &gt;= l_z(tl1[j] , tl1[4])):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2: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(l_z(tl1[j],tl1[k]) &gt;= l_z(tl1[j] , tl1[0])) &amp; (l_z(tl1[j],tl1[k]) &gt;= l_z(tl1[j] , tl1[1])) &amp; (l_z(tl1[j],tl1[k]) &gt;= l_z(tl1[j] , tl1[4])):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cv.line(target, tl[j], tl[k], col, thickness)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4: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(l_z(tl1[j],tl1[k]) &gt;= l_z(tl1[j] , tl1[0])) &amp; (l_z(tl1[j],tl1[k]) &gt;= l_z(tl1[j] , tl1[1])) &amp; (l_z(tl1[j],tl1[k]) &gt;= l_z(tl1[j] , tl1[2])):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cv.line(target, tl[j], tl[k], col, thickness)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== 4: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0: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(l_z(tl1[j],tl1[k]) &gt;= l_z(tl1[j] , tl1[1])) &amp; (l_z(tl1[j],tl1[k]) &gt;= l_z(tl1[j] , tl1[2])) &amp; (l_z(tl1[j],tl1[k]) &gt;= l_z(tl1[j] , tl1[3])):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1: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(l_z(tl1[j],tl1[k]) &gt;= l_z(tl1[j] , tl1[0])) &amp; (l_z(tl1[j],tl1[k]) &gt;= l_z(tl1[j] , tl1[2])) &amp; (l_z(tl1[j],tl1[k]) &gt;= l_z(tl1[j] , tl1[3])):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2: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(l_z(tl1[j],tl1[k]) &gt;= l_z(tl1[j] , tl1[0])) &amp; (l_z(tl1[j],tl1[k]) &gt;= l_z(tl1[j] , tl1[1])) &amp; (l_z(tl1[j],tl1[k]) &gt;= l_z(tl1[j] , tl1[3])):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3: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(l_z(tl1[j],tl1[k]) &gt;= l_z(tl1[j] , tl1[0])) &amp; (l_z(tl1[j],tl1[k]) &gt;= l_z(tl1[j] , tl1[1])) &amp; (l_z(tl1[j],tl1[k]) &gt;= l_z(tl1[j] , tl1[2])):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cv.line(target, tl[j], tl[k], col, thickness)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cv.namedWindow(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"match-m-"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str(j), cv.WINDOW_NORMAL)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cv.imshow(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"match-m-"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str(j), target)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 == 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"L"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range(0,5):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range(0,5):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!= k: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== 0: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1: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(l_x(tl[j],tl[k]) &lt;= l_x(tl[j] , tl[2])) &amp; (l_x(tl[j],tl[k]) &lt;= l_x(tl[j] , tl[3])) &amp; (l_x(tl[j],tl[k]) &lt;= l_x(tl[j] , tl[4])):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2: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(l_x(tl[j],tl[k]) &lt;= l_x(tl[j] , tl[1])) &amp; (l_x(tl[j],tl[k]) &lt;= l_x(tl[j] , tl[3])) &amp; (l_x(tl[j],tl[k]) &lt;= l_x(tl[j] , tl[4])):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3: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(l_x(tl[j],tl[k]) &lt;= l_x(tl[j] , tl[1])) &amp; (l_x(tl[j],tl[k]) &lt;= l_x(tl[j] , tl[2])) &amp; (l_x(tl[j],tl[k]) &lt;= l_x(tl[j] , tl[4])):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4: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(l_x(tl[j],tl[k]) &lt;= l_x(tl[j] , tl[1])) &amp; (l_x(tl[j],tl[k]) &lt;= l_x(tl[j] , tl[2])) &amp; (l_x(tl[j],tl[k]) &lt;= l_x(tl[j] , tl[3])):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== 1: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0: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(l_x(tl[j],tl[k]) &lt;= l_x(tl[j] , tl[2])) &amp; (l_x(tl[j],tl[k]) &lt;= l_x(tl[j] , tl[3])) &amp; (l_x(tl[j],tl[k]) &lt;= l_x(tl[j] , tl[4])):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2: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(l_x(tl[j],tl[k]) &lt;= l_x(tl[j] , tl[0])) &amp; (l_x(tl[j],tl[k]) &lt;= l_x(tl[j] , tl[3])) &amp; (l_x(tl[j],tl[k]) &lt;= l_x(tl[j] , tl[4])):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3: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(l_x(tl[j],tl[k]) &lt;= l_x(tl[j] , tl[0])) &amp; (l_x(tl[j],tl[k]) &lt;= l_x(tl[j] , tl[2])) &amp; (l_x(tl[j],tl[k]) &lt;= l_x(tl[j] , tl[4])):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4: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(l_x(tl[j],tl[k]) &lt;= l_x(tl[j] , tl[0])) &amp; (l_x(tl[j],tl[k]) &lt;= l_x(tl[j] , tl[2])) &amp; (l_x(tl[j],tl[k]) &lt;= l_x(tl[j] , tl[3])):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== 2: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0: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(l_x(tl[j],tl[k]) &lt;= l_x(tl[j] , tl[1])) &amp; (l_x(tl[j],tl[k]) &lt;= l_x(tl[j] , tl[3])) &amp; (l_x(tl[j],tl[k]) &lt;= l_x(tl[j] , tl[4])):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1: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(l_x(tl[j],tl[k]) &lt;= l_x(tl[j] , tl[0])) &amp; (l_x(tl[j],tl[k]) &lt;= l_x(tl[j] , tl[3])) &amp; (l_x(tl[j],tl[k]) &lt;= l_x(tl[j] , tl[4])):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3: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(l_x(tl[j],tl[k]) &lt;= l_x(tl[j] , tl[0])) &amp; (l_x(tl[j],tl[k]) &lt;= l_x(tl[j] , tl[1])) &amp; (l_x(tl[j],tl[k]) &lt;= l_x(tl[j] , tl[4])):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4: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(l_x(tl[j],tl[k]) &lt;= l_x(tl[j] , tl[0])) &amp; (l_x(tl[j],tl[k]) &lt;= l_x(tl[j] , tl[1])) &amp; (l_x(tl[j],tl[k]) &lt;= l_x(tl[j] , tl[3])):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== 3: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0: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(l_x(tl[j],tl[k]) &lt;= l_x(tl[j] , tl[1])) &amp; (l_x(tl[j],tl[k]) &lt;= l_x(tl[j] , tl[2])) &amp; (l_x(tl[j],tl[k]) &lt;= l_x(tl[j] , tl[4])):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1: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(l_x(tl[j],tl[k]) &lt;= l_x(tl[j] , tl[0])) &amp; (l_x(tl[j],tl[k]) &lt;= l_x(tl[j] , tl[2])) &amp; (l_x(tl[j],tl[k]) &lt;= l_x(tl[j] , tl[4])):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2: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(l_x(tl[j],tl[k]) &lt;= l_x(tl[j] , tl[0])) &amp; (l_x(tl[j],tl[k]) &lt;= l_x(tl[j] , tl[1])) &amp; (l_x(tl[j],tl[k]) &lt;= l_x(tl[j] , tl[4])):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cv.line(target, tl[j], tl[k], col, thickness)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4: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(l_x(tl[j],tl[k]) &lt;= l_x(tl[j] , tl[0])) &amp; (l_x(tl[j],tl[k]) &lt;= l_x(tl[j] , tl[1])) &amp; (l_x(tl[j],tl[k]) &lt;= l_x(tl[j] , tl[2])):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== 4: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0: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(l_x(tl[j],tl[k]) &lt;= l_x(tl[j] , tl[1])) &amp; (l_x(tl[j],tl[k]) &lt;= l_x(tl[j] , tl[2])) &amp; (l_x(tl[j],tl[k]) &lt;= l_x(tl[j] , tl[3])):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1: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(l_x(tl[j],tl[k]) &lt;= l_x(tl[j] , tl[0])) &amp; (l_x(tl[j],tl[k]) &lt;= l_x(tl[j] , tl[2])) &amp; (l_x(tl[j],tl[k]) &lt;= l_x(tl[j] , tl[3])):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2: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(l_x(tl[j],tl[k]) &lt;= l_x(tl[j] , tl[0])) &amp; (l_x(tl[j],tl[k]) &lt;= l_x(tl[j] , tl[1])) &amp; (l_x(tl[j],tl[k]) &lt;= l_x(tl[j] , tl[3])):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3: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(l_x(tl[j],tl[k]) &lt;= l_x(tl[j] , tl[0])) &amp; (l_x(tl[j],tl[k]) &lt;= l_x(tl[j] , tl[1])) &amp; (l_x(tl[j],tl[k]) &lt;= l_x(tl[j] , tl[2])):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cv.namedWindow(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"match-m-"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str(j), cv.WINDOW_NORMAL)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cv.imshow(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"match-m-"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str(j), target)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 == 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"U"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range(0,5):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range(0,5):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!= k: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== 0: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1: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(l_y(tl[j],tl[k]) &lt;= l_y(tl[j] , tl[2])) &amp; (l_y(tl[j],tl[k]) &lt;= l_y(tl[j] , tl[3])) &amp; (l_y(tl[j],tl[k]) &lt;= l_y(tl[j] , tl[4])):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2: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(l_y(tl[j],tl[k]) &lt;= l_y(tl[j] , tl[1])) &amp; (l_y(tl[j],tl[k]) &lt;= l_y(tl[j] , tl[3])) &amp; (l_y(tl[j],tl[k]) &lt;= l_y(tl[j] , tl[4])):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3: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(l_y(tl[j],tl[k]) &lt;= l_y(tl[j] , tl[1])) &amp; (l_y(tl[j],tl[k]) &lt;= l_y(tl[j] , tl[2])) &amp; (l_y(tl[j],tl[k]) &lt;= l_y(tl[j] , tl[4])):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4: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(l_y(tl[j],tl[k]) &lt;= l_y(tl[j] , tl[1])) &amp; (l_y(tl[j],tl[k]) &lt;= l_y(tl[j] , tl[2])) &amp; (l_y(tl[j],tl[k]) &lt;= l_y(tl[j] , tl[3])):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== 1: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0: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(l_y(tl[j],tl[k]) &lt;= l_y(tl[j] , tl[2])) &amp; (l_y(tl[j],tl[k]) &lt;= l_y(tl[j] , tl[3])) &amp; (l_y(tl[j],tl[k]) &lt;= l_y(tl[j] , tl[4])):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2: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(l_y(tl[j],tl[k]) &lt;= l_y(tl[j] , tl[0])) &amp; (l_y(tl[j],tl[k]) &lt;= l_y(tl[j] , tl[3])) &amp; (l_y(tl[j],tl[k]) &lt;= l_y(tl[j] , tl[4])):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3: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(l_y(tl[j],tl[k]) &lt;= l_y(tl[j] , tl[0])) &amp; (l_y(tl[j],tl[k]) &lt;= l_y(tl[j] , tl[2])) &amp; (l_y(tl[j],tl[k]) &lt;= l_y(tl[j] , tl[4])):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4: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(l_y(tl[j],tl[k]) &lt;= l_y(tl[j] , tl[0])) &amp; (l_y(tl[j],tl[k]) &lt;= l_y(tl[j] , tl[2])) &amp; (l_y(tl[j],tl[k]) &lt;= l_y(tl[j] , tl[3])):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== 2: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0: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(l_y(tl[j],tl[k]) &lt;= l_y(tl[j] , tl[1])) &amp; (l_y(tl[j],tl[k]) &lt;= l_y(tl[j] , tl[3])) &amp; (l_y(tl[j],tl[k]) &lt;= l_y(tl[j] , tl[4])):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1: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(l_y(tl[j],tl[k]) &lt;= l_y(tl[j] , tl[0])) &amp; (l_y(tl[j],tl[k]) &lt;= l_y(tl[j] , tl[3])) &amp; (l_y(tl[j],tl[k]) &lt;= l_y(tl[j] , tl[4])):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3: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(l_y(tl[j],tl[k]) &lt;= l_y(tl[j] , tl[0])) &amp; (l_y(tl[j],tl[k]) &lt;= l_y(tl[j] , tl[1])) &amp; (l_y(tl[j],tl[k]) &lt;= l_y(tl[j] , tl[4])):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4: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(l_y(tl[j],tl[k]) &lt;= l_y(tl[j] , tl[0])) &amp; (l_y(tl[j],tl[k]) &lt;= l_y(tl[j] , tl[1])) &amp; (l_y(tl[j],tl[k]) &lt;= l_y(tl[j] , tl[3])):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== 3: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0: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(l_y(tl[j],tl[k]) &lt;= l_y(tl[j] , tl[1])) &amp; (l_y(tl[j],tl[k]) &lt;= l_y(tl[j] , tl[2])) &amp; (l_y(tl[j],tl[k]) &lt;= l_y(tl[j] , tl[4])):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1: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(l_y(tl[j],tl[k]) &lt;= l_y(tl[j] , tl[0])) &amp; (l_y(tl[j],tl[k]) &lt;= l_y(tl[j] , tl[2])) &amp; (l_y(tl[j],tl[k]) &lt;= l_y(tl[j] , tl[4])):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2: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(l_y(tl[j],tl[k]) &lt;= l_y(tl[j] , tl[0])) &amp; (l_y(tl[j],tl[k]) &lt;= l_y(tl[j] , tl[1])) &amp; (l_y(tl[j],tl[k]) &lt;= l_y(tl[j] , tl[4])):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4: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(l_y(tl[j],tl[k]) &lt;= l_y(tl[j] , tl[0])) &amp; (l_y(tl[j],tl[k]) &lt;= l_y(tl[j] , tl[1])) &amp; (l_y(tl[j],tl[k]) &lt;= l_y(tl[j] , tl[2])):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== 4: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0: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(l_y(tl[j],tl[k]) &lt;= l_y(tl[j] , tl[1])) &amp; (l_y(tl[j],tl[k]) &lt;= l_y(tl[j] , tl[2])) &amp; (l_y(tl[j],tl[k]) &lt;= l_y(tl[j] , tl[3])):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1: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(l_y(tl[j],tl[k]) &lt;= l_y(tl[j] , tl[0])) &amp; (l_y(tl[j],tl[k]) &lt;= l_y(tl[j] , tl[2])) &amp; (l_y(tl[j],tl[k]) &lt;= l_y(tl[j] , tl[3])):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2: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(l_y(tl[j],tl[k]) &lt;= l_y(tl[j] , tl[0])) &amp; (l_y(tl[j],tl[k]) &lt;= l_y(tl[j] , tl[1])) &amp; (l_y(tl[j],tl[k]) &lt;= l_y(tl[j] , tl[3])):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== 3: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957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(l_y(tl[j],tl[k]) &lt;= l_y(tl[j] , tl[0])) &amp; (l_y(tl[j],tl[k]) &lt;= l_y(tl[j] , tl[1])) &amp; (l_y(tl[j],tl[k]) &lt;= l_y(tl[j] , tl[2])):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cv.line(target, tl[j], tl[k], col, thickness) 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cv.namedWindow(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"match-m-"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str(j), cv.WINDOW_NORMAL)  </w:t>
      </w:r>
    </w:p>
    <w:p w:rsidR="00695752" w:rsidRPr="00695752" w:rsidRDefault="00695752" w:rsidP="006957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cv.imshow(</w:t>
      </w:r>
      <w:r w:rsidRPr="006957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"match-m-"</w:t>
      </w:r>
      <w:r w:rsidRPr="006957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str(j), target)  </w:t>
      </w:r>
    </w:p>
    <w:p w:rsidR="00A840AD" w:rsidRDefault="00A840AD" w:rsidP="00A840AD">
      <w:pPr>
        <w:jc w:val="center"/>
      </w:pPr>
      <w:r w:rsidRPr="00A840AD">
        <w:rPr>
          <w:noProof/>
        </w:rPr>
        <w:drawing>
          <wp:inline distT="0" distB="0" distL="0" distR="0">
            <wp:extent cx="5274310" cy="2747627"/>
            <wp:effectExtent l="0" t="0" r="2540" b="0"/>
            <wp:docPr id="6" name="图片 6" descr="D:\PythonPicTemplate\pythinPIC\pythinPIC任意方向上成功完成tank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ythonPicTemplate\pythinPIC\pythinPIC任意方向上成功完成tanks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752" w:rsidRDefault="00695752" w:rsidP="00695752">
      <w:pPr>
        <w:ind w:firstLineChars="200" w:firstLine="420"/>
        <w:jc w:val="left"/>
      </w:pPr>
      <w:r>
        <w:rPr>
          <w:rFonts w:hint="eastAsia"/>
        </w:rPr>
        <w:t>不仅繁琐，而且计算量又上去了，不过这里为执行方便，除了任意角度（坦克方向）外，还直接编写了按横、纵坐标连线的两个方法，这样就不用执行过长的代码，但是代码仍需精简</w:t>
      </w:r>
      <w:r w:rsidR="00A32B1A">
        <w:rPr>
          <w:rFonts w:hint="eastAsia"/>
        </w:rPr>
        <w:t>，具体精简的方面是：</w:t>
      </w:r>
    </w:p>
    <w:p w:rsidR="00A32B1A" w:rsidRDefault="00A32B1A" w:rsidP="00A32B1A">
      <w:pPr>
        <w:ind w:firstLine="420"/>
        <w:jc w:val="left"/>
      </w:pPr>
      <w:r>
        <w:t>1.</w:t>
      </w:r>
      <w:r>
        <w:rPr>
          <w:rFonts w:hint="eastAsia"/>
        </w:rPr>
        <w:t>从直接进行坐标间距离的计算变成先投影再计算；</w:t>
      </w:r>
    </w:p>
    <w:p w:rsidR="00A32B1A" w:rsidRDefault="00A32B1A" w:rsidP="00A32B1A">
      <w:pPr>
        <w:ind w:left="420"/>
        <w:jc w:val="left"/>
      </w:pPr>
      <w:r>
        <w:rPr>
          <w:rFonts w:hint="eastAsia"/>
        </w:rPr>
        <w:t>2.多用函数，避免重复编写代码，造成代码执行效率低的问题；</w:t>
      </w:r>
    </w:p>
    <w:p w:rsidR="00A32B1A" w:rsidRDefault="00A32B1A" w:rsidP="00A32B1A">
      <w:pPr>
        <w:ind w:left="420"/>
        <w:jc w:val="left"/>
      </w:pPr>
      <w:r>
        <w:rPr>
          <w:rFonts w:hint="eastAsia"/>
        </w:rPr>
        <w:t>3.</w:t>
      </w:r>
      <w:r w:rsidR="00AB074F">
        <w:rPr>
          <w:rFonts w:hint="eastAsia"/>
        </w:rPr>
        <w:t>多用数组</w:t>
      </w:r>
      <w:r w:rsidR="002B5907">
        <w:rPr>
          <w:rFonts w:hint="eastAsia"/>
        </w:rPr>
        <w:t>以</w:t>
      </w:r>
      <w:r w:rsidR="00AB074F">
        <w:rPr>
          <w:rFonts w:hint="eastAsia"/>
        </w:rPr>
        <w:t>减少运算量。</w:t>
      </w:r>
    </w:p>
    <w:p w:rsidR="00825182" w:rsidRDefault="00825182" w:rsidP="00A32B1A">
      <w:pPr>
        <w:ind w:left="420"/>
        <w:jc w:val="left"/>
      </w:pPr>
      <w:r>
        <w:rPr>
          <w:rFonts w:hint="eastAsia"/>
        </w:rPr>
        <w:t>更改好的代码是这个样子的（也算是一次代码修复过程吧）：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l_get(a,c):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方向上对坐标进行投影变换，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为坐标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对于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方向直线方程：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y = tan(c) * x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c1 = int(c) * math.pi / 180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 = math.tan(c1)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a1 = (k * a[1] + a[0]) / (k ** 2 + 1)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b1 = k * a1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(a1,b1)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这个函数的意思是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nums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从下标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一直到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q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的全排列。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permutation(nums, p, q , tl5):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 == q: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这里使用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list(nums)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是因为如果直接添加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添加的都是指向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nums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所存数组的地址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nums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变化了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tl5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里面的数组内容也会跟着变化。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tl5.append(list(nums))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range(p, q):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nums[i], nums[p] = nums[p], nums[i]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permutation(nums, p+1, q,tl5)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nums[i], nums[p] = nums[p], nums[i]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line_matching(t,h):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len(t) != 1: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range(0,num - 1):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b[j][h] &gt;  b[j + 1][h]: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t.remove(b)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pass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 != </w:t>
      </w:r>
      <w:r w:rsidRPr="0014068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"Z"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tl5 = []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permutation(tl, 0, len(tl),tl5)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tl5: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range(0,num):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f[g] = (f[g],l_get(f[g],c))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len(tl5) != 1: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tl5: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range(0,num - 1):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b[j][1][1] &gt;  b[j + 1][1][1]: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tl5.remove(b)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pass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tl5: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range(0,num - 1):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cv.line(dst, tl5[0][y][0], tl5[0][y + 1][0], col, thickness)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cv.line(openedT, tl5[0][y][0], tl5[0][y + 1][0], col, thickness) 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cv.line(img, tl5[0][y][0], tl5[0][y + 1][0], green, thickness)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绿色，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20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个像素宽度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 == </w:t>
      </w:r>
      <w:r w:rsidRPr="0014068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"U"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tl5 = []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permutation(tl, 0, len(tl),tl5)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line_matching(tl5,1)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tl5: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range(0,num - 1):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cv.line(dst, tl5[0][y], tl5[0][y + 1], col, thickness)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cv.line(openedT, tl5[0][y], tl5[0][y + 1], col, thickness) 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cv.line(img, tl5[0][y], tl5[0][y + 1], green, thickness)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绿色，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20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个像素宽度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if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 == </w:t>
      </w:r>
      <w:r w:rsidRPr="0014068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"L"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tl5 = []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permutation(tl, 0, len(tl),tl5)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line_matching(tl5,0)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tl5: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 </w:t>
      </w:r>
      <w:r w:rsidRPr="001406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range(0,num - 1):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cv.line(dst, tl5[0][y], tl5[0][y + 1], col, thickness) 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cv.line(openedT, tl5[0][y], tl5[0][y + 1], col, thickness) 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cv.line(img, tl5[0][y], tl5[0][y + 1], green, thickness)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绿色，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20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个像素宽度</w:t>
      </w:r>
      <w:r w:rsidRPr="0014068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cv.imwrite(</w:t>
      </w:r>
      <w:r w:rsidRPr="0014068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'FinalMatch.png'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,openedT)  </w:t>
      </w:r>
    </w:p>
    <w:p w:rsidR="00140689" w:rsidRPr="00140689" w:rsidRDefault="00140689" w:rsidP="001406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cv.imwrite(</w:t>
      </w:r>
      <w:r w:rsidRPr="0014068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'ContrastLine.png'</w:t>
      </w:r>
      <w:r w:rsidRPr="001406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,img)  </w:t>
      </w:r>
    </w:p>
    <w:p w:rsidR="002D56E6" w:rsidRDefault="002D56E6" w:rsidP="001733BD">
      <w:pPr>
        <w:ind w:firstLineChars="200" w:firstLine="420"/>
        <w:jc w:val="left"/>
      </w:pPr>
      <w:r>
        <w:rPr>
          <w:rFonts w:hint="eastAsia"/>
        </w:rPr>
        <w:t>效果如图所示：</w:t>
      </w:r>
    </w:p>
    <w:p w:rsidR="002D56E6" w:rsidRDefault="002D56E6" w:rsidP="002D56E6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E938439" wp14:editId="257B9F3B">
            <wp:extent cx="3714750" cy="3429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E6" w:rsidRDefault="002D56E6" w:rsidP="002D56E6">
      <w:pPr>
        <w:ind w:firstLineChars="200" w:firstLine="420"/>
        <w:jc w:val="center"/>
      </w:pPr>
      <w:r w:rsidRPr="002D56E6">
        <w:rPr>
          <w:noProof/>
        </w:rPr>
        <w:lastRenderedPageBreak/>
        <w:drawing>
          <wp:inline distT="0" distB="0" distL="0" distR="0">
            <wp:extent cx="3779520" cy="4396740"/>
            <wp:effectExtent l="0" t="0" r="0" b="3810"/>
            <wp:docPr id="3" name="图片 3" descr="D:\PythonPicTemplate\pythinPIC_Correct\FinalM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ythonPicTemplate\pythinPIC_Correct\FinalMatc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3" t="12526" b="26738"/>
                    <a:stretch/>
                  </pic:blipFill>
                  <pic:spPr bwMode="auto">
                    <a:xfrm>
                      <a:off x="0" y="0"/>
                      <a:ext cx="37795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D56E6">
        <w:rPr>
          <w:noProof/>
        </w:rPr>
        <w:drawing>
          <wp:inline distT="0" distB="0" distL="0" distR="0">
            <wp:extent cx="3520440" cy="3474720"/>
            <wp:effectExtent l="0" t="0" r="3810" b="0"/>
            <wp:docPr id="1" name="图片 1" descr="D:\PythonPicTemplate\pythinPIC_Correct\Contras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ythonPicTemplate\pythinPIC_Correct\ContrastLi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0" t="25760" r="9600" b="1280"/>
                    <a:stretch/>
                  </pic:blipFill>
                  <pic:spPr bwMode="auto">
                    <a:xfrm>
                      <a:off x="0" y="0"/>
                      <a:ext cx="35204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182" w:rsidRPr="00140689" w:rsidRDefault="00140689" w:rsidP="001733BD">
      <w:pPr>
        <w:ind w:firstLineChars="200" w:firstLine="420"/>
        <w:jc w:val="left"/>
      </w:pPr>
      <w:r>
        <w:rPr>
          <w:rFonts w:hint="eastAsia"/>
        </w:rPr>
        <w:t>好的，这个就是连线构造简图的具体方法，这边刚刚</w:t>
      </w:r>
      <w:r w:rsidR="00F7664A">
        <w:rPr>
          <w:rFonts w:hint="eastAsia"/>
        </w:rPr>
        <w:t>做出</w:t>
      </w:r>
      <w:r w:rsidR="00283950">
        <w:rPr>
          <w:rFonts w:hint="eastAsia"/>
        </w:rPr>
        <w:t>简化（连线</w:t>
      </w:r>
      <w:bookmarkStart w:id="0" w:name="_GoBack"/>
      <w:bookmarkEnd w:id="0"/>
      <w:r w:rsidR="00283950">
        <w:rPr>
          <w:rFonts w:hint="eastAsia"/>
        </w:rPr>
        <w:t>）模型</w:t>
      </w:r>
      <w:r w:rsidR="001C1B9B">
        <w:rPr>
          <w:rFonts w:hint="eastAsia"/>
        </w:rPr>
        <w:t>，同学那边传</w:t>
      </w:r>
      <w:r>
        <w:rPr>
          <w:rFonts w:hint="eastAsia"/>
        </w:rPr>
        <w:t>来</w:t>
      </w:r>
      <w:r w:rsidR="001C1B9B">
        <w:rPr>
          <w:rFonts w:hint="eastAsia"/>
        </w:rPr>
        <w:t>了一个</w:t>
      </w:r>
      <w:r>
        <w:rPr>
          <w:rFonts w:hint="eastAsia"/>
        </w:rPr>
        <w:t>消息了。</w:t>
      </w:r>
    </w:p>
    <w:sectPr w:rsidR="00825182" w:rsidRPr="00140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3EE" w:rsidRDefault="000603EE" w:rsidP="000603EE">
      <w:r>
        <w:separator/>
      </w:r>
    </w:p>
  </w:endnote>
  <w:endnote w:type="continuationSeparator" w:id="0">
    <w:p w:rsidR="000603EE" w:rsidRDefault="000603EE" w:rsidP="00060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3EE" w:rsidRDefault="000603EE" w:rsidP="000603EE">
      <w:r>
        <w:separator/>
      </w:r>
    </w:p>
  </w:footnote>
  <w:footnote w:type="continuationSeparator" w:id="0">
    <w:p w:rsidR="000603EE" w:rsidRDefault="000603EE" w:rsidP="00060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54656"/>
    <w:multiLevelType w:val="hybridMultilevel"/>
    <w:tmpl w:val="4DFAE9DC"/>
    <w:lvl w:ilvl="0" w:tplc="693ECE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9BA245A"/>
    <w:multiLevelType w:val="multilevel"/>
    <w:tmpl w:val="94AC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D2E65"/>
    <w:multiLevelType w:val="multilevel"/>
    <w:tmpl w:val="0D70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CC"/>
    <w:rsid w:val="000268DA"/>
    <w:rsid w:val="000603EE"/>
    <w:rsid w:val="00140689"/>
    <w:rsid w:val="001733BD"/>
    <w:rsid w:val="00182C57"/>
    <w:rsid w:val="001C1B9B"/>
    <w:rsid w:val="00213ECC"/>
    <w:rsid w:val="00283950"/>
    <w:rsid w:val="002B5907"/>
    <w:rsid w:val="002C7B53"/>
    <w:rsid w:val="002D56E6"/>
    <w:rsid w:val="0036056B"/>
    <w:rsid w:val="003A178B"/>
    <w:rsid w:val="00603B78"/>
    <w:rsid w:val="00695752"/>
    <w:rsid w:val="006B6CB5"/>
    <w:rsid w:val="006E3F54"/>
    <w:rsid w:val="00825182"/>
    <w:rsid w:val="00A32B1A"/>
    <w:rsid w:val="00A64D86"/>
    <w:rsid w:val="00A840AD"/>
    <w:rsid w:val="00AB074F"/>
    <w:rsid w:val="00AE7579"/>
    <w:rsid w:val="00B25F34"/>
    <w:rsid w:val="00C13CCC"/>
    <w:rsid w:val="00C24D19"/>
    <w:rsid w:val="00C6646B"/>
    <w:rsid w:val="00CA65DF"/>
    <w:rsid w:val="00CF5CB3"/>
    <w:rsid w:val="00D83223"/>
    <w:rsid w:val="00E13AD5"/>
    <w:rsid w:val="00E64DE8"/>
    <w:rsid w:val="00E74357"/>
    <w:rsid w:val="00F7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D0B10"/>
  <w15:chartTrackingRefBased/>
  <w15:docId w15:val="{2E7D9649-9102-425D-BE90-F6DD2238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3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03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03E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F5CB3"/>
    <w:rPr>
      <w:color w:val="0000FF"/>
      <w:u w:val="single"/>
    </w:rPr>
  </w:style>
  <w:style w:type="paragraph" w:customStyle="1" w:styleId="msonormal0">
    <w:name w:val="msonormal"/>
    <w:basedOn w:val="a"/>
    <w:rsid w:val="006957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695752"/>
  </w:style>
  <w:style w:type="character" w:customStyle="1" w:styleId="keyword">
    <w:name w:val="keyword"/>
    <w:basedOn w:val="a0"/>
    <w:rsid w:val="00695752"/>
  </w:style>
  <w:style w:type="character" w:customStyle="1" w:styleId="number">
    <w:name w:val="number"/>
    <w:basedOn w:val="a0"/>
    <w:rsid w:val="00695752"/>
  </w:style>
  <w:style w:type="character" w:customStyle="1" w:styleId="comment">
    <w:name w:val="comment"/>
    <w:basedOn w:val="a0"/>
    <w:rsid w:val="00695752"/>
  </w:style>
  <w:style w:type="paragraph" w:styleId="a8">
    <w:name w:val="List Paragraph"/>
    <w:basedOn w:val="a"/>
    <w:uiPriority w:val="34"/>
    <w:qFormat/>
    <w:rsid w:val="00A32B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dmd.cnki.com.cn/Article/CDMD-10487-1017833083.ht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15</Pages>
  <Words>3683</Words>
  <Characters>20997</Characters>
  <Application>Microsoft Office Word</Application>
  <DocSecurity>0</DocSecurity>
  <Lines>174</Lines>
  <Paragraphs>49</Paragraphs>
  <ScaleCrop>false</ScaleCrop>
  <Company>Home</Company>
  <LinksUpToDate>false</LinksUpToDate>
  <CharactersWithSpaces>24631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wwy</dc:creator>
  <cp:keywords/>
  <dc:description/>
  <cp:lastModifiedBy>wwy</cp:lastModifiedBy>
  <cp:revision>33</cp:revision>
  <dcterms:created xsi:type="dcterms:W3CDTF">2019-06-20T03:46:00Z</dcterms:created>
  <dcterms:modified xsi:type="dcterms:W3CDTF">2019-06-22T01:31:00Z</dcterms:modified>
</cp:coreProperties>
</file>