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23" w:rsidRDefault="007156B6">
      <w:r w:rsidRPr="007156B6">
        <w:rPr>
          <w:rFonts w:hint="eastAsia"/>
        </w:rPr>
        <w:t>关于简单目标识别与意图分析的机器学习实战研究（神经网络目标识别——</w:t>
      </w:r>
      <w:r w:rsidR="00CB6E9E">
        <w:rPr>
          <w:rFonts w:hint="eastAsia"/>
        </w:rPr>
        <w:t>使用</w:t>
      </w:r>
      <w:r w:rsidRPr="007156B6">
        <w:t>keras-yolo3训练自己的数据集）</w:t>
      </w:r>
    </w:p>
    <w:p w:rsidR="00FC782A" w:rsidRDefault="0075625D" w:rsidP="00FC782A">
      <w:pPr>
        <w:ind w:firstLineChars="200" w:firstLine="420"/>
      </w:pPr>
      <w:r>
        <w:rPr>
          <w:rFonts w:hint="eastAsia"/>
        </w:rPr>
        <w:t>我首先尝试一下</w:t>
      </w:r>
      <w:r w:rsidR="00FC782A" w:rsidRPr="007156B6">
        <w:t>keras-yolo3</w:t>
      </w:r>
      <w:r>
        <w:rPr>
          <w:rFonts w:hint="eastAsia"/>
        </w:rPr>
        <w:t>的可靠性</w:t>
      </w:r>
      <w:r w:rsidR="00FC782A">
        <w:rPr>
          <w:rFonts w:hint="eastAsia"/>
        </w:rPr>
        <w:t>，我首先下载了</w:t>
      </w:r>
      <w:r w:rsidR="00FC782A" w:rsidRPr="007156B6">
        <w:t>keras-yolo3</w:t>
      </w:r>
      <w:r w:rsidR="00FC782A">
        <w:rPr>
          <w:rFonts w:hint="eastAsia"/>
        </w:rPr>
        <w:t>的官方训练好的权重文件，附链接：</w:t>
      </w:r>
      <w:r w:rsidR="00FC782A" w:rsidRPr="00FC782A">
        <w:rPr>
          <w:rFonts w:hint="eastAsia"/>
        </w:rPr>
        <w:t>https://pjreddie.com/media/files</w:t>
      </w:r>
      <w:r w:rsidR="00F735DE" w:rsidRPr="00FC782A">
        <w:rPr>
          <w:rFonts w:hint="eastAsia"/>
        </w:rPr>
        <w:t>/yolov3.weights</w:t>
      </w:r>
      <w:r w:rsidR="00FC782A">
        <w:rPr>
          <w:rFonts w:hint="eastAsia"/>
        </w:rPr>
        <w:t>，而后</w:t>
      </w:r>
      <w:r w:rsidR="00FC782A" w:rsidRPr="00FC782A">
        <w:rPr>
          <w:rFonts w:hint="eastAsia"/>
        </w:rPr>
        <w:t>将darknet的yolo转换为可以用于keras的h5文件，生成的h5被保存在model_data下。</w:t>
      </w:r>
      <w:r w:rsidR="00FC782A">
        <w:rPr>
          <w:rFonts w:hint="eastAsia"/>
        </w:rPr>
        <w:t>命令</w:t>
      </w:r>
      <w:r w:rsidR="00F735DE">
        <w:rPr>
          <w:rFonts w:hint="eastAsia"/>
        </w:rPr>
        <w:t>及结果</w:t>
      </w:r>
      <w:r w:rsidR="00FC782A">
        <w:rPr>
          <w:rFonts w:hint="eastAsia"/>
        </w:rPr>
        <w:t>如下：</w:t>
      </w:r>
    </w:p>
    <w:p w:rsidR="00FC782A" w:rsidRDefault="00FC782A" w:rsidP="00FC782A">
      <w:pPr>
        <w:ind w:firstLineChars="200" w:firstLine="420"/>
      </w:pPr>
      <w:r w:rsidRPr="00FC782A">
        <w:rPr>
          <w:rFonts w:hint="eastAsia"/>
        </w:rPr>
        <w:t>python convert.py yolov3.cfg yolov3.weights model_data/yolo.h5</w:t>
      </w:r>
    </w:p>
    <w:p w:rsidR="00F735DE" w:rsidRDefault="00F735DE" w:rsidP="00F735DE">
      <w:pPr>
        <w:jc w:val="center"/>
      </w:pPr>
      <w:r w:rsidRPr="00F735DE">
        <w:rPr>
          <w:noProof/>
        </w:rPr>
        <w:drawing>
          <wp:inline distT="0" distB="0" distL="0" distR="0">
            <wp:extent cx="5274168" cy="2910840"/>
            <wp:effectExtent l="0" t="0" r="3175" b="3810"/>
            <wp:docPr id="1" name="图片 1" descr="E:\keras-yolo3\转换Darknet YOLO模型为Keras模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ras-yolo3\转换Darknet YOLO模型为Keras模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2"/>
                    <a:stretch/>
                  </pic:blipFill>
                  <pic:spPr bwMode="auto">
                    <a:xfrm>
                      <a:off x="0" y="0"/>
                      <a:ext cx="5274310" cy="29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5DE" w:rsidRDefault="00F735DE" w:rsidP="00F735DE">
      <w:pPr>
        <w:ind w:firstLineChars="200" w:firstLine="420"/>
      </w:pPr>
      <w:r>
        <w:rPr>
          <w:rFonts w:hint="eastAsia"/>
        </w:rPr>
        <w:t>从训练文件的源代码可以看出，</w:t>
      </w:r>
      <w:r w:rsidRPr="00FC782A">
        <w:rPr>
          <w:rFonts w:hint="eastAsia"/>
        </w:rPr>
        <w:t>yolov3.weights</w:t>
      </w:r>
      <w:r>
        <w:rPr>
          <w:rFonts w:hint="eastAsia"/>
        </w:rPr>
        <w:t>中只训练了</w:t>
      </w:r>
      <w:r>
        <w:t xml:space="preserve">aeroplane, </w:t>
      </w:r>
      <w:r w:rsidRPr="00F735DE">
        <w:t xml:space="preserve">bicycle, bird, </w:t>
      </w:r>
      <w:r>
        <w:t xml:space="preserve">boat, bottle, bus, car, cat, chair, </w:t>
      </w:r>
      <w:r w:rsidRPr="00F735DE">
        <w:t>c</w:t>
      </w:r>
      <w:r>
        <w:t>ow, diningtable, dog, horse, motorbike</w:t>
      </w:r>
      <w:r>
        <w:rPr>
          <w:rFonts w:hint="eastAsia"/>
        </w:rPr>
        <w:t>,</w:t>
      </w:r>
      <w:r>
        <w:t xml:space="preserve"> person, pottedplant, sheep, sofa,train, tvmonitor</w:t>
      </w:r>
      <w:r>
        <w:rPr>
          <w:rFonts w:hint="eastAsia"/>
        </w:rPr>
        <w:t>，下面我们拿一张汽车car图片作为例子试验一下</w:t>
      </w:r>
      <w:r w:rsidR="00633C83">
        <w:rPr>
          <w:rFonts w:hint="eastAsia"/>
        </w:rPr>
        <w:t>，由于目标是图片，执行命令为pythno</w:t>
      </w:r>
      <w:r w:rsidR="00712873">
        <w:t>3</w:t>
      </w:r>
      <w:r w:rsidR="00633C83">
        <w:rPr>
          <w:rFonts w:hint="eastAsia"/>
        </w:rPr>
        <w:t xml:space="preserve"> </w:t>
      </w:r>
      <w:r w:rsidR="00633C83" w:rsidRPr="00633C83">
        <w:t>yolo_video</w:t>
      </w:r>
      <w:r w:rsidR="00633C83">
        <w:rPr>
          <w:rFonts w:hint="eastAsia"/>
        </w:rPr>
        <w:t>.</w:t>
      </w:r>
      <w:r w:rsidR="00633C83">
        <w:t>py</w:t>
      </w:r>
      <w:r w:rsidR="00A63DD6">
        <w:t xml:space="preserve"> </w:t>
      </w:r>
      <w:r w:rsidR="00A63DD6">
        <w:rPr>
          <w:rFonts w:hint="eastAsia"/>
        </w:rPr>
        <w:t>--</w:t>
      </w:r>
      <w:r w:rsidR="009820E8">
        <w:t>image</w:t>
      </w:r>
      <w:r>
        <w:rPr>
          <w:rFonts w:hint="eastAsia"/>
        </w:rPr>
        <w:t>：</w:t>
      </w:r>
    </w:p>
    <w:p w:rsidR="005E7564" w:rsidRDefault="005E7564" w:rsidP="005E7564">
      <w:pPr>
        <w:jc w:val="center"/>
      </w:pPr>
      <w:r w:rsidRPr="005E7564">
        <w:rPr>
          <w:noProof/>
        </w:rPr>
        <w:drawing>
          <wp:inline distT="0" distB="0" distL="0" distR="0">
            <wp:extent cx="5274310" cy="3516207"/>
            <wp:effectExtent l="0" t="0" r="2540" b="8255"/>
            <wp:docPr id="2" name="图片 2" descr="E:\keras-yolo3\keras-yolo3-master-old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eras-yolo3\keras-yolo3-master-old\ca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4" w:rsidRDefault="005E7564" w:rsidP="005E7564">
      <w:pPr>
        <w:jc w:val="center"/>
      </w:pPr>
      <w:r>
        <w:rPr>
          <w:rFonts w:hint="eastAsia"/>
        </w:rPr>
        <w:t>测试样本</w:t>
      </w:r>
    </w:p>
    <w:p w:rsidR="005E7564" w:rsidRDefault="005E7564" w:rsidP="005E7564">
      <w:pPr>
        <w:jc w:val="center"/>
      </w:pPr>
      <w:r w:rsidRPr="005E7564">
        <w:rPr>
          <w:noProof/>
        </w:rPr>
        <w:lastRenderedPageBreak/>
        <w:drawing>
          <wp:inline distT="0" distB="0" distL="0" distR="0">
            <wp:extent cx="5274310" cy="3516207"/>
            <wp:effectExtent l="0" t="0" r="2540" b="8255"/>
            <wp:docPr id="3" name="图片 3" descr="E:\keras-yolo3\keras-yolo3-master-old\picback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eras-yolo3\keras-yolo3-master-old\picback\c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64" w:rsidRDefault="005E7564" w:rsidP="005E7564">
      <w:pPr>
        <w:jc w:val="center"/>
      </w:pPr>
      <w:r>
        <w:rPr>
          <w:rFonts w:hint="eastAsia"/>
        </w:rPr>
        <w:t>测试结果</w:t>
      </w:r>
    </w:p>
    <w:p w:rsidR="005E7564" w:rsidRDefault="005E7564" w:rsidP="00633C83">
      <w:pPr>
        <w:ind w:firstLineChars="200" w:firstLine="420"/>
      </w:pPr>
      <w:r>
        <w:rPr>
          <w:rFonts w:hint="eastAsia"/>
        </w:rPr>
        <w:t>效果十分出众，那么我们自己训练的数据集会不会也可以达到这样的效果呢？</w:t>
      </w:r>
    </w:p>
    <w:p w:rsidR="00D435F4" w:rsidRDefault="00683413" w:rsidP="00D435F4">
      <w:r>
        <w:rPr>
          <w:rFonts w:hint="eastAsia"/>
        </w:rPr>
        <w:t>我们</w:t>
      </w:r>
      <w:r w:rsidR="00D435F4">
        <w:rPr>
          <w:rFonts w:hint="eastAsia"/>
        </w:rPr>
        <w:t>下面开始训练自己的数据集：</w:t>
      </w:r>
    </w:p>
    <w:p w:rsidR="001C2954" w:rsidRDefault="00683413" w:rsidP="00683413">
      <w:r>
        <w:rPr>
          <w:rFonts w:hint="eastAsia"/>
        </w:rPr>
        <w:t>1.首先对自己的少量数据进性增强（数据多的就不用了）</w:t>
      </w:r>
    </w:p>
    <w:p w:rsidR="00683413" w:rsidRDefault="00683413" w:rsidP="00683413">
      <w:pPr>
        <w:ind w:firstLineChars="200" w:firstLine="420"/>
        <w:jc w:val="left"/>
      </w:pPr>
      <w:r>
        <w:rPr>
          <w:rFonts w:hint="eastAsia"/>
        </w:rPr>
        <w:t>只要写代码对图像进行操作即可，参考文章：</w:t>
      </w:r>
      <w:hyperlink r:id="rId10" w:history="1">
        <w:r>
          <w:rPr>
            <w:rStyle w:val="a8"/>
          </w:rPr>
          <w:t>https://www.cnblogs.com/siyuan1998/p/10686616.html</w:t>
        </w:r>
      </w:hyperlink>
      <w:r>
        <w:rPr>
          <w:rFonts w:hint="eastAsia"/>
        </w:rPr>
        <w:t>，我这里主要是进行了翻转、拉伸和裁剪，从100多张图片扩充到了900多张，拉伸的效果像这样：</w:t>
      </w:r>
    </w:p>
    <w:p w:rsidR="00683413" w:rsidRDefault="00683413">
      <w:pPr>
        <w:widowControl/>
        <w:jc w:val="left"/>
      </w:pPr>
      <w:r>
        <w:br w:type="page"/>
      </w:r>
    </w:p>
    <w:p w:rsidR="00683413" w:rsidRDefault="00683413" w:rsidP="00683413">
      <w:pPr>
        <w:jc w:val="center"/>
      </w:pPr>
      <w:r w:rsidRPr="00683413">
        <w:rPr>
          <w:noProof/>
        </w:rPr>
        <w:lastRenderedPageBreak/>
        <w:drawing>
          <wp:inline distT="0" distB="0" distL="0" distR="0">
            <wp:extent cx="3962400" cy="3962400"/>
            <wp:effectExtent l="0" t="0" r="0" b="0"/>
            <wp:docPr id="4" name="图片 4" descr="E:\keras-yolo3\keras-yolo3\tank_n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eras-yolo3\keras-yolo3\tank_new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3B" w:rsidRDefault="0015193B" w:rsidP="0015193B">
      <w:pPr>
        <w:jc w:val="left"/>
      </w:pPr>
      <w:r>
        <w:rPr>
          <w:rFonts w:hint="eastAsia"/>
        </w:rPr>
        <w:t>2.</w:t>
      </w:r>
      <w:r w:rsidR="00683413">
        <w:rPr>
          <w:rFonts w:hint="eastAsia"/>
        </w:rPr>
        <w:t>然后对得到的</w:t>
      </w:r>
      <w:r>
        <w:rPr>
          <w:rFonts w:hint="eastAsia"/>
        </w:rPr>
        <w:t>数据集进行标注，这里用了GitHub上的一个开源工具</w:t>
      </w:r>
      <w:r w:rsidRPr="0015193B">
        <w:t>LabelImg</w:t>
      </w:r>
      <w:r>
        <w:rPr>
          <w:rFonts w:hint="eastAsia"/>
        </w:rPr>
        <w:t>进行了快速标注，不够900多张图片自己一个人标注也是要一天的，再标注的过程中，主要是为了生成xml文件，对应每一张被标注的图片，内含信息是目标的位置坐标，以及目标的标签（比如：tank）：</w:t>
      </w:r>
    </w:p>
    <w:p w:rsidR="0015193B" w:rsidRDefault="0015193B" w:rsidP="0015193B">
      <w:pPr>
        <w:jc w:val="center"/>
      </w:pPr>
      <w:r>
        <w:rPr>
          <w:noProof/>
        </w:rPr>
        <w:lastRenderedPageBreak/>
        <w:drawing>
          <wp:inline distT="0" distB="0" distL="0" distR="0" wp14:anchorId="446B4F2A" wp14:editId="486F1124">
            <wp:extent cx="5274310" cy="4160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B" w:rsidRDefault="0015193B" w:rsidP="0015193B">
      <w:pPr>
        <w:jc w:val="center"/>
      </w:pPr>
      <w:r w:rsidRPr="0015193B">
        <w:t>LabelImg</w:t>
      </w:r>
      <w:r>
        <w:rPr>
          <w:rFonts w:hint="eastAsia"/>
        </w:rPr>
        <w:t>使用</w:t>
      </w:r>
      <w:r w:rsidR="0099742A">
        <w:rPr>
          <w:rFonts w:hint="eastAsia"/>
        </w:rPr>
        <w:t>举例</w:t>
      </w:r>
    </w:p>
    <w:p w:rsidR="0015193B" w:rsidRDefault="0015193B" w:rsidP="0015193B">
      <w:pPr>
        <w:jc w:val="center"/>
      </w:pPr>
      <w:r>
        <w:rPr>
          <w:noProof/>
        </w:rPr>
        <w:lastRenderedPageBreak/>
        <w:drawing>
          <wp:inline distT="0" distB="0" distL="0" distR="0" wp14:anchorId="75C08175" wp14:editId="2DB4170D">
            <wp:extent cx="5274310" cy="5149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B" w:rsidRDefault="0015193B" w:rsidP="0015193B">
      <w:pPr>
        <w:jc w:val="center"/>
      </w:pPr>
      <w:r>
        <w:rPr>
          <w:rFonts w:hint="eastAsia"/>
        </w:rPr>
        <w:t>得到了一堆xml文件</w:t>
      </w:r>
    </w:p>
    <w:p w:rsidR="0015193B" w:rsidRDefault="0015193B" w:rsidP="0015193B">
      <w:pPr>
        <w:jc w:val="center"/>
      </w:pPr>
      <w:r>
        <w:rPr>
          <w:noProof/>
        </w:rPr>
        <w:lastRenderedPageBreak/>
        <w:drawing>
          <wp:inline distT="0" distB="0" distL="0" distR="0" wp14:anchorId="14C11507" wp14:editId="0AD66B9D">
            <wp:extent cx="5274310" cy="4115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B" w:rsidRDefault="0015193B" w:rsidP="0015193B">
      <w:pPr>
        <w:jc w:val="center"/>
      </w:pPr>
      <w:r>
        <w:rPr>
          <w:rFonts w:hint="eastAsia"/>
        </w:rPr>
        <w:t>xml文件内部具体内容</w:t>
      </w:r>
    </w:p>
    <w:p w:rsidR="0015193B" w:rsidRDefault="0015193B" w:rsidP="0015193B">
      <w:r>
        <w:rPr>
          <w:rFonts w:hint="eastAsia"/>
        </w:rPr>
        <w:t>3.</w:t>
      </w:r>
      <w:r w:rsidR="00893FC8">
        <w:rPr>
          <w:rFonts w:hint="eastAsia"/>
        </w:rPr>
        <w:t>生成对应配置文件</w:t>
      </w:r>
      <w:r w:rsidR="008B230A">
        <w:rPr>
          <w:rFonts w:hint="eastAsia"/>
        </w:rPr>
        <w:t>：</w:t>
      </w:r>
    </w:p>
    <w:p w:rsidR="0015193B" w:rsidRDefault="0015193B" w:rsidP="00AF71A8">
      <w:pPr>
        <w:ind w:firstLineChars="200" w:firstLine="420"/>
      </w:pPr>
      <w:r>
        <w:rPr>
          <w:rFonts w:hint="eastAsia"/>
        </w:rPr>
        <w:t>首先在</w:t>
      </w:r>
      <w:r w:rsidRPr="0015193B">
        <w:t>keras-yolo3</w:t>
      </w:r>
      <w:r>
        <w:rPr>
          <w:rFonts w:hint="eastAsia"/>
        </w:rPr>
        <w:t>文件夹中新建</w:t>
      </w:r>
      <w:r w:rsidRPr="0015193B">
        <w:t>VOCdevkit</w:t>
      </w:r>
      <w:r>
        <w:rPr>
          <w:rFonts w:hint="eastAsia"/>
        </w:rPr>
        <w:t>文件夹，在</w:t>
      </w:r>
      <w:r w:rsidRPr="0015193B">
        <w:t>VOCdevkit</w:t>
      </w:r>
      <w:r>
        <w:rPr>
          <w:rFonts w:hint="eastAsia"/>
        </w:rPr>
        <w:t>中再新建</w:t>
      </w:r>
      <w:r w:rsidRPr="0015193B">
        <w:t>VOC2007</w:t>
      </w:r>
      <w:r>
        <w:rPr>
          <w:rFonts w:hint="eastAsia"/>
        </w:rPr>
        <w:t>文件夹，</w:t>
      </w:r>
      <w:r w:rsidR="007F68D3">
        <w:rPr>
          <w:rFonts w:hint="eastAsia"/>
        </w:rPr>
        <w:t>最后</w:t>
      </w:r>
      <w:r>
        <w:rPr>
          <w:rFonts w:hint="eastAsia"/>
        </w:rPr>
        <w:t>在</w:t>
      </w:r>
      <w:r w:rsidRPr="0015193B">
        <w:t>VOC2007</w:t>
      </w:r>
      <w:r>
        <w:rPr>
          <w:rFonts w:hint="eastAsia"/>
        </w:rPr>
        <w:t>文件夹中再新建</w:t>
      </w:r>
      <w:r w:rsidRPr="0015193B">
        <w:t>Annotations</w:t>
      </w:r>
      <w:r>
        <w:rPr>
          <w:rFonts w:hint="eastAsia"/>
        </w:rPr>
        <w:t>、</w:t>
      </w:r>
      <w:r w:rsidRPr="0015193B">
        <w:t>ImageSets</w:t>
      </w:r>
      <w:r>
        <w:rPr>
          <w:rFonts w:hint="eastAsia"/>
        </w:rPr>
        <w:t>、</w:t>
      </w:r>
      <w:r w:rsidRPr="0015193B">
        <w:t>JPEGImages</w:t>
      </w:r>
      <w:r>
        <w:rPr>
          <w:rFonts w:hint="eastAsia"/>
        </w:rPr>
        <w:t>、</w:t>
      </w:r>
      <w:r w:rsidRPr="0015193B">
        <w:t>SegmentationClass</w:t>
      </w:r>
      <w:r>
        <w:rPr>
          <w:rFonts w:hint="eastAsia"/>
        </w:rPr>
        <w:t>、</w:t>
      </w:r>
      <w:r w:rsidRPr="0015193B">
        <w:t>SegmentationObject</w:t>
      </w:r>
      <w:r>
        <w:rPr>
          <w:rFonts w:hint="eastAsia"/>
        </w:rPr>
        <w:t>文件夹，</w:t>
      </w:r>
      <w:r w:rsidR="00732C97">
        <w:rPr>
          <w:rFonts w:hint="eastAsia"/>
        </w:rPr>
        <w:t>路径很重要，</w:t>
      </w:r>
      <w:r>
        <w:rPr>
          <w:rFonts w:hint="eastAsia"/>
        </w:rPr>
        <w:t>具体见图：</w:t>
      </w:r>
    </w:p>
    <w:p w:rsidR="0015193B" w:rsidRDefault="00AF71A8" w:rsidP="0015193B">
      <w:r>
        <w:rPr>
          <w:noProof/>
        </w:rPr>
        <w:drawing>
          <wp:inline distT="0" distB="0" distL="0" distR="0" wp14:anchorId="144C5DC5" wp14:editId="046A50F4">
            <wp:extent cx="5274310" cy="1445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8" w:rsidRDefault="00AF71A8" w:rsidP="00AF71A8">
      <w:pPr>
        <w:ind w:firstLineChars="200" w:firstLine="420"/>
      </w:pPr>
      <w:r>
        <w:rPr>
          <w:rFonts w:hint="eastAsia"/>
        </w:rPr>
        <w:t>然后把训练用的数据集放入</w:t>
      </w:r>
      <w:r w:rsidRPr="0015193B">
        <w:t>JPEGImages</w:t>
      </w:r>
      <w:r>
        <w:rPr>
          <w:rFonts w:hint="eastAsia"/>
        </w:rPr>
        <w:t>，把xml文件放入</w:t>
      </w:r>
      <w:r w:rsidRPr="0015193B">
        <w:t>Annotations</w:t>
      </w:r>
      <w:r>
        <w:rPr>
          <w:rFonts w:hint="eastAsia"/>
        </w:rPr>
        <w:t>，然后在</w:t>
      </w:r>
      <w:r w:rsidRPr="0015193B">
        <w:t>ImageSets</w:t>
      </w:r>
      <w:r>
        <w:rPr>
          <w:rFonts w:hint="eastAsia"/>
        </w:rPr>
        <w:t>中再新建三个文件夹：</w:t>
      </w:r>
    </w:p>
    <w:p w:rsidR="00AF71A8" w:rsidRDefault="00AF71A8" w:rsidP="00AF71A8">
      <w:pPr>
        <w:jc w:val="center"/>
      </w:pPr>
      <w:r>
        <w:rPr>
          <w:noProof/>
        </w:rPr>
        <w:drawing>
          <wp:inline distT="0" distB="0" distL="0" distR="0" wp14:anchorId="5797EEEB" wp14:editId="4F6BF41D">
            <wp:extent cx="5274310" cy="1203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8" w:rsidRDefault="00AF71A8" w:rsidP="00AF71A8">
      <w:pPr>
        <w:ind w:firstLineChars="200" w:firstLine="420"/>
      </w:pPr>
      <w:r>
        <w:rPr>
          <w:rFonts w:hint="eastAsia"/>
        </w:rPr>
        <w:t>然后执行下面代码使在Main文件中生成图像的配置文件：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trainval_percent = 0.1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train_percent = 0.9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xmlfilepath =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'Annotations'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txtsavepath =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'ImageSets\Main'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total_xml = os.listdir(xmlfilepath)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 = len(total_xml)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 = range(num)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tv = int(num * trainval_percent)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 = int(tv * train_percent)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trainval = random.sample(list, tv)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train = random.sample(trainval, tr)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ftrainval = open(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'ImageSets/Main/trainval.txt'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ftest = open(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'ImageSets/Main/test.txt'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ftrain = open(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'ImageSets/Main/train.txt'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fval = open(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'ImageSets/Main/val.txt'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list: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name = total_xml[i][:-4] + </w:t>
      </w:r>
      <w:r w:rsidRPr="00AF71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trainval: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ftrainval.write(name)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train: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ftest.write(name)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fval.write(name)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71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ftrain.write(name)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ftrainval.close()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ftrain.close()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fval.close()  </w:t>
      </w:r>
    </w:p>
    <w:p w:rsidR="00AF71A8" w:rsidRPr="00AF71A8" w:rsidRDefault="00AF71A8" w:rsidP="00AF71A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F71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ftest.close()  </w:t>
      </w:r>
    </w:p>
    <w:p w:rsidR="00AF71A8" w:rsidRDefault="00893FC8" w:rsidP="00893FC8">
      <w:pPr>
        <w:ind w:firstLineChars="200" w:firstLine="420"/>
      </w:pPr>
      <w:r>
        <w:rPr>
          <w:rFonts w:hint="eastAsia"/>
        </w:rPr>
        <w:t>下一步，打开</w:t>
      </w:r>
      <w:r w:rsidRPr="00893FC8">
        <w:t>keras-yolo3</w:t>
      </w:r>
      <w:r>
        <w:rPr>
          <w:rFonts w:hint="eastAsia"/>
        </w:rPr>
        <w:t>文件夹中的</w:t>
      </w:r>
      <w:r w:rsidRPr="00893FC8">
        <w:rPr>
          <w:rFonts w:hint="eastAsia"/>
        </w:rPr>
        <w:t>voc_annotation.py文件，classes</w:t>
      </w:r>
      <w:r>
        <w:rPr>
          <w:rFonts w:hint="eastAsia"/>
        </w:rPr>
        <w:t>类改</w:t>
      </w:r>
      <w:r w:rsidRPr="00893FC8">
        <w:rPr>
          <w:rFonts w:hint="eastAsia"/>
        </w:rPr>
        <w:t>写我们刚刚写的标签</w:t>
      </w:r>
      <w:r>
        <w:rPr>
          <w:rFonts w:hint="eastAsia"/>
        </w:rPr>
        <w:t>：</w:t>
      </w:r>
    </w:p>
    <w:p w:rsidR="00893FC8" w:rsidRDefault="00893FC8" w:rsidP="00893FC8">
      <w:pPr>
        <w:jc w:val="center"/>
      </w:pPr>
      <w:r>
        <w:rPr>
          <w:noProof/>
        </w:rPr>
        <w:lastRenderedPageBreak/>
        <w:drawing>
          <wp:inline distT="0" distB="0" distL="0" distR="0" wp14:anchorId="4BD46F3D" wp14:editId="5343530D">
            <wp:extent cx="5274310" cy="25374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C8" w:rsidRDefault="00893FC8" w:rsidP="009C250B">
      <w:pPr>
        <w:widowControl/>
        <w:shd w:val="clear" w:color="auto" w:fill="FFFFFF"/>
        <w:spacing w:line="420" w:lineRule="atLeast"/>
        <w:ind w:firstLineChars="200" w:firstLine="420"/>
        <w:jc w:val="left"/>
        <w:outlineLvl w:val="3"/>
      </w:pPr>
      <w:r>
        <w:rPr>
          <w:rFonts w:hint="eastAsia"/>
        </w:rPr>
        <w:t>运行</w:t>
      </w:r>
      <w:r w:rsidRPr="00893FC8">
        <w:t>voc_annotation.py</w:t>
      </w:r>
      <w:r>
        <w:rPr>
          <w:rFonts w:hint="eastAsia"/>
        </w:rPr>
        <w:t>，将生成三个txt文本文件，手动删除文件头前缀2007_。</w:t>
      </w:r>
    </w:p>
    <w:p w:rsidR="00893FC8" w:rsidRPr="00893FC8" w:rsidRDefault="008B230A" w:rsidP="00893FC8">
      <w:pPr>
        <w:widowControl/>
        <w:shd w:val="clear" w:color="auto" w:fill="FFFFFF"/>
        <w:spacing w:line="420" w:lineRule="atLeast"/>
        <w:jc w:val="left"/>
        <w:outlineLvl w:val="3"/>
      </w:pPr>
      <w:r>
        <w:rPr>
          <w:rFonts w:hint="eastAsia"/>
        </w:rPr>
        <w:t>4.</w:t>
      </w:r>
      <w:r w:rsidR="00893FC8" w:rsidRPr="00893FC8">
        <w:rPr>
          <w:rFonts w:hint="eastAsia"/>
        </w:rPr>
        <w:t>修改参数文件yolo3.cfg</w:t>
      </w:r>
      <w:r>
        <w:rPr>
          <w:rFonts w:hint="eastAsia"/>
        </w:rPr>
        <w:t>：</w:t>
      </w:r>
    </w:p>
    <w:p w:rsidR="00893FC8" w:rsidRDefault="008B230A" w:rsidP="009C250B">
      <w:pPr>
        <w:widowControl/>
        <w:shd w:val="clear" w:color="auto" w:fill="FFFFFF"/>
        <w:spacing w:line="420" w:lineRule="atLeast"/>
        <w:ind w:firstLineChars="200" w:firstLine="420"/>
        <w:jc w:val="left"/>
        <w:outlineLvl w:val="3"/>
      </w:pPr>
      <w:r>
        <w:rPr>
          <w:rFonts w:hint="eastAsia"/>
        </w:rPr>
        <w:t>打开</w:t>
      </w:r>
      <w:r w:rsidRPr="00893FC8">
        <w:t>keras-yolo3</w:t>
      </w:r>
      <w:r>
        <w:rPr>
          <w:rFonts w:hint="eastAsia"/>
        </w:rPr>
        <w:t>文件夹中的</w:t>
      </w:r>
      <w:r w:rsidRPr="008B230A">
        <w:t>yolov3.cfg</w:t>
      </w:r>
      <w:r>
        <w:rPr>
          <w:rFonts w:hint="eastAsia"/>
        </w:rPr>
        <w:t>文件，</w:t>
      </w:r>
      <w:r w:rsidR="00C04643">
        <w:rPr>
          <w:rFonts w:hint="eastAsia"/>
        </w:rPr>
        <w:t>搜索</w:t>
      </w:r>
      <w:r w:rsidR="00C04643" w:rsidRPr="00C04643">
        <w:t>[yolo]</w:t>
      </w:r>
      <w:r w:rsidR="006D3B7B">
        <w:rPr>
          <w:rFonts w:hint="eastAsia"/>
        </w:rPr>
        <w:t>关键词</w:t>
      </w:r>
      <w:r w:rsidR="00C04643">
        <w:rPr>
          <w:rFonts w:hint="eastAsia"/>
        </w:rPr>
        <w:t>，共有三处位置，</w:t>
      </w:r>
      <w:r w:rsidR="00CD6B06">
        <w:rPr>
          <w:rFonts w:hint="eastAsia"/>
        </w:rPr>
        <w:t>分别</w:t>
      </w:r>
      <w:r>
        <w:rPr>
          <w:rFonts w:hint="eastAsia"/>
        </w:rPr>
        <w:t>修改</w:t>
      </w:r>
      <w:r w:rsidR="00C04643">
        <w:rPr>
          <w:rFonts w:hint="eastAsia"/>
        </w:rPr>
        <w:t>其</w:t>
      </w:r>
      <w:r w:rsidR="009C250B">
        <w:rPr>
          <w:rFonts w:hint="eastAsia"/>
        </w:rPr>
        <w:t>下3</w:t>
      </w:r>
      <w:r>
        <w:rPr>
          <w:rFonts w:hint="eastAsia"/>
        </w:rPr>
        <w:t>个参数：</w:t>
      </w:r>
    </w:p>
    <w:p w:rsidR="00C04643" w:rsidRDefault="00C04643" w:rsidP="009C250B">
      <w:r>
        <w:t>filters：3*（5+len（classes</w:t>
      </w:r>
      <w:r w:rsidR="009C250B">
        <w:t>））</w:t>
      </w:r>
    </w:p>
    <w:p w:rsidR="00C04643" w:rsidRDefault="009C250B" w:rsidP="009C250B">
      <w:r>
        <w:t>classes: len(classes) = 1</w:t>
      </w:r>
      <w:r w:rsidR="00C04643">
        <w:t>，这里以</w:t>
      </w:r>
      <w:r w:rsidR="00394F39">
        <w:rPr>
          <w:rFonts w:hint="eastAsia"/>
        </w:rPr>
        <w:t>只有</w:t>
      </w:r>
      <w:r w:rsidR="00B14F3A">
        <w:rPr>
          <w:rFonts w:hint="eastAsia"/>
        </w:rPr>
        <w:t>一个</w:t>
      </w:r>
      <w:r>
        <w:rPr>
          <w:rFonts w:hint="eastAsia"/>
        </w:rPr>
        <w:t>tank标签</w:t>
      </w:r>
      <w:r w:rsidR="00C04643">
        <w:t xml:space="preserve">为例 </w:t>
      </w:r>
    </w:p>
    <w:p w:rsidR="00C04643" w:rsidRDefault="00C04643" w:rsidP="009C250B">
      <w:r>
        <w:t>random：原来是1，显存小改为0</w:t>
      </w:r>
    </w:p>
    <w:p w:rsidR="009C250B" w:rsidRDefault="009C250B" w:rsidP="00C04643">
      <w:pPr>
        <w:ind w:firstLineChars="200" w:firstLine="420"/>
      </w:pPr>
      <w:r w:rsidRPr="00767C60">
        <w:rPr>
          <w:rFonts w:hint="eastAsia"/>
        </w:rPr>
        <w:t>然后修改model_data下</w:t>
      </w:r>
      <w:r w:rsidR="00767C60" w:rsidRPr="00767C60">
        <w:rPr>
          <w:rFonts w:hint="eastAsia"/>
        </w:rPr>
        <w:t>coco,voc这两个文件</w:t>
      </w:r>
      <w:r w:rsidR="00767C60">
        <w:rPr>
          <w:rFonts w:hint="eastAsia"/>
        </w:rPr>
        <w:t>，</w:t>
      </w:r>
      <w:r w:rsidRPr="00767C60">
        <w:rPr>
          <w:rFonts w:hint="eastAsia"/>
        </w:rPr>
        <w:t>放入你的类别，</w:t>
      </w:r>
      <w:r w:rsidR="00767C60">
        <w:rPr>
          <w:rFonts w:hint="eastAsia"/>
        </w:rPr>
        <w:t>这里存入tank。</w:t>
      </w:r>
    </w:p>
    <w:p w:rsidR="00D87435" w:rsidRDefault="00D87435" w:rsidP="00D87435">
      <w:pPr>
        <w:jc w:val="center"/>
      </w:pPr>
      <w:r>
        <w:rPr>
          <w:noProof/>
        </w:rPr>
        <w:drawing>
          <wp:inline distT="0" distB="0" distL="0" distR="0" wp14:anchorId="1A80C0B2" wp14:editId="1B5A25CD">
            <wp:extent cx="5274310" cy="21412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35" w:rsidRDefault="00D87435" w:rsidP="00D87435">
      <w:r>
        <w:rPr>
          <w:rFonts w:hint="eastAsia"/>
        </w:rPr>
        <w:t>5.修改训练代码</w:t>
      </w:r>
      <w:r w:rsidRPr="00D87435">
        <w:t>train.py</w:t>
      </w:r>
      <w:r>
        <w:rPr>
          <w:rFonts w:hint="eastAsia"/>
        </w:rPr>
        <w:t>，开始训练：</w:t>
      </w:r>
    </w:p>
    <w:p w:rsidR="00D87435" w:rsidRDefault="00D87435" w:rsidP="00D87435">
      <w:r>
        <w:tab/>
      </w:r>
      <w:r w:rsidRPr="00D87435">
        <w:t>keras-yolo3</w:t>
      </w:r>
      <w:r>
        <w:rPr>
          <w:rFonts w:hint="eastAsia"/>
        </w:rPr>
        <w:t>自带的</w:t>
      </w:r>
      <w:r w:rsidRPr="00D87435">
        <w:t>train.py</w:t>
      </w:r>
      <w:r w:rsidRPr="00D87435">
        <w:rPr>
          <w:rFonts w:hint="eastAsia"/>
        </w:rPr>
        <w:t>会加载预先对coco数据集已经训练完成的yolo3权重文件，并冻结了开始到最后倒数第N层</w:t>
      </w:r>
      <w:r>
        <w:rPr>
          <w:rFonts w:hint="eastAsia"/>
        </w:rPr>
        <w:t>，以及在训练中只会保存最后一次训练完毕的数据，没办法在规定次数中保存训练数据，这里对代码进行了修改，更正了上述问题：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Retrain the YOLO model for your own dataset.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keras.backend as K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keras.layers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Input, Lambda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keras.models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keras.callbacks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TensorBoard, ModelCheckpoint, EarlyStopping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yolo3.model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preprocess_true_boxes, yolo_body, tiny_yolo_body, yolo_loss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yolo3.utils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get_random_data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_main():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annotation_path =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'train.txt'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log_dir =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'logs/222/'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classes_path =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'model_data/voc_classes.txt'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anchors_path =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'model_data/yolo_anchors.txt'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class_names = get_classes(classes_path)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anchors = get_anchors(anchors_path)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input_shape = (416,416)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multiple of 32, hw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 = create_model(input_shape, anchors, len(class_names) 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train(model, annotation_path, input_shape, anchors, len(class_names), log_dir=log_dir)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train(model, annotation_path, input_shape, anchors, num_classes, log_dir=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'logs/'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model.compile(optimizer=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'adam'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loss={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'yolo_loss'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y_true, y_pred: y_pred})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logging = TensorBoard(log_dir=log_dir)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#checkpoint = ModelCheckpoint(log_dir + "ep{epoch:03d}-loss{loss:.3f}-val_loss{val_loss:.3f}.h5",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   monitor='val_loss', save_weights_only=True, save_best_only=True, period=1)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#checkpoint = ModelCheckpoint(log_dir + "ep{epoch:03d}-loss{loss:.3f}-val_loss{val_loss:.3f}.h5",monitor='val_acc', verbose=0, save_best_only=True, mode='max', period=1)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tensorboard = TensorBoard(log_dir=log_dir)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checkpoint = ModelCheckpoint(log_dir +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"self_trained.h5"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monitor=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'val_loss'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save_weights_only=True, save_best_only=True,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period=1)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callbacks_list = [tensorboard,checkpoint]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batch_size = 10            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#you can fix it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val_split = 0.1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with open(annotation_path) as f: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lines = f.readlines()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np.random.shuffle(lines)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num_val = int(len(lines)*val_split)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num_train = len(lines) - num_val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 on {} samples, val on {} samples, with batch size {}.'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.format(num_train, num_val, batch_size))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model.fit_generator(data_generator_wrap(lines[:num_train], batch_size, input_shape, anchors, num_classes),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steps_per_epoch=max(1, num_train//batch_size),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validation_data=data_generator_wrap(lines[num_train:], batch_size, input_shape, anchors, num_classes),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validation_steps=max(1, num_val//batch_size),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epochs=500,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initial_epoch=0,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callbacks = callbacks_list,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verbose=2)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model.save_weights(log_dir +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'trained_weights.h5'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get_classes(classes_path):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open(classes_path) as f: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class_names = f.readlines()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class_names = [c.strip()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class_names]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class_names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get_anchors(anchors_path):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with open(anchors_path) as f: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anchors = f.readline()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anchors = [float(x)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anchors.split(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np.array(anchors).reshape(-1, 2)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create_model(input_shape, anchors, num_classes, load_pretrained=False, freeze_body=False,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weights_path=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'model_data/yolo_weights.h5'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K.clear_session()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get a new session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image_input = Input(shape=(None, None, 3))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h, w = input_shape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num_anchors = len(anchors)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y_true = [Input(shape=(h//{0:32, 1:16, 2:8}[l], w//{0:32, 1:16, 2:8}[l], \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num_anchors//3, num_classes+5))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range(3)]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model_body = yolo_body(image_input, num_anchors//3, num_classes)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'Create YOLOv3 model with {} anchors and {} classes.'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.format(num_anchors, num_classes))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load_pretrained: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model_body.load_weights(weights_path, by_name=True, skip_mismatch=True)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'Load weights {}.'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.format(weights_path))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freeze_body: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4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Do not freeze 3 output layers.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 = len(model_body.layers)-3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range(num): model_body.layers[i].trainable = False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'Freeze the first {} layers of total {} layers.'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.format(num, len(model_body.layers)))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model_loss = Lambda(yolo_loss, output_shape=(1,), name=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'yolo_loss'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arguments={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'anchors'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anchors,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'num_classes'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num_classes,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'ignore_thresh'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0.5})(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[*model_body.output, *y_true])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 = Model([model_body.input, *y_true], model_loss)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data_generator(annotation_lines, batch_size, input_shape, anchors, num_classes):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 = len(annotation_lines)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np.random.shuffle(annotation_lines)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0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image_data = []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box_data = []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range(batch_size):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 %= n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image, box = get_random_data(annotation_lines[i], input_shape, random=True)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image_data.append(image)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box_data.append(box)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 += 1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image_data = np.array(image_data)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box_data = np.array(box_data)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y_true = preprocess_true_boxes(box_data, input_shape, anchors, num_classes)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[image_data, *y_true], np.zeros(batch_size)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data_generator_wrap(annotation_lines, batch_size, input_shape, anchors, num_classes):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n = len(annotation_lines)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n==0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batch_size&lt;=0: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data_generator(annotation_lines, batch_size, input_shape, anchors, num_classes)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A249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A249A" w:rsidRPr="001A249A" w:rsidRDefault="001A249A" w:rsidP="001A24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24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_main()  </w:t>
      </w:r>
    </w:p>
    <w:p w:rsidR="00D87435" w:rsidRDefault="001A249A" w:rsidP="00241EB9">
      <w:pPr>
        <w:ind w:firstLineChars="200" w:firstLine="420"/>
      </w:pPr>
      <w:r>
        <w:rPr>
          <w:rFonts w:hint="eastAsia"/>
        </w:rPr>
        <w:t>注意路径，文件保存在</w:t>
      </w:r>
      <w:r w:rsidRPr="001A249A">
        <w:t>log_dir</w:t>
      </w:r>
      <w:r>
        <w:rPr>
          <w:rFonts w:hint="eastAsia"/>
        </w:rPr>
        <w:t>，也可以自己修改，</w:t>
      </w:r>
      <w:r w:rsidR="00241EB9">
        <w:rPr>
          <w:rFonts w:hint="eastAsia"/>
        </w:rPr>
        <w:t>保存次数是</w:t>
      </w:r>
      <w:r w:rsidR="00241EB9" w:rsidRPr="00241EB9">
        <w:t>period</w:t>
      </w:r>
      <w:r w:rsidR="00241EB9">
        <w:rPr>
          <w:rFonts w:hint="eastAsia"/>
        </w:rPr>
        <w:t>参数设置，</w:t>
      </w:r>
      <w:r w:rsidR="00241EB9" w:rsidRPr="00241EB9">
        <w:t>period</w:t>
      </w:r>
      <w:r w:rsidR="00241EB9">
        <w:t xml:space="preserve"> </w:t>
      </w:r>
      <w:r w:rsidR="00241EB9">
        <w:rPr>
          <w:rFonts w:hint="eastAsia"/>
        </w:rPr>
        <w:t>=</w:t>
      </w:r>
      <w:r w:rsidR="00241EB9">
        <w:t xml:space="preserve"> 1</w:t>
      </w:r>
      <w:r w:rsidR="00241EB9">
        <w:rPr>
          <w:rFonts w:hint="eastAsia"/>
        </w:rPr>
        <w:t>代表每训练一次就会保存一次训练数据。</w:t>
      </w:r>
      <w:r w:rsidR="009071F1">
        <w:rPr>
          <w:rFonts w:hint="eastAsia"/>
        </w:rPr>
        <w:t>大约训到losses值小于15即可，</w:t>
      </w:r>
      <w:r w:rsidR="00AA4B7F">
        <w:rPr>
          <w:rFonts w:hint="eastAsia"/>
        </w:rPr>
        <w:t>这里是训练好的数据（h</w:t>
      </w:r>
      <w:r w:rsidR="00AA4B7F">
        <w:t>5</w:t>
      </w:r>
      <w:r w:rsidR="00AA4B7F">
        <w:rPr>
          <w:rFonts w:hint="eastAsia"/>
        </w:rPr>
        <w:t>文件）：</w:t>
      </w:r>
    </w:p>
    <w:p w:rsidR="00EF79AE" w:rsidRPr="00EF79AE" w:rsidRDefault="00EF79AE" w:rsidP="00EF79AE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467100" cy="8915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" r="5373" b="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A4B7F" w:rsidRDefault="00AA4B7F" w:rsidP="00EF79AE">
      <w:pPr>
        <w:jc w:val="center"/>
      </w:pPr>
      <w:r>
        <w:rPr>
          <w:noProof/>
        </w:rPr>
        <w:drawing>
          <wp:inline distT="0" distB="0" distL="0" distR="0" wp14:anchorId="012EE2B1" wp14:editId="56D1E007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7F" w:rsidRDefault="00321AFF" w:rsidP="00AA4B7F">
      <w:r>
        <w:rPr>
          <w:rFonts w:hint="eastAsia"/>
        </w:rPr>
        <w:t>6.数据测试：</w:t>
      </w:r>
    </w:p>
    <w:p w:rsidR="00321AFF" w:rsidRDefault="00220EAD" w:rsidP="00AA4B7F">
      <w:r>
        <w:rPr>
          <w:rFonts w:hint="eastAsia"/>
        </w:rPr>
        <w:t>源代码是将测试集代码随机抽取一张的，这里再改下</w:t>
      </w:r>
      <w:r w:rsidR="00E0507C"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detect_img</w:t>
      </w:r>
      <w:r w:rsidR="00674866">
        <w:rPr>
          <w:rFonts w:hint="eastAsia"/>
        </w:rPr>
        <w:t>函数使其</w:t>
      </w:r>
      <w:r>
        <w:rPr>
          <w:rFonts w:hint="eastAsia"/>
        </w:rPr>
        <w:t>能够测试指定的图片：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detect_img(yolo):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img = input(</w:t>
      </w:r>
      <w:r w:rsidRPr="00220EA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'Input image filename:'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image = Image.open(img)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20EA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'Open Error! Try again!'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0EA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r_image = yolo.detect_image(image)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r_image.show()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r_image.save(</w:t>
      </w:r>
      <w:r w:rsidRPr="00220EA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'E:/keras-yolo3/keras-yolo3/picback/'</w:t>
      </w: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img)  </w:t>
      </w:r>
    </w:p>
    <w:p w:rsidR="00220EAD" w:rsidRPr="00220EAD" w:rsidRDefault="00220EAD" w:rsidP="00220EA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20EA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yolo.close_session()  </w:t>
      </w:r>
    </w:p>
    <w:p w:rsidR="00AF756D" w:rsidRPr="00241EB9" w:rsidRDefault="00AF756D" w:rsidP="00AF756D">
      <w:pPr>
        <w:ind w:firstLineChars="200" w:firstLine="420"/>
      </w:pPr>
      <w:r>
        <w:rPr>
          <w:rFonts w:hint="eastAsia"/>
        </w:rPr>
        <w:t>然后执行，测试过程和前面所讲一样，因为我</w:t>
      </w:r>
      <w:r w:rsidR="005C7AAA">
        <w:rPr>
          <w:rFonts w:hint="eastAsia"/>
        </w:rPr>
        <w:t>就训练了不到200次</w:t>
      </w:r>
      <w:r>
        <w:rPr>
          <w:rFonts w:hint="eastAsia"/>
        </w:rPr>
        <w:t>（这根本不是我的重点）</w:t>
      </w:r>
      <w:r w:rsidRPr="00AF756D">
        <w:rPr>
          <w:rFonts w:hint="eastAsia"/>
        </w:rPr>
        <w:t>，就不贴出很挫的测试效果图了。</w:t>
      </w:r>
      <w:r w:rsidR="001C1DE4">
        <w:rPr>
          <w:rFonts w:hint="eastAsia"/>
        </w:rPr>
        <w:t>不过</w:t>
      </w:r>
      <w:r w:rsidR="00956AD1">
        <w:rPr>
          <w:rFonts w:hint="eastAsia"/>
        </w:rPr>
        <w:t>很多大神跑了很久，还是测试成功的，主要注意标签标记时</w:t>
      </w:r>
      <w:bookmarkStart w:id="0" w:name="_GoBack"/>
      <w:bookmarkEnd w:id="0"/>
      <w:r w:rsidR="005C7AAA">
        <w:rPr>
          <w:rFonts w:hint="eastAsia"/>
        </w:rPr>
        <w:t>准一些就好了。</w:t>
      </w:r>
    </w:p>
    <w:sectPr w:rsidR="00AF756D" w:rsidRPr="0024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B6" w:rsidRDefault="007156B6" w:rsidP="007156B6">
      <w:r>
        <w:separator/>
      </w:r>
    </w:p>
  </w:endnote>
  <w:endnote w:type="continuationSeparator" w:id="0">
    <w:p w:rsidR="007156B6" w:rsidRDefault="007156B6" w:rsidP="0071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B6" w:rsidRDefault="007156B6" w:rsidP="007156B6">
      <w:r>
        <w:separator/>
      </w:r>
    </w:p>
  </w:footnote>
  <w:footnote w:type="continuationSeparator" w:id="0">
    <w:p w:rsidR="007156B6" w:rsidRDefault="007156B6" w:rsidP="00715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F3161"/>
    <w:multiLevelType w:val="multilevel"/>
    <w:tmpl w:val="3E6E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C7EDC"/>
    <w:multiLevelType w:val="hybridMultilevel"/>
    <w:tmpl w:val="A99438F8"/>
    <w:lvl w:ilvl="0" w:tplc="116C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201124"/>
    <w:multiLevelType w:val="multilevel"/>
    <w:tmpl w:val="83EE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71EF4"/>
    <w:multiLevelType w:val="multilevel"/>
    <w:tmpl w:val="60EC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98"/>
    <w:rsid w:val="0015193B"/>
    <w:rsid w:val="001A249A"/>
    <w:rsid w:val="001C1DE4"/>
    <w:rsid w:val="001C2954"/>
    <w:rsid w:val="00220EAD"/>
    <w:rsid w:val="00241EB9"/>
    <w:rsid w:val="00321AFF"/>
    <w:rsid w:val="00394F39"/>
    <w:rsid w:val="003C7198"/>
    <w:rsid w:val="005C7AAA"/>
    <w:rsid w:val="005E7564"/>
    <w:rsid w:val="00633C83"/>
    <w:rsid w:val="00674866"/>
    <w:rsid w:val="00683413"/>
    <w:rsid w:val="006D3B7B"/>
    <w:rsid w:val="00712873"/>
    <w:rsid w:val="007156B6"/>
    <w:rsid w:val="00732C97"/>
    <w:rsid w:val="0075625D"/>
    <w:rsid w:val="00767C60"/>
    <w:rsid w:val="007E5A51"/>
    <w:rsid w:val="007F68D3"/>
    <w:rsid w:val="00893FC8"/>
    <w:rsid w:val="008B230A"/>
    <w:rsid w:val="009071F1"/>
    <w:rsid w:val="00956AD1"/>
    <w:rsid w:val="009820E8"/>
    <w:rsid w:val="0099742A"/>
    <w:rsid w:val="009C250B"/>
    <w:rsid w:val="00A63DD6"/>
    <w:rsid w:val="00AA4B7F"/>
    <w:rsid w:val="00AF71A8"/>
    <w:rsid w:val="00AF756D"/>
    <w:rsid w:val="00B14F3A"/>
    <w:rsid w:val="00C04643"/>
    <w:rsid w:val="00CB6E9E"/>
    <w:rsid w:val="00CD6B06"/>
    <w:rsid w:val="00D435F4"/>
    <w:rsid w:val="00D83223"/>
    <w:rsid w:val="00D87435"/>
    <w:rsid w:val="00E0507C"/>
    <w:rsid w:val="00E876E6"/>
    <w:rsid w:val="00EF79AE"/>
    <w:rsid w:val="00F735DE"/>
    <w:rsid w:val="00F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6FDD3"/>
  <w15:chartTrackingRefBased/>
  <w15:docId w15:val="{EECC8F39-FB3F-4F3E-AFA9-A8CD0708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93F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6B6"/>
    <w:rPr>
      <w:sz w:val="18"/>
      <w:szCs w:val="18"/>
    </w:rPr>
  </w:style>
  <w:style w:type="paragraph" w:styleId="a7">
    <w:name w:val="List Paragraph"/>
    <w:basedOn w:val="a"/>
    <w:uiPriority w:val="34"/>
    <w:qFormat/>
    <w:rsid w:val="0068341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83413"/>
    <w:rPr>
      <w:color w:val="0000FF"/>
      <w:u w:val="single"/>
    </w:rPr>
  </w:style>
  <w:style w:type="character" w:customStyle="1" w:styleId="keyword">
    <w:name w:val="keyword"/>
    <w:basedOn w:val="a0"/>
    <w:rsid w:val="00AF71A8"/>
  </w:style>
  <w:style w:type="character" w:customStyle="1" w:styleId="number">
    <w:name w:val="number"/>
    <w:basedOn w:val="a0"/>
    <w:rsid w:val="00AF71A8"/>
  </w:style>
  <w:style w:type="character" w:customStyle="1" w:styleId="string">
    <w:name w:val="string"/>
    <w:basedOn w:val="a0"/>
    <w:rsid w:val="00AF71A8"/>
  </w:style>
  <w:style w:type="character" w:customStyle="1" w:styleId="40">
    <w:name w:val="标题 4 字符"/>
    <w:basedOn w:val="a0"/>
    <w:link w:val="4"/>
    <w:uiPriority w:val="9"/>
    <w:rsid w:val="00893FC8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93FC8"/>
    <w:rPr>
      <w:b/>
      <w:bCs/>
    </w:rPr>
  </w:style>
  <w:style w:type="character" w:customStyle="1" w:styleId="comment">
    <w:name w:val="comment"/>
    <w:basedOn w:val="a0"/>
    <w:rsid w:val="001A249A"/>
  </w:style>
  <w:style w:type="character" w:customStyle="1" w:styleId="special">
    <w:name w:val="special"/>
    <w:basedOn w:val="a0"/>
    <w:rsid w:val="001A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cnblogs.com/siyuan1998/p/10686616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1324</Words>
  <Characters>7547</Characters>
  <Application>Microsoft Office Word</Application>
  <DocSecurity>0</DocSecurity>
  <Lines>62</Lines>
  <Paragraphs>17</Paragraphs>
  <ScaleCrop>false</ScaleCrop>
  <Company>Home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wwy</dc:creator>
  <cp:keywords/>
  <dc:description/>
  <cp:lastModifiedBy>wwy</cp:lastModifiedBy>
  <cp:revision>47</cp:revision>
  <dcterms:created xsi:type="dcterms:W3CDTF">2019-06-20T15:36:00Z</dcterms:created>
  <dcterms:modified xsi:type="dcterms:W3CDTF">2019-06-22T02:18:00Z</dcterms:modified>
</cp:coreProperties>
</file>