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cqd5chneoew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1.4.1</w:t>
        </w:r>
      </w:hyperlink>
      <w:r w:rsidDel="00000000" w:rsidR="00000000" w:rsidRPr="00000000">
        <w:rPr>
          <w:rtl w:val="0"/>
        </w:rPr>
        <w:t xml:space="preserve"> (2022-03-31)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g908io7gtm1d" w:id="1"/>
      <w:bookmarkEnd w:id="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dep:</w:t>
      </w:r>
      <w:r w:rsidDel="00000000" w:rsidR="00000000" w:rsidRPr="00000000">
        <w:rPr>
          <w:rtl w:val="0"/>
        </w:rPr>
        <w:t xml:space="preserve"> use latest templating to resolve chain dep vul issue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#1001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1930cf1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b9f43d9r1id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1.4.0</w:t>
        </w:r>
      </w:hyperlink>
      <w:r w:rsidDel="00000000" w:rsidR="00000000" w:rsidRPr="00000000">
        <w:rPr>
          <w:rtl w:val="0"/>
        </w:rPr>
        <w:t xml:space="preserve"> (2022-03-31)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uttnh0hdqssq" w:id="3"/>
      <w:bookmarkEnd w:id="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point package.json module from dist/es2015 back to dist/native-modules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0e59359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dep:</w:t>
      </w:r>
      <w:r w:rsidDel="00000000" w:rsidR="00000000" w:rsidRPr="00000000">
        <w:rPr>
          <w:rtl w:val="0"/>
        </w:rPr>
        <w:t xml:space="preserve"> resolve vulnerable dep issue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#1000</w:t>
        </w:r>
      </w:hyperlink>
      <w:r w:rsidDel="00000000" w:rsidR="00000000" w:rsidRPr="00000000">
        <w:rPr>
          <w:rtl w:val="0"/>
        </w:rPr>
        <w:t xml:space="preserve">)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78102fd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g9s834iodre" w:id="4"/>
      <w:bookmarkEnd w:id="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1.3.0-rc.2</w:t>
        </w:r>
      </w:hyperlink>
      <w:r w:rsidDel="00000000" w:rsidR="00000000" w:rsidRPr="00000000">
        <w:rPr>
          <w:rtl w:val="0"/>
        </w:rPr>
        <w:t xml:space="preserve"> (2018-06-21)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u4bmgekh6dqe" w:id="5"/>
      <w:bookmarkEnd w:id="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FrameworkConfiguration:</w:t>
      </w:r>
      <w:r w:rsidDel="00000000" w:rsidR="00000000" w:rsidRPr="00000000">
        <w:rPr>
          <w:rtl w:val="0"/>
        </w:rPr>
        <w:t xml:space="preserve"> use private info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5a51394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r7j9p78n8c8q" w:id="6"/>
      <w:bookmarkEnd w:id="6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1.3.0-rc.1</w:t>
        </w:r>
      </w:hyperlink>
      <w:r w:rsidDel="00000000" w:rsidR="00000000" w:rsidRPr="00000000">
        <w:rPr>
          <w:rtl w:val="0"/>
        </w:rPr>
        <w:t xml:space="preserve"> (2018-06-21)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u77uab0into" w:id="7"/>
      <w:bookmarkEnd w:id="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ability to define root with constructor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15fc9dd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config:</w:t>
      </w:r>
      <w:r w:rsidDel="00000000" w:rsidR="00000000" w:rsidRPr="00000000">
        <w:rPr>
          <w:rtl w:val="0"/>
        </w:rPr>
        <w:t xml:space="preserve"> accepts classes beside module id string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80a3d39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8ok4ld2curwf" w:id="8"/>
      <w:bookmarkEnd w:id="8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(2018-03-29)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dnkz46efcuz" w:id="9"/>
      <w:bookmarkEnd w:id="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clarify when detached() is called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6eee2b9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updated contact detail screenshot to bootstrap 4 styles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5cdfe26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updated screenshots to bootstrap 4 styles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88f0210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updated the form layout in the contact manager tutorial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19a5dbe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upgrade contacts tutorial to bootstrap 4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2bb2f55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cqdapakj9p5c" w:id="10"/>
      <w:bookmarkEnd w:id="1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log:</w:t>
      </w:r>
      <w:r w:rsidDel="00000000" w:rsidR="00000000" w:rsidRPr="00000000">
        <w:rPr>
          <w:rtl w:val="0"/>
        </w:rPr>
        <w:t xml:space="preserve"> support optional log level param to developmentLogging().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7962912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xq3qt2aduywe" w:id="11"/>
      <w:bookmarkEnd w:id="11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1.1.3</w:t>
        </w:r>
      </w:hyperlink>
      <w:r w:rsidDel="00000000" w:rsidR="00000000" w:rsidRPr="00000000">
        <w:rPr>
          <w:rtl w:val="0"/>
        </w:rPr>
        <w:t xml:space="preserve"> (2017-07-11)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 updates.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cpci1imzh2ez" w:id="12"/>
      <w:bookmarkEnd w:id="12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1.1.2</w:t>
        </w:r>
      </w:hyperlink>
      <w:r w:rsidDel="00000000" w:rsidR="00000000" w:rsidRPr="00000000">
        <w:rPr>
          <w:rtl w:val="0"/>
        </w:rPr>
        <w:t xml:space="preserve"> (2017-04-05)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 update.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yxcmt79nu7x4" w:id="13"/>
      <w:bookmarkEnd w:id="13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(2017-02-27)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3y2a3lcnpo7x" w:id="14"/>
      <w:bookmarkEnd w:id="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startup:</w:t>
      </w:r>
      <w:r w:rsidDel="00000000" w:rsidR="00000000" w:rsidRPr="00000000">
        <w:rPr>
          <w:rtl w:val="0"/>
        </w:rPr>
        <w:t xml:space="preserve"> start() incorrectly returns a resolved promise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4ef49e6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9gwzpx6vzuev" w:id="15"/>
      <w:bookmarkEnd w:id="1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config:</w:t>
      </w:r>
      <w:r w:rsidDel="00000000" w:rsidR="00000000" w:rsidRPr="00000000">
        <w:rPr>
          <w:rtl w:val="0"/>
        </w:rPr>
        <w:t xml:space="preserve"> .feature() accepts explicit /index.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890f8d5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bcj3viqon6ur" w:id="16"/>
      <w:bookmarkEnd w:id="16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1.0.2</w:t>
        </w:r>
      </w:hyperlink>
      <w:r w:rsidDel="00000000" w:rsidR="00000000" w:rsidRPr="00000000">
        <w:rPr>
          <w:rtl w:val="0"/>
        </w:rPr>
        <w:t xml:space="preserve"> (2016-08-26)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ensfezaszw29" w:id="17"/>
      <w:bookmarkEnd w:id="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fix typo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c0daf1b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fixed escaping variable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fc354e3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rename view file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1553006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s/sting/string in quick start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1f6deb9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li1kittrp0x4" w:id="18"/>
      <w:bookmarkEnd w:id="18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note about style vs css attribute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78f4cd9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en6wq5uyjqx7" w:id="19"/>
      <w:bookmarkEnd w:id="19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(2016-07-27)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4c1754klzh1i" w:id="20"/>
      <w:bookmarkEnd w:id="2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resolve promise in Aurelia.enhance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741fa22</w:t>
        </w:r>
      </w:hyperlink>
      <w:r w:rsidDel="00000000" w:rsidR="00000000" w:rsidRPr="00000000">
        <w:rPr>
          <w:rtl w:val="0"/>
        </w:rPr>
        <w:t xml:space="preserve">), closes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tjw4h37tapem" w:id="21"/>
      <w:bookmarkEnd w:id="21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1.0.0-rc.1.0.3</w:t>
        </w:r>
      </w:hyperlink>
      <w:r w:rsidDel="00000000" w:rsidR="00000000" w:rsidRPr="00000000">
        <w:rPr>
          <w:rtl w:val="0"/>
        </w:rPr>
        <w:t xml:space="preserve"> (2016-07-21)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 update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v31ngin5pign" w:id="22"/>
      <w:bookmarkEnd w:id="22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1.0.0-rc.1.0.2</w:t>
        </w:r>
      </w:hyperlink>
      <w:r w:rsidDel="00000000" w:rsidR="00000000" w:rsidRPr="00000000">
        <w:rPr>
          <w:rtl w:val="0"/>
        </w:rPr>
        <w:t xml:space="preserve"> (2016-07-12)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kvbgs2u98xsi" w:id="23"/>
      <w:bookmarkEnd w:id="2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framework-configuration:</w:t>
      </w:r>
      <w:r w:rsidDel="00000000" w:rsidR="00000000" w:rsidRPr="00000000">
        <w:rPr>
          <w:rtl w:val="0"/>
        </w:rPr>
        <w:t xml:space="preserve"> bug in path joining for resources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b462a79</w:t>
        </w:r>
      </w:hyperlink>
      <w:r w:rsidDel="00000000" w:rsidR="00000000" w:rsidRPr="00000000">
        <w:rPr>
          <w:rtl w:val="0"/>
        </w:rPr>
        <w:t xml:space="preserve">), closes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#434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wa0u869va0ny" w:id="24"/>
      <w:bookmarkEnd w:id="24"/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1.0.0-rc.1.0.1</w:t>
        </w:r>
      </w:hyperlink>
      <w:r w:rsidDel="00000000" w:rsidR="00000000" w:rsidRPr="00000000">
        <w:rPr>
          <w:rtl w:val="0"/>
        </w:rPr>
        <w:t xml:space="preserve"> (2016-06-30)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vd5dp7r1qa1u" w:id="25"/>
      <w:bookmarkEnd w:id="2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make default root load relative to config module if defined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8c2334e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framework-configuration:</w:t>
      </w:r>
      <w:r w:rsidDel="00000000" w:rsidR="00000000" w:rsidRPr="00000000">
        <w:rPr>
          <w:rtl w:val="0"/>
        </w:rPr>
        <w:t xml:space="preserve"> add basicConfiguration helper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6329fc9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uvtl5k108llk" w:id="26"/>
      <w:bookmarkEnd w:id="26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1.0.0-rc.1.0.0</w:t>
        </w:r>
      </w:hyperlink>
      <w:r w:rsidDel="00000000" w:rsidR="00000000" w:rsidRPr="00000000">
        <w:rPr>
          <w:rtl w:val="0"/>
        </w:rPr>
        <w:t xml:space="preserve"> (2016-06-22)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ufpz42s893hs" w:id="27"/>
      <w:bookmarkEnd w:id="27"/>
      <w:r w:rsidDel="00000000" w:rsidR="00000000" w:rsidRPr="00000000">
        <w:rPr>
          <w:rtl w:val="0"/>
        </w:rPr>
        <w:t xml:space="preserve">1.0.0-beta.1.2.5 (2016-05-17)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d.ts update to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</w:t>
      </w:r>
      <w:r w:rsidDel="00000000" w:rsidR="00000000" w:rsidRPr="00000000">
        <w:rPr>
          <w:rtl w:val="0"/>
        </w:rPr>
        <w:t xml:space="preserve"> property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Aurelia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fc4099oxt8n" w:id="28"/>
      <w:bookmarkEnd w:id="28"/>
      <w:r w:rsidDel="00000000" w:rsidR="00000000" w:rsidRPr="00000000">
        <w:rPr>
          <w:rtl w:val="0"/>
        </w:rPr>
        <w:t xml:space="preserve">1.0.0-beta.1.2.4 (2016-05-12)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bbaj1pjrftwj" w:id="29"/>
      <w:bookmarkEnd w:id="29"/>
      <w:r w:rsidDel="00000000" w:rsidR="00000000" w:rsidRPr="00000000">
        <w:rPr>
          <w:rtl w:val="0"/>
        </w:rPr>
        <w:t xml:space="preserve">1.0.0-beta.1.2.3 (2016-05-10)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o9ehpdjsy19k" w:id="30"/>
      <w:bookmarkEnd w:id="30"/>
      <w:r w:rsidDel="00000000" w:rsidR="00000000" w:rsidRPr="00000000">
        <w:rPr>
          <w:rtl w:val="0"/>
        </w:rPr>
        <w:t xml:space="preserve">1.0.0-beta.1.2.2 (2016-04-13)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phgl8n4uuy7z" w:id="31"/>
      <w:bookmarkEnd w:id="31"/>
      <w:r w:rsidDel="00000000" w:rsidR="00000000" w:rsidRPr="00000000">
        <w:rPr>
          <w:rtl w:val="0"/>
        </w:rPr>
        <w:t xml:space="preserve">1.0.0-beta.1.2.1 (2016-03-29)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le53x6da723u" w:id="32"/>
      <w:bookmarkEnd w:id="3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use proper parameter to check extension 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c179a3e9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framework-configuration:</w:t>
      </w:r>
      <w:r w:rsidDel="00000000" w:rsidR="00000000" w:rsidRPr="00000000">
        <w:rPr>
          <w:rtl w:val="0"/>
        </w:rPr>
        <w:t xml:space="preserve"> getExt return invalid extension when relative path is supplied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335f8559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global resource:</w:t>
      </w:r>
      <w:r w:rsidDel="00000000" w:rsidR="00000000" w:rsidRPr="00000000">
        <w:rPr>
          <w:rtl w:val="0"/>
        </w:rPr>
        <w:t xml:space="preserve"> load resources other than .ts or .js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b57f290a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59k4mrmtt0dg" w:id="33"/>
      <w:bookmarkEnd w:id="33"/>
      <w:r w:rsidDel="00000000" w:rsidR="00000000" w:rsidRPr="00000000">
        <w:rPr>
          <w:rtl w:val="0"/>
        </w:rPr>
        <w:t xml:space="preserve">1.0.0-beta.1.2.0 (2016-03-22)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udpji1d4ppt7" w:id="34"/>
      <w:bookmarkEnd w:id="3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configuration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8d5eaa17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check extension.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4bfd6c47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fix loadGlobalResource related tests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8fbd24d5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qwib7t3n9y8d" w:id="35"/>
      <w:bookmarkEnd w:id="3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enhance:</w:t>
      </w:r>
      <w:r w:rsidDel="00000000" w:rsidR="00000000" w:rsidRPr="00000000">
        <w:rPr>
          <w:rtl w:val="0"/>
        </w:rPr>
        <w:t xml:space="preserve"> use document.body as fallback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e1cbfcc2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5apqxp14kfhu" w:id="36"/>
      <w:bookmarkEnd w:id="36"/>
      <w:r w:rsidDel="00000000" w:rsidR="00000000" w:rsidRPr="00000000">
        <w:rPr>
          <w:rtl w:val="0"/>
        </w:rPr>
        <w:t xml:space="preserve">1.0.0-beta.1.1.4 (2016-03-01)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e81jzp2tztw6" w:id="37"/>
      <w:bookmarkEnd w:id="3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remove core-js dependency 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968d6c22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bower:</w:t>
      </w:r>
      <w:r w:rsidDel="00000000" w:rsidR="00000000" w:rsidRPr="00000000">
        <w:rPr>
          <w:rtl w:val="0"/>
        </w:rPr>
        <w:t xml:space="preserve"> remove core-js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dd9e082f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aahr963ebg28" w:id="38"/>
      <w:bookmarkEnd w:id="38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integrate composition transaction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38851185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r8afo09in1nt" w:id="39"/>
      <w:bookmarkEnd w:id="39"/>
      <w:r w:rsidDel="00000000" w:rsidR="00000000" w:rsidRPr="00000000">
        <w:rPr>
          <w:rtl w:val="0"/>
        </w:rPr>
        <w:t xml:space="preserve">1.0.0-beta.1.1.3 (2016-02-09)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qkj7k3agsuk9" w:id="40"/>
      <w:bookmarkEnd w:id="40"/>
      <w:r w:rsidDel="00000000" w:rsidR="00000000" w:rsidRPr="00000000">
        <w:rPr>
          <w:rtl w:val="0"/>
        </w:rPr>
        <w:t xml:space="preserve">1.0.0-beta.1.1.2 (2016-02-08)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8xdpzdlazma" w:id="41"/>
      <w:bookmarkEnd w:id="41"/>
      <w:r w:rsidDel="00000000" w:rsidR="00000000" w:rsidRPr="00000000">
        <w:rPr>
          <w:rtl w:val="0"/>
        </w:rPr>
        <w:t xml:space="preserve">1.0.0-beta.1.1.0 (2016-01-29)</w:t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l0w6ltgz0xx2" w:id="42"/>
      <w:bookmarkEnd w:id="4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bundle config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1bb9e69b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docs:</w:t>
      </w:r>
      <w:r w:rsidDel="00000000" w:rsidR="00000000" w:rsidRPr="00000000">
        <w:rPr>
          <w:rtl w:val="0"/>
        </w:rPr>
        <w:t xml:space="preserve"> fix GiHub typo 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6adea363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wfxq2taswibs" w:id="43"/>
      <w:bookmarkEnd w:id="4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update jspm meta; core-js; aurelia deps 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be9776e3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ujpz424ypwoq" w:id="44"/>
      <w:bookmarkEnd w:id="44"/>
      <w:r w:rsidDel="00000000" w:rsidR="00000000" w:rsidRPr="00000000">
        <w:rPr>
          <w:rtl w:val="0"/>
        </w:rPr>
        <w:t xml:space="preserve">1.0.0-beta.1.0.8 (2016-01-08)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e953oni1uqka" w:id="45"/>
      <w:bookmarkEnd w:id="4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switch normalizeSync to normalize api (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4d5b1f6b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detect router on successive setRoot calls 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0f83b9b3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v9nddn8ewsru" w:id="46"/>
      <w:bookmarkEnd w:id="46"/>
      <w:r w:rsidDel="00000000" w:rsidR="00000000" w:rsidRPr="00000000">
        <w:rPr>
          <w:rtl w:val="0"/>
        </w:rPr>
        <w:t xml:space="preserve">1.0.0-beta.1.0.7 (2015-12-29)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 update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u6oa8vg5ogfo" w:id="47"/>
      <w:bookmarkEnd w:id="47"/>
      <w:r w:rsidDel="00000000" w:rsidR="00000000" w:rsidRPr="00000000">
        <w:rPr>
          <w:rtl w:val="0"/>
        </w:rPr>
        <w:t xml:space="preserve">1.0.0-beta.1.0.6 (2015-12-22)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 update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urw2wzqe9y27" w:id="48"/>
      <w:bookmarkEnd w:id="48"/>
      <w:r w:rsidDel="00000000" w:rsidR="00000000" w:rsidRPr="00000000">
        <w:rPr>
          <w:rtl w:val="0"/>
        </w:rPr>
        <w:t xml:space="preserve">1.0.0-beta.1.0.3 (2015-12-03)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 update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9h2r07eyy1mi" w:id="49"/>
      <w:bookmarkEnd w:id="49"/>
      <w:r w:rsidDel="00000000" w:rsidR="00000000" w:rsidRPr="00000000">
        <w:rPr>
          <w:rtl w:val="0"/>
        </w:rPr>
        <w:t xml:space="preserve">1.0.0-beta.1 (2015-11-16)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d1z07875xip" w:id="50"/>
      <w:bookmarkEnd w:id="50"/>
      <w:r w:rsidDel="00000000" w:rsidR="00000000" w:rsidRPr="00000000">
        <w:rPr>
          <w:rtl w:val="0"/>
        </w:rPr>
        <w:t xml:space="preserve">0.18.0 (2015-11-10)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ujecijtqb9uz" w:id="51"/>
      <w:bookmarkEnd w:id="5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update to work with latest TemplatingEngine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edf2b5f8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s2cwgs71qkls" w:id="52"/>
      <w:bookmarkEnd w:id="52"/>
      <w:r w:rsidDel="00000000" w:rsidR="00000000" w:rsidRPr="00000000">
        <w:rPr>
          <w:rtl w:val="0"/>
        </w:rPr>
        <w:t xml:space="preserve">0.17.0 (2015-10-13)</w:t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wue2r38ac7gw" w:id="53"/>
      <w:bookmarkEnd w:id="5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property framework configuration object 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bab4c776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compiler and metadata plugin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50e3afe0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 resources by module id only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655192b2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switch window loader check to platform loader check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471d8c51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multiple calls to setRoot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10708cae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ViewResources instead of ResourceRegistry 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f458a193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throw a descriptive error when globalizeResources is called with non-strings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09038c83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latest animator default config api 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5dea25b5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new view engine (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e6d20c42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load global resources through new resource pipeline 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bdbca554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global resources left out (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4bb098a3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event undefined in local scope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c3594bf9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plugin resources are loaded first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bffcd614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all start code paths return a promise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02752512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 groups of resources in order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2d936e5f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directly use app container to create root view model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d86665b3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dependency on event aggregator 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424fa2bf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plugin loading module id fix (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ba79cb93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linting, testing and tools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ed65edc6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missing bower bump (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111797ae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dts:</w:t>
      </w:r>
      <w:r w:rsidDel="00000000" w:rsidR="00000000" w:rsidRPr="00000000">
        <w:rPr>
          <w:rtl w:val="0"/>
        </w:rPr>
        <w:t xml:space="preserve"> update promise-based apis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94548514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Use correct import for core-js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da0756fd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framework-configuration: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public properties (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a5b32853</w:t>
        </w:r>
      </w:hyperlink>
      <w:r w:rsidDel="00000000" w:rsidR="00000000" w:rsidRPr="00000000">
        <w:rPr>
          <w:rtl w:val="0"/>
        </w:rPr>
        <w:t xml:space="preserve">, closes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#199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parameter config in feature and plugin method is optional (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b07c4817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 standardConfiguration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c91ea2b9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type information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f1fc9987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ensure export of path module api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17cf46cd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jspm directories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37f2670b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dependencies (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79feec43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deps and fix bower semver ranges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3f05b27e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dependencies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b52b1b05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Aurelia dependencies (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f9df6e55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dependencies to latest (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bfcd292e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templating to latest version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63d4c5f6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templating to latest version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5d1305e6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templating to latest version 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1e981956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dependencies to latest versions (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12f0f9a8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dependencies to latest versions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5ca82ad1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dependencies to their latest versions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fe83ef37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feature api and prepare for jspm beta (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5f0b7cf3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api use configure like other apis in framework (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cbfdaad7</w:t>
        </w:r>
      </w:hyperlink>
      <w:r w:rsidDel="00000000" w:rsidR="00000000" w:rsidRPr="00000000">
        <w:rPr>
          <w:rtl w:val="0"/>
        </w:rPr>
        <w:t xml:space="preserve">, closes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#96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preserve built-in plugin load order (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25a35297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 changes in jspm/system.js beta (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90afee4d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removed unnecessary es5 helper support (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710499a8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es5 computed properties correctly (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f1b140d9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relative path plugins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7cbe4d22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language helpers should return this for chaining (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d8817425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install sequentially (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cc78f9a0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plugin installation can only happen once (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9b37c848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9easwdnh0tx7" w:id="54"/>
      <w:bookmarkEnd w:id="5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incorporate pal (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4bc75161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new loader apis to remove global System (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07bd2982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new templatingEngine api (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e60e5163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the binding system (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d6f569f7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preliminary enhance api (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f970c65c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host as root dom boundary (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5a99ab02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composition host instruction value (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bd456bc5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take advantage of previously configured host (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0c5bbcd7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parameter default to setRoot (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f3955d22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animator implementation (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e3ab3ab0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raise DOM events for start and compose (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feed2a3a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splash screen swaps on load (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c2135d41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root sets element in container and uses composition engine (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9f6fa60d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command line argument for semver bump. resolve #28 (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39652c80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compiler and switch to register module format (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63c5d367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api.json from .d.ts file (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38c06e2c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api.json from .d.ts file (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1e2af71b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api.json from .d.ts file (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a6960cbc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prevent forms without [action] from submiting (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a5805257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plugin loading and config (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f3b02ea9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export all from pal (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10ca62bb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better api by moving some bootstrapper code directly into aurelia (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f76baf08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AtScript support (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f1adb01a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new metadata locator function (</w:t>
      </w: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4b09490d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legacy atscript annotation location (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37463681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atscript helper to use new metadata api (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c9b4fb99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loading after bootstrapped (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790c9da2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plugin api including explicit support for es5 and at script (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b5c588bc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plugin id for relative resource loading without system hack (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3465e849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en4ysmwkipvr" w:id="55"/>
      <w:bookmarkEnd w:id="55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were using ES5 and used the computed helper on function, this will affect you as that is no longer present.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710499a8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kq1lah9rpot8" w:id="56"/>
      <w:bookmarkEnd w:id="56"/>
      <w:r w:rsidDel="00000000" w:rsidR="00000000" w:rsidRPr="00000000">
        <w:rPr>
          <w:rtl w:val="0"/>
        </w:rPr>
        <w:t xml:space="preserve">0.16.0 (2015-09-05)</w:t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lb5s6xuklv2k" w:id="57"/>
      <w:bookmarkEnd w:id="5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update linting, testing and tools (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ed65edc6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framework-configuration: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public properties (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a5b32853</w:t>
        </w:r>
      </w:hyperlink>
      <w:r w:rsidDel="00000000" w:rsidR="00000000" w:rsidRPr="00000000">
        <w:rPr>
          <w:rtl w:val="0"/>
        </w:rPr>
        <w:t xml:space="preserve">, closes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#199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parameter config in feature and plugin method is optional (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b07c4817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 standardConfiguration (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c91ea2b9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spyx5s1uluxv" w:id="58"/>
      <w:bookmarkEnd w:id="58"/>
      <w:r w:rsidDel="00000000" w:rsidR="00000000" w:rsidRPr="00000000">
        <w:rPr>
          <w:rtl w:val="0"/>
        </w:rPr>
        <w:t xml:space="preserve">0.15.0 (2015-08-14)</w:t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q1uwhlirac7f" w:id="59"/>
      <w:bookmarkEnd w:id="5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create a property framework configuration object (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bab4c776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multiple calls to setRoot (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10708cae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ViewResources instead of ResourceRegistry (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f458a193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Use correct import for core-js (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da0756fd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framework-configuration:</w:t>
      </w:r>
      <w:r w:rsidDel="00000000" w:rsidR="00000000" w:rsidRPr="00000000">
        <w:rPr>
          <w:rtl w:val="0"/>
        </w:rPr>
        <w:t xml:space="preserve"> correct type information (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f1fc9987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pStyle w:val="Heading4"/>
        <w:rPr/>
      </w:pPr>
      <w:bookmarkStart w:colFirst="0" w:colLast="0" w:name="_ehrzespqnozt" w:id="60"/>
      <w:bookmarkEnd w:id="6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api.json from .d.ts file (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38c06e2c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api.json from .d.ts file (</w:t>
      </w: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1e2af71b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api.json from .d.ts file (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a6960cbc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u88rmfrrkv89" w:id="61"/>
      <w:bookmarkEnd w:id="61"/>
      <w:r w:rsidDel="00000000" w:rsidR="00000000" w:rsidRPr="00000000">
        <w:rPr>
          <w:rtl w:val="0"/>
        </w:rPr>
        <w:t xml:space="preserve">0.14.1 (2015-08-08)</w:t>
      </w:r>
    </w:p>
    <w:p w:rsidR="00000000" w:rsidDel="00000000" w:rsidP="00000000" w:rsidRDefault="00000000" w:rsidRPr="00000000" w14:paraId="000000E6">
      <w:pPr>
        <w:pStyle w:val="Heading4"/>
        <w:rPr/>
      </w:pPr>
      <w:bookmarkStart w:colFirst="0" w:colLast="0" w:name="_ginftqnzwbor" w:id="62"/>
      <w:bookmarkEnd w:id="6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preserve built-in plugin load order (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25a35297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9aohty8o1ijb" w:id="63"/>
      <w:bookmarkEnd w:id="63"/>
      <w:r w:rsidDel="00000000" w:rsidR="00000000" w:rsidRPr="00000000">
        <w:rPr>
          <w:rtl w:val="0"/>
        </w:rPr>
        <w:t xml:space="preserve">0.14.0 (2015-08-05)</w:t>
      </w:r>
    </w:p>
    <w:p w:rsidR="00000000" w:rsidDel="00000000" w:rsidP="00000000" w:rsidRDefault="00000000" w:rsidRPr="00000000" w14:paraId="000000E9">
      <w:pPr>
        <w:pStyle w:val="Heading4"/>
        <w:rPr/>
      </w:pPr>
      <w:bookmarkStart w:colFirst="0" w:colLast="0" w:name="_kqgsij9g0br2" w:id="64"/>
      <w:bookmarkEnd w:id="6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plugin:</w:t>
      </w:r>
      <w:r w:rsidDel="00000000" w:rsidR="00000000" w:rsidRPr="00000000">
        <w:rPr>
          <w:rtl w:val="0"/>
        </w:rPr>
        <w:t xml:space="preserve"> add feature api and prepare for jspm beta (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5f0b7cf3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B">
      <w:pPr>
        <w:pStyle w:val="Heading4"/>
        <w:rPr/>
      </w:pPr>
      <w:bookmarkStart w:colFirst="0" w:colLast="0" w:name="_auxej7pituss" w:id="65"/>
      <w:bookmarkEnd w:id="6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add preliminary enhance api (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f970c65c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better api by moving some bootstrapper code directly into aurelia (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f76baf08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lfrcqvc87fb6" w:id="66"/>
      <w:bookmarkEnd w:id="66"/>
      <w:r w:rsidDel="00000000" w:rsidR="00000000" w:rsidRPr="00000000">
        <w:rPr>
          <w:rtl w:val="0"/>
        </w:rPr>
        <w:t xml:space="preserve">0.13.4 (2015-07-29)</w:t>
      </w:r>
    </w:p>
    <w:p w:rsidR="00000000" w:rsidDel="00000000" w:rsidP="00000000" w:rsidRDefault="00000000" w:rsidRPr="00000000" w14:paraId="000000EF">
      <w:pPr>
        <w:pStyle w:val="Heading4"/>
        <w:rPr/>
      </w:pPr>
      <w:bookmarkStart w:colFirst="0" w:colLast="0" w:name="_3ft4kslr7i9a" w:id="67"/>
      <w:bookmarkEnd w:id="6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configure host as root dom boundary (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5a99ab02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4noxtohcyhl1" w:id="68"/>
      <w:bookmarkEnd w:id="68"/>
      <w:r w:rsidDel="00000000" w:rsidR="00000000" w:rsidRPr="00000000">
        <w:rPr>
          <w:rtl w:val="0"/>
        </w:rPr>
        <w:t xml:space="preserve">0.13.3 (2015-07-13)</w:t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wj55bu16mmr" w:id="69"/>
      <w:bookmarkEnd w:id="6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dts:</w:t>
      </w:r>
      <w:r w:rsidDel="00000000" w:rsidR="00000000" w:rsidRPr="00000000">
        <w:rPr>
          <w:rtl w:val="0"/>
        </w:rPr>
        <w:t xml:space="preserve"> update promise-based apis (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94548514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75610anq7a0c" w:id="70"/>
      <w:bookmarkEnd w:id="70"/>
      <w:r w:rsidDel="00000000" w:rsidR="00000000" w:rsidRPr="00000000">
        <w:rPr>
          <w:rtl w:val="0"/>
        </w:rPr>
        <w:t xml:space="preserve">0.13.2 (2015-07-07)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sq2u9cvyh8f1" w:id="71"/>
      <w:bookmarkEnd w:id="71"/>
      <w:r w:rsidDel="00000000" w:rsidR="00000000" w:rsidRPr="00000000">
        <w:rPr>
          <w:rtl w:val="0"/>
        </w:rPr>
        <w:t xml:space="preserve">0.13.1 (2015-07-03)</w:t>
      </w:r>
    </w:p>
    <w:p w:rsidR="00000000" w:rsidDel="00000000" w:rsidP="00000000" w:rsidRDefault="00000000" w:rsidRPr="00000000" w14:paraId="000000F6">
      <w:pPr>
        <w:pStyle w:val="Heading4"/>
        <w:rPr/>
      </w:pPr>
      <w:bookmarkStart w:colFirst="0" w:colLast="0" w:name="_2yt21o9usgvn" w:id="72"/>
      <w:bookmarkEnd w:id="7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address changes in jspm/system.js beta (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90afee4d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posd0xi5pv1e" w:id="73"/>
      <w:bookmarkEnd w:id="73"/>
      <w:r w:rsidDel="00000000" w:rsidR="00000000" w:rsidRPr="00000000">
        <w:rPr>
          <w:rtl w:val="0"/>
        </w:rPr>
        <w:t xml:space="preserve">0.13.0 (2015-07-02)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d5lzp8s01tyo" w:id="74"/>
      <w:bookmarkEnd w:id="74"/>
      <w:r w:rsidDel="00000000" w:rsidR="00000000" w:rsidRPr="00000000">
        <w:rPr>
          <w:rtl w:val="0"/>
        </w:rPr>
        <w:t xml:space="preserve">0.12.0 (2015-06-08)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7r8iohywnwiw" w:id="75"/>
      <w:bookmarkEnd w:id="7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ensure export of path module api (</w:t>
      </w: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17cf46cd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zcsphjrylwem" w:id="76"/>
      <w:bookmarkEnd w:id="7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update to use composition host instruction value (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bd456bc5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d5upnv61hrxr" w:id="77"/>
      <w:bookmarkEnd w:id="77"/>
      <w:r w:rsidDel="00000000" w:rsidR="00000000" w:rsidRPr="00000000">
        <w:rPr>
          <w:rtl w:val="0"/>
        </w:rPr>
        <w:t xml:space="preserve">0.11.0 (2015-05-01)</w:t>
      </w:r>
    </w:p>
    <w:p w:rsidR="00000000" w:rsidDel="00000000" w:rsidP="00000000" w:rsidRDefault="00000000" w:rsidRPr="00000000" w14:paraId="000000FF">
      <w:pPr>
        <w:pStyle w:val="Heading4"/>
        <w:rPr/>
      </w:pPr>
      <w:bookmarkStart w:colFirst="0" w:colLast="0" w:name="_r7pyxwh7nkl" w:id="78"/>
      <w:bookmarkEnd w:id="7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throw a descriptive error when globalizeResources is called with non-strings (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09038c83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plugin:</w:t>
      </w:r>
      <w:r w:rsidDel="00000000" w:rsidR="00000000" w:rsidRPr="00000000">
        <w:rPr>
          <w:rtl w:val="0"/>
        </w:rPr>
        <w:t xml:space="preserve"> make api use configure like other apis in framework (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cbfdaad7</w:t>
        </w:r>
      </w:hyperlink>
      <w:r w:rsidDel="00000000" w:rsidR="00000000" w:rsidRPr="00000000">
        <w:rPr>
          <w:rtl w:val="0"/>
        </w:rPr>
        <w:t xml:space="preserve">, closes </w:t>
      </w: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#96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removed unnecessary es5 helper support (</w:t>
      </w: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710499a8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3">
      <w:pPr>
        <w:pStyle w:val="Heading4"/>
        <w:rPr/>
      </w:pPr>
      <w:bookmarkStart w:colFirst="0" w:colLast="0" w:name="_glx9d8h6af9" w:id="79"/>
      <w:bookmarkEnd w:id="7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take advantage of previously configured host (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0c5bbcd7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pStyle w:val="Heading4"/>
        <w:rPr/>
      </w:pPr>
      <w:bookmarkStart w:colFirst="0" w:colLast="0" w:name="_bfqd6a1m09al" w:id="80"/>
      <w:bookmarkEnd w:id="80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were using ES5 and used the computed helper on function, this will affect you as that is no longer present.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710499a8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u6u58mwpd82i" w:id="81"/>
      <w:bookmarkEnd w:id="81"/>
      <w:r w:rsidDel="00000000" w:rsidR="00000000" w:rsidRPr="00000000">
        <w:rPr>
          <w:rtl w:val="0"/>
        </w:rPr>
        <w:t xml:space="preserve">0.10.0 (2015-04-09)</w:t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60wu20e5xsn9" w:id="82"/>
      <w:bookmarkEnd w:id="8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update compiler and metadata plugin (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50e3afe0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b1b5jbug6onm" w:id="83"/>
      <w:bookmarkEnd w:id="8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AtScript support (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f1adb01a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new metadata locator function (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4b09490d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l50a79twidmg" w:id="84"/>
      <w:bookmarkEnd w:id="84"/>
      <w:r w:rsidDel="00000000" w:rsidR="00000000" w:rsidRPr="00000000">
        <w:rPr>
          <w:rtl w:val="0"/>
        </w:rPr>
        <w:t xml:space="preserve">0.9.0 (2015-03-25)</w:t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7za8hf5irx2c" w:id="85"/>
      <w:bookmarkEnd w:id="8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load resources by module id only (</w:t>
      </w: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655192b2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latest animator default config api (</w:t>
      </w: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5dea25b5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use new view engine (</w:t>
      </w: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e6d20c42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to load global resources through new resource pipeline (</w:t>
      </w: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bdbca554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sfrswvuhmsqu" w:id="86"/>
      <w:bookmarkEnd w:id="8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add parameter default to setRoot (</w:t>
      </w: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f3955d22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j2h3vgwo12y2" w:id="87"/>
      <w:bookmarkEnd w:id="87"/>
      <w:r w:rsidDel="00000000" w:rsidR="00000000" w:rsidRPr="00000000">
        <w:rPr>
          <w:rtl w:val="0"/>
        </w:rPr>
        <w:t xml:space="preserve">0.8.8 (2015-02-28)</w:t>
      </w:r>
    </w:p>
    <w:p w:rsidR="00000000" w:rsidDel="00000000" w:rsidP="00000000" w:rsidRDefault="00000000" w:rsidRPr="00000000" w14:paraId="0000011A">
      <w:pPr>
        <w:pStyle w:val="Heading4"/>
        <w:rPr/>
      </w:pPr>
      <w:bookmarkStart w:colFirst="0" w:colLast="0" w:name="_kdkdnqjh562u" w:id="88"/>
      <w:bookmarkEnd w:id="8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change jspm directories (</w:t>
      </w: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37f2670b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b3kunq4dtdsb" w:id="89"/>
      <w:bookmarkEnd w:id="89"/>
      <w:r w:rsidDel="00000000" w:rsidR="00000000" w:rsidRPr="00000000">
        <w:rPr>
          <w:rtl w:val="0"/>
        </w:rPr>
        <w:t xml:space="preserve">0.8.7 (2015-02-28)</w:t>
      </w:r>
    </w:p>
    <w:p w:rsidR="00000000" w:rsidDel="00000000" w:rsidP="00000000" w:rsidRDefault="00000000" w:rsidRPr="00000000" w14:paraId="0000011D">
      <w:pPr>
        <w:pStyle w:val="Heading4"/>
        <w:rPr/>
      </w:pPr>
      <w:bookmarkStart w:colFirst="0" w:colLast="0" w:name="_5qcu4xzflhui" w:id="90"/>
      <w:bookmarkEnd w:id="9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global resources left out (</w:t>
      </w: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4bb098a3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add missing bower bump (</w:t>
      </w: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111797ae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dependencies (</w:t>
      </w: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79feec43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1">
      <w:pPr>
        <w:pStyle w:val="Heading4"/>
        <w:rPr/>
      </w:pPr>
      <w:bookmarkStart w:colFirst="0" w:colLast="0" w:name="_7zqwztrpljlz" w:id="91"/>
      <w:bookmarkEnd w:id="9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ensure animator implementation (</w:t>
      </w: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e3ab3ab0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add command line argument for semver bump. resolve #28 (</w:t>
      </w: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39652c80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prevent forms without [action] from submiting (</w:t>
      </w: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a5805257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s3pu435je82e" w:id="92"/>
      <w:bookmarkEnd w:id="92"/>
      <w:r w:rsidDel="00000000" w:rsidR="00000000" w:rsidRPr="00000000">
        <w:rPr>
          <w:rtl w:val="0"/>
        </w:rPr>
        <w:t xml:space="preserve">0.8.6 (2015-02-03)</w:t>
      </w:r>
    </w:p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k9v3fo9piu7t" w:id="93"/>
      <w:bookmarkEnd w:id="9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support legacy atscript annotation location (</w:t>
      </w: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37463681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g9zeihqcbg1v" w:id="94"/>
      <w:bookmarkEnd w:id="94"/>
      <w:r w:rsidDel="00000000" w:rsidR="00000000" w:rsidRPr="00000000">
        <w:rPr>
          <w:rtl w:val="0"/>
        </w:rPr>
        <w:t xml:space="preserve">0.8.5 (2015-01-29)</w:t>
      </w:r>
    </w:p>
    <w:p w:rsidR="00000000" w:rsidDel="00000000" w:rsidP="00000000" w:rsidRDefault="00000000" w:rsidRPr="00000000" w14:paraId="00000129">
      <w:pPr>
        <w:pStyle w:val="Heading4"/>
        <w:rPr/>
      </w:pPr>
      <w:bookmarkStart w:colFirst="0" w:colLast="0" w:name="_ljrgjful0ueh" w:id="95"/>
      <w:bookmarkEnd w:id="9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custom event undefined in local scope (</w:t>
      </w: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c3594bf9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set es5 computed properties correctly (</w:t>
      </w: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f1b140d9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C">
      <w:pPr>
        <w:pStyle w:val="Heading4"/>
        <w:rPr/>
      </w:pPr>
      <w:bookmarkStart w:colFirst="0" w:colLast="0" w:name="_6d8nbz2se36v" w:id="96"/>
      <w:bookmarkEnd w:id="9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raise DOM events for start and compose (</w:t>
      </w: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feed2a3a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ns1qhrvn37ir" w:id="97"/>
      <w:bookmarkEnd w:id="97"/>
      <w:r w:rsidDel="00000000" w:rsidR="00000000" w:rsidRPr="00000000">
        <w:rPr>
          <w:rtl w:val="0"/>
        </w:rPr>
        <w:t xml:space="preserve">0.8.4 (2015-01-25)</w:t>
      </w:r>
    </w:p>
    <w:p w:rsidR="00000000" w:rsidDel="00000000" w:rsidP="00000000" w:rsidRDefault="00000000" w:rsidRPr="00000000" w14:paraId="0000012F">
      <w:pPr>
        <w:pStyle w:val="Heading4"/>
        <w:rPr/>
      </w:pPr>
      <w:bookmarkStart w:colFirst="0" w:colLast="0" w:name="_w7mzvebzo1nq" w:id="98"/>
      <w:bookmarkEnd w:id="9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ensure plugin resources are loaded first (</w:t>
      </w: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bffcd614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3nkvolbal6fc" w:id="99"/>
      <w:bookmarkEnd w:id="99"/>
      <w:r w:rsidDel="00000000" w:rsidR="00000000" w:rsidRPr="00000000">
        <w:rPr>
          <w:rtl w:val="0"/>
        </w:rPr>
        <w:t xml:space="preserve">0.8.3 (2015-01-25)</w:t>
      </w:r>
    </w:p>
    <w:p w:rsidR="00000000" w:rsidDel="00000000" w:rsidP="00000000" w:rsidRDefault="00000000" w:rsidRPr="00000000" w14:paraId="00000132">
      <w:pPr>
        <w:pStyle w:val="Heading4"/>
        <w:rPr/>
      </w:pPr>
      <w:bookmarkStart w:colFirst="0" w:colLast="0" w:name="_oibfe7y7auuw" w:id="100"/>
      <w:bookmarkEnd w:id="10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enable relative path plugins (</w:t>
      </w: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7cbe4d22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hg6eub1sr532" w:id="101"/>
      <w:bookmarkEnd w:id="101"/>
      <w:r w:rsidDel="00000000" w:rsidR="00000000" w:rsidRPr="00000000">
        <w:rPr>
          <w:rtl w:val="0"/>
        </w:rPr>
        <w:t xml:space="preserve">0.8.2 (2015-01-24)</w:t>
      </w:r>
    </w:p>
    <w:p w:rsidR="00000000" w:rsidDel="00000000" w:rsidP="00000000" w:rsidRDefault="00000000" w:rsidRPr="00000000" w14:paraId="00000135">
      <w:pPr>
        <w:pStyle w:val="Heading4"/>
        <w:rPr/>
      </w:pPr>
      <w:bookmarkStart w:colFirst="0" w:colLast="0" w:name="_gm7k5hoilajv" w:id="102"/>
      <w:bookmarkEnd w:id="10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deps and fix bower semver ranges (</w:t>
      </w: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3f05b27e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2ufol6yn8ue5" w:id="103"/>
      <w:bookmarkEnd w:id="103"/>
      <w:r w:rsidDel="00000000" w:rsidR="00000000" w:rsidRPr="00000000">
        <w:rPr>
          <w:rtl w:val="0"/>
        </w:rPr>
        <w:t xml:space="preserve">0.8.1 (2015-01-22)</w:t>
      </w:r>
    </w:p>
    <w:p w:rsidR="00000000" w:rsidDel="00000000" w:rsidP="00000000" w:rsidRDefault="00000000" w:rsidRPr="00000000" w14:paraId="00000138">
      <w:pPr>
        <w:pStyle w:val="Heading4"/>
        <w:rPr/>
      </w:pPr>
      <w:bookmarkStart w:colFirst="0" w:colLast="0" w:name="_3exsxmws5lpt" w:id="104"/>
      <w:bookmarkEnd w:id="10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language helpers should return this for chaining (</w:t>
      </w: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d8817425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jfuc1ppi7ywj" w:id="105"/>
      <w:bookmarkEnd w:id="105"/>
      <w:r w:rsidDel="00000000" w:rsidR="00000000" w:rsidRPr="00000000">
        <w:rPr>
          <w:rtl w:val="0"/>
        </w:rPr>
        <w:t xml:space="preserve">0.8.0 (2015-01-22)</w:t>
      </w:r>
    </w:p>
    <w:p w:rsidR="00000000" w:rsidDel="00000000" w:rsidP="00000000" w:rsidRDefault="00000000" w:rsidRPr="00000000" w14:paraId="0000013B">
      <w:pPr>
        <w:pStyle w:val="Heading4"/>
        <w:rPr/>
      </w:pPr>
      <w:bookmarkStart w:colFirst="0" w:colLast="0" w:name="_sy9vcojsgaej" w:id="106"/>
      <w:bookmarkEnd w:id="106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ensure all start code paths return a promise (</w:t>
      </w: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02752512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dependencies (</w:t>
      </w: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b52b1b05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E">
      <w:pPr>
        <w:pStyle w:val="Heading4"/>
        <w:rPr/>
      </w:pPr>
      <w:bookmarkStart w:colFirst="0" w:colLast="0" w:name="_h88xjtsisntq" w:id="107"/>
      <w:bookmarkEnd w:id="10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enable splash screen swaps on load (</w:t>
      </w: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c2135d41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atscript helper to use new metadata api (</w:t>
      </w: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c9b4fb99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loading after bootstrapped (</w:t>
      </w: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790c9da2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plugin api including explicit support for es5 and at script (</w:t>
      </w: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b5c588bc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plugin id for relative resource loading without system hack (</w:t>
      </w: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3465e849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dw6000wdje3r" w:id="108"/>
      <w:bookmarkEnd w:id="108"/>
      <w:r w:rsidDel="00000000" w:rsidR="00000000" w:rsidRPr="00000000">
        <w:rPr>
          <w:rtl w:val="0"/>
        </w:rPr>
        <w:t xml:space="preserve">0.7.0 (2015-01-12)</w:t>
      </w:r>
    </w:p>
    <w:p w:rsidR="00000000" w:rsidDel="00000000" w:rsidP="00000000" w:rsidRDefault="00000000" w:rsidRPr="00000000" w14:paraId="00000146">
      <w:pPr>
        <w:pStyle w:val="Heading4"/>
        <w:rPr/>
      </w:pPr>
      <w:bookmarkStart w:colFirst="0" w:colLast="0" w:name="_1nlyw9hovjtu" w:id="109"/>
      <w:bookmarkEnd w:id="10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load groups of resources in order (</w:t>
      </w: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2d936e5f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Aurelia dependencies (</w:t>
      </w: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f9df6e55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install sequentially (</w:t>
      </w: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cc78f9a0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kxczzkeqi1at" w:id="110"/>
      <w:bookmarkEnd w:id="110"/>
      <w:r w:rsidDel="00000000" w:rsidR="00000000" w:rsidRPr="00000000">
        <w:rPr>
          <w:rtl w:val="0"/>
        </w:rPr>
        <w:t xml:space="preserve">0.6.0 (2015-01-07)</w:t>
      </w:r>
    </w:p>
    <w:p w:rsidR="00000000" w:rsidDel="00000000" w:rsidP="00000000" w:rsidRDefault="00000000" w:rsidRPr="00000000" w14:paraId="0000014B">
      <w:pPr>
        <w:pStyle w:val="Heading4"/>
        <w:rPr/>
      </w:pPr>
      <w:bookmarkStart w:colFirst="0" w:colLast="0" w:name="_7uf3hbamdw8t" w:id="111"/>
      <w:bookmarkEnd w:id="11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directly use app container to create root view model (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d86665b3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dependencies to latest (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bfcd292e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E">
      <w:pPr>
        <w:pStyle w:val="Heading4"/>
        <w:rPr/>
      </w:pPr>
      <w:bookmarkStart w:colFirst="0" w:colLast="0" w:name="_gnhmde1s32kt" w:id="112"/>
      <w:bookmarkEnd w:id="11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  <w:t xml:space="preserve"> set root sets element in container and uses composition engine (</w:t>
      </w: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9f6fa60d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3sokmumphjob" w:id="113"/>
      <w:bookmarkEnd w:id="113"/>
      <w:r w:rsidDel="00000000" w:rsidR="00000000" w:rsidRPr="00000000">
        <w:rPr>
          <w:rtl w:val="0"/>
        </w:rPr>
        <w:t xml:space="preserve">0.5.0 (2015-01-06)</w:t>
      </w:r>
    </w:p>
    <w:p w:rsidR="00000000" w:rsidDel="00000000" w:rsidP="00000000" w:rsidRDefault="00000000" w:rsidRPr="00000000" w14:paraId="00000151">
      <w:pPr>
        <w:pStyle w:val="Heading4"/>
        <w:rPr/>
      </w:pPr>
      <w:bookmarkStart w:colFirst="0" w:colLast="0" w:name="_89tr2tfv1u2z" w:id="114"/>
      <w:bookmarkEnd w:id="1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aurelia: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dependency on event aggregator (</w:t>
      </w: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424fa2bf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plugin loading module id fix (</w:t>
      </w: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ba79cb93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plugins:</w:t>
      </w:r>
      <w:r w:rsidDel="00000000" w:rsidR="00000000" w:rsidRPr="00000000">
        <w:rPr>
          <w:rtl w:val="0"/>
        </w:rPr>
        <w:t xml:space="preserve"> ensure plugin installation can only happen once (</w:t>
      </w: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9b37c848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6">
      <w:pPr>
        <w:pStyle w:val="Heading4"/>
        <w:rPr/>
      </w:pPr>
      <w:bookmarkStart w:colFirst="0" w:colLast="0" w:name="_denktpp0zkyg" w:id="115"/>
      <w:bookmarkEnd w:id="11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build:</w:t>
      </w:r>
      <w:r w:rsidDel="00000000" w:rsidR="00000000" w:rsidRPr="00000000">
        <w:rPr>
          <w:rtl w:val="0"/>
        </w:rPr>
        <w:t xml:space="preserve"> update compiler and switch to register module format (</w:t>
      </w: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63c5d367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6e7ydallho0" w:id="116"/>
      <w:bookmarkEnd w:id="116"/>
      <w:r w:rsidDel="00000000" w:rsidR="00000000" w:rsidRPr="00000000">
        <w:rPr>
          <w:rtl w:val="0"/>
        </w:rPr>
        <w:t xml:space="preserve">0.4.0 (2014-12-22)</w:t>
      </w:r>
    </w:p>
    <w:p w:rsidR="00000000" w:rsidDel="00000000" w:rsidP="00000000" w:rsidRDefault="00000000" w:rsidRPr="00000000" w14:paraId="00000159">
      <w:pPr>
        <w:pStyle w:val="Heading4"/>
        <w:rPr/>
      </w:pPr>
      <w:bookmarkStart w:colFirst="0" w:colLast="0" w:name="_u20tyvkm2sry" w:id="117"/>
      <w:bookmarkEnd w:id="1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templating to latest version (</w:t>
      </w: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63d4c5f6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pStyle w:val="Heading4"/>
        <w:rPr/>
      </w:pPr>
      <w:bookmarkStart w:colFirst="0" w:colLast="0" w:name="_y82z6dsbexqq" w:id="118"/>
      <w:bookmarkEnd w:id="118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enable plugin loading and config (</w:t>
      </w: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f3b02ea9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o6ps3bk4mixh" w:id="119"/>
      <w:bookmarkEnd w:id="119"/>
      <w:r w:rsidDel="00000000" w:rsidR="00000000" w:rsidRPr="00000000">
        <w:rPr>
          <w:rtl w:val="0"/>
        </w:rPr>
        <w:t xml:space="preserve">0.3.2 (2014-12-18)</w:t>
      </w:r>
    </w:p>
    <w:p w:rsidR="00000000" w:rsidDel="00000000" w:rsidP="00000000" w:rsidRDefault="00000000" w:rsidRPr="00000000" w14:paraId="0000015E">
      <w:pPr>
        <w:pStyle w:val="Heading4"/>
        <w:rPr/>
      </w:pPr>
      <w:bookmarkStart w:colFirst="0" w:colLast="0" w:name="_pj4523ne01hl" w:id="120"/>
      <w:bookmarkEnd w:id="12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templating to latest version (</w:t>
      </w: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5d1305e6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c6fgvpwjcuz7" w:id="121"/>
      <w:bookmarkEnd w:id="121"/>
      <w:r w:rsidDel="00000000" w:rsidR="00000000" w:rsidRPr="00000000">
        <w:rPr>
          <w:rtl w:val="0"/>
        </w:rPr>
        <w:t xml:space="preserve">0.3.1 (2014-12-18)</w:t>
      </w:r>
    </w:p>
    <w:p w:rsidR="00000000" w:rsidDel="00000000" w:rsidP="00000000" w:rsidRDefault="00000000" w:rsidRPr="00000000" w14:paraId="00000161">
      <w:pPr>
        <w:pStyle w:val="Heading4"/>
        <w:rPr/>
      </w:pPr>
      <w:bookmarkStart w:colFirst="0" w:colLast="0" w:name="_o656zscyfmrr" w:id="122"/>
      <w:bookmarkEnd w:id="12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templating to latest version (</w:t>
      </w: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1e981956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rhc4wja31u1i" w:id="123"/>
      <w:bookmarkEnd w:id="123"/>
      <w:r w:rsidDel="00000000" w:rsidR="00000000" w:rsidRPr="00000000">
        <w:rPr>
          <w:rtl w:val="0"/>
        </w:rPr>
        <w:t xml:space="preserve">0.3.0 (2014-12-17)</w:t>
      </w:r>
    </w:p>
    <w:p w:rsidR="00000000" w:rsidDel="00000000" w:rsidP="00000000" w:rsidRDefault="00000000" w:rsidRPr="00000000" w14:paraId="00000164">
      <w:pPr>
        <w:pStyle w:val="Heading4"/>
        <w:rPr/>
      </w:pPr>
      <w:bookmarkStart w:colFirst="0" w:colLast="0" w:name="_fm5d0jh3852o" w:id="124"/>
      <w:bookmarkEnd w:id="12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dependencies to latest versions (</w:t>
      </w: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12f0f9a8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owzjlyjee0ho" w:id="125"/>
      <w:bookmarkEnd w:id="125"/>
      <w:r w:rsidDel="00000000" w:rsidR="00000000" w:rsidRPr="00000000">
        <w:rPr>
          <w:rtl w:val="0"/>
        </w:rPr>
        <w:t xml:space="preserve">0.2.1 (2014-12-12)</w:t>
      </w:r>
    </w:p>
    <w:p w:rsidR="00000000" w:rsidDel="00000000" w:rsidP="00000000" w:rsidRDefault="00000000" w:rsidRPr="00000000" w14:paraId="00000167">
      <w:pPr>
        <w:pStyle w:val="Heading4"/>
        <w:rPr/>
      </w:pPr>
      <w:bookmarkStart w:colFirst="0" w:colLast="0" w:name="_ui7a59y76ekg" w:id="126"/>
      <w:bookmarkEnd w:id="126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dependencies to latest versions (</w:t>
      </w: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5ca82ad1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6q61uc45lsnv" w:id="127"/>
      <w:bookmarkEnd w:id="127"/>
      <w:r w:rsidDel="00000000" w:rsidR="00000000" w:rsidRPr="00000000">
        <w:rPr>
          <w:rtl w:val="0"/>
        </w:rPr>
        <w:t xml:space="preserve">0.2.0 (2014-12-11)</w:t>
      </w:r>
    </w:p>
    <w:p w:rsidR="00000000" w:rsidDel="00000000" w:rsidP="00000000" w:rsidRDefault="00000000" w:rsidRPr="00000000" w14:paraId="0000016A">
      <w:pPr>
        <w:pStyle w:val="Heading4"/>
        <w:rPr/>
      </w:pPr>
      <w:bookmarkStart w:colFirst="0" w:colLast="0" w:name="_n7ps9hoiha0b" w:id="128"/>
      <w:bookmarkEnd w:id="128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update dependencies to their latest versions (</w:t>
      </w: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fe83ef37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aurelia/framework/compare/1.0.0-rc.1.0.1...v1.0.0-rc.1.0.2" TargetMode="External"/><Relationship Id="rId190" Type="http://schemas.openxmlformats.org/officeDocument/2006/relationships/hyperlink" Target="http://github.com/aurelia/framework/commit/feed2a3a05fe8cd9f5463a84ddb692aba4912193" TargetMode="External"/><Relationship Id="rId42" Type="http://schemas.openxmlformats.org/officeDocument/2006/relationships/hyperlink" Target="https://github.com/aurelia/framework/issues/434" TargetMode="External"/><Relationship Id="rId41" Type="http://schemas.openxmlformats.org/officeDocument/2006/relationships/hyperlink" Target="https://github.com/aurelia/framework/commit/b462a79" TargetMode="External"/><Relationship Id="rId44" Type="http://schemas.openxmlformats.org/officeDocument/2006/relationships/hyperlink" Target="https://github.com/aurelia/framework/commit/8c2334e" TargetMode="External"/><Relationship Id="rId194" Type="http://schemas.openxmlformats.org/officeDocument/2006/relationships/hyperlink" Target="http://github.com/aurelia/framework/commit/d8817425e1ca618d752e9708e76674a3fb6e1191" TargetMode="External"/><Relationship Id="rId43" Type="http://schemas.openxmlformats.org/officeDocument/2006/relationships/hyperlink" Target="https://github.com/aurelia/framework/compare/1.0.0-rc.1.0.0...v1.0.0-rc.1.0.1" TargetMode="External"/><Relationship Id="rId193" Type="http://schemas.openxmlformats.org/officeDocument/2006/relationships/hyperlink" Target="http://github.com/aurelia/framework/commit/3f05b27ed1c7961fc5049f848ea2f220949d7414" TargetMode="External"/><Relationship Id="rId46" Type="http://schemas.openxmlformats.org/officeDocument/2006/relationships/hyperlink" Target="https://github.com/aurelia/framework/compare/1.0.0-beta.2.0.1...v1.0.0-rc.1.0.0" TargetMode="External"/><Relationship Id="rId192" Type="http://schemas.openxmlformats.org/officeDocument/2006/relationships/hyperlink" Target="http://github.com/aurelia/framework/commit/7cbe4d22e47ef586a4800d1104ff90d15ff93b98" TargetMode="External"/><Relationship Id="rId45" Type="http://schemas.openxmlformats.org/officeDocument/2006/relationships/hyperlink" Target="https://github.com/aurelia/framework/commit/6329fc9" TargetMode="External"/><Relationship Id="rId191" Type="http://schemas.openxmlformats.org/officeDocument/2006/relationships/hyperlink" Target="http://github.com/aurelia/framework/commit/bffcd6146167b1169d9d43acf4857be84636ccc7" TargetMode="External"/><Relationship Id="rId48" Type="http://schemas.openxmlformats.org/officeDocument/2006/relationships/hyperlink" Target="http://github.com/aurelia/framework/commit/335f8559eafaf5df1884489d1e29850669fb2204" TargetMode="External"/><Relationship Id="rId187" Type="http://schemas.openxmlformats.org/officeDocument/2006/relationships/hyperlink" Target="http://github.com/aurelia/framework/commit/374636810d3e5249b3f1d8d6b4767f97c21a1240" TargetMode="External"/><Relationship Id="rId47" Type="http://schemas.openxmlformats.org/officeDocument/2006/relationships/hyperlink" Target="http://github.com/aurelia/framework/commit/c179a3e97565a55a059d86ebb73dcee18732ede1" TargetMode="External"/><Relationship Id="rId186" Type="http://schemas.openxmlformats.org/officeDocument/2006/relationships/hyperlink" Target="http://github.com/aurelia/framework/commit/a58052571281cce001089bc065858e47ee595874" TargetMode="External"/><Relationship Id="rId185" Type="http://schemas.openxmlformats.org/officeDocument/2006/relationships/hyperlink" Target="http://github.com/aurelia/framework/commit/39652c8026dd26e459ed5e84a0924e1f58724d53" TargetMode="External"/><Relationship Id="rId49" Type="http://schemas.openxmlformats.org/officeDocument/2006/relationships/hyperlink" Target="http://github.com/aurelia/framework/commit/b57f290ab97d15cc9e0eedd18ec64af97c004e70" TargetMode="External"/><Relationship Id="rId184" Type="http://schemas.openxmlformats.org/officeDocument/2006/relationships/hyperlink" Target="http://github.com/aurelia/framework/commit/e3ab3ab08aac022d0c7b58ddef7b8632f2e5f980" TargetMode="External"/><Relationship Id="rId189" Type="http://schemas.openxmlformats.org/officeDocument/2006/relationships/hyperlink" Target="http://github.com/aurelia/framework/commit/f1b140d9d2c846cc75e986d6fb967132d82df5e1" TargetMode="External"/><Relationship Id="rId188" Type="http://schemas.openxmlformats.org/officeDocument/2006/relationships/hyperlink" Target="http://github.com/aurelia/framework/commit/c3594bf9ae0b9836ef433d857f422131e65674c5" TargetMode="External"/><Relationship Id="rId31" Type="http://schemas.openxmlformats.org/officeDocument/2006/relationships/hyperlink" Target="https://github.com/aurelia/framework/commit/c0daf1b" TargetMode="External"/><Relationship Id="rId30" Type="http://schemas.openxmlformats.org/officeDocument/2006/relationships/hyperlink" Target="https://github.com/aurelia/framework/compare/1.0.1...v1.0.2" TargetMode="External"/><Relationship Id="rId33" Type="http://schemas.openxmlformats.org/officeDocument/2006/relationships/hyperlink" Target="https://github.com/aurelia/framework/commit/1553006" TargetMode="External"/><Relationship Id="rId183" Type="http://schemas.openxmlformats.org/officeDocument/2006/relationships/hyperlink" Target="http://github.com/aurelia/framework/commit/79feec432b8f3afd7a2ca90fc4eec2445e34940f" TargetMode="External"/><Relationship Id="rId32" Type="http://schemas.openxmlformats.org/officeDocument/2006/relationships/hyperlink" Target="https://github.com/aurelia/framework/commit/fc354e3" TargetMode="External"/><Relationship Id="rId182" Type="http://schemas.openxmlformats.org/officeDocument/2006/relationships/hyperlink" Target="http://github.com/aurelia/framework/commit/111797ae2f669b3eb9a86538c23f5e537fc259c5" TargetMode="External"/><Relationship Id="rId35" Type="http://schemas.openxmlformats.org/officeDocument/2006/relationships/hyperlink" Target="https://github.com/aurelia/framework/commit/78f4cd9" TargetMode="External"/><Relationship Id="rId181" Type="http://schemas.openxmlformats.org/officeDocument/2006/relationships/hyperlink" Target="http://github.com/aurelia/framework/commit/4bb098a36ea226dedc5343f3c629d889f9028580" TargetMode="External"/><Relationship Id="rId34" Type="http://schemas.openxmlformats.org/officeDocument/2006/relationships/hyperlink" Target="https://github.com/aurelia/framework/commit/1f6deb9" TargetMode="External"/><Relationship Id="rId180" Type="http://schemas.openxmlformats.org/officeDocument/2006/relationships/hyperlink" Target="http://github.com/aurelia/framework/commit/37f2670b5498618a4b0602234008c2ed779bca4f" TargetMode="External"/><Relationship Id="rId37" Type="http://schemas.openxmlformats.org/officeDocument/2006/relationships/hyperlink" Target="https://github.com/aurelia/framework/commit/741fa22" TargetMode="External"/><Relationship Id="rId176" Type="http://schemas.openxmlformats.org/officeDocument/2006/relationships/hyperlink" Target="http://github.com/aurelia/framework/commit/5dea25b57512ccf4701daf6520c0156582a5182b" TargetMode="External"/><Relationship Id="rId36" Type="http://schemas.openxmlformats.org/officeDocument/2006/relationships/hyperlink" Target="https://github.com/aurelia/framework/compare/1.0.0-rc.1.0.13...v1.0.0" TargetMode="External"/><Relationship Id="rId175" Type="http://schemas.openxmlformats.org/officeDocument/2006/relationships/hyperlink" Target="http://github.com/aurelia/framework/commit/655192b26f7c8b47fb57ad1522e85af58d971443" TargetMode="External"/><Relationship Id="rId39" Type="http://schemas.openxmlformats.org/officeDocument/2006/relationships/hyperlink" Target="https://github.com/aurelia/framework/compare/1.0.0-rc.1.0.2...v1.0.0-rc.1.0.3" TargetMode="External"/><Relationship Id="rId174" Type="http://schemas.openxmlformats.org/officeDocument/2006/relationships/hyperlink" Target="http://github.com/aurelia/framework/commit/4b09490daf7f351e1001557c8e8a8032bdadbf1c" TargetMode="External"/><Relationship Id="rId38" Type="http://schemas.openxmlformats.org/officeDocument/2006/relationships/hyperlink" Target="https://github.com/aurelia/framework/issues/480" TargetMode="External"/><Relationship Id="rId173" Type="http://schemas.openxmlformats.org/officeDocument/2006/relationships/hyperlink" Target="http://github.com/aurelia/framework/commit/f1adb01ab32afcd8ba3b427e9274f72fb4d56fda" TargetMode="External"/><Relationship Id="rId179" Type="http://schemas.openxmlformats.org/officeDocument/2006/relationships/hyperlink" Target="http://github.com/aurelia/framework/commit/f3955d228483758ce8b385bba14d99e053468612" TargetMode="External"/><Relationship Id="rId178" Type="http://schemas.openxmlformats.org/officeDocument/2006/relationships/hyperlink" Target="http://github.com/aurelia/framework/commit/bdbca554e8d0e7ee839fb1b3b8269f590bc7aa97" TargetMode="External"/><Relationship Id="rId177" Type="http://schemas.openxmlformats.org/officeDocument/2006/relationships/hyperlink" Target="http://github.com/aurelia/framework/commit/e6d20c42ead1f74652fb1bce5b5ae728b4b6bb77" TargetMode="External"/><Relationship Id="rId20" Type="http://schemas.openxmlformats.org/officeDocument/2006/relationships/hyperlink" Target="https://github.com/aurelia/framework/commit/5cdfe26" TargetMode="External"/><Relationship Id="rId22" Type="http://schemas.openxmlformats.org/officeDocument/2006/relationships/hyperlink" Target="https://github.com/aurelia/framework/commit/19a5dbe" TargetMode="External"/><Relationship Id="rId21" Type="http://schemas.openxmlformats.org/officeDocument/2006/relationships/hyperlink" Target="https://github.com/aurelia/framework/commit/88f0210" TargetMode="External"/><Relationship Id="rId24" Type="http://schemas.openxmlformats.org/officeDocument/2006/relationships/hyperlink" Target="https://github.com/aurelia/framework/commit/7962912" TargetMode="External"/><Relationship Id="rId23" Type="http://schemas.openxmlformats.org/officeDocument/2006/relationships/hyperlink" Target="https://github.com/aurelia/framework/commit/2bb2f55" TargetMode="External"/><Relationship Id="rId26" Type="http://schemas.openxmlformats.org/officeDocument/2006/relationships/hyperlink" Target="https://github.com/aurelia/framework/compare/1.1.1...v1.1.2" TargetMode="External"/><Relationship Id="rId25" Type="http://schemas.openxmlformats.org/officeDocument/2006/relationships/hyperlink" Target="https://github.com/aurelia/framework/compare/1.1.2...v1.1.3" TargetMode="External"/><Relationship Id="rId28" Type="http://schemas.openxmlformats.org/officeDocument/2006/relationships/hyperlink" Target="https://github.com/aurelia/framework/commit/4ef49e6" TargetMode="External"/><Relationship Id="rId27" Type="http://schemas.openxmlformats.org/officeDocument/2006/relationships/hyperlink" Target="https://github.com/aurelia/framework/compare/1.0.8...v1.1.0" TargetMode="External"/><Relationship Id="rId29" Type="http://schemas.openxmlformats.org/officeDocument/2006/relationships/hyperlink" Target="https://github.com/aurelia/framework/commit/890f8d5" TargetMode="External"/><Relationship Id="rId11" Type="http://schemas.openxmlformats.org/officeDocument/2006/relationships/hyperlink" Target="https://github.com/aurelia/framework/issues/1000" TargetMode="External"/><Relationship Id="rId10" Type="http://schemas.openxmlformats.org/officeDocument/2006/relationships/hyperlink" Target="https://github.com/aurelia/framework/commit/0e593594ddc72f10c5f630728cfe2448862dde7b" TargetMode="External"/><Relationship Id="rId13" Type="http://schemas.openxmlformats.org/officeDocument/2006/relationships/hyperlink" Target="https://github.com/aurelia/framework/compare/1.3.0-rc.1...1.3.0-rc.2" TargetMode="External"/><Relationship Id="rId12" Type="http://schemas.openxmlformats.org/officeDocument/2006/relationships/hyperlink" Target="https://github.com/aurelia/framework/commit/78102fdc3ecb52be5bc3cec998025f4fa8510856" TargetMode="External"/><Relationship Id="rId15" Type="http://schemas.openxmlformats.org/officeDocument/2006/relationships/hyperlink" Target="https://github.com/aurelia/framework/compare/1.2.0...1.3.0-rc.1" TargetMode="External"/><Relationship Id="rId198" Type="http://schemas.openxmlformats.org/officeDocument/2006/relationships/hyperlink" Target="http://github.com/aurelia/framework/commit/c9b4fb99b1ac32fb71a69ad8e945cd4a208ca1eb" TargetMode="External"/><Relationship Id="rId14" Type="http://schemas.openxmlformats.org/officeDocument/2006/relationships/hyperlink" Target="https://github.com/aurelia/framework/commit/5a51394" TargetMode="External"/><Relationship Id="rId197" Type="http://schemas.openxmlformats.org/officeDocument/2006/relationships/hyperlink" Target="http://github.com/aurelia/framework/commit/c2135d41333328a2c7a6acfe4e0325d5c6bfb090" TargetMode="External"/><Relationship Id="rId17" Type="http://schemas.openxmlformats.org/officeDocument/2006/relationships/hyperlink" Target="https://github.com/aurelia/framework/commit/80a3d39" TargetMode="External"/><Relationship Id="rId196" Type="http://schemas.openxmlformats.org/officeDocument/2006/relationships/hyperlink" Target="http://github.com/aurelia/framework/commit/b52b1b050a3d5809f7b0f602ebc8479f3d57eecb" TargetMode="External"/><Relationship Id="rId16" Type="http://schemas.openxmlformats.org/officeDocument/2006/relationships/hyperlink" Target="https://github.com/aurelia/framework/commit/15fc9dd" TargetMode="External"/><Relationship Id="rId195" Type="http://schemas.openxmlformats.org/officeDocument/2006/relationships/hyperlink" Target="http://github.com/aurelia/framework/commit/0275251243271e30a7a484903ff0dd5a0da8eb80" TargetMode="External"/><Relationship Id="rId19" Type="http://schemas.openxmlformats.org/officeDocument/2006/relationships/hyperlink" Target="https://github.com/aurelia/framework/commit/6eee2b9" TargetMode="External"/><Relationship Id="rId18" Type="http://schemas.openxmlformats.org/officeDocument/2006/relationships/hyperlink" Target="https://github.com/aurelia/framework/compare/1.1.5...1.2.0" TargetMode="External"/><Relationship Id="rId199" Type="http://schemas.openxmlformats.org/officeDocument/2006/relationships/hyperlink" Target="http://github.com/aurelia/framework/commit/790c9da2ba89018d25f1dcf6c929b421f47c0b73" TargetMode="External"/><Relationship Id="rId84" Type="http://schemas.openxmlformats.org/officeDocument/2006/relationships/hyperlink" Target="http://github.com/aurelia/framework/commit/da0756fd94f5a60df5218ceaa09fdb3bb0e2ad27" TargetMode="External"/><Relationship Id="rId83" Type="http://schemas.openxmlformats.org/officeDocument/2006/relationships/hyperlink" Target="http://github.com/aurelia/framework/commit/94548514165b1cb8ba0629f5e775d0d758630ce9" TargetMode="External"/><Relationship Id="rId86" Type="http://schemas.openxmlformats.org/officeDocument/2006/relationships/hyperlink" Target="http://github.com/aurelia/framework/issues/199" TargetMode="External"/><Relationship Id="rId85" Type="http://schemas.openxmlformats.org/officeDocument/2006/relationships/hyperlink" Target="http://github.com/aurelia/framework/commit/a5b3285341063578cdc8631533bf7c92ff7fe354" TargetMode="External"/><Relationship Id="rId88" Type="http://schemas.openxmlformats.org/officeDocument/2006/relationships/hyperlink" Target="http://github.com/aurelia/framework/commit/c91ea2b9cf5e36042930bf48b27b7287f425067c" TargetMode="External"/><Relationship Id="rId150" Type="http://schemas.openxmlformats.org/officeDocument/2006/relationships/hyperlink" Target="http://github.com/aurelia/framework/commit/10708caefb9e26556c9c45686198f8c343de6a5d" TargetMode="External"/><Relationship Id="rId87" Type="http://schemas.openxmlformats.org/officeDocument/2006/relationships/hyperlink" Target="http://github.com/aurelia/framework/commit/b07c481744746d95f60f0c5bebb3caf3306dea55" TargetMode="External"/><Relationship Id="rId89" Type="http://schemas.openxmlformats.org/officeDocument/2006/relationships/hyperlink" Target="http://github.com/aurelia/framework/commit/f1fc998735d1821b2a29361bd9247077e646c1bc" TargetMode="External"/><Relationship Id="rId80" Type="http://schemas.openxmlformats.org/officeDocument/2006/relationships/hyperlink" Target="http://github.com/aurelia/framework/commit/ba79cb933e86e9cea6d391cb3664c82a31231f7e" TargetMode="External"/><Relationship Id="rId82" Type="http://schemas.openxmlformats.org/officeDocument/2006/relationships/hyperlink" Target="http://github.com/aurelia/framework/commit/111797ae2f669b3eb9a86538c23f5e537fc259c5" TargetMode="External"/><Relationship Id="rId81" Type="http://schemas.openxmlformats.org/officeDocument/2006/relationships/hyperlink" Target="http://github.com/aurelia/framework/commit/ed65edc6cc7d6e6250ac6885f02780c0ea640cb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github.com/aurelia/framework/commit/bab4c776f4266b727e4cf04b04ba409ead3bfeed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github.com/aurelia/framework/commit/c91ea2b9cf5e36042930bf48b27b7287f425067c" TargetMode="External"/><Relationship Id="rId9" Type="http://schemas.openxmlformats.org/officeDocument/2006/relationships/hyperlink" Target="https://github.com/aurelia/framework/compare/1.3.1...1.4.0" TargetMode="External"/><Relationship Id="rId143" Type="http://schemas.openxmlformats.org/officeDocument/2006/relationships/hyperlink" Target="http://github.com/aurelia/framework/commit/710499a896ccbc6d787b29aa8da8aeb373bfae8f" TargetMode="External"/><Relationship Id="rId142" Type="http://schemas.openxmlformats.org/officeDocument/2006/relationships/hyperlink" Target="http://github.com/aurelia/framework/commit/3465e84963e871b713cc4c3ca049eb459023ec9e" TargetMode="External"/><Relationship Id="rId141" Type="http://schemas.openxmlformats.org/officeDocument/2006/relationships/hyperlink" Target="http://github.com/aurelia/framework/commit/b5c588bc716955273833ebbeabb33deb431bda5d" TargetMode="External"/><Relationship Id="rId140" Type="http://schemas.openxmlformats.org/officeDocument/2006/relationships/hyperlink" Target="http://github.com/aurelia/framework/commit/790c9da2ba89018d25f1dcf6c929b421f47c0b73" TargetMode="External"/><Relationship Id="rId5" Type="http://schemas.openxmlformats.org/officeDocument/2006/relationships/styles" Target="styles.xml"/><Relationship Id="rId147" Type="http://schemas.openxmlformats.org/officeDocument/2006/relationships/hyperlink" Target="http://github.com/aurelia/framework/commit/b07c481744746d95f60f0c5bebb3caf3306dea55" TargetMode="External"/><Relationship Id="rId6" Type="http://schemas.openxmlformats.org/officeDocument/2006/relationships/hyperlink" Target="https://github.com/aurelia/framework/compare/1.4.0...1.4.1" TargetMode="External"/><Relationship Id="rId146" Type="http://schemas.openxmlformats.org/officeDocument/2006/relationships/hyperlink" Target="http://github.com/aurelia/framework/issues/199" TargetMode="External"/><Relationship Id="rId7" Type="http://schemas.openxmlformats.org/officeDocument/2006/relationships/hyperlink" Target="https://github.com/aurelia/framework/issues/1001" TargetMode="External"/><Relationship Id="rId145" Type="http://schemas.openxmlformats.org/officeDocument/2006/relationships/hyperlink" Target="http://github.com/aurelia/framework/commit/a5b3285341063578cdc8631533bf7c92ff7fe354" TargetMode="External"/><Relationship Id="rId8" Type="http://schemas.openxmlformats.org/officeDocument/2006/relationships/hyperlink" Target="https://github.com/aurelia/framework/commit/1930cf16291b6d6bb3ad7ee5e5de404bfb47cd03" TargetMode="External"/><Relationship Id="rId144" Type="http://schemas.openxmlformats.org/officeDocument/2006/relationships/hyperlink" Target="http://github.com/aurelia/framework/commit/ed65edc6cc7d6e6250ac6885f02780c0ea640cb4" TargetMode="External"/><Relationship Id="rId73" Type="http://schemas.openxmlformats.org/officeDocument/2006/relationships/hyperlink" Target="http://github.com/aurelia/framework/commit/4bb098a36ea226dedc5343f3c629d889f9028580" TargetMode="External"/><Relationship Id="rId72" Type="http://schemas.openxmlformats.org/officeDocument/2006/relationships/hyperlink" Target="http://github.com/aurelia/framework/commit/bdbca554e8d0e7ee839fb1b3b8269f590bc7aa97" TargetMode="External"/><Relationship Id="rId75" Type="http://schemas.openxmlformats.org/officeDocument/2006/relationships/hyperlink" Target="http://github.com/aurelia/framework/commit/bffcd6146167b1169d9d43acf4857be84636ccc7" TargetMode="External"/><Relationship Id="rId74" Type="http://schemas.openxmlformats.org/officeDocument/2006/relationships/hyperlink" Target="http://github.com/aurelia/framework/commit/c3594bf9ae0b9836ef433d857f422131e65674c5" TargetMode="External"/><Relationship Id="rId77" Type="http://schemas.openxmlformats.org/officeDocument/2006/relationships/hyperlink" Target="http://github.com/aurelia/framework/commit/2d936e5f6d1750841e99180d72078416926326f1" TargetMode="External"/><Relationship Id="rId76" Type="http://schemas.openxmlformats.org/officeDocument/2006/relationships/hyperlink" Target="http://github.com/aurelia/framework/commit/0275251243271e30a7a484903ff0dd5a0da8eb80" TargetMode="External"/><Relationship Id="rId79" Type="http://schemas.openxmlformats.org/officeDocument/2006/relationships/hyperlink" Target="http://github.com/aurelia/framework/commit/424fa2bf3b9d2a4b79c2bb5cec5ad45d87273327" TargetMode="External"/><Relationship Id="rId78" Type="http://schemas.openxmlformats.org/officeDocument/2006/relationships/hyperlink" Target="http://github.com/aurelia/framework/commit/d86665b390dbfa65f8c53c148adfc740d7e8ebb2" TargetMode="External"/><Relationship Id="rId71" Type="http://schemas.openxmlformats.org/officeDocument/2006/relationships/hyperlink" Target="http://github.com/aurelia/framework/commit/e6d20c42ead1f74652fb1bce5b5ae728b4b6bb77" TargetMode="External"/><Relationship Id="rId70" Type="http://schemas.openxmlformats.org/officeDocument/2006/relationships/hyperlink" Target="http://github.com/aurelia/framework/commit/5dea25b57512ccf4701daf6520c0156582a5182b" TargetMode="External"/><Relationship Id="rId139" Type="http://schemas.openxmlformats.org/officeDocument/2006/relationships/hyperlink" Target="http://github.com/aurelia/framework/commit/c9b4fb99b1ac32fb71a69ad8e945cd4a208ca1eb" TargetMode="External"/><Relationship Id="rId138" Type="http://schemas.openxmlformats.org/officeDocument/2006/relationships/hyperlink" Target="http://github.com/aurelia/framework/commit/374636810d3e5249b3f1d8d6b4767f97c21a1240" TargetMode="External"/><Relationship Id="rId137" Type="http://schemas.openxmlformats.org/officeDocument/2006/relationships/hyperlink" Target="http://github.com/aurelia/framework/commit/4b09490daf7f351e1001557c8e8a8032bdadbf1c" TargetMode="External"/><Relationship Id="rId132" Type="http://schemas.openxmlformats.org/officeDocument/2006/relationships/hyperlink" Target="http://github.com/aurelia/framework/commit/a58052571281cce001089bc065858e47ee595874" TargetMode="External"/><Relationship Id="rId131" Type="http://schemas.openxmlformats.org/officeDocument/2006/relationships/hyperlink" Target="http://github.com/aurelia/framework/commit/a6960cbc6e171142c3a3b8dada4915e11b433ecc" TargetMode="External"/><Relationship Id="rId130" Type="http://schemas.openxmlformats.org/officeDocument/2006/relationships/hyperlink" Target="http://github.com/aurelia/framework/commit/1e2af71bf0aee020033cef33faaca1b869e7b5d9" TargetMode="External"/><Relationship Id="rId136" Type="http://schemas.openxmlformats.org/officeDocument/2006/relationships/hyperlink" Target="http://github.com/aurelia/framework/commit/f1adb01ab32afcd8ba3b427e9274f72fb4d56fda" TargetMode="External"/><Relationship Id="rId135" Type="http://schemas.openxmlformats.org/officeDocument/2006/relationships/hyperlink" Target="http://github.com/aurelia/framework/commit/f76baf084f382c168d3a2225df091df5d36f9a50" TargetMode="External"/><Relationship Id="rId134" Type="http://schemas.openxmlformats.org/officeDocument/2006/relationships/hyperlink" Target="http://github.com/aurelia/framework/commit/10ca62bbd93c06ffac05f6dc060b65fa62d57369" TargetMode="External"/><Relationship Id="rId133" Type="http://schemas.openxmlformats.org/officeDocument/2006/relationships/hyperlink" Target="http://github.com/aurelia/framework/commit/f3b02ea96c0a607b77bb7fbc7e0389748fb07c12" TargetMode="External"/><Relationship Id="rId62" Type="http://schemas.openxmlformats.org/officeDocument/2006/relationships/hyperlink" Target="http://github.com/aurelia/framework/commit/edf2b5f8e5a47984219e2be26d7b762b9d7eab7c" TargetMode="External"/><Relationship Id="rId61" Type="http://schemas.openxmlformats.org/officeDocument/2006/relationships/hyperlink" Target="http://github.com/aurelia/framework/commit/0f83b9b3a25fb420e055ed402d02bcb3e77a2377" TargetMode="External"/><Relationship Id="rId64" Type="http://schemas.openxmlformats.org/officeDocument/2006/relationships/hyperlink" Target="http://github.com/aurelia/framework/commit/50e3afe0e5a4c6c0e15242433007e4fe068e35fc" TargetMode="External"/><Relationship Id="rId63" Type="http://schemas.openxmlformats.org/officeDocument/2006/relationships/hyperlink" Target="http://github.com/aurelia/framework/commit/bab4c776f4266b727e4cf04b04ba409ead3bfeed" TargetMode="External"/><Relationship Id="rId66" Type="http://schemas.openxmlformats.org/officeDocument/2006/relationships/hyperlink" Target="http://github.com/aurelia/framework/commit/471d8c516a423baf56e3af1f834f9c19fceb2808" TargetMode="External"/><Relationship Id="rId172" Type="http://schemas.openxmlformats.org/officeDocument/2006/relationships/hyperlink" Target="http://github.com/aurelia/framework/commit/50e3afe0e5a4c6c0e15242433007e4fe068e35fc" TargetMode="External"/><Relationship Id="rId65" Type="http://schemas.openxmlformats.org/officeDocument/2006/relationships/hyperlink" Target="http://github.com/aurelia/framework/commit/655192b26f7c8b47fb57ad1522e85af58d971443" TargetMode="External"/><Relationship Id="rId171" Type="http://schemas.openxmlformats.org/officeDocument/2006/relationships/hyperlink" Target="http://github.com/aurelia/framework/commit/710499a896ccbc6d787b29aa8da8aeb373bfae8f" TargetMode="External"/><Relationship Id="rId68" Type="http://schemas.openxmlformats.org/officeDocument/2006/relationships/hyperlink" Target="http://github.com/aurelia/framework/commit/f458a193f69dfa1d8174b2424ba81d5b864b7429" TargetMode="External"/><Relationship Id="rId170" Type="http://schemas.openxmlformats.org/officeDocument/2006/relationships/hyperlink" Target="http://github.com/aurelia/framework/commit/0c5bbcd799be99958dcea3c3a1f850bdd43700a4" TargetMode="External"/><Relationship Id="rId67" Type="http://schemas.openxmlformats.org/officeDocument/2006/relationships/hyperlink" Target="http://github.com/aurelia/framework/commit/10708caefb9e26556c9c45686198f8c343de6a5d" TargetMode="External"/><Relationship Id="rId60" Type="http://schemas.openxmlformats.org/officeDocument/2006/relationships/hyperlink" Target="http://github.com/aurelia/framework/commit/4d5b1f6b48368cfc4d545c1f3ae3a7d50fc23e4b" TargetMode="External"/><Relationship Id="rId165" Type="http://schemas.openxmlformats.org/officeDocument/2006/relationships/hyperlink" Target="http://github.com/aurelia/framework/commit/bd456bc5411ed7f122bc14a2ecc0d7b0cc2f192b" TargetMode="External"/><Relationship Id="rId69" Type="http://schemas.openxmlformats.org/officeDocument/2006/relationships/hyperlink" Target="http://github.com/aurelia/framework/commit/09038c83b4ca02f2e55b30804b330c59207f682d" TargetMode="External"/><Relationship Id="rId164" Type="http://schemas.openxmlformats.org/officeDocument/2006/relationships/hyperlink" Target="http://github.com/aurelia/framework/commit/17cf46cdfbf4081e08c41db3c20a0590c885d254" TargetMode="External"/><Relationship Id="rId163" Type="http://schemas.openxmlformats.org/officeDocument/2006/relationships/hyperlink" Target="http://github.com/aurelia/framework/commit/90afee4de0770c576fb8fd4f0af5fb3191833f0f" TargetMode="External"/><Relationship Id="rId162" Type="http://schemas.openxmlformats.org/officeDocument/2006/relationships/hyperlink" Target="http://github.com/aurelia/framework/commit/94548514165b1cb8ba0629f5e775d0d758630ce9" TargetMode="External"/><Relationship Id="rId169" Type="http://schemas.openxmlformats.org/officeDocument/2006/relationships/hyperlink" Target="http://github.com/aurelia/framework/commit/710499a896ccbc6d787b29aa8da8aeb373bfae8f" TargetMode="External"/><Relationship Id="rId168" Type="http://schemas.openxmlformats.org/officeDocument/2006/relationships/hyperlink" Target="http://github.com/aurelia/framework/issues/96" TargetMode="External"/><Relationship Id="rId167" Type="http://schemas.openxmlformats.org/officeDocument/2006/relationships/hyperlink" Target="http://github.com/aurelia/framework/commit/cbfdaad764abca997a15302073819d0723ccd32a" TargetMode="External"/><Relationship Id="rId166" Type="http://schemas.openxmlformats.org/officeDocument/2006/relationships/hyperlink" Target="http://github.com/aurelia/framework/commit/09038c83b4ca02f2e55b30804b330c59207f682d" TargetMode="External"/><Relationship Id="rId51" Type="http://schemas.openxmlformats.org/officeDocument/2006/relationships/hyperlink" Target="http://github.com/aurelia/framework/commit/4bfd6c47a6bd0b0595e037abe617d4a94b2d052f" TargetMode="External"/><Relationship Id="rId50" Type="http://schemas.openxmlformats.org/officeDocument/2006/relationships/hyperlink" Target="http://github.com/aurelia/framework/commit/8d5eaa17ef0909436b4a00073087653426981005" TargetMode="External"/><Relationship Id="rId53" Type="http://schemas.openxmlformats.org/officeDocument/2006/relationships/hyperlink" Target="http://github.com/aurelia/framework/commit/e1cbfcc2f4a19741efa1989a8f3fc12f4db5a493" TargetMode="External"/><Relationship Id="rId52" Type="http://schemas.openxmlformats.org/officeDocument/2006/relationships/hyperlink" Target="http://github.com/aurelia/framework/commit/8fbd24d51a3ca605f2bfb175fd1656444900b5bf" TargetMode="External"/><Relationship Id="rId55" Type="http://schemas.openxmlformats.org/officeDocument/2006/relationships/hyperlink" Target="http://github.com/aurelia/framework/commit/dd9e082f9f230802b084f47a20ba4262579b1221" TargetMode="External"/><Relationship Id="rId161" Type="http://schemas.openxmlformats.org/officeDocument/2006/relationships/hyperlink" Target="http://github.com/aurelia/framework/commit/5a99ab0284813eba42b579058e3059a756ca485d" TargetMode="External"/><Relationship Id="rId54" Type="http://schemas.openxmlformats.org/officeDocument/2006/relationships/hyperlink" Target="http://github.com/aurelia/framework/commit/968d6c22cab3ddbd03a0104565b178ea2904e189" TargetMode="External"/><Relationship Id="rId160" Type="http://schemas.openxmlformats.org/officeDocument/2006/relationships/hyperlink" Target="http://github.com/aurelia/framework/commit/f76baf084f382c168d3a2225df091df5d36f9a50" TargetMode="External"/><Relationship Id="rId57" Type="http://schemas.openxmlformats.org/officeDocument/2006/relationships/hyperlink" Target="http://github.com/aurelia/framework/commit/1bb9e69b8b209690c20812a5b24d0a0f7c9e4a8a" TargetMode="External"/><Relationship Id="rId56" Type="http://schemas.openxmlformats.org/officeDocument/2006/relationships/hyperlink" Target="http://github.com/aurelia/framework/commit/38851185b57d4b775e8952cff028cb450f0b0d7b" TargetMode="External"/><Relationship Id="rId159" Type="http://schemas.openxmlformats.org/officeDocument/2006/relationships/hyperlink" Target="http://github.com/aurelia/framework/commit/f970c65c2053391a5b6bd79079102fde8c750612" TargetMode="External"/><Relationship Id="rId59" Type="http://schemas.openxmlformats.org/officeDocument/2006/relationships/hyperlink" Target="http://github.com/aurelia/framework/commit/be9776e3fb0ce94fe8c1539965112ee16fb2d323" TargetMode="External"/><Relationship Id="rId154" Type="http://schemas.openxmlformats.org/officeDocument/2006/relationships/hyperlink" Target="http://github.com/aurelia/framework/commit/38c06e2ce93b22244950cf57e97e28493fc2334b" TargetMode="External"/><Relationship Id="rId58" Type="http://schemas.openxmlformats.org/officeDocument/2006/relationships/hyperlink" Target="http://github.com/aurelia/framework/commit/6adea3637f2c1da64cc76f9b0fba3973bb3c726f" TargetMode="External"/><Relationship Id="rId153" Type="http://schemas.openxmlformats.org/officeDocument/2006/relationships/hyperlink" Target="http://github.com/aurelia/framework/commit/f1fc998735d1821b2a29361bd9247077e646c1bc" TargetMode="External"/><Relationship Id="rId152" Type="http://schemas.openxmlformats.org/officeDocument/2006/relationships/hyperlink" Target="http://github.com/aurelia/framework/commit/da0756fd94f5a60df5218ceaa09fdb3bb0e2ad27" TargetMode="External"/><Relationship Id="rId151" Type="http://schemas.openxmlformats.org/officeDocument/2006/relationships/hyperlink" Target="http://github.com/aurelia/framework/commit/f458a193f69dfa1d8174b2424ba81d5b864b7429" TargetMode="External"/><Relationship Id="rId158" Type="http://schemas.openxmlformats.org/officeDocument/2006/relationships/hyperlink" Target="http://github.com/aurelia/framework/commit/5f0b7cf35c7c7b445f06b237aab704ceb44c88ae" TargetMode="External"/><Relationship Id="rId157" Type="http://schemas.openxmlformats.org/officeDocument/2006/relationships/hyperlink" Target="http://github.com/aurelia/framework/commit/25a35297cb330bdbac7796a20b4ad6842e8de477" TargetMode="External"/><Relationship Id="rId156" Type="http://schemas.openxmlformats.org/officeDocument/2006/relationships/hyperlink" Target="http://github.com/aurelia/framework/commit/a6960cbc6e171142c3a3b8dada4915e11b433ecc" TargetMode="External"/><Relationship Id="rId155" Type="http://schemas.openxmlformats.org/officeDocument/2006/relationships/hyperlink" Target="http://github.com/aurelia/framework/commit/1e2af71bf0aee020033cef33faaca1b869e7b5d9" TargetMode="External"/><Relationship Id="rId107" Type="http://schemas.openxmlformats.org/officeDocument/2006/relationships/hyperlink" Target="http://github.com/aurelia/framework/commit/90afee4de0770c576fb8fd4f0af5fb3191833f0f" TargetMode="External"/><Relationship Id="rId106" Type="http://schemas.openxmlformats.org/officeDocument/2006/relationships/hyperlink" Target="http://github.com/aurelia/framework/commit/25a35297cb330bdbac7796a20b4ad6842e8de477" TargetMode="External"/><Relationship Id="rId105" Type="http://schemas.openxmlformats.org/officeDocument/2006/relationships/hyperlink" Target="http://github.com/aurelia/framework/issues/96" TargetMode="External"/><Relationship Id="rId104" Type="http://schemas.openxmlformats.org/officeDocument/2006/relationships/hyperlink" Target="http://github.com/aurelia/framework/commit/cbfdaad764abca997a15302073819d0723ccd32a" TargetMode="External"/><Relationship Id="rId109" Type="http://schemas.openxmlformats.org/officeDocument/2006/relationships/hyperlink" Target="http://github.com/aurelia/framework/commit/f1b140d9d2c846cc75e986d6fb967132d82df5e1" TargetMode="External"/><Relationship Id="rId108" Type="http://schemas.openxmlformats.org/officeDocument/2006/relationships/hyperlink" Target="http://github.com/aurelia/framework/commit/710499a896ccbc6d787b29aa8da8aeb373bfae8f" TargetMode="External"/><Relationship Id="rId103" Type="http://schemas.openxmlformats.org/officeDocument/2006/relationships/hyperlink" Target="http://github.com/aurelia/framework/commit/5f0b7cf35c7c7b445f06b237aab704ceb44c88ae" TargetMode="External"/><Relationship Id="rId102" Type="http://schemas.openxmlformats.org/officeDocument/2006/relationships/hyperlink" Target="http://github.com/aurelia/framework/commit/fe83ef37fdcdf878dd79564ed9b97ee56de8d621" TargetMode="External"/><Relationship Id="rId101" Type="http://schemas.openxmlformats.org/officeDocument/2006/relationships/hyperlink" Target="http://github.com/aurelia/framework/commit/5ca82ad11adf1163e984e3fe05cd64a132990624" TargetMode="External"/><Relationship Id="rId100" Type="http://schemas.openxmlformats.org/officeDocument/2006/relationships/hyperlink" Target="http://github.com/aurelia/framework/commit/12f0f9a8af4d8178e80e87fc4ce7d9a8a53eba85" TargetMode="External"/><Relationship Id="rId217" Type="http://schemas.openxmlformats.org/officeDocument/2006/relationships/hyperlink" Target="http://github.com/aurelia/framework/commit/5ca82ad11adf1163e984e3fe05cd64a132990624" TargetMode="External"/><Relationship Id="rId216" Type="http://schemas.openxmlformats.org/officeDocument/2006/relationships/hyperlink" Target="http://github.com/aurelia/framework/commit/12f0f9a8af4d8178e80e87fc4ce7d9a8a53eba85" TargetMode="External"/><Relationship Id="rId215" Type="http://schemas.openxmlformats.org/officeDocument/2006/relationships/hyperlink" Target="http://github.com/aurelia/framework/commit/1e9819565f1e4fa024c38c1d08f05cc00757b96f" TargetMode="External"/><Relationship Id="rId214" Type="http://schemas.openxmlformats.org/officeDocument/2006/relationships/hyperlink" Target="http://github.com/aurelia/framework/commit/5d1305e637d827f83c97df3e08db4f60f47915df" TargetMode="External"/><Relationship Id="rId218" Type="http://schemas.openxmlformats.org/officeDocument/2006/relationships/hyperlink" Target="http://github.com/aurelia/framework/commit/fe83ef37fdcdf878dd79564ed9b97ee56de8d621" TargetMode="External"/><Relationship Id="rId213" Type="http://schemas.openxmlformats.org/officeDocument/2006/relationships/hyperlink" Target="http://github.com/aurelia/framework/commit/f3b02ea96c0a607b77bb7fbc7e0389748fb07c12" TargetMode="External"/><Relationship Id="rId212" Type="http://schemas.openxmlformats.org/officeDocument/2006/relationships/hyperlink" Target="http://github.com/aurelia/framework/commit/63d4c5f6db58a50f6e1776b2b4939ca81ce4edf5" TargetMode="External"/><Relationship Id="rId211" Type="http://schemas.openxmlformats.org/officeDocument/2006/relationships/hyperlink" Target="http://github.com/aurelia/framework/commit/63c5d367ed576a4350fcf6bfc3d87b4d55370372" TargetMode="External"/><Relationship Id="rId210" Type="http://schemas.openxmlformats.org/officeDocument/2006/relationships/hyperlink" Target="http://github.com/aurelia/framework/commit/9b37c8485ce7d966e1f10eb66f088e341d9a4d4e" TargetMode="External"/><Relationship Id="rId129" Type="http://schemas.openxmlformats.org/officeDocument/2006/relationships/hyperlink" Target="http://github.com/aurelia/framework/commit/38c06e2ce93b22244950cf57e97e28493fc2334b" TargetMode="External"/><Relationship Id="rId128" Type="http://schemas.openxmlformats.org/officeDocument/2006/relationships/hyperlink" Target="http://github.com/aurelia/framework/commit/63c5d367ed576a4350fcf6bfc3d87b4d55370372" TargetMode="External"/><Relationship Id="rId127" Type="http://schemas.openxmlformats.org/officeDocument/2006/relationships/hyperlink" Target="http://github.com/aurelia/framework/commit/39652c8026dd26e459ed5e84a0924e1f58724d53" TargetMode="External"/><Relationship Id="rId126" Type="http://schemas.openxmlformats.org/officeDocument/2006/relationships/hyperlink" Target="http://github.com/aurelia/framework/commit/9f6fa60d27dc7e9d418970925df2fc23514c1422" TargetMode="External"/><Relationship Id="rId121" Type="http://schemas.openxmlformats.org/officeDocument/2006/relationships/hyperlink" Target="http://github.com/aurelia/framework/commit/0c5bbcd799be99958dcea3c3a1f850bdd43700a4" TargetMode="External"/><Relationship Id="rId120" Type="http://schemas.openxmlformats.org/officeDocument/2006/relationships/hyperlink" Target="http://github.com/aurelia/framework/commit/bd456bc5411ed7f122bc14a2ecc0d7b0cc2f192b" TargetMode="External"/><Relationship Id="rId125" Type="http://schemas.openxmlformats.org/officeDocument/2006/relationships/hyperlink" Target="http://github.com/aurelia/framework/commit/c2135d41333328a2c7a6acfe4e0325d5c6bfb090" TargetMode="External"/><Relationship Id="rId124" Type="http://schemas.openxmlformats.org/officeDocument/2006/relationships/hyperlink" Target="http://github.com/aurelia/framework/commit/feed2a3a05fe8cd9f5463a84ddb692aba4912193" TargetMode="External"/><Relationship Id="rId123" Type="http://schemas.openxmlformats.org/officeDocument/2006/relationships/hyperlink" Target="http://github.com/aurelia/framework/commit/e3ab3ab08aac022d0c7b58ddef7b8632f2e5f980" TargetMode="External"/><Relationship Id="rId122" Type="http://schemas.openxmlformats.org/officeDocument/2006/relationships/hyperlink" Target="http://github.com/aurelia/framework/commit/f3955d228483758ce8b385bba14d99e053468612" TargetMode="External"/><Relationship Id="rId95" Type="http://schemas.openxmlformats.org/officeDocument/2006/relationships/hyperlink" Target="http://github.com/aurelia/framework/commit/f9df6e55ab139d8589516d8ebdf4f27ae3f83b90" TargetMode="External"/><Relationship Id="rId94" Type="http://schemas.openxmlformats.org/officeDocument/2006/relationships/hyperlink" Target="http://github.com/aurelia/framework/commit/b52b1b050a3d5809f7b0f602ebc8479f3d57eecb" TargetMode="External"/><Relationship Id="rId97" Type="http://schemas.openxmlformats.org/officeDocument/2006/relationships/hyperlink" Target="http://github.com/aurelia/framework/commit/63d4c5f6db58a50f6e1776b2b4939ca81ce4edf5" TargetMode="External"/><Relationship Id="rId96" Type="http://schemas.openxmlformats.org/officeDocument/2006/relationships/hyperlink" Target="http://github.com/aurelia/framework/commit/bfcd292e5c26bde6b7064e866db566201f280b4f" TargetMode="External"/><Relationship Id="rId99" Type="http://schemas.openxmlformats.org/officeDocument/2006/relationships/hyperlink" Target="http://github.com/aurelia/framework/commit/1e9819565f1e4fa024c38c1d08f05cc00757b96f" TargetMode="External"/><Relationship Id="rId98" Type="http://schemas.openxmlformats.org/officeDocument/2006/relationships/hyperlink" Target="http://github.com/aurelia/framework/commit/5d1305e637d827f83c97df3e08db4f60f47915df" TargetMode="External"/><Relationship Id="rId91" Type="http://schemas.openxmlformats.org/officeDocument/2006/relationships/hyperlink" Target="http://github.com/aurelia/framework/commit/37f2670b5498618a4b0602234008c2ed779bca4f" TargetMode="External"/><Relationship Id="rId90" Type="http://schemas.openxmlformats.org/officeDocument/2006/relationships/hyperlink" Target="http://github.com/aurelia/framework/commit/17cf46cdfbf4081e08c41db3c20a0590c885d254" TargetMode="External"/><Relationship Id="rId93" Type="http://schemas.openxmlformats.org/officeDocument/2006/relationships/hyperlink" Target="http://github.com/aurelia/framework/commit/3f05b27ed1c7961fc5049f848ea2f220949d7414" TargetMode="External"/><Relationship Id="rId92" Type="http://schemas.openxmlformats.org/officeDocument/2006/relationships/hyperlink" Target="http://github.com/aurelia/framework/commit/79feec432b8f3afd7a2ca90fc4eec2445e34940f" TargetMode="External"/><Relationship Id="rId118" Type="http://schemas.openxmlformats.org/officeDocument/2006/relationships/hyperlink" Target="http://github.com/aurelia/framework/commit/f970c65c2053391a5b6bd79079102fde8c750612" TargetMode="External"/><Relationship Id="rId117" Type="http://schemas.openxmlformats.org/officeDocument/2006/relationships/hyperlink" Target="http://github.com/aurelia/framework/commit/d6f569f70879bfabd4a09d543495d0335b582bd9" TargetMode="External"/><Relationship Id="rId116" Type="http://schemas.openxmlformats.org/officeDocument/2006/relationships/hyperlink" Target="http://github.com/aurelia/framework/commit/e60e516310ac8eb2ee3b69915ad82d36949bc324" TargetMode="External"/><Relationship Id="rId115" Type="http://schemas.openxmlformats.org/officeDocument/2006/relationships/hyperlink" Target="http://github.com/aurelia/framework/commit/07bd29827df73ba52cdf67450469efcda39cda59" TargetMode="External"/><Relationship Id="rId119" Type="http://schemas.openxmlformats.org/officeDocument/2006/relationships/hyperlink" Target="http://github.com/aurelia/framework/commit/5a99ab0284813eba42b579058e3059a756ca485d" TargetMode="External"/><Relationship Id="rId110" Type="http://schemas.openxmlformats.org/officeDocument/2006/relationships/hyperlink" Target="http://github.com/aurelia/framework/commit/7cbe4d22e47ef586a4800d1104ff90d15ff93b98" TargetMode="External"/><Relationship Id="rId114" Type="http://schemas.openxmlformats.org/officeDocument/2006/relationships/hyperlink" Target="http://github.com/aurelia/framework/commit/4bc75161d39696e0db11582dea8c4693d0852869" TargetMode="External"/><Relationship Id="rId113" Type="http://schemas.openxmlformats.org/officeDocument/2006/relationships/hyperlink" Target="http://github.com/aurelia/framework/commit/9b37c8485ce7d966e1f10eb66f088e341d9a4d4e" TargetMode="External"/><Relationship Id="rId112" Type="http://schemas.openxmlformats.org/officeDocument/2006/relationships/hyperlink" Target="http://github.com/aurelia/framework/commit/cc78f9a07974df00c1dcd88b6c71afcf1e52fcc9" TargetMode="External"/><Relationship Id="rId111" Type="http://schemas.openxmlformats.org/officeDocument/2006/relationships/hyperlink" Target="http://github.com/aurelia/framework/commit/d8817425e1ca618d752e9708e76674a3fb6e1191" TargetMode="External"/><Relationship Id="rId206" Type="http://schemas.openxmlformats.org/officeDocument/2006/relationships/hyperlink" Target="http://github.com/aurelia/framework/commit/bfcd292e5c26bde6b7064e866db566201f280b4f" TargetMode="External"/><Relationship Id="rId205" Type="http://schemas.openxmlformats.org/officeDocument/2006/relationships/hyperlink" Target="http://github.com/aurelia/framework/commit/d86665b390dbfa65f8c53c148adfc740d7e8ebb2" TargetMode="External"/><Relationship Id="rId204" Type="http://schemas.openxmlformats.org/officeDocument/2006/relationships/hyperlink" Target="http://github.com/aurelia/framework/commit/cc78f9a07974df00c1dcd88b6c71afcf1e52fcc9" TargetMode="External"/><Relationship Id="rId203" Type="http://schemas.openxmlformats.org/officeDocument/2006/relationships/hyperlink" Target="http://github.com/aurelia/framework/commit/f9df6e55ab139d8589516d8ebdf4f27ae3f83b90" TargetMode="External"/><Relationship Id="rId209" Type="http://schemas.openxmlformats.org/officeDocument/2006/relationships/hyperlink" Target="http://github.com/aurelia/framework/commit/ba79cb933e86e9cea6d391cb3664c82a31231f7e" TargetMode="External"/><Relationship Id="rId208" Type="http://schemas.openxmlformats.org/officeDocument/2006/relationships/hyperlink" Target="http://github.com/aurelia/framework/commit/424fa2bf3b9d2a4b79c2bb5cec5ad45d87273327" TargetMode="External"/><Relationship Id="rId207" Type="http://schemas.openxmlformats.org/officeDocument/2006/relationships/hyperlink" Target="http://github.com/aurelia/framework/commit/9f6fa60d27dc7e9d418970925df2fc23514c1422" TargetMode="External"/><Relationship Id="rId202" Type="http://schemas.openxmlformats.org/officeDocument/2006/relationships/hyperlink" Target="http://github.com/aurelia/framework/commit/2d936e5f6d1750841e99180d72078416926326f1" TargetMode="External"/><Relationship Id="rId201" Type="http://schemas.openxmlformats.org/officeDocument/2006/relationships/hyperlink" Target="http://github.com/aurelia/framework/commit/3465e84963e871b713cc4c3ca049eb459023ec9e" TargetMode="External"/><Relationship Id="rId200" Type="http://schemas.openxmlformats.org/officeDocument/2006/relationships/hyperlink" Target="http://github.com/aurelia/framework/commit/b5c588bc716955273833ebbeabb33deb431bda5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