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F707D" w14:textId="77777777" w:rsidR="00983C9C" w:rsidRDefault="00983C9C" w:rsidP="00983C9C"/>
    <w:p w14:paraId="671B464C" w14:textId="77777777" w:rsidR="00983C9C" w:rsidRDefault="00983C9C" w:rsidP="00983C9C">
      <w:pPr>
        <w:pStyle w:val="ListParagraph"/>
        <w:numPr>
          <w:ilvl w:val="0"/>
          <w:numId w:val="1"/>
        </w:numPr>
      </w:pPr>
      <w:r>
        <w:t>Run “apt-get update” and “apt-get upgrade”</w:t>
      </w:r>
    </w:p>
    <w:p w14:paraId="1C64B81D" w14:textId="77777777" w:rsidR="004B2749" w:rsidRDefault="004B2749" w:rsidP="00983C9C">
      <w:pPr>
        <w:pStyle w:val="ListParagraph"/>
        <w:numPr>
          <w:ilvl w:val="0"/>
          <w:numId w:val="1"/>
        </w:numPr>
      </w:pPr>
      <w:r>
        <w:t>Install xrdp “apt-get install xrdp”</w:t>
      </w:r>
    </w:p>
    <w:p w14:paraId="5EF7F697" w14:textId="77777777" w:rsidR="00ED2D57" w:rsidRDefault="00ED2D57" w:rsidP="00983C9C">
      <w:pPr>
        <w:pStyle w:val="ListParagraph"/>
        <w:numPr>
          <w:ilvl w:val="0"/>
          <w:numId w:val="1"/>
        </w:numPr>
      </w:pPr>
      <w:r>
        <w:t>Change international settings</w:t>
      </w:r>
    </w:p>
    <w:p w14:paraId="1B234DA9" w14:textId="77777777" w:rsidR="005E1E2F" w:rsidRDefault="00983C9C" w:rsidP="00983C9C">
      <w:pPr>
        <w:pStyle w:val="ListParagraph"/>
        <w:numPr>
          <w:ilvl w:val="0"/>
          <w:numId w:val="1"/>
        </w:numPr>
      </w:pPr>
      <w:r>
        <w:t>Create /weathersense directory</w:t>
      </w:r>
    </w:p>
    <w:p w14:paraId="34671095" w14:textId="77777777" w:rsidR="00597F06" w:rsidRDefault="00597F06" w:rsidP="00983C9C">
      <w:pPr>
        <w:pStyle w:val="ListParagraph"/>
        <w:numPr>
          <w:ilvl w:val="0"/>
          <w:numId w:val="1"/>
        </w:numPr>
      </w:pPr>
      <w:r>
        <w:t>Format flash drive</w:t>
      </w:r>
      <w:r w:rsidR="002800FD">
        <w:t xml:space="preserve"> “sudo mkfs.ext4 /dev/sda1 –L weathersense”</w:t>
      </w:r>
    </w:p>
    <w:p w14:paraId="70F3E2D7" w14:textId="77777777" w:rsidR="00983C9C" w:rsidRDefault="00983C9C" w:rsidP="00983C9C">
      <w:pPr>
        <w:pStyle w:val="ListParagraph"/>
        <w:numPr>
          <w:ilvl w:val="0"/>
          <w:numId w:val="1"/>
        </w:numPr>
      </w:pPr>
      <w:r>
        <w:t>Add “/dev/sda1 /weathersense ext4 defaults,nofail 0 1” to /etc/fstab</w:t>
      </w:r>
    </w:p>
    <w:p w14:paraId="36ECB9D0" w14:textId="77777777" w:rsidR="00BC7AA1" w:rsidRDefault="00BC7AA1" w:rsidP="00BC7AA1">
      <w:pPr>
        <w:pStyle w:val="ListParagraph"/>
        <w:numPr>
          <w:ilvl w:val="0"/>
          <w:numId w:val="1"/>
        </w:numPr>
      </w:pPr>
      <w:r>
        <w:t>Mount NAS hard drive by adding the following to /etc/fstab</w:t>
      </w:r>
    </w:p>
    <w:p w14:paraId="32A12114" w14:textId="77777777" w:rsidR="00BC7AA1" w:rsidRDefault="00BC7AA1" w:rsidP="00BC7AA1">
      <w:pPr>
        <w:pStyle w:val="ListParagraph"/>
        <w:numPr>
          <w:ilvl w:val="1"/>
          <w:numId w:val="1"/>
        </w:numPr>
      </w:pPr>
      <w:r>
        <w:t>//192.168.1.1/Router-Disk /media/router cifs defaults,rw,username=pi,password=raspberry,domain=BEISEL 0 0</w:t>
      </w:r>
    </w:p>
    <w:sectPr w:rsidR="00BC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1882"/>
    <w:multiLevelType w:val="hybridMultilevel"/>
    <w:tmpl w:val="78FA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2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13"/>
    <w:rsid w:val="00085EB9"/>
    <w:rsid w:val="002800FD"/>
    <w:rsid w:val="004B2749"/>
    <w:rsid w:val="005174FE"/>
    <w:rsid w:val="00597F06"/>
    <w:rsid w:val="005E1E2F"/>
    <w:rsid w:val="007C7DD3"/>
    <w:rsid w:val="008605F5"/>
    <w:rsid w:val="00983C9C"/>
    <w:rsid w:val="00AD335B"/>
    <w:rsid w:val="00B43413"/>
    <w:rsid w:val="00BC7AA1"/>
    <w:rsid w:val="00E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1311"/>
  <w15:chartTrackingRefBased/>
  <w15:docId w15:val="{C51D43C2-8CD8-4B9D-899A-9D08F7D6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Beisel</dc:creator>
  <cp:keywords/>
  <dc:description/>
  <cp:lastModifiedBy>Bruce Beisel</cp:lastModifiedBy>
  <cp:revision>2</cp:revision>
  <dcterms:created xsi:type="dcterms:W3CDTF">2025-03-17T14:16:00Z</dcterms:created>
  <dcterms:modified xsi:type="dcterms:W3CDTF">2025-03-17T14:18:00Z</dcterms:modified>
</cp:coreProperties>
</file>