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DA20" w14:textId="77777777" w:rsidR="0069067C" w:rsidRDefault="0069067C">
      <w:pPr>
        <w:spacing w:after="60"/>
      </w:pPr>
    </w:p>
    <w:p w14:paraId="6EB9CF25" w14:textId="77777777" w:rsidR="0069067C" w:rsidRDefault="0069067C">
      <w:pPr>
        <w:spacing w:after="60"/>
      </w:pPr>
    </w:p>
    <w:p w14:paraId="694CB041" w14:textId="77777777" w:rsidR="0069067C" w:rsidRDefault="00212331">
      <w:pPr>
        <w:spacing w:after="80"/>
        <w:jc w:val="center"/>
      </w:pPr>
      <w:r>
        <w:rPr>
          <w:b/>
          <w:bCs/>
          <w:color w:val="0D2B4E"/>
          <w:sz w:val="72"/>
          <w:szCs w:val="72"/>
        </w:rPr>
        <w:t>EnviroSat</w:t>
      </w:r>
    </w:p>
    <w:p w14:paraId="3E12AA85" w14:textId="77777777" w:rsidR="0069067C" w:rsidRDefault="00212331">
      <w:pPr>
        <w:spacing w:after="80"/>
        <w:jc w:val="center"/>
      </w:pPr>
      <w:r>
        <w:rPr>
          <w:b/>
          <w:bCs/>
          <w:color w:val="1B7A8A"/>
          <w:sz w:val="32"/>
          <w:szCs w:val="32"/>
        </w:rPr>
        <w:t>Complete Wiring &amp; Connection Prompt</w:t>
      </w:r>
    </w:p>
    <w:p w14:paraId="6D248249" w14:textId="04EDF71D" w:rsidR="0069067C" w:rsidRDefault="00212331">
      <w:pPr>
        <w:pBdr>
          <w:bottom w:val="single" w:sz="6" w:space="1" w:color="1B7A8A"/>
        </w:pBdr>
        <w:spacing w:after="80"/>
        <w:jc w:val="center"/>
      </w:pPr>
      <w:r>
        <w:rPr>
          <w:i/>
          <w:iCs/>
          <w:color w:val="5A5A5A"/>
        </w:rPr>
        <w:t>For Block Diagram Illustration</w:t>
      </w:r>
    </w:p>
    <w:p w14:paraId="2CA71FC9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9067C" w14:paraId="3E0D4580" w14:textId="77777777">
        <w:trPr>
          <w:tblHeader/>
        </w:trPr>
        <w:tc>
          <w:tcPr>
            <w:tcW w:w="22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B1FD6" w14:textId="77777777" w:rsidR="0069067C" w:rsidRDefault="0069067C"/>
        </w:tc>
        <w:tc>
          <w:tcPr>
            <w:tcW w:w="71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128F6" w14:textId="77777777" w:rsidR="0069067C" w:rsidRDefault="0069067C"/>
        </w:tc>
      </w:tr>
      <w:tr w:rsidR="0069067C" w14:paraId="0F8A30AC" w14:textId="77777777"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01B11" w14:textId="77777777" w:rsidR="0069067C" w:rsidRDefault="00212331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7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B0D4E" w14:textId="39A3E374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A verified reference of every component, every connection, every pin</w:t>
            </w:r>
            <w:r w:rsidR="000C73DF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sourced directly from the EnviroSat documentation. Use this to build the block diagram in three panels.</w:t>
            </w:r>
          </w:p>
        </w:tc>
      </w:tr>
      <w:tr w:rsidR="0069067C" w14:paraId="0843C17E" w14:textId="77777777" w:rsidTr="00C209AC">
        <w:trPr>
          <w:trHeight w:val="1044"/>
        </w:trPr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C754B" w14:textId="77777777" w:rsidR="0069067C" w:rsidRDefault="00212331">
            <w:r>
              <w:rPr>
                <w:sz w:val="20"/>
                <w:szCs w:val="20"/>
              </w:rPr>
              <w:t xml:space="preserve">Conflict </w:t>
            </w:r>
            <w:proofErr w:type="gramStart"/>
            <w:r>
              <w:rPr>
                <w:sz w:val="20"/>
                <w:szCs w:val="20"/>
              </w:rPr>
              <w:t>note</w:t>
            </w:r>
            <w:proofErr w:type="gramEnd"/>
          </w:p>
        </w:tc>
        <w:tc>
          <w:tcPr>
            <w:tcW w:w="7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CA3C7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Two GPIO conflicts exist and are resolved. Both resolved assignments are shown. The pre-resolution assignments are flagged clearly.</w:t>
            </w:r>
          </w:p>
        </w:tc>
      </w:tr>
      <w:tr w:rsidR="0069067C" w14:paraId="0D20903A" w14:textId="77777777" w:rsidTr="00C209AC">
        <w:trPr>
          <w:trHeight w:val="918"/>
        </w:trPr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2BB18" w14:textId="77777777" w:rsidR="0069067C" w:rsidRDefault="00212331">
            <w:r>
              <w:rPr>
                <w:sz w:val="20"/>
                <w:szCs w:val="20"/>
              </w:rPr>
              <w:t>Panel structure</w:t>
            </w:r>
          </w:p>
        </w:tc>
        <w:tc>
          <w:tcPr>
            <w:tcW w:w="7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043AA" w14:textId="51A646F9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Three panels: Board 1 Core, Board 2 Power &amp; Imaging, Board 3 Comms &amp; Actuation</w:t>
            </w:r>
            <w:r w:rsidR="00C209AC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</w:tr>
    </w:tbl>
    <w:p w14:paraId="4FAFC79A" w14:textId="77777777" w:rsidR="00FD019C" w:rsidRDefault="00FD019C">
      <w:pPr>
        <w:pStyle w:val="Heading1"/>
        <w:pBdr>
          <w:bottom w:val="single" w:sz="8" w:space="2" w:color="1B7A8A"/>
        </w:pBdr>
      </w:pPr>
    </w:p>
    <w:p w14:paraId="1F25C83C" w14:textId="77777777" w:rsidR="00FD019C" w:rsidRDefault="00FD019C">
      <w:pPr>
        <w:rPr>
          <w:b/>
          <w:bCs/>
          <w:color w:val="0D2B4E"/>
          <w:sz w:val="40"/>
          <w:szCs w:val="40"/>
        </w:rPr>
      </w:pPr>
      <w:r>
        <w:br w:type="page"/>
      </w:r>
    </w:p>
    <w:p w14:paraId="571B02B8" w14:textId="25894B98" w:rsidR="0069067C" w:rsidRDefault="00212331">
      <w:pPr>
        <w:pStyle w:val="Heading1"/>
        <w:pBdr>
          <w:bottom w:val="single" w:sz="8" w:space="2" w:color="1B7A8A"/>
        </w:pBdr>
      </w:pPr>
      <w:r>
        <w:lastRenderedPageBreak/>
        <w:t>1</w:t>
      </w:r>
      <w:r w:rsidR="00FD019C">
        <w:t xml:space="preserve">. </w:t>
      </w:r>
      <w:r>
        <w:t>Component Inventory</w:t>
      </w:r>
    </w:p>
    <w:p w14:paraId="42444195" w14:textId="77777777" w:rsidR="0069067C" w:rsidRDefault="00212331">
      <w:pPr>
        <w:spacing w:after="140"/>
      </w:pPr>
      <w:r>
        <w:t>The following 15 hardware nodes make up the complete EnviroSat satellite unit. In the block diagram, draw each as a labelled rectangle. The board assignment tells you which panel each component appears in.</w:t>
      </w:r>
    </w:p>
    <w:p w14:paraId="4F94CAD1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69067C" w14:paraId="04361C6F" w14:textId="77777777">
        <w:tc>
          <w:tcPr>
            <w:tcW w:w="10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1B7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59E07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B1</w:t>
            </w:r>
          </w:p>
        </w:tc>
        <w:tc>
          <w:tcPr>
            <w:tcW w:w="83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C2DD0" w14:textId="4CE2B3CE" w:rsidR="0069067C" w:rsidRDefault="00212331">
            <w:pPr>
              <w:spacing w:after="40"/>
            </w:pPr>
            <w:r>
              <w:rPr>
                <w:b/>
                <w:bCs/>
                <w:color w:val="1B7A8A"/>
                <w:sz w:val="24"/>
                <w:szCs w:val="24"/>
              </w:rPr>
              <w:t>Board 1Core Processing</w:t>
            </w:r>
          </w:p>
          <w:p w14:paraId="0676520B" w14:textId="77777777" w:rsidR="0069067C" w:rsidRDefault="00212331">
            <w:r>
              <w:rPr>
                <w:color w:val="5A5A5A"/>
                <w:sz w:val="19"/>
                <w:szCs w:val="19"/>
              </w:rPr>
              <w:t>Raspberry Pi · Grove Base Hat · Enviro+ HAT</w:t>
            </w:r>
          </w:p>
        </w:tc>
      </w:tr>
    </w:tbl>
    <w:p w14:paraId="2AED76CA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2579"/>
        <w:gridCol w:w="5978"/>
      </w:tblGrid>
      <w:tr w:rsidR="0069067C" w14:paraId="453ED68F" w14:textId="77777777">
        <w:trPr>
          <w:tblHeader/>
        </w:trPr>
        <w:tc>
          <w:tcPr>
            <w:tcW w:w="7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2DA27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Label</w:t>
            </w:r>
          </w:p>
        </w:tc>
        <w:tc>
          <w:tcPr>
            <w:tcW w:w="26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801E7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Component</w:t>
            </w:r>
          </w:p>
        </w:tc>
        <w:tc>
          <w:tcPr>
            <w:tcW w:w="60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DDEF2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Notes for diagram</w:t>
            </w:r>
          </w:p>
        </w:tc>
      </w:tr>
      <w:tr w:rsidR="0069067C" w14:paraId="6040905C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A147A" w14:textId="77777777" w:rsidR="0069067C" w:rsidRDefault="00212331">
            <w:r>
              <w:rPr>
                <w:sz w:val="20"/>
                <w:szCs w:val="20"/>
              </w:rPr>
              <w:t>[A]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04EB4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Raspberry Pi 3B+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84D0C" w14:textId="77777777" w:rsidR="0069067C" w:rsidRDefault="00212331">
            <w:r>
              <w:rPr>
                <w:sz w:val="20"/>
                <w:szCs w:val="20"/>
              </w:rPr>
              <w:t>The central hub. Every other component connects through here.</w:t>
            </w:r>
          </w:p>
        </w:tc>
      </w:tr>
      <w:tr w:rsidR="0069067C" w14:paraId="5C9D3946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F12CF" w14:textId="77777777" w:rsidR="0069067C" w:rsidRDefault="00212331">
            <w:r>
              <w:rPr>
                <w:sz w:val="20"/>
                <w:szCs w:val="20"/>
              </w:rPr>
              <w:t>[B]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14C91" w14:textId="1C3BB2AC" w:rsidR="0069067C" w:rsidRDefault="00212331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</w:t>
            </w:r>
            <w:r w:rsidR="000C73DF">
              <w:rPr>
                <w:rFonts w:ascii="Courier New" w:eastAsia="Courier New" w:hAnsi="Courier New" w:cs="Courier New"/>
                <w:sz w:val="20"/>
                <w:szCs w:val="20"/>
              </w:rPr>
              <w:t>e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Studio Grove Base Hat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32773" w14:textId="77777777" w:rsidR="0069067C" w:rsidRDefault="00212331">
            <w:r>
              <w:rPr>
                <w:sz w:val="20"/>
                <w:szCs w:val="20"/>
              </w:rPr>
              <w:t>Mounts directly on top of Pi. Converts 40-pin GPIO into Grove sockets.</w:t>
            </w:r>
          </w:p>
        </w:tc>
      </w:tr>
      <w:tr w:rsidR="0069067C" w14:paraId="2AE32F88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B0BBF" w14:textId="77777777" w:rsidR="0069067C" w:rsidRDefault="00212331">
            <w:r>
              <w:rPr>
                <w:sz w:val="20"/>
                <w:szCs w:val="20"/>
              </w:rPr>
              <w:t>[C]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E65A5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Pimoroni Enviro+ HAT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E3AD0" w14:textId="77777777" w:rsidR="0069067C" w:rsidRDefault="00212331">
            <w:r>
              <w:rPr>
                <w:sz w:val="20"/>
                <w:szCs w:val="20"/>
              </w:rPr>
              <w:t>Mounts on top of Grove Base Hat via stacking header. Show as one block with internal sensors listed: BME280 · LTR-559 · MICS6814 · ADS1015 · PMS5003 · MEMS mic · 0.96" LCD</w:t>
            </w:r>
          </w:p>
        </w:tc>
      </w:tr>
    </w:tbl>
    <w:p w14:paraId="68A33272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69067C" w14:paraId="766A6B3B" w14:textId="77777777">
        <w:tc>
          <w:tcPr>
            <w:tcW w:w="1000" w:type="dxa"/>
            <w:tcBorders>
              <w:top w:val="single" w:sz="4" w:space="0" w:color="1E7A4A"/>
              <w:left w:val="single" w:sz="4" w:space="0" w:color="1E7A4A"/>
              <w:bottom w:val="single" w:sz="4" w:space="0" w:color="1E7A4A"/>
              <w:right w:val="single" w:sz="4" w:space="0" w:color="1E7A4A"/>
            </w:tcBorders>
            <w:shd w:val="clear" w:color="auto" w:fill="1E7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3288A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B2</w:t>
            </w:r>
          </w:p>
        </w:tc>
        <w:tc>
          <w:tcPr>
            <w:tcW w:w="8360" w:type="dxa"/>
            <w:tcBorders>
              <w:top w:val="single" w:sz="4" w:space="0" w:color="1E7A4A"/>
              <w:left w:val="single" w:sz="4" w:space="0" w:color="1E7A4A"/>
              <w:bottom w:val="single" w:sz="4" w:space="0" w:color="1E7A4A"/>
              <w:right w:val="single" w:sz="4" w:space="0" w:color="1E7A4A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709E7" w14:textId="3018D5EE" w:rsidR="0069067C" w:rsidRDefault="00212331">
            <w:pPr>
              <w:spacing w:after="40"/>
            </w:pPr>
            <w:r>
              <w:rPr>
                <w:b/>
                <w:bCs/>
                <w:color w:val="1E7A4A"/>
                <w:sz w:val="24"/>
                <w:szCs w:val="24"/>
              </w:rPr>
              <w:t>Board 2Power &amp; Imaging</w:t>
            </w:r>
          </w:p>
          <w:p w14:paraId="20D3BF9B" w14:textId="77777777" w:rsidR="0069067C" w:rsidRDefault="00212331">
            <w:r>
              <w:rPr>
                <w:color w:val="5A5A5A"/>
                <w:sz w:val="19"/>
                <w:szCs w:val="19"/>
              </w:rPr>
              <w:t>UPS HAT · Solar · Cameras · IMU</w:t>
            </w:r>
          </w:p>
        </w:tc>
      </w:tr>
    </w:tbl>
    <w:p w14:paraId="6BA0B309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2583"/>
        <w:gridCol w:w="5974"/>
      </w:tblGrid>
      <w:tr w:rsidR="0069067C" w14:paraId="494F5727" w14:textId="77777777">
        <w:trPr>
          <w:tblHeader/>
        </w:trPr>
        <w:tc>
          <w:tcPr>
            <w:tcW w:w="7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1632C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Label</w:t>
            </w:r>
          </w:p>
        </w:tc>
        <w:tc>
          <w:tcPr>
            <w:tcW w:w="26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64F0C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Component</w:t>
            </w:r>
          </w:p>
        </w:tc>
        <w:tc>
          <w:tcPr>
            <w:tcW w:w="60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364CF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Notes for diagram</w:t>
            </w:r>
          </w:p>
        </w:tc>
      </w:tr>
      <w:tr w:rsidR="0069067C" w14:paraId="2BE7CFEC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F5A0C" w14:textId="77777777" w:rsidR="0069067C" w:rsidRDefault="00212331">
            <w:r>
              <w:rPr>
                <w:sz w:val="20"/>
                <w:szCs w:val="20"/>
              </w:rPr>
              <w:t>[D]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E40E5" w14:textId="6E608B49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Pi UPS HAT (Waveshare) + 18650 cells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C766B" w14:textId="77777777" w:rsidR="0069067C" w:rsidRDefault="00212331">
            <w:r>
              <w:rPr>
                <w:sz w:val="20"/>
                <w:szCs w:val="20"/>
              </w:rPr>
              <w:t>Stacks on Pi via 40-pin header. Powers the Pi.</w:t>
            </w:r>
          </w:p>
        </w:tc>
      </w:tr>
      <w:tr w:rsidR="0069067C" w14:paraId="7A5CA530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05D88" w14:textId="77777777" w:rsidR="0069067C" w:rsidRDefault="00212331">
            <w:r>
              <w:rPr>
                <w:sz w:val="20"/>
                <w:szCs w:val="20"/>
              </w:rPr>
              <w:t>[E]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13194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Solar Panel (5V USB output)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7C851" w14:textId="77777777" w:rsidR="0069067C" w:rsidRDefault="00212331">
            <w:r>
              <w:rPr>
                <w:sz w:val="20"/>
                <w:szCs w:val="20"/>
              </w:rPr>
              <w:t>External power source. Connects via USB cable to UPS HAT.</w:t>
            </w:r>
          </w:p>
        </w:tc>
      </w:tr>
      <w:tr w:rsidR="0069067C" w14:paraId="5E9B29BC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A1381" w14:textId="77777777" w:rsidR="0069067C" w:rsidRDefault="00212331">
            <w:r>
              <w:rPr>
                <w:sz w:val="20"/>
                <w:szCs w:val="20"/>
              </w:rPr>
              <w:t>[F]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B1974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Arducam UC-444 Dual Camera Adapter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C2598" w14:textId="77777777" w:rsidR="0069067C" w:rsidRDefault="00212331">
            <w:r>
              <w:rPr>
                <w:sz w:val="20"/>
                <w:szCs w:val="20"/>
              </w:rPr>
              <w:t>Connects to Pi via 22-pin CSI ribbon cable.</w:t>
            </w:r>
          </w:p>
        </w:tc>
      </w:tr>
      <w:tr w:rsidR="0069067C" w14:paraId="15A0284C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D0943" w14:textId="77777777" w:rsidR="0069067C" w:rsidRDefault="00212331">
            <w:r>
              <w:rPr>
                <w:sz w:val="20"/>
                <w:szCs w:val="20"/>
              </w:rPr>
              <w:t>[G]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8FB67" w14:textId="43D3DB1C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Camera AOV5647 5MP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14A67" w14:textId="77777777" w:rsidR="0069067C" w:rsidRDefault="00212331">
            <w:r>
              <w:rPr>
                <w:sz w:val="20"/>
                <w:szCs w:val="20"/>
              </w:rPr>
              <w:t>Connects to Arducam adapter via camera ribbon.</w:t>
            </w:r>
          </w:p>
        </w:tc>
      </w:tr>
      <w:tr w:rsidR="0069067C" w14:paraId="3A0FEC5C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6B2CB" w14:textId="77777777" w:rsidR="0069067C" w:rsidRDefault="00212331">
            <w:r>
              <w:rPr>
                <w:sz w:val="20"/>
                <w:szCs w:val="20"/>
              </w:rPr>
              <w:t>[H]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5DEA7" w14:textId="31899E3C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Camera BOV5647 5MP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B7C64" w14:textId="77777777" w:rsidR="0069067C" w:rsidRDefault="00212331">
            <w:r>
              <w:rPr>
                <w:sz w:val="20"/>
                <w:szCs w:val="20"/>
              </w:rPr>
              <w:t>Connects to Arducam adapter via camera ribbon. Same model as Camera A.</w:t>
            </w:r>
          </w:p>
        </w:tc>
      </w:tr>
      <w:tr w:rsidR="0069067C" w14:paraId="539DAAFC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B4BB5" w14:textId="77777777" w:rsidR="0069067C" w:rsidRDefault="00212331">
            <w:r>
              <w:rPr>
                <w:sz w:val="20"/>
                <w:szCs w:val="20"/>
              </w:rPr>
              <w:t>[I]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420C4" w14:textId="6A6B5BEB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MPU-9250</w:t>
            </w:r>
            <w:r w:rsidR="00AB43A9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6500 IMU (Grove)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9DA05" w14:textId="77777777" w:rsidR="0069067C" w:rsidRDefault="00212331">
            <w:r>
              <w:rPr>
                <w:sz w:val="20"/>
                <w:szCs w:val="20"/>
              </w:rPr>
              <w:t>Connects via Grove cable to Grove Base Hat I²C port.</w:t>
            </w:r>
          </w:p>
        </w:tc>
      </w:tr>
    </w:tbl>
    <w:p w14:paraId="62B57616" w14:textId="5087B36A" w:rsidR="00FD019C" w:rsidRDefault="00FD019C">
      <w:pPr>
        <w:spacing w:after="60"/>
      </w:pPr>
    </w:p>
    <w:p w14:paraId="3BB6026C" w14:textId="2E224AA5" w:rsidR="0069067C" w:rsidRDefault="00FD019C" w:rsidP="00FD019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69067C" w14:paraId="6E06EC53" w14:textId="77777777">
        <w:tc>
          <w:tcPr>
            <w:tcW w:w="1000" w:type="dxa"/>
            <w:tcBorders>
              <w:top w:val="single" w:sz="4" w:space="0" w:color="E07B39"/>
              <w:left w:val="single" w:sz="4" w:space="0" w:color="E07B39"/>
              <w:bottom w:val="single" w:sz="4" w:space="0" w:color="E07B39"/>
              <w:right w:val="single" w:sz="4" w:space="0" w:color="E07B39"/>
            </w:tcBorders>
            <w:shd w:val="clear" w:color="auto" w:fill="E07B3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02373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B3</w:t>
            </w:r>
          </w:p>
        </w:tc>
        <w:tc>
          <w:tcPr>
            <w:tcW w:w="8360" w:type="dxa"/>
            <w:tcBorders>
              <w:top w:val="single" w:sz="4" w:space="0" w:color="E07B39"/>
              <w:left w:val="single" w:sz="4" w:space="0" w:color="E07B39"/>
              <w:bottom w:val="single" w:sz="4" w:space="0" w:color="E07B39"/>
              <w:right w:val="single" w:sz="4" w:space="0" w:color="E07B39"/>
            </w:tcBorders>
            <w:shd w:val="clear" w:color="auto" w:fill="FDF3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CDD79" w14:textId="07882E34" w:rsidR="0069067C" w:rsidRDefault="00212331">
            <w:pPr>
              <w:spacing w:after="40"/>
            </w:pPr>
            <w:r>
              <w:rPr>
                <w:b/>
                <w:bCs/>
                <w:color w:val="E07B39"/>
                <w:sz w:val="24"/>
                <w:szCs w:val="24"/>
              </w:rPr>
              <w:t>Board 3Communications &amp; Actuation</w:t>
            </w:r>
          </w:p>
          <w:p w14:paraId="20295DF9" w14:textId="77777777" w:rsidR="0069067C" w:rsidRDefault="00212331">
            <w:r>
              <w:rPr>
                <w:color w:val="5A5A5A"/>
                <w:sz w:val="19"/>
                <w:szCs w:val="19"/>
              </w:rPr>
              <w:t>HaLow · NRF24L01 · GPS · Motor Driver · Coil</w:t>
            </w:r>
          </w:p>
        </w:tc>
      </w:tr>
    </w:tbl>
    <w:p w14:paraId="1AA52850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2579"/>
        <w:gridCol w:w="5978"/>
      </w:tblGrid>
      <w:tr w:rsidR="0069067C" w14:paraId="34450445" w14:textId="77777777">
        <w:trPr>
          <w:tblHeader/>
        </w:trPr>
        <w:tc>
          <w:tcPr>
            <w:tcW w:w="7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837CA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Label</w:t>
            </w:r>
          </w:p>
        </w:tc>
        <w:tc>
          <w:tcPr>
            <w:tcW w:w="26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11919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Component</w:t>
            </w:r>
          </w:p>
        </w:tc>
        <w:tc>
          <w:tcPr>
            <w:tcW w:w="60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CB051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Notes for diagram</w:t>
            </w:r>
          </w:p>
        </w:tc>
      </w:tr>
      <w:tr w:rsidR="0069067C" w14:paraId="2C0B45E7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193D2" w14:textId="77777777" w:rsidR="0069067C" w:rsidRDefault="00212331">
            <w:r>
              <w:rPr>
                <w:sz w:val="20"/>
                <w:szCs w:val="20"/>
              </w:rPr>
              <w:t>[J]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0C770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Heltec HT-HC01P WiFi HaLow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FFFF5" w14:textId="28DDF1CD" w:rsidR="0069067C" w:rsidRDefault="00212331">
            <w:r>
              <w:rPr>
                <w:sz w:val="20"/>
                <w:szCs w:val="20"/>
              </w:rPr>
              <w:t>HT-HC01P → Debug Board</w:t>
            </w:r>
            <w:r w:rsidR="00063A59">
              <w:rPr>
                <w:sz w:val="20"/>
                <w:szCs w:val="20"/>
              </w:rPr>
              <w:t xml:space="preserve"> (Mini </w:t>
            </w:r>
            <w:proofErr w:type="spellStart"/>
            <w:r w:rsidR="00063A59">
              <w:rPr>
                <w:sz w:val="20"/>
                <w:szCs w:val="20"/>
              </w:rPr>
              <w:t>Pcle</w:t>
            </w:r>
            <w:proofErr w:type="spellEnd"/>
            <w:r w:rsidR="00063A59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→ USB cable → Pi USB port. Zero GPIO pins used.</w:t>
            </w:r>
          </w:p>
        </w:tc>
      </w:tr>
      <w:tr w:rsidR="0069067C" w14:paraId="7BC049F7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577F9" w14:textId="77777777" w:rsidR="0069067C" w:rsidRDefault="00212331">
            <w:r>
              <w:rPr>
                <w:sz w:val="20"/>
                <w:szCs w:val="20"/>
              </w:rPr>
              <w:t>[K]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8691E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2.6 dBi SMA 915 MHz Antenna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57FAF" w14:textId="77777777" w:rsidR="0069067C" w:rsidRDefault="00212331">
            <w:r>
              <w:rPr>
                <w:sz w:val="20"/>
                <w:szCs w:val="20"/>
              </w:rPr>
              <w:t>Connects to HaLow via SMA Female–U.FL pigtail cable.</w:t>
            </w:r>
          </w:p>
        </w:tc>
      </w:tr>
      <w:tr w:rsidR="0069067C" w14:paraId="20A75E70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2906E" w14:textId="77777777" w:rsidR="0069067C" w:rsidRDefault="00212331">
            <w:r>
              <w:rPr>
                <w:sz w:val="20"/>
                <w:szCs w:val="20"/>
              </w:rPr>
              <w:t>[L]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B7DA5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NRF24L01+ with Adapter Module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FC077" w14:textId="4FD65251" w:rsidR="0069067C" w:rsidRDefault="00212331">
            <w:r>
              <w:rPr>
                <w:sz w:val="20"/>
                <w:szCs w:val="20"/>
              </w:rPr>
              <w:t>SPI connection via DuPont wires. Must use adapter module</w:t>
            </w:r>
            <w:r w:rsidR="0002017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NOT bare module.</w:t>
            </w:r>
          </w:p>
        </w:tc>
      </w:tr>
      <w:tr w:rsidR="0069067C" w14:paraId="3CBEFD89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EBF6C" w14:textId="77777777" w:rsidR="0069067C" w:rsidRDefault="00212331">
            <w:r>
              <w:rPr>
                <w:sz w:val="20"/>
                <w:szCs w:val="20"/>
              </w:rPr>
              <w:t>[M]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2746E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u-blox NEO-M8M GPS (Grove)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96830" w14:textId="77777777" w:rsidR="0069067C" w:rsidRDefault="00212331">
            <w:r>
              <w:rPr>
                <w:sz w:val="20"/>
                <w:szCs w:val="20"/>
              </w:rPr>
              <w:t>Connects via Grove cable to Grove Base Hat UART port.</w:t>
            </w:r>
          </w:p>
        </w:tc>
      </w:tr>
      <w:tr w:rsidR="0069067C" w14:paraId="512728FA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1539B" w14:textId="77777777" w:rsidR="0069067C" w:rsidRDefault="00212331">
            <w:r>
              <w:rPr>
                <w:sz w:val="20"/>
                <w:szCs w:val="20"/>
              </w:rPr>
              <w:t>[N]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104D3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TB6612FNG Motor Driver Shield ×2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2F03D" w14:textId="77777777" w:rsidR="0069067C" w:rsidRDefault="00212331">
            <w:r>
              <w:rPr>
                <w:sz w:val="20"/>
                <w:szCs w:val="20"/>
              </w:rPr>
              <w:t>Direct GPIO via DuPont wires. Also has I²C Grove connection.</w:t>
            </w:r>
          </w:p>
        </w:tc>
      </w:tr>
      <w:tr w:rsidR="0069067C" w14:paraId="28BA7F0D" w14:textId="77777777">
        <w:tc>
          <w:tcPr>
            <w:tcW w:w="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BF056" w14:textId="77777777" w:rsidR="0069067C" w:rsidRDefault="00212331">
            <w:r>
              <w:rPr>
                <w:sz w:val="20"/>
                <w:szCs w:val="20"/>
              </w:rPr>
              <w:t>[O]</w:t>
            </w:r>
          </w:p>
        </w:tc>
        <w:tc>
          <w:tcPr>
            <w:tcW w:w="26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FF432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Magnetic Coil Actuator</w:t>
            </w:r>
          </w:p>
        </w:tc>
        <w:tc>
          <w:tcPr>
            <w:tcW w:w="6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82405" w14:textId="77777777" w:rsidR="0069067C" w:rsidRDefault="00212331">
            <w:r>
              <w:rPr>
                <w:sz w:val="20"/>
                <w:szCs w:val="20"/>
              </w:rPr>
              <w:t>Custom wound: 4mm iron core, AWG 32 wire, 25Ω, 200mA. Two terminals to TB6612FNG output.</w:t>
            </w:r>
          </w:p>
        </w:tc>
      </w:tr>
    </w:tbl>
    <w:p w14:paraId="777A0C19" w14:textId="77777777" w:rsidR="00C36AF3" w:rsidRDefault="00C36AF3">
      <w:pPr>
        <w:pStyle w:val="Heading1"/>
        <w:pBdr>
          <w:bottom w:val="single" w:sz="8" w:space="2" w:color="1B7A8A"/>
        </w:pBdr>
      </w:pPr>
    </w:p>
    <w:p w14:paraId="4BAF2066" w14:textId="77777777" w:rsidR="00C36AF3" w:rsidRDefault="00C36AF3">
      <w:pPr>
        <w:rPr>
          <w:b/>
          <w:bCs/>
          <w:color w:val="0D2B4E"/>
          <w:sz w:val="40"/>
          <w:szCs w:val="40"/>
        </w:rPr>
      </w:pPr>
      <w:r>
        <w:br w:type="page"/>
      </w:r>
    </w:p>
    <w:p w14:paraId="15A8E826" w14:textId="0ACFB9C1" w:rsidR="0069067C" w:rsidRDefault="00212331">
      <w:pPr>
        <w:pStyle w:val="Heading1"/>
        <w:pBdr>
          <w:bottom w:val="single" w:sz="8" w:space="2" w:color="1B7A8A"/>
        </w:pBdr>
      </w:pPr>
      <w:r>
        <w:lastRenderedPageBreak/>
        <w:t>2</w:t>
      </w:r>
      <w:r w:rsidR="00072F44">
        <w:t xml:space="preserve">. </w:t>
      </w:r>
      <w:r>
        <w:t>All Connections</w:t>
      </w:r>
    </w:p>
    <w:p w14:paraId="0BDEA5CB" w14:textId="77777777" w:rsidR="0069067C" w:rsidRDefault="00212331">
      <w:pPr>
        <w:spacing w:after="140"/>
      </w:pPr>
      <w:r>
        <w:t>Ten connection groups cover every wire in the system. Each group shows the exact component, port, GPIO pin, and protocol. Draw each as labelled arrows between component blocks.</w:t>
      </w:r>
    </w:p>
    <w:p w14:paraId="778B01C2" w14:textId="09EE3B11" w:rsidR="0069067C" w:rsidRDefault="00212331">
      <w:pPr>
        <w:pStyle w:val="Heading2"/>
      </w:pPr>
      <w:r>
        <w:t>Group 1</w:t>
      </w:r>
      <w:r w:rsidR="00AB43A9">
        <w:t>-</w:t>
      </w:r>
      <w:r>
        <w:t>Physical HAT Stack  (Board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69067C" w14:paraId="5F067D73" w14:textId="77777777">
        <w:tc>
          <w:tcPr>
            <w:tcW w:w="144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1B7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F6557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STACK ORDER</w:t>
            </w:r>
          </w:p>
        </w:tc>
        <w:tc>
          <w:tcPr>
            <w:tcW w:w="792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F89CD" w14:textId="77777777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Bottom to top: Raspberry Pi 3B+  →  Grove Base Hat  →  Enviro+ HAT. All three share the 40-pin GPIO header via stacking headers.</w:t>
            </w:r>
          </w:p>
        </w:tc>
      </w:tr>
    </w:tbl>
    <w:p w14:paraId="170787E9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6F349DAD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F5B509" w14:textId="77777777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[A] Pi → [B] Grove Base Hat  →  40-pin GPIO header (direct stack)</w:t>
            </w:r>
          </w:p>
          <w:p w14:paraId="6B2EE75E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Physical pins: all 40 pins (Pin 1 to Pin 40)</w:t>
            </w:r>
          </w:p>
          <w:p w14:paraId="016EFDD5" w14:textId="22B9627B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Grove Base Hat uses a stacking header</w:t>
            </w:r>
            <w:r w:rsidR="00AB43A9">
              <w:rPr>
                <w:rFonts w:ascii="Courier New" w:eastAsia="Courier New" w:hAnsi="Courier New" w:cs="Courier New"/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all 40 pins pass upward</w:t>
            </w:r>
          </w:p>
          <w:p w14:paraId="1A0C9173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to the Enviro+ above it</w:t>
            </w:r>
          </w:p>
        </w:tc>
      </w:tr>
    </w:tbl>
    <w:p w14:paraId="5091E454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46F8EBD9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F15119" w14:textId="77777777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[B] Grove Base Hat → [C] Enviro+ HAT  →  40-pin stacking header</w:t>
            </w:r>
          </w:p>
          <w:p w14:paraId="4FC0D2BF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Physical pins: all 40 pins (passed up from Pi)</w:t>
            </w:r>
          </w:p>
          <w:p w14:paraId="3361B8BD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Enviro+ plugs onto the tall pins protruding from the Grove Base Hat</w:t>
            </w:r>
          </w:p>
        </w:tc>
      </w:tr>
    </w:tbl>
    <w:p w14:paraId="567CBEB8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0AAD7F59" w14:textId="60572333" w:rsidR="0069067C" w:rsidRDefault="00212331">
      <w:pPr>
        <w:pStyle w:val="Heading2"/>
      </w:pPr>
      <w:r>
        <w:t>Group 2</w:t>
      </w:r>
      <w:r w:rsidR="00AB43A9">
        <w:t>-</w:t>
      </w:r>
      <w:r>
        <w:t>I²C Bus  (shared: GPIO 2 SDA / GPIO 3 SCL)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69067C" w14:paraId="74C72348" w14:textId="77777777">
        <w:tc>
          <w:tcPr>
            <w:tcW w:w="144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1B7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B3F64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I²C BUS NOTE</w:t>
            </w:r>
          </w:p>
        </w:tc>
        <w:tc>
          <w:tcPr>
            <w:tcW w:w="792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BB2CD" w14:textId="77777777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All I²C devices share the same two wires: GPIO 2 (SDA, Pin 3) and GPIO 3 (SCL, Pin 5). Draw as a single labelled bus running from the Pi through the Grove Base Hat to all devices below. Each device is identified by its unique address.</w:t>
            </w:r>
          </w:p>
        </w:tc>
      </w:tr>
    </w:tbl>
    <w:p w14:paraId="16A185EF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400"/>
        <w:gridCol w:w="2000"/>
        <w:gridCol w:w="2360"/>
      </w:tblGrid>
      <w:tr w:rsidR="0069067C" w14:paraId="61B79D8A" w14:textId="77777777">
        <w:trPr>
          <w:tblHeader/>
        </w:trPr>
        <w:tc>
          <w:tcPr>
            <w:tcW w:w="14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BD034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From</w:t>
            </w:r>
          </w:p>
        </w:tc>
        <w:tc>
          <w:tcPr>
            <w:tcW w:w="22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F4570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To</w:t>
            </w:r>
          </w:p>
        </w:tc>
        <w:tc>
          <w:tcPr>
            <w:tcW w:w="14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7BEC4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I²C Address</w:t>
            </w:r>
          </w:p>
        </w:tc>
        <w:tc>
          <w:tcPr>
            <w:tcW w:w="20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E4065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GPIO Pins</w:t>
            </w:r>
          </w:p>
        </w:tc>
        <w:tc>
          <w:tcPr>
            <w:tcW w:w="23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91856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What It Does</w:t>
            </w:r>
          </w:p>
        </w:tc>
      </w:tr>
      <w:tr w:rsidR="0069067C" w14:paraId="3DF31D9C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3B28A" w14:textId="77777777" w:rsidR="0069067C" w:rsidRDefault="00212331">
            <w:r>
              <w:rPr>
                <w:sz w:val="20"/>
                <w:szCs w:val="20"/>
              </w:rPr>
              <w:t>[A] Pi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53830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[C] Enviro+ BME280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98464" w14:textId="77777777" w:rsidR="0069067C" w:rsidRDefault="00212331">
            <w:r>
              <w:rPr>
                <w:sz w:val="20"/>
                <w:szCs w:val="20"/>
              </w:rPr>
              <w:t>0x76</w:t>
            </w:r>
          </w:p>
        </w:tc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8F34D" w14:textId="77777777" w:rsidR="0069067C" w:rsidRDefault="00212331">
            <w:r>
              <w:rPr>
                <w:sz w:val="20"/>
                <w:szCs w:val="20"/>
              </w:rPr>
              <w:t>GPIO 2/3 via stack</w:t>
            </w:r>
          </w:p>
        </w:tc>
        <w:tc>
          <w:tcPr>
            <w:tcW w:w="23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ABE4B" w14:textId="77777777" w:rsidR="0069067C" w:rsidRDefault="00212331">
            <w:r>
              <w:rPr>
                <w:sz w:val="20"/>
                <w:szCs w:val="20"/>
              </w:rPr>
              <w:t>Temperature, pressure, humidity</w:t>
            </w:r>
          </w:p>
        </w:tc>
      </w:tr>
      <w:tr w:rsidR="0069067C" w14:paraId="4232008D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3C5C3" w14:textId="77777777" w:rsidR="0069067C" w:rsidRDefault="00212331">
            <w:r>
              <w:rPr>
                <w:sz w:val="20"/>
                <w:szCs w:val="20"/>
              </w:rPr>
              <w:t>[A] Pi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68662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[C] Enviro+ LTR-559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E2E74" w14:textId="77777777" w:rsidR="0069067C" w:rsidRDefault="00212331">
            <w:r>
              <w:rPr>
                <w:sz w:val="20"/>
                <w:szCs w:val="20"/>
              </w:rPr>
              <w:t>0x23</w:t>
            </w:r>
          </w:p>
        </w:tc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8CB3D" w14:textId="77777777" w:rsidR="0069067C" w:rsidRDefault="00212331">
            <w:r>
              <w:rPr>
                <w:sz w:val="20"/>
                <w:szCs w:val="20"/>
              </w:rPr>
              <w:t>GPIO 2/3 via stack</w:t>
            </w:r>
          </w:p>
        </w:tc>
        <w:tc>
          <w:tcPr>
            <w:tcW w:w="23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9DEB8" w14:textId="77777777" w:rsidR="0069067C" w:rsidRDefault="00212331">
            <w:r>
              <w:rPr>
                <w:sz w:val="20"/>
                <w:szCs w:val="20"/>
              </w:rPr>
              <w:t>Light level and proximity</w:t>
            </w:r>
          </w:p>
        </w:tc>
      </w:tr>
      <w:tr w:rsidR="0069067C" w14:paraId="213265F6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BF48C" w14:textId="77777777" w:rsidR="0069067C" w:rsidRDefault="00212331">
            <w:r>
              <w:rPr>
                <w:sz w:val="20"/>
                <w:szCs w:val="20"/>
              </w:rPr>
              <w:t>[A] Pi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151BC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[C] Enviro+ ADS1015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97FF3" w14:textId="77777777" w:rsidR="0069067C" w:rsidRDefault="00212331">
            <w:r>
              <w:rPr>
                <w:sz w:val="20"/>
                <w:szCs w:val="20"/>
              </w:rPr>
              <w:t>0x49</w:t>
            </w:r>
          </w:p>
        </w:tc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E6146" w14:textId="77777777" w:rsidR="0069067C" w:rsidRDefault="00212331">
            <w:r>
              <w:rPr>
                <w:sz w:val="20"/>
                <w:szCs w:val="20"/>
              </w:rPr>
              <w:t>GPIO 2/3 via stack</w:t>
            </w:r>
          </w:p>
        </w:tc>
        <w:tc>
          <w:tcPr>
            <w:tcW w:w="23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685A9" w14:textId="77777777" w:rsidR="0069067C" w:rsidRDefault="00212331">
            <w:r>
              <w:rPr>
                <w:sz w:val="20"/>
                <w:szCs w:val="20"/>
              </w:rPr>
              <w:t>ADC for MICS6814 gas sensors</w:t>
            </w:r>
          </w:p>
        </w:tc>
      </w:tr>
      <w:tr w:rsidR="0069067C" w14:paraId="0F3AEA10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E3F5F" w14:textId="77777777" w:rsidR="0069067C" w:rsidRDefault="00212331">
            <w:r>
              <w:rPr>
                <w:sz w:val="20"/>
                <w:szCs w:val="20"/>
              </w:rPr>
              <w:t>[A] Pi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1F168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[D] UPS HAT INA219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71114" w14:textId="77777777" w:rsidR="0069067C" w:rsidRDefault="00212331">
            <w:r>
              <w:rPr>
                <w:sz w:val="20"/>
                <w:szCs w:val="20"/>
              </w:rPr>
              <w:t>0x42 (or 0x36)</w:t>
            </w:r>
          </w:p>
        </w:tc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6EE21" w14:textId="77777777" w:rsidR="0069067C" w:rsidRDefault="00212331">
            <w:r>
              <w:rPr>
                <w:sz w:val="20"/>
                <w:szCs w:val="20"/>
              </w:rPr>
              <w:t>GPIO 2/3 via Grove I²C port</w:t>
            </w:r>
          </w:p>
        </w:tc>
        <w:tc>
          <w:tcPr>
            <w:tcW w:w="23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A34DE" w14:textId="77777777" w:rsidR="0069067C" w:rsidRDefault="00212331">
            <w:r>
              <w:rPr>
                <w:sz w:val="20"/>
                <w:szCs w:val="20"/>
              </w:rPr>
              <w:t>Battery voltage and current monitoring</w:t>
            </w:r>
          </w:p>
        </w:tc>
      </w:tr>
      <w:tr w:rsidR="0069067C" w14:paraId="452303F8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2313E" w14:textId="77777777" w:rsidR="0069067C" w:rsidRDefault="00212331">
            <w:r>
              <w:rPr>
                <w:sz w:val="20"/>
                <w:szCs w:val="20"/>
              </w:rPr>
              <w:t>[A] Pi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7F1AA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[F] Arducam UC-444 mux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ECDF0" w14:textId="77777777" w:rsidR="0069067C" w:rsidRDefault="00212331">
            <w:r>
              <w:rPr>
                <w:sz w:val="20"/>
                <w:szCs w:val="20"/>
              </w:rPr>
              <w:t>0x70</w:t>
            </w:r>
          </w:p>
        </w:tc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F5F75" w14:textId="77777777" w:rsidR="0069067C" w:rsidRDefault="00212331">
            <w:r>
              <w:rPr>
                <w:sz w:val="20"/>
                <w:szCs w:val="20"/>
              </w:rPr>
              <w:t>GPIO 2/3 via Grove I²C port</w:t>
            </w:r>
          </w:p>
        </w:tc>
        <w:tc>
          <w:tcPr>
            <w:tcW w:w="23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DDB4E" w14:textId="77777777" w:rsidR="0069067C" w:rsidRDefault="00212331">
            <w:r>
              <w:rPr>
                <w:sz w:val="20"/>
                <w:szCs w:val="20"/>
              </w:rPr>
              <w:t>Camera A/B selector</w:t>
            </w:r>
          </w:p>
        </w:tc>
      </w:tr>
      <w:tr w:rsidR="0069067C" w14:paraId="57BE4255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C299E" w14:textId="77777777" w:rsidR="0069067C" w:rsidRDefault="00212331">
            <w:r>
              <w:rPr>
                <w:sz w:val="20"/>
                <w:szCs w:val="20"/>
              </w:rPr>
              <w:t>[A] Pi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57B26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[I] MPU-9250/6500 IMU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2383F" w14:textId="77777777" w:rsidR="0069067C" w:rsidRDefault="00212331">
            <w:r>
              <w:rPr>
                <w:sz w:val="20"/>
                <w:szCs w:val="20"/>
              </w:rPr>
              <w:t>0x68</w:t>
            </w:r>
          </w:p>
        </w:tc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4A1C0" w14:textId="77777777" w:rsidR="0069067C" w:rsidRDefault="00212331">
            <w:r>
              <w:rPr>
                <w:sz w:val="20"/>
                <w:szCs w:val="20"/>
              </w:rPr>
              <w:t>GPIO 2/3 via Grove I²C port</w:t>
            </w:r>
          </w:p>
        </w:tc>
        <w:tc>
          <w:tcPr>
            <w:tcW w:w="23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E2CED" w14:textId="77777777" w:rsidR="0069067C" w:rsidRDefault="00212331">
            <w:r>
              <w:rPr>
                <w:sz w:val="20"/>
                <w:szCs w:val="20"/>
              </w:rPr>
              <w:t>Accel, gyro, magnetometer (MPU-9250 only)</w:t>
            </w:r>
          </w:p>
        </w:tc>
      </w:tr>
      <w:tr w:rsidR="0069067C" w14:paraId="6086A64F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3A69A" w14:textId="77777777" w:rsidR="0069067C" w:rsidRDefault="00212331">
            <w:r>
              <w:rPr>
                <w:sz w:val="20"/>
                <w:szCs w:val="20"/>
              </w:rPr>
              <w:lastRenderedPageBreak/>
              <w:t>[A] Pi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B25C1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[N] TB6612FNG driver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445B7" w14:textId="77777777" w:rsidR="0069067C" w:rsidRDefault="00212331">
            <w:r>
              <w:rPr>
                <w:sz w:val="20"/>
                <w:szCs w:val="20"/>
              </w:rPr>
              <w:t>0x14</w:t>
            </w:r>
          </w:p>
        </w:tc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346D6" w14:textId="77777777" w:rsidR="0069067C" w:rsidRDefault="00212331">
            <w:r>
              <w:rPr>
                <w:sz w:val="20"/>
                <w:szCs w:val="20"/>
              </w:rPr>
              <w:t>GPIO 2/3 via Grove I²C port</w:t>
            </w:r>
          </w:p>
        </w:tc>
        <w:tc>
          <w:tcPr>
            <w:tcW w:w="23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152E9" w14:textId="77777777" w:rsidR="0069067C" w:rsidRDefault="00212331">
            <w:r>
              <w:rPr>
                <w:sz w:val="20"/>
                <w:szCs w:val="20"/>
              </w:rPr>
              <w:t>Motor driver I²C control (Grove variant)</w:t>
            </w:r>
          </w:p>
        </w:tc>
      </w:tr>
      <w:tr w:rsidR="0069067C" w14:paraId="26EE6379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71398" w14:textId="77777777" w:rsidR="0069067C" w:rsidRDefault="00212331">
            <w:r>
              <w:rPr>
                <w:sz w:val="20"/>
                <w:szCs w:val="20"/>
              </w:rPr>
              <w:t>[B] Grove Base Hat MCU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78177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(on I²C bus)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E8481" w14:textId="77777777" w:rsidR="0069067C" w:rsidRDefault="00212331">
            <w:r>
              <w:rPr>
                <w:sz w:val="20"/>
                <w:szCs w:val="20"/>
              </w:rPr>
              <w:t>0x04</w:t>
            </w:r>
          </w:p>
        </w:tc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E0D45" w14:textId="77777777" w:rsidR="0069067C" w:rsidRDefault="00212331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23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00A0D" w14:textId="77777777" w:rsidR="0069067C" w:rsidRDefault="00212331">
            <w:r>
              <w:rPr>
                <w:sz w:val="20"/>
                <w:szCs w:val="20"/>
              </w:rPr>
              <w:t>STM32 ADC for analog Grove ports</w:t>
            </w:r>
          </w:p>
        </w:tc>
      </w:tr>
    </w:tbl>
    <w:p w14:paraId="226AEF20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7B64741D" w14:textId="2897BDBF" w:rsidR="0069067C" w:rsidRDefault="00212331">
      <w:pPr>
        <w:pStyle w:val="Heading2"/>
      </w:pPr>
      <w:r>
        <w:t>Group 3</w:t>
      </w:r>
      <w:r w:rsidR="00AB43A9">
        <w:t>-</w:t>
      </w:r>
      <w:r>
        <w:t>SPI Bus  (GPIO 9/10/11 shared; CS lines separate devices)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200"/>
        <w:gridCol w:w="1800"/>
        <w:gridCol w:w="2960"/>
      </w:tblGrid>
      <w:tr w:rsidR="0069067C" w14:paraId="61A2F2E8" w14:textId="77777777">
        <w:trPr>
          <w:tblHeader/>
        </w:trPr>
        <w:tc>
          <w:tcPr>
            <w:tcW w:w="20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78667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Component</w:t>
            </w:r>
          </w:p>
        </w:tc>
        <w:tc>
          <w:tcPr>
            <w:tcW w:w="14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BFFA7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GPIO (BCM)</w:t>
            </w:r>
          </w:p>
        </w:tc>
        <w:tc>
          <w:tcPr>
            <w:tcW w:w="12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B622A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Physical Pin</w:t>
            </w:r>
          </w:p>
        </w:tc>
        <w:tc>
          <w:tcPr>
            <w:tcW w:w="18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1BD73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SPI Signal</w:t>
            </w:r>
          </w:p>
        </w:tc>
        <w:tc>
          <w:tcPr>
            <w:tcW w:w="29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DB69A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Notes</w:t>
            </w:r>
          </w:p>
        </w:tc>
      </w:tr>
      <w:tr w:rsidR="0069067C" w14:paraId="5AD92B77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D9AA1" w14:textId="77777777" w:rsidR="0069067C" w:rsidRDefault="00212331">
            <w:r>
              <w:rPr>
                <w:sz w:val="20"/>
                <w:szCs w:val="20"/>
              </w:rPr>
              <w:t>All SPI devices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1DEFE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10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47B34" w14:textId="77777777" w:rsidR="0069067C" w:rsidRDefault="00212331">
            <w:r>
              <w:rPr>
                <w:sz w:val="20"/>
                <w:szCs w:val="20"/>
              </w:rPr>
              <w:t>Pin 19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77E4B" w14:textId="77777777" w:rsidR="0069067C" w:rsidRDefault="00212331">
            <w:r>
              <w:rPr>
                <w:sz w:val="20"/>
                <w:szCs w:val="20"/>
              </w:rPr>
              <w:t>MOSI (data out from Pi)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4B53A" w14:textId="77777777" w:rsidR="0069067C" w:rsidRDefault="00212331">
            <w:r>
              <w:rPr>
                <w:sz w:val="20"/>
                <w:szCs w:val="20"/>
              </w:rPr>
              <w:t>Shared</w:t>
            </w:r>
          </w:p>
        </w:tc>
      </w:tr>
      <w:tr w:rsidR="0069067C" w14:paraId="06ACBF20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55350" w14:textId="77777777" w:rsidR="0069067C" w:rsidRDefault="00212331">
            <w:r>
              <w:rPr>
                <w:sz w:val="20"/>
                <w:szCs w:val="20"/>
              </w:rPr>
              <w:t>All SPI devices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A1129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9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1175A" w14:textId="77777777" w:rsidR="0069067C" w:rsidRDefault="00212331">
            <w:r>
              <w:rPr>
                <w:sz w:val="20"/>
                <w:szCs w:val="20"/>
              </w:rPr>
              <w:t>Pin 21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9C025" w14:textId="77777777" w:rsidR="0069067C" w:rsidRDefault="00212331">
            <w:r>
              <w:rPr>
                <w:sz w:val="20"/>
                <w:szCs w:val="20"/>
              </w:rPr>
              <w:t>MISO (data in to Pi)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D2D39" w14:textId="77777777" w:rsidR="0069067C" w:rsidRDefault="00212331">
            <w:r>
              <w:rPr>
                <w:sz w:val="20"/>
                <w:szCs w:val="20"/>
              </w:rPr>
              <w:t>Shared</w:t>
            </w:r>
          </w:p>
        </w:tc>
      </w:tr>
      <w:tr w:rsidR="0069067C" w14:paraId="4F230E29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CD2D1" w14:textId="77777777" w:rsidR="0069067C" w:rsidRDefault="00212331">
            <w:r>
              <w:rPr>
                <w:sz w:val="20"/>
                <w:szCs w:val="20"/>
              </w:rPr>
              <w:t>All SPI devices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06B80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11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8E397" w14:textId="77777777" w:rsidR="0069067C" w:rsidRDefault="00212331">
            <w:r>
              <w:rPr>
                <w:sz w:val="20"/>
                <w:szCs w:val="20"/>
              </w:rPr>
              <w:t>Pin 23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00CBF" w14:textId="77777777" w:rsidR="0069067C" w:rsidRDefault="00212331">
            <w:r>
              <w:rPr>
                <w:sz w:val="20"/>
                <w:szCs w:val="20"/>
              </w:rPr>
              <w:t>SCK (clock)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5BCA6" w14:textId="7931DD58" w:rsidR="0069067C" w:rsidRDefault="00212331">
            <w:r>
              <w:rPr>
                <w:sz w:val="20"/>
                <w:szCs w:val="20"/>
              </w:rPr>
              <w:t xml:space="preserve">Also used as Arducam </w:t>
            </w:r>
            <w:proofErr w:type="spellStart"/>
            <w:r>
              <w:rPr>
                <w:sz w:val="20"/>
                <w:szCs w:val="20"/>
              </w:rPr>
              <w:t>OEverify</w:t>
            </w:r>
            <w:proofErr w:type="spellEnd"/>
            <w:r>
              <w:rPr>
                <w:sz w:val="20"/>
                <w:szCs w:val="20"/>
              </w:rPr>
              <w:t xml:space="preserve"> timing</w:t>
            </w:r>
          </w:p>
        </w:tc>
      </w:tr>
      <w:tr w:rsidR="0069067C" w14:paraId="7A27C220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31D47" w14:textId="77777777" w:rsidR="0069067C" w:rsidRDefault="00212331">
            <w:r>
              <w:rPr>
                <w:sz w:val="20"/>
                <w:szCs w:val="20"/>
              </w:rPr>
              <w:t>[C] Enviro+ LCD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6F33A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8 / CE0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DC804" w14:textId="77777777" w:rsidR="0069067C" w:rsidRDefault="00212331">
            <w:r>
              <w:rPr>
                <w:sz w:val="20"/>
                <w:szCs w:val="20"/>
              </w:rPr>
              <w:t>Pin 24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F3A63" w14:textId="0905629F" w:rsidR="0069067C" w:rsidRDefault="00212331">
            <w:proofErr w:type="spellStart"/>
            <w:r>
              <w:rPr>
                <w:sz w:val="20"/>
                <w:szCs w:val="20"/>
              </w:rPr>
              <w:t>CSchip</w:t>
            </w:r>
            <w:proofErr w:type="spellEnd"/>
            <w:r>
              <w:rPr>
                <w:sz w:val="20"/>
                <w:szCs w:val="20"/>
              </w:rPr>
              <w:t xml:space="preserve"> select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FC866" w14:textId="77777777" w:rsidR="0069067C" w:rsidRDefault="00212331">
            <w:r>
              <w:rPr>
                <w:sz w:val="20"/>
                <w:szCs w:val="20"/>
              </w:rPr>
              <w:t>Shared with NRF24L01 CSN. Manage in software.</w:t>
            </w:r>
          </w:p>
        </w:tc>
      </w:tr>
      <w:tr w:rsidR="0069067C" w14:paraId="19ADEDE9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F33FE" w14:textId="77777777" w:rsidR="0069067C" w:rsidRDefault="00212331">
            <w:r>
              <w:rPr>
                <w:sz w:val="20"/>
                <w:szCs w:val="20"/>
              </w:rPr>
              <w:t>[L] NRF24L01 CSN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A868C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8 / CE0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85238" w14:textId="77777777" w:rsidR="0069067C" w:rsidRDefault="00212331">
            <w:r>
              <w:rPr>
                <w:sz w:val="20"/>
                <w:szCs w:val="20"/>
              </w:rPr>
              <w:t>Pin 24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71260" w14:textId="2EA525BC" w:rsidR="0069067C" w:rsidRDefault="00212331">
            <w:proofErr w:type="spellStart"/>
            <w:r>
              <w:rPr>
                <w:sz w:val="20"/>
                <w:szCs w:val="20"/>
              </w:rPr>
              <w:t>CSchip</w:t>
            </w:r>
            <w:proofErr w:type="spellEnd"/>
            <w:r>
              <w:rPr>
                <w:sz w:val="20"/>
                <w:szCs w:val="20"/>
              </w:rPr>
              <w:t xml:space="preserve"> select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8B329" w14:textId="77777777" w:rsidR="0069067C" w:rsidRDefault="00212331">
            <w:r>
              <w:rPr>
                <w:sz w:val="20"/>
                <w:szCs w:val="20"/>
              </w:rPr>
              <w:t>Shared with Enviro+ LCD CS. Never both active.</w:t>
            </w:r>
          </w:p>
        </w:tc>
      </w:tr>
      <w:tr w:rsidR="0069067C" w14:paraId="55EC7A45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CB818" w14:textId="77777777" w:rsidR="0069067C" w:rsidRDefault="00212331">
            <w:r>
              <w:rPr>
                <w:sz w:val="20"/>
                <w:szCs w:val="20"/>
              </w:rPr>
              <w:t>[L] NRF24L01 CE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F5040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24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697CB" w14:textId="77777777" w:rsidR="0069067C" w:rsidRDefault="00212331">
            <w:r>
              <w:rPr>
                <w:sz w:val="20"/>
                <w:szCs w:val="20"/>
              </w:rPr>
              <w:t>Pin 18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A19FF" w14:textId="77777777" w:rsidR="0069067C" w:rsidRDefault="00212331">
            <w:r>
              <w:rPr>
                <w:sz w:val="20"/>
                <w:szCs w:val="20"/>
              </w:rPr>
              <w:t>Chip Enable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3F78C" w14:textId="10A56B13" w:rsidR="0069067C" w:rsidRDefault="00212331">
            <w:r>
              <w:rPr>
                <w:sz w:val="20"/>
                <w:szCs w:val="20"/>
              </w:rPr>
              <w:t>RESOLVED PIN. Original table shows GPIO 17 (Pin 11)moved due to conflict.</w:t>
            </w:r>
          </w:p>
        </w:tc>
      </w:tr>
      <w:tr w:rsidR="0069067C" w14:paraId="01146E85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B7CAF" w14:textId="77777777" w:rsidR="0069067C" w:rsidRDefault="00212331">
            <w:r>
              <w:rPr>
                <w:sz w:val="20"/>
                <w:szCs w:val="20"/>
              </w:rPr>
              <w:t>[L] NRF24L01 IRQ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B3AAF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25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7482D" w14:textId="77777777" w:rsidR="0069067C" w:rsidRDefault="00212331">
            <w:r>
              <w:rPr>
                <w:sz w:val="20"/>
                <w:szCs w:val="20"/>
              </w:rPr>
              <w:t>Pin 22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8E940" w14:textId="77777777" w:rsidR="0069067C" w:rsidRDefault="00212331">
            <w:r>
              <w:rPr>
                <w:sz w:val="20"/>
                <w:szCs w:val="20"/>
              </w:rPr>
              <w:t>Interrupt (optional)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8FC50" w14:textId="77777777" w:rsidR="0069067C" w:rsidRDefault="00212331">
            <w:r>
              <w:rPr>
                <w:sz w:val="20"/>
                <w:szCs w:val="20"/>
              </w:rPr>
              <w:t>Data-ready alert to Pi</w:t>
            </w:r>
          </w:p>
        </w:tc>
      </w:tr>
      <w:tr w:rsidR="0069067C" w14:paraId="442504D1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0958C" w14:textId="77777777" w:rsidR="0069067C" w:rsidRDefault="00212331">
            <w:r>
              <w:rPr>
                <w:sz w:val="20"/>
                <w:szCs w:val="20"/>
              </w:rPr>
              <w:t>[L] NRF24L01 VCC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5DC4C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Adapter 3.3V only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13D0B" w14:textId="77777777" w:rsidR="0069067C" w:rsidRDefault="00212331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FA0AB" w14:textId="77777777" w:rsidR="0069067C" w:rsidRDefault="00212331">
            <w:r>
              <w:rPr>
                <w:sz w:val="20"/>
                <w:szCs w:val="20"/>
              </w:rPr>
              <w:t>Power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39983" w14:textId="77777777" w:rsidR="0069067C" w:rsidRDefault="00212331">
            <w:r>
              <w:rPr>
                <w:sz w:val="20"/>
                <w:szCs w:val="20"/>
              </w:rPr>
              <w:t>NEVER connect to Pi GPIO 3.3V rail directly</w:t>
            </w:r>
          </w:p>
        </w:tc>
      </w:tr>
      <w:tr w:rsidR="0069067C" w14:paraId="1C60AB0D" w14:textId="77777777">
        <w:tc>
          <w:tcPr>
            <w:tcW w:w="20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691AD" w14:textId="77777777" w:rsidR="0069067C" w:rsidRDefault="00212331">
            <w:r>
              <w:rPr>
                <w:sz w:val="20"/>
                <w:szCs w:val="20"/>
              </w:rPr>
              <w:t>[L] NRF24L01 GND</w:t>
            </w:r>
          </w:p>
        </w:tc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F8C30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Pi GND</w:t>
            </w:r>
          </w:p>
        </w:tc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1EE52" w14:textId="77777777" w:rsidR="0069067C" w:rsidRDefault="00212331">
            <w:r>
              <w:rPr>
                <w:sz w:val="20"/>
                <w:szCs w:val="20"/>
              </w:rPr>
              <w:t>Pin 6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0944F" w14:textId="77777777" w:rsidR="0069067C" w:rsidRDefault="00212331">
            <w:r>
              <w:rPr>
                <w:sz w:val="20"/>
                <w:szCs w:val="20"/>
              </w:rPr>
              <w:t>Ground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67057" w14:textId="77777777" w:rsidR="0069067C" w:rsidRDefault="0069067C"/>
        </w:tc>
      </w:tr>
    </w:tbl>
    <w:p w14:paraId="438EC580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69067C" w14:paraId="48CFBAD8" w14:textId="77777777">
        <w:tc>
          <w:tcPr>
            <w:tcW w:w="144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B86AE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NRF24L01 CE PIN CONFLICT NOTE</w:t>
            </w:r>
          </w:p>
        </w:tc>
        <w:tc>
          <w:tcPr>
            <w:tcW w:w="792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AB07B" w14:textId="77777777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The NRF24L01 connections table in the document lists CE → GPIO 17 (Pin 11).</w:t>
            </w:r>
          </w:p>
          <w:p w14:paraId="2C412E69" w14:textId="77777777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GPIO 17 conflicts with the UPS HAT power-fail signal.</w:t>
            </w:r>
          </w:p>
          <w:p w14:paraId="0FA53BFD" w14:textId="77777777" w:rsidR="00072F44" w:rsidRDefault="00212331">
            <w:pPr>
              <w:spacing w:after="7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RESOLVED: NRF24L01 CE moved to GPIO 24 (Pin 18).</w:t>
            </w:r>
          </w:p>
          <w:p w14:paraId="5E9D04D8" w14:textId="5FE4F711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 xml:space="preserve">GPIO 24 (Pin 18) </w:t>
            </w:r>
            <w:r w:rsidR="00072F44">
              <w:rPr>
                <w:sz w:val="20"/>
                <w:szCs w:val="20"/>
              </w:rPr>
              <w:t>is used here</w:t>
            </w:r>
            <w:r>
              <w:rPr>
                <w:sz w:val="20"/>
                <w:szCs w:val="20"/>
              </w:rPr>
              <w:t>. GPIO 17 is reserved for UPS HAT power-fail only.</w:t>
            </w:r>
          </w:p>
        </w:tc>
      </w:tr>
    </w:tbl>
    <w:p w14:paraId="643FCB48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519B9483" w14:textId="77777777" w:rsidR="008B708E" w:rsidRDefault="008B708E">
      <w:pPr>
        <w:rPr>
          <w:b/>
          <w:bCs/>
          <w:color w:val="1B7A8A"/>
          <w:sz w:val="26"/>
          <w:szCs w:val="26"/>
        </w:rPr>
      </w:pPr>
      <w:r>
        <w:br w:type="page"/>
      </w:r>
    </w:p>
    <w:p w14:paraId="7E6668B0" w14:textId="259036EC" w:rsidR="0069067C" w:rsidRDefault="00212331">
      <w:pPr>
        <w:pStyle w:val="Heading2"/>
      </w:pPr>
      <w:r>
        <w:lastRenderedPageBreak/>
        <w:t>Group 4</w:t>
      </w:r>
      <w:r w:rsidR="00AB43A9">
        <w:t>-</w:t>
      </w:r>
      <w:r>
        <w:t>UART  (Serial)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00D6D94C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CB187B" w14:textId="77777777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[A] Pi → [M] NEO-M8M GPS  →  UART via Grove UART port on Grove Base Hat</w:t>
            </w:r>
          </w:p>
          <w:p w14:paraId="3F76F9EE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Pi GPIO 14 (Pin 8)  →  GPS RX  (Pi transmits to GPS)</w:t>
            </w:r>
          </w:p>
          <w:p w14:paraId="525EF1BB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Pi GPIO 15 (Pin 10) →  GPS TX  (GPS transmits to Pi)</w:t>
            </w:r>
          </w:p>
          <w:p w14:paraId="1F6C7DB5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Baud rate: 9600</w:t>
            </w:r>
          </w:p>
          <w:p w14:paraId="201F5C60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Grove UART port on Grove Base Hat</w:t>
            </w:r>
          </w:p>
          <w:p w14:paraId="6E279D9F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REQUIREMENT: disable Pi serial login console in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raspi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-config first</w:t>
            </w:r>
          </w:p>
        </w:tc>
      </w:tr>
    </w:tbl>
    <w:p w14:paraId="4D5AE7E3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337EE0E9" w14:textId="34FE9468" w:rsidR="0069067C" w:rsidRDefault="00212331">
      <w:pPr>
        <w:pStyle w:val="Heading2"/>
      </w:pPr>
      <w:r>
        <w:t>Group 5</w:t>
      </w:r>
      <w:r w:rsidR="00AB43A9">
        <w:t>-</w:t>
      </w:r>
      <w:r>
        <w:t>USB  (HaLow WiFi)</w:t>
      </w:r>
    </w:p>
    <w:p w14:paraId="258709BC" w14:textId="77777777" w:rsidR="0069067C" w:rsidRDefault="00212331">
      <w:pPr>
        <w:spacing w:after="140"/>
      </w:pPr>
      <w:r>
        <w:t>The HaLow module uses zero GPIO pins. The full connection path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6F32E507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8D48E3" w14:textId="77777777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[J] HaLow HT-HC01P → [A] Pi USB port  →  USB (Mini PCIe → Debug Board → USB-A cable → Pi)</w:t>
            </w:r>
          </w:p>
          <w:p w14:paraId="6F321344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HT-HC01P module (Mini PCIe form factor)</w:t>
            </w:r>
          </w:p>
          <w:p w14:paraId="6F19F9A2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→ plugs into HT-HC01P Debug Board</w:t>
            </w:r>
          </w:p>
          <w:p w14:paraId="528AA546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→ Debug Board USB-A port</w:t>
            </w:r>
          </w:p>
          <w:p w14:paraId="2BF35E26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→ USB-A to USB-A cable</w:t>
            </w:r>
          </w:p>
          <w:p w14:paraId="326FAAFA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→ Raspberry Pi 3B+ USB-A port</w:t>
            </w:r>
          </w:p>
          <w:p w14:paraId="00FF0421" w14:textId="77777777" w:rsidR="0069067C" w:rsidRDefault="0069067C">
            <w:pPr>
              <w:spacing w:after="50"/>
            </w:pPr>
          </w:p>
          <w:p w14:paraId="524E0828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Pi sees this as a standard USB WiFi network adapter.</w:t>
            </w:r>
          </w:p>
          <w:p w14:paraId="169BB9C8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No GPIO involvement at all.</w:t>
            </w:r>
          </w:p>
        </w:tc>
      </w:tr>
    </w:tbl>
    <w:p w14:paraId="0E89204D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0F459106" w14:textId="77777777">
        <w:tc>
          <w:tcPr>
            <w:tcW w:w="0" w:type="auto"/>
            <w:tcBorders>
              <w:top w:val="single" w:sz="4" w:space="0" w:color="E07B39"/>
              <w:left w:val="single" w:sz="4" w:space="0" w:color="E07B39"/>
              <w:bottom w:val="single" w:sz="4" w:space="0" w:color="E07B39"/>
              <w:right w:val="single" w:sz="4" w:space="0" w:color="E07B39"/>
            </w:tcBorders>
            <w:shd w:val="clear" w:color="auto" w:fill="FDF3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A8ED09" w14:textId="77777777" w:rsidR="0069067C" w:rsidRDefault="00212331">
            <w:pPr>
              <w:spacing w:after="60"/>
            </w:pPr>
            <w:r>
              <w:rPr>
                <w:b/>
                <w:bCs/>
                <w:color w:val="E07B39"/>
              </w:rPr>
              <w:t>[J] HaLow module → [K] SMA 915 MHz Antenna  →  SMA Female–U.FL pigtail</w:t>
            </w:r>
          </w:p>
          <w:p w14:paraId="149A3B8D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HaLow module U.FL port  →  SMA Female–U.FL pigtail cable  →  SMA Male antenna</w:t>
            </w:r>
          </w:p>
          <w:p w14:paraId="7BEB5C6C" w14:textId="32B4E30F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ATTACH ANTENNA BEFORE POWERING MODULE</w:t>
            </w:r>
            <w:r w:rsidR="00AB43A9">
              <w:rPr>
                <w:rFonts w:ascii="Courier New" w:eastAsia="Courier New" w:hAnsi="Courier New" w:cs="Courier New"/>
                <w:sz w:val="19"/>
                <w:szCs w:val="19"/>
              </w:rPr>
              <w:t>. T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ransmitting without antenna damages the RF circuit</w:t>
            </w:r>
          </w:p>
        </w:tc>
      </w:tr>
    </w:tbl>
    <w:p w14:paraId="7AD95B55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250FBFB1" w14:textId="77777777" w:rsidR="008B708E" w:rsidRDefault="008B708E">
      <w:pPr>
        <w:rPr>
          <w:b/>
          <w:bCs/>
          <w:color w:val="1B7A8A"/>
          <w:sz w:val="26"/>
          <w:szCs w:val="26"/>
        </w:rPr>
      </w:pPr>
      <w:r>
        <w:br w:type="page"/>
      </w:r>
    </w:p>
    <w:p w14:paraId="7F91C901" w14:textId="02E8B89A" w:rsidR="0069067C" w:rsidRDefault="00212331">
      <w:pPr>
        <w:pStyle w:val="Heading2"/>
      </w:pPr>
      <w:r>
        <w:lastRenderedPageBreak/>
        <w:t>Group 6</w:t>
      </w:r>
      <w:r w:rsidR="00AB43A9">
        <w:t>-</w:t>
      </w:r>
      <w:r>
        <w:t>CSI Camera Ribbon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0CA8983A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D938C1" w14:textId="77777777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[A] Pi → [F] Arducam UC-444  →  22-pin FFC ribbon cable via Pi CSI port</w:t>
            </w:r>
          </w:p>
          <w:p w14:paraId="266314AA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Pi CSI camera port (22-pin flat flexible cable)  →  Arducam UC-444 input</w:t>
            </w:r>
          </w:p>
          <w:p w14:paraId="421C7B59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Protocol: MIPI CSI-2</w:t>
            </w:r>
          </w:p>
          <w:p w14:paraId="59B4EB02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</w:tc>
      </w:tr>
    </w:tbl>
    <w:p w14:paraId="3AE49D25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6C06635A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6D777E" w14:textId="77777777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[F] Arducam UC-444 → [G] Camera A  +  [H] Camera B  →  Camera ribbon cables</w:t>
            </w:r>
          </w:p>
          <w:p w14:paraId="558E21EC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Arducam camera port A  →  Camera A OV5647 (ribbon cable)</w:t>
            </w:r>
          </w:p>
          <w:p w14:paraId="48B82C08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Arducam camera port B  →  Camera B OV5647 (ribbon cable)</w:t>
            </w:r>
          </w:p>
          <w:p w14:paraId="5C7E0BD1" w14:textId="6468E9C1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Only one camera active at a time</w:t>
            </w:r>
            <w:r w:rsidR="00AB43A9">
              <w:rPr>
                <w:rFonts w:ascii="Courier New" w:eastAsia="Courier New" w:hAnsi="Courier New" w:cs="Courier New"/>
                <w:sz w:val="19"/>
                <w:szCs w:val="19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Arducam switches between them</w:t>
            </w:r>
          </w:p>
          <w:p w14:paraId="6A9833C1" w14:textId="1DEA41CC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Both cameras must be same model (OV5647 or both IMX219do not mix)</w:t>
            </w:r>
          </w:p>
        </w:tc>
      </w:tr>
    </w:tbl>
    <w:p w14:paraId="4C1E77A5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5448D81F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0C9D6" w14:textId="77777777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[A] Pi GPIO 4 → [F] Arducam  →  Camera select signal</w:t>
            </w:r>
          </w:p>
          <w:p w14:paraId="15ABE8DE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GPIO 4 (Pin 7)  →  Arducam UC-444 SEL pin</w:t>
            </w:r>
          </w:p>
          <w:p w14:paraId="7F11431E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Function: selects Camera A or Camera B</w:t>
            </w:r>
          </w:p>
        </w:tc>
      </w:tr>
    </w:tbl>
    <w:p w14:paraId="099811C7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29EEC414" w14:textId="2B01E631" w:rsidR="0069067C" w:rsidRDefault="00212331">
      <w:pPr>
        <w:pStyle w:val="Heading2"/>
      </w:pPr>
      <w:r>
        <w:t>Group 7</w:t>
      </w:r>
      <w:r w:rsidR="00AB43A9">
        <w:t>-</w:t>
      </w:r>
      <w:r>
        <w:t>PWM &amp; Direction GPIO  (TB6612FNG Motor Driver)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69067C" w14:paraId="31BC004A" w14:textId="77777777">
        <w:tc>
          <w:tcPr>
            <w:tcW w:w="1440" w:type="dxa"/>
            <w:tcBorders>
              <w:top w:val="single" w:sz="4" w:space="0" w:color="E07B39"/>
              <w:left w:val="single" w:sz="4" w:space="0" w:color="E07B39"/>
              <w:bottom w:val="single" w:sz="4" w:space="0" w:color="E07B39"/>
              <w:right w:val="single" w:sz="4" w:space="0" w:color="E07B39"/>
            </w:tcBorders>
            <w:shd w:val="clear" w:color="auto" w:fill="E07B3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5035D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TB6612FNG PIN NOTE</w:t>
            </w:r>
          </w:p>
        </w:tc>
        <w:tc>
          <w:tcPr>
            <w:tcW w:w="7920" w:type="dxa"/>
            <w:tcBorders>
              <w:top w:val="single" w:sz="4" w:space="0" w:color="E07B39"/>
              <w:left w:val="single" w:sz="4" w:space="0" w:color="E07B39"/>
              <w:bottom w:val="single" w:sz="4" w:space="0" w:color="E07B39"/>
              <w:right w:val="single" w:sz="4" w:space="0" w:color="E07B39"/>
            </w:tcBorders>
            <w:shd w:val="clear" w:color="auto" w:fill="FDF3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EE74B" w14:textId="77777777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All GPIO assignments below use the RESOLVED pins after conflict resolution. Conflicted original pins are shown in brackets for reference.</w:t>
            </w:r>
          </w:p>
        </w:tc>
      </w:tr>
    </w:tbl>
    <w:p w14:paraId="1463DAC5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1300"/>
        <w:gridCol w:w="1800"/>
        <w:gridCol w:w="2960"/>
      </w:tblGrid>
      <w:tr w:rsidR="0069067C" w14:paraId="7A88ED0E" w14:textId="77777777">
        <w:trPr>
          <w:tblHeader/>
        </w:trPr>
        <w:tc>
          <w:tcPr>
            <w:tcW w:w="18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C80C5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Signal</w:t>
            </w:r>
          </w:p>
        </w:tc>
        <w:tc>
          <w:tcPr>
            <w:tcW w:w="15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4F12A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GPIO (BCM)</w:t>
            </w:r>
          </w:p>
        </w:tc>
        <w:tc>
          <w:tcPr>
            <w:tcW w:w="13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4ABCE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Physical Pin</w:t>
            </w:r>
          </w:p>
        </w:tc>
        <w:tc>
          <w:tcPr>
            <w:tcW w:w="18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FC59E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Function</w:t>
            </w:r>
          </w:p>
        </w:tc>
        <w:tc>
          <w:tcPr>
            <w:tcW w:w="29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D18B0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Notes</w:t>
            </w:r>
          </w:p>
        </w:tc>
      </w:tr>
      <w:tr w:rsidR="0069067C" w14:paraId="57D94986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B191C" w14:textId="392E1EF5" w:rsidR="0069067C" w:rsidRDefault="00212331">
            <w:r>
              <w:rPr>
                <w:sz w:val="20"/>
                <w:szCs w:val="20"/>
              </w:rPr>
              <w:t>ENA</w:t>
            </w:r>
            <w:r w:rsidR="00AB43A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Motor A speed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F3E15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12 / PWM0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D8FAA" w14:textId="77777777" w:rsidR="0069067C" w:rsidRDefault="00212331">
            <w:r>
              <w:rPr>
                <w:sz w:val="20"/>
                <w:szCs w:val="20"/>
              </w:rPr>
              <w:t>Pin 32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D0CAD" w14:textId="77777777" w:rsidR="0069067C" w:rsidRDefault="00212331">
            <w:r>
              <w:rPr>
                <w:sz w:val="20"/>
                <w:szCs w:val="20"/>
              </w:rPr>
              <w:t>PWM speed control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C3139" w14:textId="77777777" w:rsidR="0069067C" w:rsidRDefault="00212331">
            <w:r>
              <w:rPr>
                <w:sz w:val="20"/>
                <w:szCs w:val="20"/>
              </w:rPr>
              <w:t>Hardware PWM</w:t>
            </w:r>
          </w:p>
        </w:tc>
      </w:tr>
      <w:tr w:rsidR="0069067C" w14:paraId="5FF6D058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67026" w14:textId="4F953214" w:rsidR="0069067C" w:rsidRDefault="00212331">
            <w:r>
              <w:rPr>
                <w:sz w:val="20"/>
                <w:szCs w:val="20"/>
              </w:rPr>
              <w:t>ENB</w:t>
            </w:r>
            <w:r w:rsidR="00AB43A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Motor B speed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92CCF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13 / PWM1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8D438" w14:textId="77777777" w:rsidR="0069067C" w:rsidRDefault="00212331">
            <w:r>
              <w:rPr>
                <w:sz w:val="20"/>
                <w:szCs w:val="20"/>
              </w:rPr>
              <w:t>Pin 33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24C13" w14:textId="77777777" w:rsidR="0069067C" w:rsidRDefault="00212331">
            <w:r>
              <w:rPr>
                <w:sz w:val="20"/>
                <w:szCs w:val="20"/>
              </w:rPr>
              <w:t>PWM speed control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D45AC" w14:textId="77777777" w:rsidR="0069067C" w:rsidRDefault="00212331">
            <w:r>
              <w:rPr>
                <w:sz w:val="20"/>
                <w:szCs w:val="20"/>
              </w:rPr>
              <w:t>Hardware PWM</w:t>
            </w:r>
          </w:p>
        </w:tc>
      </w:tr>
      <w:tr w:rsidR="0069067C" w14:paraId="1311CC35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3995C" w14:textId="5B146734" w:rsidR="0069067C" w:rsidRDefault="00212331">
            <w:r>
              <w:rPr>
                <w:sz w:val="20"/>
                <w:szCs w:val="20"/>
              </w:rPr>
              <w:t xml:space="preserve">IN1Motor A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F2CA6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24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0A80F" w14:textId="77777777" w:rsidR="0069067C" w:rsidRDefault="00212331">
            <w:r>
              <w:rPr>
                <w:sz w:val="20"/>
                <w:szCs w:val="20"/>
              </w:rPr>
              <w:t>Pin 18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C136E" w14:textId="77777777" w:rsidR="0069067C" w:rsidRDefault="00212331">
            <w:r>
              <w:rPr>
                <w:sz w:val="20"/>
                <w:szCs w:val="20"/>
              </w:rPr>
              <w:t>Direction pin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21D7C" w14:textId="38C81054" w:rsidR="0069067C" w:rsidRDefault="00212331">
            <w:r>
              <w:rPr>
                <w:sz w:val="20"/>
                <w:szCs w:val="20"/>
              </w:rPr>
              <w:t>RESOLVED (was GPIO 17conflict with UPS HAT)</w:t>
            </w:r>
          </w:p>
        </w:tc>
      </w:tr>
      <w:tr w:rsidR="0069067C" w14:paraId="02AA135E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3BC89" w14:textId="6E274991" w:rsidR="0069067C" w:rsidRDefault="00212331">
            <w:r>
              <w:rPr>
                <w:sz w:val="20"/>
                <w:szCs w:val="20"/>
              </w:rPr>
              <w:t xml:space="preserve">IN2Motor A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49ED9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18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EC4D2" w14:textId="77777777" w:rsidR="0069067C" w:rsidRDefault="00212331">
            <w:r>
              <w:rPr>
                <w:sz w:val="20"/>
                <w:szCs w:val="20"/>
              </w:rPr>
              <w:t>Pin 12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18BE7" w14:textId="77777777" w:rsidR="0069067C" w:rsidRDefault="00212331">
            <w:r>
              <w:rPr>
                <w:sz w:val="20"/>
                <w:szCs w:val="20"/>
              </w:rPr>
              <w:t>Direction pin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0C7B3" w14:textId="77777777" w:rsidR="0069067C" w:rsidRDefault="00212331">
            <w:r>
              <w:rPr>
                <w:sz w:val="20"/>
                <w:szCs w:val="20"/>
              </w:rPr>
              <w:t>No conflict</w:t>
            </w:r>
          </w:p>
        </w:tc>
      </w:tr>
      <w:tr w:rsidR="0069067C" w14:paraId="2E39A99F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5C202" w14:textId="743E44D2" w:rsidR="0069067C" w:rsidRDefault="00212331">
            <w:r>
              <w:rPr>
                <w:sz w:val="20"/>
                <w:szCs w:val="20"/>
              </w:rPr>
              <w:t xml:space="preserve">IN3Motor B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09DCC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26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26822" w14:textId="77777777" w:rsidR="0069067C" w:rsidRDefault="00212331">
            <w:r>
              <w:rPr>
                <w:sz w:val="20"/>
                <w:szCs w:val="20"/>
              </w:rPr>
              <w:t>Pin 37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1D610" w14:textId="77777777" w:rsidR="0069067C" w:rsidRDefault="00212331">
            <w:r>
              <w:rPr>
                <w:sz w:val="20"/>
                <w:szCs w:val="20"/>
              </w:rPr>
              <w:t>Direction pin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E0B71" w14:textId="13E323F4" w:rsidR="0069067C" w:rsidRDefault="00212331">
            <w:r>
              <w:rPr>
                <w:sz w:val="20"/>
                <w:szCs w:val="20"/>
              </w:rPr>
              <w:t>RESOLVED (was GPIO 27conflict with UPS HAT)</w:t>
            </w:r>
          </w:p>
        </w:tc>
      </w:tr>
      <w:tr w:rsidR="0069067C" w14:paraId="71E1DF63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CFBBF" w14:textId="0BE6FE44" w:rsidR="0069067C" w:rsidRDefault="00212331">
            <w:r>
              <w:rPr>
                <w:sz w:val="20"/>
                <w:szCs w:val="20"/>
              </w:rPr>
              <w:t xml:space="preserve">IN4Motor B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2B70F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25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5B137" w14:textId="77777777" w:rsidR="0069067C" w:rsidRDefault="00212331">
            <w:r>
              <w:rPr>
                <w:sz w:val="20"/>
                <w:szCs w:val="20"/>
              </w:rPr>
              <w:t>Pin 22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C3AA2" w14:textId="77777777" w:rsidR="0069067C" w:rsidRDefault="00212331">
            <w:r>
              <w:rPr>
                <w:sz w:val="20"/>
                <w:szCs w:val="20"/>
              </w:rPr>
              <w:t>Direction pin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246C6" w14:textId="77777777" w:rsidR="0069067C" w:rsidRDefault="00212331">
            <w:r>
              <w:rPr>
                <w:sz w:val="20"/>
                <w:szCs w:val="20"/>
              </w:rPr>
              <w:t>No conflict</w:t>
            </w:r>
          </w:p>
        </w:tc>
      </w:tr>
      <w:tr w:rsidR="0069067C" w14:paraId="68BC595C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3C16B" w14:textId="39666AEE" w:rsidR="0069067C" w:rsidRDefault="00212331">
            <w:r>
              <w:rPr>
                <w:sz w:val="20"/>
                <w:szCs w:val="20"/>
              </w:rPr>
              <w:t>STBY</w:t>
            </w:r>
            <w:r w:rsidR="00AB43A9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Standby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FE171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3.3V (Pin 1)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86F0A" w14:textId="77777777" w:rsidR="0069067C" w:rsidRDefault="00212331">
            <w:r>
              <w:rPr>
                <w:sz w:val="20"/>
                <w:szCs w:val="20"/>
              </w:rPr>
              <w:t>Pin 1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8A073" w14:textId="77777777" w:rsidR="0069067C" w:rsidRDefault="00212331">
            <w:r>
              <w:rPr>
                <w:sz w:val="20"/>
                <w:szCs w:val="20"/>
              </w:rPr>
              <w:t>Tie HIGH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0146D" w14:textId="77777777" w:rsidR="0069067C" w:rsidRDefault="00212331">
            <w:r>
              <w:rPr>
                <w:sz w:val="20"/>
                <w:szCs w:val="20"/>
              </w:rPr>
              <w:t>Keep driver enabled</w:t>
            </w:r>
          </w:p>
        </w:tc>
      </w:tr>
      <w:tr w:rsidR="0069067C" w14:paraId="6D00186E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D0E5E" w14:textId="67CDECB8" w:rsidR="0069067C" w:rsidRDefault="00212331">
            <w:r>
              <w:rPr>
                <w:sz w:val="20"/>
                <w:szCs w:val="20"/>
              </w:rPr>
              <w:t>VCC</w:t>
            </w:r>
            <w:r w:rsidR="00AB43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Logic supply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CEDDD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3.3V (Pin 1)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DF63B" w14:textId="77777777" w:rsidR="0069067C" w:rsidRDefault="00212331">
            <w:r>
              <w:rPr>
                <w:sz w:val="20"/>
                <w:szCs w:val="20"/>
              </w:rPr>
              <w:t>Pin 1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BD8BA" w14:textId="77777777" w:rsidR="0069067C" w:rsidRDefault="00212331">
            <w:r>
              <w:rPr>
                <w:sz w:val="20"/>
                <w:szCs w:val="20"/>
              </w:rPr>
              <w:t>Logic power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62040" w14:textId="77777777" w:rsidR="0069067C" w:rsidRDefault="00212331">
            <w:r>
              <w:rPr>
                <w:sz w:val="20"/>
                <w:szCs w:val="20"/>
              </w:rPr>
              <w:t>3.3V from Pi GPIO rail</w:t>
            </w:r>
          </w:p>
        </w:tc>
      </w:tr>
      <w:tr w:rsidR="0069067C" w14:paraId="319ED280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6245B" w14:textId="61FF34AB" w:rsidR="0069067C" w:rsidRDefault="00212331">
            <w:r>
              <w:rPr>
                <w:sz w:val="20"/>
                <w:szCs w:val="20"/>
              </w:rPr>
              <w:lastRenderedPageBreak/>
              <w:t>VM</w:t>
            </w:r>
            <w:r w:rsidR="00AB43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Motor supply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D7C37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External 5V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33CEB" w14:textId="77777777" w:rsidR="0069067C" w:rsidRDefault="00212331">
            <w:r>
              <w:rPr>
                <w:sz w:val="20"/>
                <w:szCs w:val="20"/>
              </w:rPr>
              <w:t>NOT Pi rail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4F5A4" w14:textId="77777777" w:rsidR="0069067C" w:rsidRDefault="00212331">
            <w:r>
              <w:rPr>
                <w:sz w:val="20"/>
                <w:szCs w:val="20"/>
              </w:rPr>
              <w:t>Motor power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04833" w14:textId="16947E8F" w:rsidR="0069067C" w:rsidRDefault="00212331">
            <w:r>
              <w:rPr>
                <w:sz w:val="20"/>
                <w:szCs w:val="20"/>
              </w:rPr>
              <w:t>Separate supply</w:t>
            </w:r>
            <w:r w:rsidR="00AB43A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coil spikes reset Pi if from Pi rail</w:t>
            </w:r>
          </w:p>
        </w:tc>
      </w:tr>
      <w:tr w:rsidR="0069067C" w14:paraId="7111C266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E49A6" w14:textId="77777777" w:rsidR="0069067C" w:rsidRDefault="00212331">
            <w:r>
              <w:rPr>
                <w:sz w:val="20"/>
                <w:szCs w:val="20"/>
              </w:rPr>
              <w:t>GND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C3448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Pi GND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E72DD" w14:textId="77777777" w:rsidR="0069067C" w:rsidRDefault="00212331">
            <w:r>
              <w:rPr>
                <w:sz w:val="20"/>
                <w:szCs w:val="20"/>
              </w:rPr>
              <w:t>Pin 6 / Pin 9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977C8" w14:textId="77777777" w:rsidR="0069067C" w:rsidRDefault="00212331">
            <w:r>
              <w:rPr>
                <w:sz w:val="20"/>
                <w:szCs w:val="20"/>
              </w:rPr>
              <w:t>Ground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4F1EC" w14:textId="77777777" w:rsidR="0069067C" w:rsidRDefault="00212331">
            <w:r>
              <w:rPr>
                <w:sz w:val="20"/>
                <w:szCs w:val="20"/>
              </w:rPr>
              <w:t>Shared ground</w:t>
            </w:r>
          </w:p>
        </w:tc>
      </w:tr>
      <w:tr w:rsidR="0069067C" w14:paraId="4BEE2266" w14:textId="77777777"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BC7D4" w14:textId="77777777" w:rsidR="0069067C" w:rsidRDefault="00212331">
            <w:r>
              <w:rPr>
                <w:sz w:val="20"/>
                <w:szCs w:val="20"/>
              </w:rPr>
              <w:t>I²C (Grove variant)</w:t>
            </w:r>
          </w:p>
        </w:tc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DE4C2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2/3</w:t>
            </w:r>
          </w:p>
        </w:tc>
        <w:tc>
          <w:tcPr>
            <w:tcW w:w="13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DD107" w14:textId="77777777" w:rsidR="0069067C" w:rsidRDefault="00212331">
            <w:r>
              <w:rPr>
                <w:sz w:val="20"/>
                <w:szCs w:val="20"/>
              </w:rPr>
              <w:t>Pins 3/5</w:t>
            </w:r>
          </w:p>
        </w:tc>
        <w:tc>
          <w:tcPr>
            <w:tcW w:w="1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8B841" w14:textId="77777777" w:rsidR="0069067C" w:rsidRDefault="00212331">
            <w:r>
              <w:rPr>
                <w:sz w:val="20"/>
                <w:szCs w:val="20"/>
              </w:rPr>
              <w:t>I²C address 0x14</w:t>
            </w:r>
          </w:p>
        </w:tc>
        <w:tc>
          <w:tcPr>
            <w:tcW w:w="29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19717" w14:textId="77777777" w:rsidR="0069067C" w:rsidRDefault="00212331">
            <w:r>
              <w:rPr>
                <w:sz w:val="20"/>
                <w:szCs w:val="20"/>
              </w:rPr>
              <w:t>Via Grove I²C port on Grove Base Hat</w:t>
            </w:r>
          </w:p>
        </w:tc>
      </w:tr>
    </w:tbl>
    <w:p w14:paraId="09AA831E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6D74C420" w14:textId="69BDA222" w:rsidR="0069067C" w:rsidRDefault="00212331">
      <w:pPr>
        <w:pStyle w:val="Heading2"/>
      </w:pPr>
      <w:r>
        <w:t>Group 8</w:t>
      </w:r>
      <w:r w:rsidR="00AB43A9">
        <w:t>-</w:t>
      </w:r>
      <w:r>
        <w:t>Magnetic Coil Actuator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144815C2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95029A" w14:textId="44E9899C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[N] TB6612FNG → [O] Magnetic Coil  →  Two output terminals</w:t>
            </w:r>
            <w:r w:rsidR="00AB43A9">
              <w:rPr>
                <w:b/>
                <w:bCs/>
                <w:color w:val="1B7A8A"/>
              </w:rPr>
              <w:t xml:space="preserve"> (</w:t>
            </w:r>
            <w:r>
              <w:rPr>
                <w:b/>
                <w:bCs/>
                <w:color w:val="1B7A8A"/>
              </w:rPr>
              <w:t>direct solder</w:t>
            </w:r>
            <w:r w:rsidR="00AB43A9">
              <w:rPr>
                <w:b/>
                <w:bCs/>
                <w:color w:val="1B7A8A"/>
              </w:rPr>
              <w:t>)</w:t>
            </w:r>
          </w:p>
          <w:p w14:paraId="769194E6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Coil Terminal A  →  TB6612FNG AO1 (output 1 of channel A)</w:t>
            </w:r>
          </w:p>
          <w:p w14:paraId="4A0A3C48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Coil Terminal B  →  TB6612FNG AO2 (output 2 of channel A)</w:t>
            </w:r>
          </w:p>
          <w:p w14:paraId="05B77266" w14:textId="77777777" w:rsidR="0069067C" w:rsidRDefault="0069067C">
            <w:pPr>
              <w:spacing w:after="50"/>
            </w:pPr>
          </w:p>
          <w:p w14:paraId="69AC572B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Second coil on second TB6612FNG (if used):</w:t>
            </w:r>
          </w:p>
          <w:p w14:paraId="1398FB98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Coil Terminal A  →  BO1</w:t>
            </w:r>
          </w:p>
          <w:p w14:paraId="6EF8AA11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Coil Terminal B  →  BO2</w:t>
            </w:r>
          </w:p>
          <w:p w14:paraId="54A142B0" w14:textId="77777777" w:rsidR="0069067C" w:rsidRDefault="0069067C">
            <w:pPr>
              <w:spacing w:after="50"/>
            </w:pPr>
          </w:p>
          <w:p w14:paraId="49884529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Coil specs: 25Ω resistance · 200mA at 5V · polarity reversed by swapping IN1/IN2 state</w:t>
            </w:r>
          </w:p>
          <w:p w14:paraId="0BD20CF7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Use heat-shrink tubing over soldered connections</w:t>
            </w:r>
          </w:p>
        </w:tc>
      </w:tr>
    </w:tbl>
    <w:p w14:paraId="2C776588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7B7ED2C4" w14:textId="69B89875" w:rsidR="0069067C" w:rsidRDefault="00212331">
      <w:pPr>
        <w:pStyle w:val="Heading2"/>
      </w:pPr>
      <w:r>
        <w:t>Group 9</w:t>
      </w:r>
      <w:r w:rsidR="00AB43A9">
        <w:t>-</w:t>
      </w:r>
      <w:r>
        <w:t>Power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224F5175" w14:textId="77777777">
        <w:tc>
          <w:tcPr>
            <w:tcW w:w="0" w:type="auto"/>
            <w:tcBorders>
              <w:top w:val="single" w:sz="4" w:space="0" w:color="1E7A4A"/>
              <w:left w:val="single" w:sz="4" w:space="0" w:color="1E7A4A"/>
              <w:bottom w:val="single" w:sz="4" w:space="0" w:color="1E7A4A"/>
              <w:right w:val="single" w:sz="4" w:space="0" w:color="1E7A4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68AA87" w14:textId="77777777" w:rsidR="0069067C" w:rsidRDefault="00212331">
            <w:pPr>
              <w:spacing w:after="60"/>
            </w:pPr>
            <w:r>
              <w:rPr>
                <w:b/>
                <w:bCs/>
                <w:color w:val="1E7A4A"/>
              </w:rPr>
              <w:t>[E] Solar Panel → [D] UPS HAT  →  USB cable (5V charging input)</w:t>
            </w:r>
          </w:p>
          <w:p w14:paraId="0962EAAB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Solar panel 5V USB output  →  UPS HAT USB charging input</w:t>
            </w:r>
          </w:p>
          <w:p w14:paraId="32D14BA2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Alternative: USB charger (5V/2.5A) → same UPS HAT USB input (bench/indoor use)</w:t>
            </w:r>
          </w:p>
        </w:tc>
      </w:tr>
    </w:tbl>
    <w:p w14:paraId="57F4B38B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638F520C" w14:textId="77777777">
        <w:tc>
          <w:tcPr>
            <w:tcW w:w="0" w:type="auto"/>
            <w:tcBorders>
              <w:top w:val="single" w:sz="4" w:space="0" w:color="1E7A4A"/>
              <w:left w:val="single" w:sz="4" w:space="0" w:color="1E7A4A"/>
              <w:bottom w:val="single" w:sz="4" w:space="0" w:color="1E7A4A"/>
              <w:right w:val="single" w:sz="4" w:space="0" w:color="1E7A4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98C49E" w14:textId="77777777" w:rsidR="0069067C" w:rsidRDefault="00212331">
            <w:pPr>
              <w:spacing w:after="60"/>
            </w:pPr>
            <w:r>
              <w:rPr>
                <w:b/>
                <w:bCs/>
                <w:color w:val="1E7A4A"/>
              </w:rPr>
              <w:t>[D] UPS HAT → [A] Raspberry Pi  →  5V via 40-pin HAT stack</w:t>
            </w:r>
          </w:p>
          <w:p w14:paraId="3CBBDB88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UPS HAT stacks on Pi via 40-pin GPIO header</w:t>
            </w:r>
          </w:p>
          <w:p w14:paraId="0DE1CD19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Provides stable 5V output to Pi from 18650 cells + USB input</w:t>
            </w:r>
          </w:p>
          <w:p w14:paraId="2A85DFA5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I²C monitoring: address 0x42 (Waveshare) / 0x36 (alternate) → GPIO 2/3</w:t>
            </w:r>
          </w:p>
          <w:p w14:paraId="6CE1932E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Power-fail signal: UPS HAT  →  GPIO 17 (Pin 11)  →  Pi</w:t>
            </w:r>
          </w:p>
          <w:p w14:paraId="24D84E8A" w14:textId="40280601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[GPIO 17 is now dedicated to UPS HAT onlyNRF24L01 CE moved to GPIO 24]</w:t>
            </w:r>
          </w:p>
          <w:p w14:paraId="1949BD4E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Online status signal: UPS HAT  →  GPIO 27 (Pin 13)  →  Pi</w:t>
            </w:r>
          </w:p>
          <w:p w14:paraId="3CF02384" w14:textId="5A7B25A9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[GPIO 27 is now dedicated to UPS HAT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onlyMotor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IN3 moved to GPIO 26]</w:t>
            </w:r>
          </w:p>
        </w:tc>
      </w:tr>
    </w:tbl>
    <w:p w14:paraId="0C4B8110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7D23162A" w14:textId="77777777">
        <w:tc>
          <w:tcPr>
            <w:tcW w:w="0" w:type="auto"/>
            <w:tcBorders>
              <w:top w:val="single" w:sz="4" w:space="0" w:color="1E7A4A"/>
              <w:left w:val="single" w:sz="4" w:space="0" w:color="1E7A4A"/>
              <w:bottom w:val="single" w:sz="4" w:space="0" w:color="1E7A4A"/>
              <w:right w:val="single" w:sz="4" w:space="0" w:color="1E7A4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A2E91A" w14:textId="77777777" w:rsidR="0069067C" w:rsidRDefault="00212331">
            <w:pPr>
              <w:spacing w:after="60"/>
            </w:pPr>
            <w:r>
              <w:rPr>
                <w:b/>
                <w:bCs/>
                <w:color w:val="1E7A4A"/>
              </w:rPr>
              <w:t>[A] Pi → All 3.3V devices  →  3.3V rail via GPIO Pin 1</w:t>
            </w:r>
          </w:p>
          <w:p w14:paraId="4FD55D51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Pi GPIO Pin 1 (3.3V)  →  Grove Base Hat 3.3V rail  →  all Grove sensors</w:t>
            </w:r>
          </w:p>
          <w:p w14:paraId="4769C238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Devices powered: Enviro+ sensors · IMU · GPS · NRF24L01 adapter logic · Arducam logic</w:t>
            </w:r>
          </w:p>
          <w:p w14:paraId="3F4CB75C" w14:textId="634C495E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WARNING: NRF24L01 radio VCC must come from adapter module</w:t>
            </w:r>
            <w:r w:rsidR="00AB43A9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NOT directly from this rail</w:t>
            </w:r>
          </w:p>
        </w:tc>
      </w:tr>
    </w:tbl>
    <w:p w14:paraId="46164FFB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1116938C" w14:textId="77777777">
        <w:tc>
          <w:tcPr>
            <w:tcW w:w="0" w:type="auto"/>
            <w:tcBorders>
              <w:top w:val="single" w:sz="4" w:space="0" w:color="1E7A4A"/>
              <w:left w:val="single" w:sz="4" w:space="0" w:color="1E7A4A"/>
              <w:bottom w:val="single" w:sz="4" w:space="0" w:color="1E7A4A"/>
              <w:right w:val="single" w:sz="4" w:space="0" w:color="1E7A4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71A70" w14:textId="77777777" w:rsidR="0069067C" w:rsidRDefault="00212331">
            <w:pPr>
              <w:spacing w:after="60"/>
            </w:pPr>
            <w:r>
              <w:rPr>
                <w:b/>
                <w:bCs/>
                <w:color w:val="1E7A4A"/>
              </w:rPr>
              <w:t>[A] Pi USB → [J] HaLow module  →  5V via USB cable</w:t>
            </w:r>
          </w:p>
          <w:p w14:paraId="688E14C0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Pi USB-A port  →  HaLow Debug Board  →  HT-HC01P module</w:t>
            </w:r>
          </w:p>
          <w:p w14:paraId="2DBEF054" w14:textId="135C9EFF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Powered from Pi USB 5V output</w:t>
            </w:r>
            <w:r w:rsidR="00AB43A9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no separate supply needed</w:t>
            </w:r>
          </w:p>
        </w:tc>
      </w:tr>
    </w:tbl>
    <w:p w14:paraId="2A270AD9" w14:textId="77777777" w:rsidR="0069067C" w:rsidRDefault="0069067C">
      <w:pPr>
        <w:pBdr>
          <w:bottom w:val="single" w:sz="2" w:space="0" w:color="B0D4DE"/>
        </w:pBdr>
        <w:spacing w:before="180" w:after="180"/>
      </w:pPr>
    </w:p>
    <w:p w14:paraId="36D7E805" w14:textId="638E0B80" w:rsidR="0069067C" w:rsidRDefault="00212331">
      <w:pPr>
        <w:pStyle w:val="Heading2"/>
      </w:pPr>
      <w:r>
        <w:t>Group 10IMU Interrupt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067C" w14:paraId="55BD46B9" w14:textId="77777777">
        <w:tc>
          <w:tcPr>
            <w:tcW w:w="0" w:type="auto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ECE2B5" w14:textId="77777777" w:rsidR="0069067C" w:rsidRDefault="00212331">
            <w:pPr>
              <w:spacing w:after="60"/>
            </w:pPr>
            <w:r>
              <w:rPr>
                <w:b/>
                <w:bCs/>
                <w:color w:val="1B7A8A"/>
              </w:rPr>
              <w:t>[I] MPU-9250/6500 IMU → [A] Pi  →  Interrupt signal direct GPIO</w:t>
            </w:r>
          </w:p>
          <w:p w14:paraId="01C1F9E6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IMU interrupt pin  →  GPIO 23 (Pin 16)</w:t>
            </w:r>
          </w:p>
          <w:p w14:paraId="099C8C41" w14:textId="77777777" w:rsidR="0069067C" w:rsidRDefault="00212331">
            <w:pPr>
              <w:spacing w:after="5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Function: signals Pi when new IMU data is ready to read</w:t>
            </w:r>
          </w:p>
        </w:tc>
      </w:tr>
    </w:tbl>
    <w:p w14:paraId="61AB1689" w14:textId="77777777" w:rsidR="008B708E" w:rsidRDefault="008B708E">
      <w:pPr>
        <w:pStyle w:val="Heading1"/>
        <w:pBdr>
          <w:bottom w:val="single" w:sz="8" w:space="2" w:color="1B7A8A"/>
        </w:pBdr>
      </w:pPr>
    </w:p>
    <w:p w14:paraId="540BAC08" w14:textId="77777777" w:rsidR="008B708E" w:rsidRDefault="008B708E">
      <w:pPr>
        <w:rPr>
          <w:b/>
          <w:bCs/>
          <w:color w:val="0D2B4E"/>
          <w:sz w:val="40"/>
          <w:szCs w:val="40"/>
        </w:rPr>
      </w:pPr>
      <w:r>
        <w:br w:type="page"/>
      </w:r>
    </w:p>
    <w:p w14:paraId="1D5F2F10" w14:textId="4B7BBA80" w:rsidR="0069067C" w:rsidRDefault="00212331" w:rsidP="00AB43A9">
      <w:pPr>
        <w:pStyle w:val="Heading1"/>
        <w:pBdr>
          <w:bottom w:val="single" w:sz="8" w:space="2" w:color="1B7A8A"/>
        </w:pBdr>
      </w:pPr>
      <w:r>
        <w:lastRenderedPageBreak/>
        <w:t>3</w:t>
      </w:r>
      <w:r w:rsidR="00AB43A9">
        <w:t>.</w:t>
      </w:r>
      <w:r>
        <w:t xml:space="preserve"> Three-Panel Diagram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69067C" w14:paraId="6AE6AD23" w14:textId="77777777">
        <w:tc>
          <w:tcPr>
            <w:tcW w:w="10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1B7A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D39A0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P1</w:t>
            </w:r>
          </w:p>
        </w:tc>
        <w:tc>
          <w:tcPr>
            <w:tcW w:w="83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88D8A" w14:textId="00A785DA" w:rsidR="0069067C" w:rsidRDefault="00212331">
            <w:pPr>
              <w:spacing w:after="40"/>
            </w:pPr>
            <w:r>
              <w:rPr>
                <w:b/>
                <w:bCs/>
                <w:color w:val="1B7A8A"/>
                <w:sz w:val="24"/>
                <w:szCs w:val="24"/>
              </w:rPr>
              <w:t>Panel A</w:t>
            </w:r>
            <w:r w:rsidR="00AB43A9">
              <w:rPr>
                <w:b/>
                <w:bCs/>
                <w:color w:val="1B7A8A"/>
                <w:sz w:val="24"/>
                <w:szCs w:val="24"/>
              </w:rPr>
              <w:t>-</w:t>
            </w:r>
            <w:r>
              <w:rPr>
                <w:b/>
                <w:bCs/>
                <w:color w:val="1B7A8A"/>
                <w:sz w:val="24"/>
                <w:szCs w:val="24"/>
              </w:rPr>
              <w:t>Board 1: Core Stack</w:t>
            </w:r>
          </w:p>
          <w:p w14:paraId="641A9583" w14:textId="77777777" w:rsidR="0069067C" w:rsidRDefault="00212331">
            <w:r>
              <w:rPr>
                <w:color w:val="5A5A5A"/>
                <w:sz w:val="19"/>
                <w:szCs w:val="19"/>
              </w:rPr>
              <w:t>Components: [A] Pi  [B] Grove Base Hat  [C] Enviro+ HAT</w:t>
            </w:r>
          </w:p>
        </w:tc>
      </w:tr>
    </w:tbl>
    <w:p w14:paraId="2E8CFCCB" w14:textId="77777777" w:rsidR="0069067C" w:rsidRDefault="0069067C">
      <w:pPr>
        <w:spacing w:after="60"/>
      </w:pPr>
    </w:p>
    <w:p w14:paraId="71CAD2EE" w14:textId="77777777" w:rsidR="0069067C" w:rsidRDefault="00212331">
      <w:pPr>
        <w:pStyle w:val="ListParagraph"/>
        <w:numPr>
          <w:ilvl w:val="0"/>
          <w:numId w:val="2"/>
        </w:numPr>
      </w:pPr>
      <w:r>
        <w:t>Show the physical stack: Pi at bottom, Grove Base Hat on top, Enviro+ on top of that</w:t>
      </w:r>
    </w:p>
    <w:p w14:paraId="0D0AF6D7" w14:textId="77777777" w:rsidR="0069067C" w:rsidRDefault="00212331">
      <w:pPr>
        <w:pStyle w:val="ListParagraph"/>
        <w:numPr>
          <w:ilvl w:val="0"/>
          <w:numId w:val="2"/>
        </w:numPr>
      </w:pPr>
      <w:r>
        <w:t>Represent the 40-pin header connections as a thick grey/dark bar between each board</w:t>
      </w:r>
    </w:p>
    <w:p w14:paraId="78AC4BAD" w14:textId="77777777" w:rsidR="0069067C" w:rsidRDefault="00212331">
      <w:pPr>
        <w:pStyle w:val="ListParagraph"/>
        <w:numPr>
          <w:ilvl w:val="0"/>
          <w:numId w:val="2"/>
        </w:numPr>
      </w:pPr>
      <w:r>
        <w:t>Label the I²C bus line from GPIO 2/3 → into the Enviro+ block, showing all three device addresses: 0x76 (BME280), 0x23 (LTR-559), 0x49 (ADS1015)</w:t>
      </w:r>
    </w:p>
    <w:p w14:paraId="04E0272F" w14:textId="77777777" w:rsidR="0069067C" w:rsidRDefault="00212331">
      <w:pPr>
        <w:pStyle w:val="ListParagraph"/>
        <w:numPr>
          <w:ilvl w:val="0"/>
          <w:numId w:val="2"/>
        </w:numPr>
      </w:pPr>
      <w:r>
        <w:t>Show the SPI connection from GPIO 8/9/10/11 → Enviro+ LCD. Label: SPI, CS = GPIO 8</w:t>
      </w:r>
    </w:p>
    <w:p w14:paraId="264BE8F4" w14:textId="75221FCF" w:rsidR="0069067C" w:rsidRDefault="00212331">
      <w:pPr>
        <w:pStyle w:val="ListParagraph"/>
        <w:numPr>
          <w:ilvl w:val="0"/>
          <w:numId w:val="2"/>
        </w:numPr>
      </w:pPr>
      <w:r>
        <w:t>Show the Grove UART port on the Grove Base Hat with a label 'To GPS [M]Group 4'</w:t>
      </w:r>
    </w:p>
    <w:p w14:paraId="493498EE" w14:textId="77777777" w:rsidR="0069067C" w:rsidRDefault="00212331">
      <w:pPr>
        <w:pStyle w:val="ListParagraph"/>
        <w:numPr>
          <w:ilvl w:val="0"/>
          <w:numId w:val="2"/>
        </w:numPr>
      </w:pPr>
      <w:r>
        <w:t>Show I²C bus line continuing from Grove Base Hat to Grove I²C ports with labels 'To UPS HAT [D], Arducam [F], IMU [I], Motor Driver [N]'</w:t>
      </w:r>
    </w:p>
    <w:p w14:paraId="01DBB676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69067C" w14:paraId="740CDE13" w14:textId="77777777">
        <w:tc>
          <w:tcPr>
            <w:tcW w:w="1000" w:type="dxa"/>
            <w:tcBorders>
              <w:top w:val="single" w:sz="4" w:space="0" w:color="1E7A4A"/>
              <w:left w:val="single" w:sz="4" w:space="0" w:color="1E7A4A"/>
              <w:bottom w:val="single" w:sz="4" w:space="0" w:color="1E7A4A"/>
              <w:right w:val="single" w:sz="4" w:space="0" w:color="1E7A4A"/>
            </w:tcBorders>
            <w:shd w:val="clear" w:color="auto" w:fill="1E7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371BB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P2</w:t>
            </w:r>
          </w:p>
        </w:tc>
        <w:tc>
          <w:tcPr>
            <w:tcW w:w="8360" w:type="dxa"/>
            <w:tcBorders>
              <w:top w:val="single" w:sz="4" w:space="0" w:color="1E7A4A"/>
              <w:left w:val="single" w:sz="4" w:space="0" w:color="1E7A4A"/>
              <w:bottom w:val="single" w:sz="4" w:space="0" w:color="1E7A4A"/>
              <w:right w:val="single" w:sz="4" w:space="0" w:color="1E7A4A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EFADC" w14:textId="35C6A27C" w:rsidR="0069067C" w:rsidRDefault="00212331">
            <w:pPr>
              <w:spacing w:after="40"/>
            </w:pPr>
            <w:r>
              <w:rPr>
                <w:b/>
                <w:bCs/>
                <w:color w:val="1E7A4A"/>
                <w:sz w:val="24"/>
                <w:szCs w:val="24"/>
              </w:rPr>
              <w:t>Panel B</w:t>
            </w:r>
            <w:r w:rsidR="00AB43A9">
              <w:rPr>
                <w:b/>
                <w:bCs/>
                <w:color w:val="1E7A4A"/>
                <w:sz w:val="24"/>
                <w:szCs w:val="24"/>
              </w:rPr>
              <w:t>-</w:t>
            </w:r>
            <w:r>
              <w:rPr>
                <w:b/>
                <w:bCs/>
                <w:color w:val="1E7A4A"/>
                <w:sz w:val="24"/>
                <w:szCs w:val="24"/>
              </w:rPr>
              <w:t>Board 2: Power &amp; Imaging</w:t>
            </w:r>
          </w:p>
          <w:p w14:paraId="58CAB84A" w14:textId="77777777" w:rsidR="0069067C" w:rsidRDefault="00212331">
            <w:r>
              <w:rPr>
                <w:color w:val="5A5A5A"/>
                <w:sz w:val="19"/>
                <w:szCs w:val="19"/>
              </w:rPr>
              <w:t>Components: [D] UPS HAT  [E] Solar  [F] Arducam  [G] Cam A  [H] Cam B  [I] IMU</w:t>
            </w:r>
          </w:p>
        </w:tc>
      </w:tr>
    </w:tbl>
    <w:p w14:paraId="2CB06E06" w14:textId="77777777" w:rsidR="0069067C" w:rsidRDefault="0069067C">
      <w:pPr>
        <w:spacing w:after="60"/>
      </w:pPr>
    </w:p>
    <w:p w14:paraId="07799E0C" w14:textId="4A520283" w:rsidR="0069067C" w:rsidRDefault="00212331">
      <w:pPr>
        <w:pStyle w:val="ListParagraph"/>
        <w:numPr>
          <w:ilvl w:val="0"/>
          <w:numId w:val="2"/>
        </w:numPr>
      </w:pPr>
      <w:r>
        <w:t>Show UPS HAT stacked on Pi40-pin bar connection</w:t>
      </w:r>
    </w:p>
    <w:p w14:paraId="5FB0D8DF" w14:textId="77777777" w:rsidR="0069067C" w:rsidRDefault="00212331">
      <w:pPr>
        <w:pStyle w:val="ListParagraph"/>
        <w:numPr>
          <w:ilvl w:val="0"/>
          <w:numId w:val="2"/>
        </w:numPr>
      </w:pPr>
      <w:r>
        <w:t>Solar panel → USB cable → UPS HAT (label: 5V USB charging)</w:t>
      </w:r>
    </w:p>
    <w:p w14:paraId="1E7CCACA" w14:textId="77777777" w:rsidR="0069067C" w:rsidRDefault="00212331">
      <w:pPr>
        <w:pStyle w:val="ListParagraph"/>
        <w:numPr>
          <w:ilvl w:val="0"/>
          <w:numId w:val="2"/>
        </w:numPr>
      </w:pPr>
      <w:r>
        <w:t>UPS HAT → Pi power path. Label: 5V stable output</w:t>
      </w:r>
    </w:p>
    <w:p w14:paraId="347C70D0" w14:textId="77777777" w:rsidR="0069067C" w:rsidRDefault="00212331">
      <w:pPr>
        <w:pStyle w:val="ListParagraph"/>
        <w:numPr>
          <w:ilvl w:val="0"/>
          <w:numId w:val="2"/>
        </w:numPr>
      </w:pPr>
      <w:r>
        <w:t>UPS HAT I²C monitoring line to I²C bus. Label: I²C 0x42</w:t>
      </w:r>
    </w:p>
    <w:p w14:paraId="2500B5B4" w14:textId="77777777" w:rsidR="0069067C" w:rsidRDefault="00212331">
      <w:pPr>
        <w:pStyle w:val="ListParagraph"/>
        <w:numPr>
          <w:ilvl w:val="0"/>
          <w:numId w:val="2"/>
        </w:numPr>
      </w:pPr>
      <w:r>
        <w:t>UPS HAT power-fail → GPIO 17 (Pin 11). Label: power-fail signal</w:t>
      </w:r>
    </w:p>
    <w:p w14:paraId="27478193" w14:textId="77777777" w:rsidR="0069067C" w:rsidRDefault="00212331">
      <w:pPr>
        <w:pStyle w:val="ListParagraph"/>
        <w:numPr>
          <w:ilvl w:val="0"/>
          <w:numId w:val="2"/>
        </w:numPr>
      </w:pPr>
      <w:r>
        <w:t>UPS HAT online status → GPIO 27 (Pin 13). Label: status signal</w:t>
      </w:r>
    </w:p>
    <w:p w14:paraId="7D42AD4E" w14:textId="77777777" w:rsidR="0069067C" w:rsidRDefault="00212331">
      <w:pPr>
        <w:pStyle w:val="ListParagraph"/>
        <w:numPr>
          <w:ilvl w:val="0"/>
          <w:numId w:val="2"/>
        </w:numPr>
      </w:pPr>
      <w:r>
        <w:t>Arducam: CSI ribbon from Pi CSI port. Label: 22-pin FFC MIPI CSI-2</w:t>
      </w:r>
    </w:p>
    <w:p w14:paraId="01FF7F6D" w14:textId="77777777" w:rsidR="0069067C" w:rsidRDefault="00212331">
      <w:pPr>
        <w:pStyle w:val="ListParagraph"/>
        <w:numPr>
          <w:ilvl w:val="0"/>
          <w:numId w:val="2"/>
        </w:numPr>
      </w:pPr>
      <w:r>
        <w:t>Arducam: I²C line to I²C bus. Label: I²C 0x70 camera select</w:t>
      </w:r>
    </w:p>
    <w:p w14:paraId="41C83644" w14:textId="77777777" w:rsidR="0069067C" w:rsidRDefault="00212331">
      <w:pPr>
        <w:pStyle w:val="ListParagraph"/>
        <w:numPr>
          <w:ilvl w:val="0"/>
          <w:numId w:val="2"/>
        </w:numPr>
      </w:pPr>
      <w:r>
        <w:t>Arducam: GPIO 4 (Pin 7) select signal. Label: camera A/B select</w:t>
      </w:r>
    </w:p>
    <w:p w14:paraId="38D694FD" w14:textId="77777777" w:rsidR="0069067C" w:rsidRDefault="00212331">
      <w:pPr>
        <w:pStyle w:val="ListParagraph"/>
        <w:numPr>
          <w:ilvl w:val="0"/>
          <w:numId w:val="2"/>
        </w:numPr>
      </w:pPr>
      <w:r>
        <w:t>Camera A + Camera B: ribbon cables to Arducam ports. Label: only one active at a time</w:t>
      </w:r>
    </w:p>
    <w:p w14:paraId="1B1E86ED" w14:textId="77777777" w:rsidR="0069067C" w:rsidRDefault="00212331">
      <w:pPr>
        <w:pStyle w:val="ListParagraph"/>
        <w:numPr>
          <w:ilvl w:val="0"/>
          <w:numId w:val="2"/>
        </w:numPr>
      </w:pPr>
      <w:r>
        <w:t>IMU: Grove cable to Grove Base Hat I²C port. Label: I²C 0x68</w:t>
      </w:r>
    </w:p>
    <w:p w14:paraId="7D2B03D7" w14:textId="77777777" w:rsidR="0069067C" w:rsidRDefault="00212331">
      <w:pPr>
        <w:pStyle w:val="ListParagraph"/>
        <w:numPr>
          <w:ilvl w:val="0"/>
          <w:numId w:val="2"/>
        </w:numPr>
      </w:pPr>
      <w:r>
        <w:t>IMU interrupt → GPIO 23 (Pin 16). Label: interrupt signal</w:t>
      </w:r>
    </w:p>
    <w:p w14:paraId="21A5CF96" w14:textId="711964F0" w:rsidR="0069067C" w:rsidRDefault="00C209AC" w:rsidP="00C209A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69067C" w14:paraId="51D7F276" w14:textId="77777777">
        <w:tc>
          <w:tcPr>
            <w:tcW w:w="1000" w:type="dxa"/>
            <w:tcBorders>
              <w:top w:val="single" w:sz="4" w:space="0" w:color="E07B39"/>
              <w:left w:val="single" w:sz="4" w:space="0" w:color="E07B39"/>
              <w:bottom w:val="single" w:sz="4" w:space="0" w:color="E07B39"/>
              <w:right w:val="single" w:sz="4" w:space="0" w:color="E07B39"/>
            </w:tcBorders>
            <w:shd w:val="clear" w:color="auto" w:fill="E07B3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C7044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P3</w:t>
            </w:r>
          </w:p>
        </w:tc>
        <w:tc>
          <w:tcPr>
            <w:tcW w:w="8360" w:type="dxa"/>
            <w:tcBorders>
              <w:top w:val="single" w:sz="4" w:space="0" w:color="E07B39"/>
              <w:left w:val="single" w:sz="4" w:space="0" w:color="E07B39"/>
              <w:bottom w:val="single" w:sz="4" w:space="0" w:color="E07B39"/>
              <w:right w:val="single" w:sz="4" w:space="0" w:color="E07B39"/>
            </w:tcBorders>
            <w:shd w:val="clear" w:color="auto" w:fill="FDF3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BE135" w14:textId="205441EC" w:rsidR="0069067C" w:rsidRDefault="00212331">
            <w:pPr>
              <w:spacing w:after="40"/>
            </w:pPr>
            <w:r>
              <w:rPr>
                <w:b/>
                <w:bCs/>
                <w:color w:val="E07B39"/>
                <w:sz w:val="24"/>
                <w:szCs w:val="24"/>
              </w:rPr>
              <w:t>Panel C</w:t>
            </w:r>
            <w:r w:rsidR="00AB43A9">
              <w:rPr>
                <w:b/>
                <w:bCs/>
                <w:color w:val="E07B39"/>
                <w:sz w:val="24"/>
                <w:szCs w:val="24"/>
              </w:rPr>
              <w:t>-</w:t>
            </w:r>
            <w:r>
              <w:rPr>
                <w:b/>
                <w:bCs/>
                <w:color w:val="E07B39"/>
                <w:sz w:val="24"/>
                <w:szCs w:val="24"/>
              </w:rPr>
              <w:t>Board 3: Comms &amp; Actuation</w:t>
            </w:r>
          </w:p>
          <w:p w14:paraId="28FB7583" w14:textId="77777777" w:rsidR="0069067C" w:rsidRDefault="00212331">
            <w:r>
              <w:rPr>
                <w:color w:val="5A5A5A"/>
                <w:sz w:val="19"/>
                <w:szCs w:val="19"/>
              </w:rPr>
              <w:t>Components: [J] HaLow  [K] Antenna  [L] NRF24L01  [M] GPS  [N] TB6612FNG ×2  [O] Coil</w:t>
            </w:r>
          </w:p>
        </w:tc>
      </w:tr>
    </w:tbl>
    <w:p w14:paraId="647D8AD5" w14:textId="77777777" w:rsidR="0069067C" w:rsidRDefault="0069067C">
      <w:pPr>
        <w:spacing w:after="60"/>
      </w:pPr>
    </w:p>
    <w:p w14:paraId="3F43F1C8" w14:textId="2D541FC3" w:rsidR="0069067C" w:rsidRDefault="00212331">
      <w:pPr>
        <w:pStyle w:val="ListParagraph"/>
        <w:numPr>
          <w:ilvl w:val="0"/>
          <w:numId w:val="2"/>
        </w:numPr>
      </w:pPr>
      <w:r>
        <w:t>HaLow: show full pathHT-HC01P → Debug Board → USB cable → Pi USB port. Label all steps. Label as USB (no GPIO).</w:t>
      </w:r>
    </w:p>
    <w:p w14:paraId="2C9F6EC8" w14:textId="77777777" w:rsidR="0069067C" w:rsidRDefault="00212331">
      <w:pPr>
        <w:pStyle w:val="ListParagraph"/>
        <w:numPr>
          <w:ilvl w:val="0"/>
          <w:numId w:val="2"/>
        </w:numPr>
      </w:pPr>
      <w:r>
        <w:t>HaLow antenna: U.FL on module → pigtail cable → SMA antenna [K]. Label: 915 MHz SMA antenna. Add WARNING: attach before power.</w:t>
      </w:r>
    </w:p>
    <w:p w14:paraId="7B69C26C" w14:textId="77777777" w:rsidR="0069067C" w:rsidRDefault="00212331">
      <w:pPr>
        <w:pStyle w:val="ListParagraph"/>
        <w:numPr>
          <w:ilvl w:val="0"/>
          <w:numId w:val="2"/>
        </w:numPr>
      </w:pPr>
      <w:r>
        <w:t>NRF24L01: show all SPI DuPont wires:</w:t>
      </w:r>
    </w:p>
    <w:p w14:paraId="2354AC49" w14:textId="0F5347AC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CSN → GPIO 8 (Pin 24)shared CS with Enviro+ LCD</w:t>
      </w:r>
    </w:p>
    <w:p w14:paraId="02623A86" w14:textId="08F13E12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CE  → GPIO 24 (Pin 18)RESOLVED pin (NOT GPIO 17)</w:t>
      </w:r>
    </w:p>
    <w:p w14:paraId="0D6BDD88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SCK → GPIO 11 (Pin 23)</w:t>
      </w:r>
    </w:p>
    <w:p w14:paraId="7E1E5C62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MOSI → GPIO 10 (Pin 19)</w:t>
      </w:r>
    </w:p>
    <w:p w14:paraId="6DCB125C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MISO → GPIO 9 (Pin 21)</w:t>
      </w:r>
    </w:p>
    <w:p w14:paraId="228C4FE1" w14:textId="29E6EEF0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IRQ → GPIO 25 (Pin 22)optional</w:t>
      </w:r>
    </w:p>
    <w:p w14:paraId="7BE13956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VCC → Adapter module 3.3V ONLY. Add warning box: never directly from Pi GPIO rail</w:t>
      </w:r>
    </w:p>
    <w:p w14:paraId="0A6186D7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GND → Pin 6</w:t>
      </w:r>
    </w:p>
    <w:p w14:paraId="5A7E9D7A" w14:textId="77777777" w:rsidR="0069067C" w:rsidRDefault="00212331">
      <w:pPr>
        <w:pStyle w:val="ListParagraph"/>
        <w:numPr>
          <w:ilvl w:val="0"/>
          <w:numId w:val="2"/>
        </w:numPr>
      </w:pPr>
      <w:r>
        <w:t>GPS: Grove cable from Grove Base Hat UART port. Label: GPIO 14 TX → GPS RX / GPIO 15 RX ← GPS TX / 9600 baud</w:t>
      </w:r>
    </w:p>
    <w:p w14:paraId="466C3413" w14:textId="77777777" w:rsidR="0069067C" w:rsidRDefault="00212331">
      <w:pPr>
        <w:pStyle w:val="ListParagraph"/>
        <w:numPr>
          <w:ilvl w:val="0"/>
          <w:numId w:val="2"/>
        </w:numPr>
      </w:pPr>
      <w:r>
        <w:t>TB6612FNG: show all DuPont GPIO wires:</w:t>
      </w:r>
    </w:p>
    <w:p w14:paraId="4016A62D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ENA → GPIO 12 / PWM0 (Pin 32)</w:t>
      </w:r>
    </w:p>
    <w:p w14:paraId="3FF1EE0E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ENB → GPIO 13 / PWM1 (Pin 33)</w:t>
      </w:r>
    </w:p>
    <w:p w14:paraId="3F466388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IN1 → GPIO 24 (Pin 18) [resolved]</w:t>
      </w:r>
    </w:p>
    <w:p w14:paraId="0A652716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IN2 → GPIO 18 (Pin 12)</w:t>
      </w:r>
    </w:p>
    <w:p w14:paraId="65991FD3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IN3 → GPIO 26 (Pin 37) [resolved]</w:t>
      </w:r>
    </w:p>
    <w:p w14:paraId="3E66E1A1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IN4 → GPIO 25 (Pin 22)</w:t>
      </w:r>
    </w:p>
    <w:p w14:paraId="0BEAC09F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STBY → 3.3V Pin 1</w:t>
      </w:r>
    </w:p>
    <w:p w14:paraId="47EC5327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VCC → 3.3V Pin 1</w:t>
      </w:r>
    </w:p>
    <w:p w14:paraId="503ECC45" w14:textId="17A47B0D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VM → External 5V supply (separate</w:t>
      </w:r>
      <w:r w:rsidR="00861677">
        <w:rPr>
          <w:sz w:val="20"/>
          <w:szCs w:val="20"/>
        </w:rPr>
        <w:t>-</w:t>
      </w:r>
      <w:r>
        <w:rPr>
          <w:sz w:val="20"/>
          <w:szCs w:val="20"/>
        </w:rPr>
        <w:t>show as separate source block, NOT Pi)</w:t>
      </w:r>
    </w:p>
    <w:p w14:paraId="142F4963" w14:textId="77777777" w:rsidR="0069067C" w:rsidRDefault="00212331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>I²C → Grove I²C port (0x14)</w:t>
      </w:r>
    </w:p>
    <w:p w14:paraId="751F1807" w14:textId="77777777" w:rsidR="0069067C" w:rsidRDefault="00212331">
      <w:pPr>
        <w:pStyle w:val="ListParagraph"/>
        <w:numPr>
          <w:ilvl w:val="0"/>
          <w:numId w:val="2"/>
        </w:numPr>
      </w:pPr>
      <w:r>
        <w:t>Magnetic Coil: two lines from TB6612FNG AO1 and AO2 to coil terminals A and B. Label: 25Ω · 200mA · 5V</w:t>
      </w:r>
    </w:p>
    <w:p w14:paraId="75AD47FC" w14:textId="77777777" w:rsidR="008B708E" w:rsidRDefault="008B708E">
      <w:pPr>
        <w:rPr>
          <w:b/>
          <w:bCs/>
          <w:color w:val="0D2B4E"/>
          <w:sz w:val="40"/>
          <w:szCs w:val="40"/>
        </w:rPr>
      </w:pPr>
      <w:r>
        <w:br w:type="page"/>
      </w:r>
    </w:p>
    <w:p w14:paraId="3C61A581" w14:textId="3B2D1497" w:rsidR="0069067C" w:rsidRDefault="00212331" w:rsidP="00AB43A9">
      <w:pPr>
        <w:pStyle w:val="Heading1"/>
        <w:pBdr>
          <w:bottom w:val="single" w:sz="8" w:space="2" w:color="1B7A8A"/>
        </w:pBdr>
      </w:pPr>
      <w:r>
        <w:lastRenderedPageBreak/>
        <w:t>4</w:t>
      </w:r>
      <w:r w:rsidR="008B708E">
        <w:t xml:space="preserve">. </w:t>
      </w:r>
      <w:proofErr w:type="spellStart"/>
      <w:r>
        <w:t>Colour</w:t>
      </w:r>
      <w:proofErr w:type="spellEnd"/>
      <w:r>
        <w:t xml:space="preserve"> Code for Connection 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3"/>
        <w:gridCol w:w="2321"/>
        <w:gridCol w:w="5646"/>
      </w:tblGrid>
      <w:tr w:rsidR="0069067C" w14:paraId="751437A4" w14:textId="77777777">
        <w:trPr>
          <w:tblHeader/>
        </w:trPr>
        <w:tc>
          <w:tcPr>
            <w:tcW w:w="14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712F8" w14:textId="77777777" w:rsidR="0069067C" w:rsidRDefault="00212331">
            <w:proofErr w:type="spellStart"/>
            <w:r>
              <w:rPr>
                <w:b/>
                <w:bCs/>
                <w:color w:val="0D2B4E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22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3F640C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Connection Type</w:t>
            </w:r>
          </w:p>
        </w:tc>
        <w:tc>
          <w:tcPr>
            <w:tcW w:w="57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E03C9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Used For</w:t>
            </w:r>
          </w:p>
        </w:tc>
      </w:tr>
      <w:tr w:rsidR="0069067C" w14:paraId="061488B2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79813" w14:textId="77777777" w:rsidR="0069067C" w:rsidRDefault="00212331">
            <w:r>
              <w:rPr>
                <w:sz w:val="20"/>
                <w:szCs w:val="20"/>
              </w:rPr>
              <w:t>RED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1D05D" w14:textId="3018F1C0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Power5V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37A37" w14:textId="77777777" w:rsidR="0069067C" w:rsidRDefault="00212331">
            <w:r>
              <w:rPr>
                <w:sz w:val="20"/>
                <w:szCs w:val="20"/>
              </w:rPr>
              <w:t>Solar → UPS HAT · UPS HAT → Pi · Pi USB → HaLow · VM motor supply</w:t>
            </w:r>
          </w:p>
        </w:tc>
      </w:tr>
      <w:tr w:rsidR="0069067C" w14:paraId="4BACCD2B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CB9AD" w14:textId="77777777" w:rsidR="0069067C" w:rsidRDefault="00212331">
            <w:r>
              <w:rPr>
                <w:sz w:val="20"/>
                <w:szCs w:val="20"/>
              </w:rPr>
              <w:t>DARK RED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C17B6" w14:textId="47FF2F96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Power3.3V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6703E" w14:textId="77777777" w:rsidR="0069067C" w:rsidRDefault="00212331">
            <w:r>
              <w:rPr>
                <w:sz w:val="20"/>
                <w:szCs w:val="20"/>
              </w:rPr>
              <w:t>Pi 3.3V rail → all sensors · TB6612FNG VCC · STBY</w:t>
            </w:r>
          </w:p>
        </w:tc>
      </w:tr>
      <w:tr w:rsidR="0069067C" w14:paraId="67AE5633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7D1DF" w14:textId="77777777" w:rsidR="0069067C" w:rsidRDefault="00212331">
            <w:r>
              <w:rPr>
                <w:sz w:val="20"/>
                <w:szCs w:val="20"/>
              </w:rPr>
              <w:t>BLACK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B3D64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Ground (GND)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EF5F3" w14:textId="77777777" w:rsidR="0069067C" w:rsidRDefault="00212331">
            <w:r>
              <w:rPr>
                <w:sz w:val="20"/>
                <w:szCs w:val="20"/>
              </w:rPr>
              <w:t>All ground connections</w:t>
            </w:r>
          </w:p>
        </w:tc>
      </w:tr>
      <w:tr w:rsidR="0069067C" w14:paraId="50B5EE86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DC429" w14:textId="77777777" w:rsidR="0069067C" w:rsidRDefault="00212331">
            <w:r>
              <w:rPr>
                <w:sz w:val="20"/>
                <w:szCs w:val="20"/>
              </w:rPr>
              <w:t>BLUE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B265F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I²C bus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BDD4F" w14:textId="23D1695B" w:rsidR="0069067C" w:rsidRDefault="00212331">
            <w:r>
              <w:rPr>
                <w:sz w:val="20"/>
                <w:szCs w:val="20"/>
              </w:rPr>
              <w:t>SDA (GPIO 2) and SCL (GPIO 3)all I²C connections</w:t>
            </w:r>
          </w:p>
        </w:tc>
      </w:tr>
      <w:tr w:rsidR="0069067C" w14:paraId="5435A2DC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C67D0" w14:textId="77777777" w:rsidR="0069067C" w:rsidRDefault="00212331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78E4D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SPI bus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ADDA3" w14:textId="77777777" w:rsidR="0069067C" w:rsidRDefault="00212331">
            <w:r>
              <w:rPr>
                <w:sz w:val="20"/>
                <w:szCs w:val="20"/>
              </w:rPr>
              <w:t>MOSI (GPIO 10) · MISO (GPIO 9) · SCK (GPIO 11)</w:t>
            </w:r>
          </w:p>
        </w:tc>
      </w:tr>
      <w:tr w:rsidR="0069067C" w14:paraId="4577B5BF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5BA4C" w14:textId="77777777" w:rsidR="0069067C" w:rsidRDefault="00212331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8D06C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SPI Chip Select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09EC4" w14:textId="77777777" w:rsidR="0069067C" w:rsidRDefault="00212331">
            <w:r>
              <w:rPr>
                <w:sz w:val="20"/>
                <w:szCs w:val="20"/>
              </w:rPr>
              <w:t>GPIO 8 (CS for NRF24L01 and Enviro+ LCD)</w:t>
            </w:r>
          </w:p>
        </w:tc>
      </w:tr>
      <w:tr w:rsidR="0069067C" w14:paraId="45D21CE4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433A2" w14:textId="77777777" w:rsidR="0069067C" w:rsidRDefault="00212331">
            <w:r>
              <w:rPr>
                <w:sz w:val="20"/>
                <w:szCs w:val="20"/>
              </w:rPr>
              <w:t>GREEN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DA020" w14:textId="1C1171E6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UART</w:t>
            </w:r>
            <w:r w:rsidR="00861677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serial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4B00A" w14:textId="77777777" w:rsidR="0069067C" w:rsidRDefault="00212331">
            <w:r>
              <w:rPr>
                <w:sz w:val="20"/>
                <w:szCs w:val="20"/>
              </w:rPr>
              <w:t>GPIO 14 TX · GPIO 15 RX → GPS</w:t>
            </w:r>
          </w:p>
        </w:tc>
      </w:tr>
      <w:tr w:rsidR="0069067C" w14:paraId="185D68EF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B2594" w14:textId="77777777" w:rsidR="0069067C" w:rsidRDefault="00212331">
            <w:r>
              <w:rPr>
                <w:sz w:val="20"/>
                <w:szCs w:val="20"/>
              </w:rPr>
              <w:t>PURPLE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D74EF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PWM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BCA52" w14:textId="77777777" w:rsidR="0069067C" w:rsidRDefault="00212331">
            <w:r>
              <w:rPr>
                <w:sz w:val="20"/>
                <w:szCs w:val="20"/>
              </w:rPr>
              <w:t>GPIO 12 ENA · GPIO 13 ENB → TB6612FNG speed</w:t>
            </w:r>
          </w:p>
        </w:tc>
      </w:tr>
      <w:tr w:rsidR="0069067C" w14:paraId="576FF7D0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F54B1" w14:textId="77777777" w:rsidR="0069067C" w:rsidRDefault="00212331">
            <w:r>
              <w:rPr>
                <w:sz w:val="20"/>
                <w:szCs w:val="20"/>
              </w:rPr>
              <w:t>GREY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0E929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direction/control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DA216" w14:textId="77777777" w:rsidR="0069067C" w:rsidRDefault="00212331">
            <w:r>
              <w:rPr>
                <w:sz w:val="20"/>
                <w:szCs w:val="20"/>
              </w:rPr>
              <w:t>IN1–IN4 · CE · IRQ · power-fail · status signals · camera select</w:t>
            </w:r>
          </w:p>
        </w:tc>
      </w:tr>
      <w:tr w:rsidR="0069067C" w14:paraId="2A9E99DA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2CDE3" w14:textId="77777777" w:rsidR="0069067C" w:rsidRDefault="00212331">
            <w:r>
              <w:rPr>
                <w:sz w:val="20"/>
                <w:szCs w:val="20"/>
              </w:rPr>
              <w:t>TEAL / CYAN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169D0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USB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51D38" w14:textId="77777777" w:rsidR="0069067C" w:rsidRDefault="00212331">
            <w:r>
              <w:rPr>
                <w:sz w:val="20"/>
                <w:szCs w:val="20"/>
              </w:rPr>
              <w:t>HaLow module → Pi USB port</w:t>
            </w:r>
          </w:p>
        </w:tc>
      </w:tr>
      <w:tr w:rsidR="0069067C" w14:paraId="47CCD769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115FE" w14:textId="77777777" w:rsidR="0069067C" w:rsidRDefault="00212331">
            <w:r>
              <w:rPr>
                <w:sz w:val="20"/>
                <w:szCs w:val="20"/>
              </w:rPr>
              <w:t>PINK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57AED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CSI camera ribbon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9C524" w14:textId="77777777" w:rsidR="0069067C" w:rsidRDefault="00212331">
            <w:r>
              <w:rPr>
                <w:sz w:val="20"/>
                <w:szCs w:val="20"/>
              </w:rPr>
              <w:t>Pi CSI port → Arducam UC-444</w:t>
            </w:r>
          </w:p>
        </w:tc>
      </w:tr>
      <w:tr w:rsidR="0069067C" w14:paraId="37E5BB74" w14:textId="77777777">
        <w:tc>
          <w:tcPr>
            <w:tcW w:w="1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0AF1D" w14:textId="77777777" w:rsidR="0069067C" w:rsidRDefault="00212331">
            <w:r>
              <w:rPr>
                <w:sz w:val="20"/>
                <w:szCs w:val="20"/>
              </w:rPr>
              <w:t>BROWN</w:t>
            </w:r>
          </w:p>
        </w:tc>
        <w:tc>
          <w:tcPr>
            <w:tcW w:w="2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AA874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Motor output</w:t>
            </w:r>
          </w:p>
        </w:tc>
        <w:tc>
          <w:tcPr>
            <w:tcW w:w="57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D3777" w14:textId="77777777" w:rsidR="0069067C" w:rsidRDefault="00212331">
            <w:r>
              <w:rPr>
                <w:sz w:val="20"/>
                <w:szCs w:val="20"/>
              </w:rPr>
              <w:t>TB6612FNG AO1/AO2 → Magnetic Coil terminals</w:t>
            </w:r>
          </w:p>
        </w:tc>
      </w:tr>
    </w:tbl>
    <w:p w14:paraId="4FEA7A2C" w14:textId="77777777" w:rsidR="008B708E" w:rsidRDefault="008B708E">
      <w:pPr>
        <w:pStyle w:val="Heading1"/>
        <w:pBdr>
          <w:bottom w:val="single" w:sz="8" w:space="2" w:color="1B7A8A"/>
        </w:pBdr>
      </w:pPr>
    </w:p>
    <w:p w14:paraId="3370BB5F" w14:textId="77777777" w:rsidR="008B708E" w:rsidRDefault="008B708E">
      <w:pPr>
        <w:rPr>
          <w:b/>
          <w:bCs/>
          <w:color w:val="0D2B4E"/>
          <w:sz w:val="40"/>
          <w:szCs w:val="40"/>
        </w:rPr>
      </w:pPr>
      <w:r>
        <w:br w:type="page"/>
      </w:r>
    </w:p>
    <w:p w14:paraId="03552849" w14:textId="59F7F752" w:rsidR="0069067C" w:rsidRDefault="00212331">
      <w:pPr>
        <w:pStyle w:val="Heading1"/>
        <w:pBdr>
          <w:bottom w:val="single" w:sz="8" w:space="2" w:color="1B7A8A"/>
        </w:pBdr>
      </w:pPr>
      <w:r>
        <w:lastRenderedPageBreak/>
        <w:t>5</w:t>
      </w:r>
      <w:r w:rsidR="008B708E">
        <w:t xml:space="preserve">. </w:t>
      </w:r>
      <w:r>
        <w:t>GPIO Conflicts</w:t>
      </w:r>
    </w:p>
    <w:p w14:paraId="74F73582" w14:textId="77777777" w:rsidR="0069067C" w:rsidRDefault="00212331">
      <w:pPr>
        <w:spacing w:after="140"/>
      </w:pPr>
      <w:r>
        <w:t>Mark both conflicts on Panel C with a ⚠ symbol and a short note. Show the original pin (struck through) and the resolved pin beside it.</w:t>
      </w:r>
    </w:p>
    <w:p w14:paraId="4ACCB6E3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00"/>
        <w:gridCol w:w="3400"/>
        <w:gridCol w:w="3060"/>
      </w:tblGrid>
      <w:tr w:rsidR="0069067C" w14:paraId="7D5E1E0B" w14:textId="77777777">
        <w:trPr>
          <w:tblHeader/>
        </w:trPr>
        <w:tc>
          <w:tcPr>
            <w:tcW w:w="12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0FA35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Conflict</w:t>
            </w:r>
          </w:p>
        </w:tc>
        <w:tc>
          <w:tcPr>
            <w:tcW w:w="17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B91A2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Original Pin</w:t>
            </w:r>
          </w:p>
        </w:tc>
        <w:tc>
          <w:tcPr>
            <w:tcW w:w="34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A72F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Problem</w:t>
            </w:r>
          </w:p>
        </w:tc>
        <w:tc>
          <w:tcPr>
            <w:tcW w:w="30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05373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RESOLVED Assignment</w:t>
            </w:r>
          </w:p>
        </w:tc>
      </w:tr>
      <w:tr w:rsidR="0069067C" w14:paraId="4B9EC4B1" w14:textId="77777777"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38B57" w14:textId="77777777" w:rsidR="0069067C" w:rsidRDefault="00212331">
            <w:r>
              <w:rPr>
                <w:sz w:val="20"/>
                <w:szCs w:val="20"/>
              </w:rPr>
              <w:t>Conflict 1</w:t>
            </w:r>
          </w:p>
        </w:tc>
        <w:tc>
          <w:tcPr>
            <w:tcW w:w="1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543B9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17 (Pin 11)</w:t>
            </w:r>
          </w:p>
        </w:tc>
        <w:tc>
          <w:tcPr>
            <w:tcW w:w="3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3F61D" w14:textId="77777777" w:rsidR="0069067C" w:rsidRDefault="00212331">
            <w:r>
              <w:rPr>
                <w:sz w:val="20"/>
                <w:szCs w:val="20"/>
              </w:rPr>
              <w:t>TB6612FNG Motor IN1 AND UPS HAT power-fail signal both assigned here</w:t>
            </w:r>
          </w:p>
        </w:tc>
        <w:tc>
          <w:tcPr>
            <w:tcW w:w="3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56B35" w14:textId="77777777" w:rsidR="0069067C" w:rsidRDefault="00212331">
            <w:r>
              <w:rPr>
                <w:sz w:val="20"/>
                <w:szCs w:val="20"/>
              </w:rPr>
              <w:t>Motor IN1 → GPIO 24 (Pin 18). GPIO 17 kept for UPS HAT power-fail only.</w:t>
            </w:r>
          </w:p>
        </w:tc>
      </w:tr>
      <w:tr w:rsidR="0069067C" w14:paraId="0B8983C0" w14:textId="77777777">
        <w:tc>
          <w:tcPr>
            <w:tcW w:w="12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C9EA2" w14:textId="77777777" w:rsidR="0069067C" w:rsidRDefault="00212331">
            <w:r>
              <w:rPr>
                <w:sz w:val="20"/>
                <w:szCs w:val="20"/>
              </w:rPr>
              <w:t>Conflict 2</w:t>
            </w:r>
          </w:p>
        </w:tc>
        <w:tc>
          <w:tcPr>
            <w:tcW w:w="17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E68A5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GPIO 27 (Pin 13)</w:t>
            </w:r>
          </w:p>
        </w:tc>
        <w:tc>
          <w:tcPr>
            <w:tcW w:w="34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159D6" w14:textId="77777777" w:rsidR="0069067C" w:rsidRDefault="00212331">
            <w:r>
              <w:rPr>
                <w:sz w:val="20"/>
                <w:szCs w:val="20"/>
              </w:rPr>
              <w:t>TB6612FNG Motor IN3 AND UPS HAT online status signal both assigned here</w:t>
            </w:r>
          </w:p>
        </w:tc>
        <w:tc>
          <w:tcPr>
            <w:tcW w:w="30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01CB0" w14:textId="77777777" w:rsidR="0069067C" w:rsidRDefault="00212331">
            <w:r>
              <w:rPr>
                <w:sz w:val="20"/>
                <w:szCs w:val="20"/>
              </w:rPr>
              <w:t>Motor IN3 → GPIO 26 (Pin 37). GPIO 27 kept for UPS HAT online status only.</w:t>
            </w:r>
          </w:p>
        </w:tc>
      </w:tr>
    </w:tbl>
    <w:p w14:paraId="3590214F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69067C" w14:paraId="3BFD3154" w14:textId="77777777">
        <w:tc>
          <w:tcPr>
            <w:tcW w:w="144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AB541" w14:textId="77777777" w:rsidR="0069067C" w:rsidRDefault="0021233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ALSO NOTE ON DIAGRAM</w:t>
            </w:r>
          </w:p>
        </w:tc>
        <w:tc>
          <w:tcPr>
            <w:tcW w:w="792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86B7C" w14:textId="77777777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The NRF24L01 connections table in the source document lists CE → GPIO 17 (Pin 11).</w:t>
            </w:r>
          </w:p>
          <w:p w14:paraId="76704B09" w14:textId="644B45AA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This is the pre-conflict-resolution pin</w:t>
            </w:r>
            <w:r w:rsidR="0086167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 was the original before the GPIO 17 conflict was identified.</w:t>
            </w:r>
          </w:p>
          <w:p w14:paraId="4CFB940D" w14:textId="77777777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On the diagram: draw NRF24L01 CE → GPIO 24 (Pin 18) as the correct resolved assignment.</w:t>
            </w:r>
          </w:p>
          <w:p w14:paraId="6A6B9342" w14:textId="77777777" w:rsidR="0069067C" w:rsidRDefault="00212331">
            <w:pPr>
              <w:spacing w:after="70"/>
            </w:pPr>
            <w:r>
              <w:rPr>
                <w:sz w:val="20"/>
                <w:szCs w:val="20"/>
              </w:rPr>
              <w:t>Add a footnote: 'CE pin reassigned from GPIO 17 to GPIO 24 per conflict resolution.'</w:t>
            </w:r>
          </w:p>
        </w:tc>
      </w:tr>
    </w:tbl>
    <w:p w14:paraId="19B6372A" w14:textId="77777777" w:rsidR="008B708E" w:rsidRDefault="008B708E">
      <w:pPr>
        <w:pStyle w:val="Heading1"/>
        <w:pBdr>
          <w:bottom w:val="single" w:sz="8" w:space="2" w:color="1B7A8A"/>
        </w:pBdr>
      </w:pPr>
    </w:p>
    <w:p w14:paraId="06C5010E" w14:textId="77777777" w:rsidR="008B708E" w:rsidRDefault="008B708E">
      <w:pPr>
        <w:rPr>
          <w:b/>
          <w:bCs/>
          <w:color w:val="0D2B4E"/>
          <w:sz w:val="40"/>
          <w:szCs w:val="40"/>
        </w:rPr>
      </w:pPr>
      <w:r>
        <w:br w:type="page"/>
      </w:r>
    </w:p>
    <w:p w14:paraId="50A2D5B6" w14:textId="1EF5D79E" w:rsidR="0069067C" w:rsidRDefault="008B708E" w:rsidP="00165F36">
      <w:pPr>
        <w:pStyle w:val="Heading1"/>
        <w:pBdr>
          <w:bottom w:val="single" w:sz="8" w:space="2" w:color="1B7A8A"/>
        </w:pBdr>
      </w:pPr>
      <w:r>
        <w:lastRenderedPageBreak/>
        <w:t>6. I²C Address Summary</w:t>
      </w:r>
    </w:p>
    <w:p w14:paraId="11ED8D8C" w14:textId="77777777" w:rsidR="0069067C" w:rsidRDefault="0069067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5"/>
        <w:gridCol w:w="2921"/>
        <w:gridCol w:w="898"/>
        <w:gridCol w:w="4056"/>
      </w:tblGrid>
      <w:tr w:rsidR="0069067C" w14:paraId="3F922C1A" w14:textId="77777777">
        <w:trPr>
          <w:tblHeader/>
        </w:trPr>
        <w:tc>
          <w:tcPr>
            <w:tcW w:w="15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BF2F3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I²C Address</w:t>
            </w:r>
          </w:p>
        </w:tc>
        <w:tc>
          <w:tcPr>
            <w:tcW w:w="28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42BDF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Device</w:t>
            </w:r>
          </w:p>
        </w:tc>
        <w:tc>
          <w:tcPr>
            <w:tcW w:w="90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3CA74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Board</w:t>
            </w:r>
          </w:p>
        </w:tc>
        <w:tc>
          <w:tcPr>
            <w:tcW w:w="4160" w:type="dxa"/>
            <w:tcBorders>
              <w:top w:val="single" w:sz="4" w:space="0" w:color="1B7A8A"/>
              <w:left w:val="single" w:sz="4" w:space="0" w:color="1B7A8A"/>
              <w:bottom w:val="single" w:sz="4" w:space="0" w:color="1B7A8A"/>
              <w:right w:val="single" w:sz="4" w:space="0" w:color="1B7A8A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A7FB6" w14:textId="77777777" w:rsidR="0069067C" w:rsidRDefault="00212331">
            <w:r>
              <w:rPr>
                <w:b/>
                <w:bCs/>
                <w:color w:val="0D2B4E"/>
                <w:sz w:val="20"/>
                <w:szCs w:val="20"/>
              </w:rPr>
              <w:t>Location on diagram</w:t>
            </w:r>
          </w:p>
        </w:tc>
      </w:tr>
      <w:tr w:rsidR="0069067C" w14:paraId="16A0275C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2CA1E" w14:textId="77777777" w:rsidR="0069067C" w:rsidRDefault="00212331">
            <w:r>
              <w:rPr>
                <w:sz w:val="20"/>
                <w:szCs w:val="20"/>
              </w:rPr>
              <w:t>0x04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0D796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Grove Base Hat MCU (STM32)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B648B" w14:textId="77777777" w:rsidR="0069067C" w:rsidRDefault="00212331">
            <w:r>
              <w:rPr>
                <w:sz w:val="20"/>
                <w:szCs w:val="20"/>
              </w:rPr>
              <w:t>B1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CF42C" w14:textId="77777777" w:rsidR="0069067C" w:rsidRDefault="00212331">
            <w:r>
              <w:rPr>
                <w:sz w:val="20"/>
                <w:szCs w:val="20"/>
              </w:rPr>
              <w:t>[B] Grove Base Hat block</w:t>
            </w:r>
          </w:p>
        </w:tc>
      </w:tr>
      <w:tr w:rsidR="0069067C" w14:paraId="75800531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2B311" w14:textId="77777777" w:rsidR="0069067C" w:rsidRDefault="00212331">
            <w:r>
              <w:rPr>
                <w:sz w:val="20"/>
                <w:szCs w:val="20"/>
              </w:rPr>
              <w:t>0x0C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C40F4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AK8963 Magnetometer (MPU-9250 only)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4D02B" w14:textId="77777777" w:rsidR="0069067C" w:rsidRDefault="00212331">
            <w:r>
              <w:rPr>
                <w:sz w:val="20"/>
                <w:szCs w:val="20"/>
              </w:rPr>
              <w:t>B2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2E173" w14:textId="5EF39521" w:rsidR="0069067C" w:rsidRDefault="00212331">
            <w:r>
              <w:rPr>
                <w:sz w:val="20"/>
                <w:szCs w:val="20"/>
              </w:rPr>
              <w:t xml:space="preserve">Inside [I] IMU </w:t>
            </w:r>
            <w:proofErr w:type="spellStart"/>
            <w:r>
              <w:rPr>
                <w:sz w:val="20"/>
                <w:szCs w:val="20"/>
              </w:rPr>
              <w:t>blocknote</w:t>
            </w:r>
            <w:proofErr w:type="spellEnd"/>
            <w:r>
              <w:rPr>
                <w:sz w:val="20"/>
                <w:szCs w:val="20"/>
              </w:rPr>
              <w:t>: not present on MPU-6500</w:t>
            </w:r>
          </w:p>
        </w:tc>
      </w:tr>
      <w:tr w:rsidR="0069067C" w14:paraId="3EF821CF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411ED" w14:textId="77777777" w:rsidR="0069067C" w:rsidRDefault="00212331">
            <w:r>
              <w:rPr>
                <w:sz w:val="20"/>
                <w:szCs w:val="20"/>
              </w:rPr>
              <w:t>0x14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084F1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TB6612FNG Motor Driver (Grove I²C variant)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8F535" w14:textId="77777777" w:rsidR="0069067C" w:rsidRDefault="00212331">
            <w:r>
              <w:rPr>
                <w:sz w:val="20"/>
                <w:szCs w:val="20"/>
              </w:rPr>
              <w:t>B3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3BC35" w14:textId="77777777" w:rsidR="0069067C" w:rsidRDefault="00212331">
            <w:r>
              <w:rPr>
                <w:sz w:val="20"/>
                <w:szCs w:val="20"/>
              </w:rPr>
              <w:t>[N] TB6612FNG block</w:t>
            </w:r>
          </w:p>
        </w:tc>
      </w:tr>
      <w:tr w:rsidR="0069067C" w14:paraId="156E55D9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5D2E5" w14:textId="77777777" w:rsidR="0069067C" w:rsidRDefault="00212331">
            <w:r>
              <w:rPr>
                <w:sz w:val="20"/>
                <w:szCs w:val="20"/>
              </w:rPr>
              <w:t>0x23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88D15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LTR-559 Light/Proximity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93C10" w14:textId="77777777" w:rsidR="0069067C" w:rsidRDefault="00212331">
            <w:r>
              <w:rPr>
                <w:sz w:val="20"/>
                <w:szCs w:val="20"/>
              </w:rPr>
              <w:t>B1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21F0F" w14:textId="77777777" w:rsidR="0069067C" w:rsidRDefault="00212331">
            <w:r>
              <w:rPr>
                <w:sz w:val="20"/>
                <w:szCs w:val="20"/>
              </w:rPr>
              <w:t>Inside [C] Enviro+ block</w:t>
            </w:r>
          </w:p>
        </w:tc>
      </w:tr>
      <w:tr w:rsidR="0069067C" w14:paraId="723F438E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01FAD" w14:textId="77777777" w:rsidR="0069067C" w:rsidRDefault="00212331">
            <w:r>
              <w:rPr>
                <w:sz w:val="20"/>
                <w:szCs w:val="20"/>
              </w:rPr>
              <w:t>0x36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C1260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UPS HAT (alternate variant)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9E79B" w14:textId="77777777" w:rsidR="0069067C" w:rsidRDefault="00212331">
            <w:r>
              <w:rPr>
                <w:sz w:val="20"/>
                <w:szCs w:val="20"/>
              </w:rPr>
              <w:t>B2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71360" w14:textId="41ACF90A" w:rsidR="0069067C" w:rsidRDefault="00212331">
            <w:r>
              <w:rPr>
                <w:sz w:val="20"/>
                <w:szCs w:val="20"/>
              </w:rPr>
              <w:t xml:space="preserve">[D] UPS HAT </w:t>
            </w:r>
            <w:proofErr w:type="spellStart"/>
            <w:r>
              <w:rPr>
                <w:sz w:val="20"/>
                <w:szCs w:val="20"/>
              </w:rPr>
              <w:t>blocknote</w:t>
            </w:r>
            <w:proofErr w:type="spellEnd"/>
            <w:r>
              <w:rPr>
                <w:sz w:val="20"/>
                <w:szCs w:val="20"/>
              </w:rPr>
              <w:t>: check your specific board</w:t>
            </w:r>
          </w:p>
        </w:tc>
      </w:tr>
      <w:tr w:rsidR="0069067C" w14:paraId="748EB510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F9E31" w14:textId="77777777" w:rsidR="0069067C" w:rsidRDefault="00212331">
            <w:r>
              <w:rPr>
                <w:sz w:val="20"/>
                <w:szCs w:val="20"/>
              </w:rPr>
              <w:t>0x42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47E29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UPS HAT INA219 (Waveshare default)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8EC38" w14:textId="77777777" w:rsidR="0069067C" w:rsidRDefault="00212331">
            <w:r>
              <w:rPr>
                <w:sz w:val="20"/>
                <w:szCs w:val="20"/>
              </w:rPr>
              <w:t>B2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B1B9A" w14:textId="77777777" w:rsidR="0069067C" w:rsidRDefault="00212331">
            <w:r>
              <w:rPr>
                <w:sz w:val="20"/>
                <w:szCs w:val="20"/>
              </w:rPr>
              <w:t>[D] UPS HAT block</w:t>
            </w:r>
          </w:p>
        </w:tc>
      </w:tr>
      <w:tr w:rsidR="0069067C" w14:paraId="53E9BBED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52A04" w14:textId="77777777" w:rsidR="0069067C" w:rsidRDefault="00212331">
            <w:r>
              <w:rPr>
                <w:sz w:val="20"/>
                <w:szCs w:val="20"/>
              </w:rPr>
              <w:t>0x49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99107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ADS1015 ADC (for MICS6814 gas sensors)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D8E83" w14:textId="77777777" w:rsidR="0069067C" w:rsidRDefault="00212331">
            <w:r>
              <w:rPr>
                <w:sz w:val="20"/>
                <w:szCs w:val="20"/>
              </w:rPr>
              <w:t>B1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110AE" w14:textId="77777777" w:rsidR="0069067C" w:rsidRDefault="00212331">
            <w:r>
              <w:rPr>
                <w:sz w:val="20"/>
                <w:szCs w:val="20"/>
              </w:rPr>
              <w:t>Inside [C] Enviro+ block</w:t>
            </w:r>
          </w:p>
        </w:tc>
      </w:tr>
      <w:tr w:rsidR="0069067C" w14:paraId="416D9A72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B4F56" w14:textId="77777777" w:rsidR="0069067C" w:rsidRDefault="00212331">
            <w:r>
              <w:rPr>
                <w:sz w:val="20"/>
                <w:szCs w:val="20"/>
              </w:rPr>
              <w:t>0x68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F60B9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MPU-9250/6500 IMU (AD0 LOW)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E61D0" w14:textId="77777777" w:rsidR="0069067C" w:rsidRDefault="00212331">
            <w:r>
              <w:rPr>
                <w:sz w:val="20"/>
                <w:szCs w:val="20"/>
              </w:rPr>
              <w:t>B2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B42C7" w14:textId="77777777" w:rsidR="0069067C" w:rsidRDefault="00212331">
            <w:r>
              <w:rPr>
                <w:sz w:val="20"/>
                <w:szCs w:val="20"/>
              </w:rPr>
              <w:t>[I] IMU block</w:t>
            </w:r>
          </w:p>
        </w:tc>
      </w:tr>
      <w:tr w:rsidR="0069067C" w14:paraId="64AAF513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ACC33" w14:textId="77777777" w:rsidR="0069067C" w:rsidRDefault="00212331">
            <w:r>
              <w:rPr>
                <w:sz w:val="20"/>
                <w:szCs w:val="20"/>
              </w:rPr>
              <w:t>0x70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890A1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Arducam UC-444 Multiplexer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12AA2" w14:textId="77777777" w:rsidR="0069067C" w:rsidRDefault="00212331">
            <w:r>
              <w:rPr>
                <w:sz w:val="20"/>
                <w:szCs w:val="20"/>
              </w:rPr>
              <w:t>B2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D60E5" w14:textId="77777777" w:rsidR="0069067C" w:rsidRDefault="00212331">
            <w:r>
              <w:rPr>
                <w:sz w:val="20"/>
                <w:szCs w:val="20"/>
              </w:rPr>
              <w:t>[F] Arducam block</w:t>
            </w:r>
          </w:p>
        </w:tc>
      </w:tr>
      <w:tr w:rsidR="0069067C" w14:paraId="563477D3" w14:textId="77777777">
        <w:tc>
          <w:tcPr>
            <w:tcW w:w="15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8C979" w14:textId="77777777" w:rsidR="0069067C" w:rsidRDefault="00212331">
            <w:r>
              <w:rPr>
                <w:sz w:val="20"/>
                <w:szCs w:val="20"/>
              </w:rPr>
              <w:t>0x76</w:t>
            </w:r>
          </w:p>
        </w:tc>
        <w:tc>
          <w:tcPr>
            <w:tcW w:w="28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5EC31" w14:textId="77777777" w:rsidR="0069067C" w:rsidRDefault="00212331">
            <w:r>
              <w:rPr>
                <w:rFonts w:ascii="Courier New" w:eastAsia="Courier New" w:hAnsi="Courier New" w:cs="Courier New"/>
                <w:sz w:val="20"/>
                <w:szCs w:val="20"/>
              </w:rPr>
              <w:t>BME280 Temp/Humidity/Pressure</w:t>
            </w:r>
          </w:p>
        </w:tc>
        <w:tc>
          <w:tcPr>
            <w:tcW w:w="90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2E759" w14:textId="77777777" w:rsidR="0069067C" w:rsidRDefault="00212331">
            <w:r>
              <w:rPr>
                <w:sz w:val="20"/>
                <w:szCs w:val="20"/>
              </w:rPr>
              <w:t>B1</w:t>
            </w:r>
          </w:p>
        </w:tc>
        <w:tc>
          <w:tcPr>
            <w:tcW w:w="4160" w:type="dxa"/>
            <w:tcBorders>
              <w:top w:val="single" w:sz="4" w:space="0" w:color="B0D4DE"/>
              <w:left w:val="single" w:sz="4" w:space="0" w:color="B0D4DE"/>
              <w:bottom w:val="single" w:sz="4" w:space="0" w:color="B0D4DE"/>
              <w:right w:val="single" w:sz="4" w:space="0" w:color="B0D4DE"/>
            </w:tcBorders>
            <w:shd w:val="clear" w:color="auto" w:fill="F4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2091D" w14:textId="77777777" w:rsidR="0069067C" w:rsidRDefault="00212331">
            <w:r>
              <w:rPr>
                <w:sz w:val="20"/>
                <w:szCs w:val="20"/>
              </w:rPr>
              <w:t>Inside [C] Enviro+ block</w:t>
            </w:r>
          </w:p>
        </w:tc>
      </w:tr>
    </w:tbl>
    <w:p w14:paraId="35E5AEC6" w14:textId="77777777" w:rsidR="00A01438" w:rsidRDefault="00A01438"/>
    <w:sectPr w:rsidR="00A0143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67B41" w14:textId="77777777" w:rsidR="00080C8D" w:rsidRDefault="00080C8D">
      <w:r>
        <w:separator/>
      </w:r>
    </w:p>
  </w:endnote>
  <w:endnote w:type="continuationSeparator" w:id="0">
    <w:p w14:paraId="4ECC3408" w14:textId="77777777" w:rsidR="00080C8D" w:rsidRDefault="00080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7712B" w14:textId="75AAF95B" w:rsidR="0069067C" w:rsidRDefault="00212331" w:rsidP="00C855BC">
    <w:pPr>
      <w:pBdr>
        <w:top w:val="single" w:sz="4" w:space="1" w:color="1B7A8A"/>
      </w:pBdr>
      <w:spacing w:before="80"/>
      <w:jc w:val="center"/>
    </w:pPr>
    <w:r>
      <w:rPr>
        <w:color w:val="5A5A5A"/>
        <w:sz w:val="18"/>
        <w:szCs w:val="18"/>
      </w:rPr>
      <w:t>EnviroSat documentation  ·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E7327" w14:textId="77777777" w:rsidR="00080C8D" w:rsidRDefault="00080C8D">
      <w:r>
        <w:separator/>
      </w:r>
    </w:p>
  </w:footnote>
  <w:footnote w:type="continuationSeparator" w:id="0">
    <w:p w14:paraId="48555BEF" w14:textId="77777777" w:rsidR="00080C8D" w:rsidRDefault="00080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C5C48" w14:textId="4B43734C" w:rsidR="0069067C" w:rsidRDefault="00212331" w:rsidP="00C36AF3">
    <w:pPr>
      <w:pBdr>
        <w:bottom w:val="single" w:sz="4" w:space="1" w:color="1B7A8A"/>
      </w:pBdr>
      <w:tabs>
        <w:tab w:val="left" w:pos="6349"/>
        <w:tab w:val="right" w:pos="9026"/>
      </w:tabs>
      <w:spacing w:after="80"/>
    </w:pPr>
    <w:r>
      <w:rPr>
        <w:color w:val="5A5A5A"/>
        <w:sz w:val="18"/>
        <w:szCs w:val="18"/>
      </w:rPr>
      <w:t>EnviroSat Wiring &amp; Connection</w:t>
    </w:r>
    <w:r>
      <w:rPr>
        <w:color w:val="1B7A8A"/>
        <w:sz w:val="18"/>
        <w:szCs w:val="18"/>
      </w:rPr>
      <w:tab/>
    </w:r>
    <w:r w:rsidR="00C36AF3">
      <w:rPr>
        <w:color w:val="1B7A8A"/>
        <w:sz w:val="18"/>
        <w:szCs w:val="18"/>
      </w:rPr>
      <w:tab/>
    </w:r>
    <w:r w:rsidR="00AB43A9">
      <w:rPr>
        <w:color w:val="1B7A8A"/>
        <w:sz w:val="18"/>
        <w:szCs w:val="18"/>
      </w:rPr>
      <w:t>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52F9"/>
    <w:multiLevelType w:val="hybridMultilevel"/>
    <w:tmpl w:val="B80E9E26"/>
    <w:lvl w:ilvl="0" w:tplc="9C4CAEB4">
      <w:start w:val="1"/>
      <w:numFmt w:val="bullet"/>
      <w:lvlText w:val="–"/>
      <w:lvlJc w:val="left"/>
      <w:pPr>
        <w:spacing w:after="60"/>
        <w:ind w:left="1080" w:hanging="360"/>
      </w:pPr>
    </w:lvl>
    <w:lvl w:ilvl="1" w:tplc="D7B60208">
      <w:numFmt w:val="decimal"/>
      <w:lvlText w:val=""/>
      <w:lvlJc w:val="left"/>
    </w:lvl>
    <w:lvl w:ilvl="2" w:tplc="5F1C4792">
      <w:numFmt w:val="decimal"/>
      <w:lvlText w:val=""/>
      <w:lvlJc w:val="left"/>
    </w:lvl>
    <w:lvl w:ilvl="3" w:tplc="18328B92">
      <w:numFmt w:val="decimal"/>
      <w:lvlText w:val=""/>
      <w:lvlJc w:val="left"/>
    </w:lvl>
    <w:lvl w:ilvl="4" w:tplc="E76A6FAE">
      <w:numFmt w:val="decimal"/>
      <w:lvlText w:val=""/>
      <w:lvlJc w:val="left"/>
    </w:lvl>
    <w:lvl w:ilvl="5" w:tplc="F9861BAC">
      <w:numFmt w:val="decimal"/>
      <w:lvlText w:val=""/>
      <w:lvlJc w:val="left"/>
    </w:lvl>
    <w:lvl w:ilvl="6" w:tplc="DA964208">
      <w:numFmt w:val="decimal"/>
      <w:lvlText w:val=""/>
      <w:lvlJc w:val="left"/>
    </w:lvl>
    <w:lvl w:ilvl="7" w:tplc="8D92C4E8">
      <w:numFmt w:val="decimal"/>
      <w:lvlText w:val=""/>
      <w:lvlJc w:val="left"/>
    </w:lvl>
    <w:lvl w:ilvl="8" w:tplc="8F52B2A6">
      <w:numFmt w:val="decimal"/>
      <w:lvlText w:val=""/>
      <w:lvlJc w:val="left"/>
    </w:lvl>
  </w:abstractNum>
  <w:abstractNum w:abstractNumId="1" w15:restartNumberingAfterBreak="0">
    <w:nsid w:val="632A7D3C"/>
    <w:multiLevelType w:val="hybridMultilevel"/>
    <w:tmpl w:val="7346E750"/>
    <w:lvl w:ilvl="0" w:tplc="914ECE08">
      <w:start w:val="1"/>
      <w:numFmt w:val="bullet"/>
      <w:lvlText w:val="•"/>
      <w:lvlJc w:val="left"/>
      <w:pPr>
        <w:spacing w:after="80"/>
        <w:ind w:left="720" w:hanging="360"/>
      </w:pPr>
    </w:lvl>
    <w:lvl w:ilvl="1" w:tplc="C1849E64">
      <w:numFmt w:val="decimal"/>
      <w:lvlText w:val=""/>
      <w:lvlJc w:val="left"/>
    </w:lvl>
    <w:lvl w:ilvl="2" w:tplc="0DEC9A82">
      <w:numFmt w:val="decimal"/>
      <w:lvlText w:val=""/>
      <w:lvlJc w:val="left"/>
    </w:lvl>
    <w:lvl w:ilvl="3" w:tplc="EFCE5E9C">
      <w:numFmt w:val="decimal"/>
      <w:lvlText w:val=""/>
      <w:lvlJc w:val="left"/>
    </w:lvl>
    <w:lvl w:ilvl="4" w:tplc="20828AEA">
      <w:numFmt w:val="decimal"/>
      <w:lvlText w:val=""/>
      <w:lvlJc w:val="left"/>
    </w:lvl>
    <w:lvl w:ilvl="5" w:tplc="B6AEAEC2">
      <w:numFmt w:val="decimal"/>
      <w:lvlText w:val=""/>
      <w:lvlJc w:val="left"/>
    </w:lvl>
    <w:lvl w:ilvl="6" w:tplc="D2D0279E">
      <w:numFmt w:val="decimal"/>
      <w:lvlText w:val=""/>
      <w:lvlJc w:val="left"/>
    </w:lvl>
    <w:lvl w:ilvl="7" w:tplc="2CA41F4A">
      <w:numFmt w:val="decimal"/>
      <w:lvlText w:val=""/>
      <w:lvlJc w:val="left"/>
    </w:lvl>
    <w:lvl w:ilvl="8" w:tplc="C63A167C">
      <w:numFmt w:val="decimal"/>
      <w:lvlText w:val=""/>
      <w:lvlJc w:val="left"/>
    </w:lvl>
  </w:abstractNum>
  <w:abstractNum w:abstractNumId="2" w15:restartNumberingAfterBreak="0">
    <w:nsid w:val="7BF4106D"/>
    <w:multiLevelType w:val="hybridMultilevel"/>
    <w:tmpl w:val="A39C1E4C"/>
    <w:lvl w:ilvl="0" w:tplc="B7B428A6">
      <w:start w:val="1"/>
      <w:numFmt w:val="bullet"/>
      <w:lvlText w:val="●"/>
      <w:lvlJc w:val="left"/>
      <w:pPr>
        <w:ind w:left="720" w:hanging="360"/>
      </w:pPr>
    </w:lvl>
    <w:lvl w:ilvl="1" w:tplc="DD0834EE">
      <w:start w:val="1"/>
      <w:numFmt w:val="bullet"/>
      <w:lvlText w:val="○"/>
      <w:lvlJc w:val="left"/>
      <w:pPr>
        <w:ind w:left="1440" w:hanging="360"/>
      </w:pPr>
    </w:lvl>
    <w:lvl w:ilvl="2" w:tplc="1820C3A0">
      <w:start w:val="1"/>
      <w:numFmt w:val="bullet"/>
      <w:lvlText w:val="■"/>
      <w:lvlJc w:val="left"/>
      <w:pPr>
        <w:ind w:left="2160" w:hanging="360"/>
      </w:pPr>
    </w:lvl>
    <w:lvl w:ilvl="3" w:tplc="855CA22C">
      <w:start w:val="1"/>
      <w:numFmt w:val="bullet"/>
      <w:lvlText w:val="●"/>
      <w:lvlJc w:val="left"/>
      <w:pPr>
        <w:ind w:left="2880" w:hanging="360"/>
      </w:pPr>
    </w:lvl>
    <w:lvl w:ilvl="4" w:tplc="E7E27FBE">
      <w:start w:val="1"/>
      <w:numFmt w:val="bullet"/>
      <w:lvlText w:val="○"/>
      <w:lvlJc w:val="left"/>
      <w:pPr>
        <w:ind w:left="3600" w:hanging="360"/>
      </w:pPr>
    </w:lvl>
    <w:lvl w:ilvl="5" w:tplc="31862E24">
      <w:start w:val="1"/>
      <w:numFmt w:val="bullet"/>
      <w:lvlText w:val="■"/>
      <w:lvlJc w:val="left"/>
      <w:pPr>
        <w:ind w:left="4320" w:hanging="360"/>
      </w:pPr>
    </w:lvl>
    <w:lvl w:ilvl="6" w:tplc="76146874">
      <w:start w:val="1"/>
      <w:numFmt w:val="bullet"/>
      <w:lvlText w:val="●"/>
      <w:lvlJc w:val="left"/>
      <w:pPr>
        <w:ind w:left="5040" w:hanging="360"/>
      </w:pPr>
    </w:lvl>
    <w:lvl w:ilvl="7" w:tplc="B28C19F8">
      <w:start w:val="1"/>
      <w:numFmt w:val="bullet"/>
      <w:lvlText w:val="●"/>
      <w:lvlJc w:val="left"/>
      <w:pPr>
        <w:ind w:left="5760" w:hanging="360"/>
      </w:pPr>
    </w:lvl>
    <w:lvl w:ilvl="8" w:tplc="B53A2662">
      <w:start w:val="1"/>
      <w:numFmt w:val="bullet"/>
      <w:lvlText w:val="●"/>
      <w:lvlJc w:val="left"/>
      <w:pPr>
        <w:ind w:left="6480" w:hanging="360"/>
      </w:pPr>
    </w:lvl>
  </w:abstractNum>
  <w:num w:numId="1" w16cid:durableId="2087267740">
    <w:abstractNumId w:val="2"/>
    <w:lvlOverride w:ilvl="0">
      <w:startOverride w:val="1"/>
    </w:lvlOverride>
  </w:num>
  <w:num w:numId="2" w16cid:durableId="304435452">
    <w:abstractNumId w:val="1"/>
    <w:lvlOverride w:ilvl="0">
      <w:startOverride w:val="1"/>
    </w:lvlOverride>
  </w:num>
  <w:num w:numId="3" w16cid:durableId="834343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7C"/>
    <w:rsid w:val="0002017F"/>
    <w:rsid w:val="00063A59"/>
    <w:rsid w:val="00072F44"/>
    <w:rsid w:val="00080C8D"/>
    <w:rsid w:val="000C73DF"/>
    <w:rsid w:val="00165F36"/>
    <w:rsid w:val="00212331"/>
    <w:rsid w:val="0069067C"/>
    <w:rsid w:val="00861677"/>
    <w:rsid w:val="008B708E"/>
    <w:rsid w:val="00A01438"/>
    <w:rsid w:val="00AB43A9"/>
    <w:rsid w:val="00C209AC"/>
    <w:rsid w:val="00C36AF3"/>
    <w:rsid w:val="00C855BC"/>
    <w:rsid w:val="00CD0D1A"/>
    <w:rsid w:val="00FD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7D6C"/>
  <w15:docId w15:val="{3A0D35AA-A250-4AC8-9B75-41E93C3E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0D2B4E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B7A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0D2B4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55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5BC"/>
  </w:style>
  <w:style w:type="paragraph" w:styleId="Footer">
    <w:name w:val="footer"/>
    <w:basedOn w:val="Normal"/>
    <w:link w:val="FooterChar"/>
    <w:uiPriority w:val="99"/>
    <w:unhideWhenUsed/>
    <w:rsid w:val="00C855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14</Pages>
  <Words>2305</Words>
  <Characters>13145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BOB - AIR</cp:lastModifiedBy>
  <cp:revision>1</cp:revision>
  <dcterms:created xsi:type="dcterms:W3CDTF">2026-03-29T09:04:00Z</dcterms:created>
  <dcterms:modified xsi:type="dcterms:W3CDTF">2026-03-31T05:42:00Z</dcterms:modified>
</cp:coreProperties>
</file>