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18"/>
        </w:rPr>
      </w:pPr>
    </w:p>
    <w:p>
      <w:pPr>
        <w:spacing w:line="242" w:lineRule="auto" w:before="87"/>
        <w:ind w:left="1126" w:right="848" w:firstLine="362"/>
        <w:jc w:val="left"/>
        <w:rPr>
          <w:sz w:val="46"/>
        </w:rPr>
      </w:pPr>
      <w:r>
        <w:rPr>
          <w:sz w:val="46"/>
        </w:rPr>
        <w:t>Joint Face Detection and Alignment using Multi-task Cascaded Convolutional</w:t>
      </w:r>
      <w:r>
        <w:rPr>
          <w:spacing w:val="98"/>
          <w:sz w:val="46"/>
        </w:rPr>
        <w:t> </w:t>
      </w:r>
      <w:r>
        <w:rPr>
          <w:sz w:val="46"/>
        </w:rPr>
        <w:t>Networks</w:t>
      </w:r>
    </w:p>
    <w:p>
      <w:pPr>
        <w:spacing w:before="257"/>
        <w:ind w:left="698" w:right="0" w:firstLine="0"/>
        <w:jc w:val="left"/>
        <w:rPr>
          <w:i/>
          <w:sz w:val="21"/>
        </w:rPr>
      </w:pPr>
      <w:r>
        <w:rPr>
          <w:sz w:val="21"/>
        </w:rPr>
        <w:t>Kaipeng Zhang, Zhanpeng Zhang, Zhifeng Li, </w:t>
      </w:r>
      <w:r>
        <w:rPr>
          <w:i/>
          <w:sz w:val="21"/>
        </w:rPr>
        <w:t>Senior Member, IEEE</w:t>
      </w:r>
      <w:r>
        <w:rPr>
          <w:sz w:val="21"/>
        </w:rPr>
        <w:t>, and Yu Qiao, </w:t>
      </w:r>
      <w:r>
        <w:rPr>
          <w:i/>
          <w:sz w:val="21"/>
        </w:rPr>
        <w:t>Senior Member, IEEE</w:t>
      </w:r>
    </w:p>
    <w:p>
      <w:pPr>
        <w:pStyle w:val="BodyText"/>
        <w:rPr>
          <w:i/>
          <w:sz w:val="20"/>
        </w:rPr>
      </w:pPr>
    </w:p>
    <w:p>
      <w:pPr>
        <w:spacing w:after="0"/>
        <w:rPr>
          <w:sz w:val="20"/>
        </w:rPr>
        <w:sectPr>
          <w:headerReference w:type="default" r:id="rId5"/>
          <w:type w:val="continuous"/>
          <w:pgSz w:w="11910" w:h="16840"/>
          <w:pgMar w:header="1142" w:top="1600" w:bottom="280" w:left="680" w:right="680"/>
          <w:pgNumType w:start="1"/>
        </w:sectPr>
      </w:pPr>
    </w:p>
    <w:p>
      <w:pPr>
        <w:pStyle w:val="BodyText"/>
        <w:spacing w:before="4"/>
        <w:rPr>
          <w:i/>
          <w:sz w:val="24"/>
        </w:rPr>
      </w:pPr>
    </w:p>
    <w:p>
      <w:pPr>
        <w:spacing w:line="259" w:lineRule="auto" w:before="0"/>
        <w:ind w:left="230" w:right="0" w:firstLine="242"/>
        <w:jc w:val="both"/>
        <w:rPr>
          <w:b/>
          <w:sz w:val="17"/>
        </w:rPr>
      </w:pPr>
      <w:r>
        <w:rPr>
          <w:b/>
          <w:i/>
          <w:w w:val="105"/>
          <w:sz w:val="17"/>
        </w:rPr>
        <w:t>Abstract—</w:t>
      </w:r>
      <w:r>
        <w:rPr>
          <w:b/>
          <w:w w:val="105"/>
          <w:sz w:val="17"/>
        </w:rPr>
        <w:t>Face detection and alignment in unconstrained en- vironment</w:t>
      </w:r>
      <w:r>
        <w:rPr>
          <w:b/>
          <w:spacing w:val="-15"/>
          <w:w w:val="105"/>
          <w:sz w:val="17"/>
        </w:rPr>
        <w:t> </w:t>
      </w:r>
      <w:r>
        <w:rPr>
          <w:b/>
          <w:w w:val="105"/>
          <w:sz w:val="17"/>
        </w:rPr>
        <w:t>are</w:t>
      </w:r>
      <w:r>
        <w:rPr>
          <w:b/>
          <w:spacing w:val="-14"/>
          <w:w w:val="105"/>
          <w:sz w:val="17"/>
        </w:rPr>
        <w:t> </w:t>
      </w:r>
      <w:r>
        <w:rPr>
          <w:b/>
          <w:w w:val="105"/>
          <w:sz w:val="17"/>
        </w:rPr>
        <w:t>challenging</w:t>
      </w:r>
      <w:r>
        <w:rPr>
          <w:b/>
          <w:spacing w:val="-15"/>
          <w:w w:val="105"/>
          <w:sz w:val="17"/>
        </w:rPr>
        <w:t> </w:t>
      </w:r>
      <w:r>
        <w:rPr>
          <w:b/>
          <w:w w:val="105"/>
          <w:sz w:val="17"/>
        </w:rPr>
        <w:t>due</w:t>
      </w:r>
      <w:r>
        <w:rPr>
          <w:b/>
          <w:spacing w:val="-14"/>
          <w:w w:val="105"/>
          <w:sz w:val="17"/>
        </w:rPr>
        <w:t> </w:t>
      </w:r>
      <w:r>
        <w:rPr>
          <w:b/>
          <w:w w:val="105"/>
          <w:sz w:val="17"/>
        </w:rPr>
        <w:t>to</w:t>
      </w:r>
      <w:r>
        <w:rPr>
          <w:b/>
          <w:spacing w:val="-15"/>
          <w:w w:val="105"/>
          <w:sz w:val="17"/>
        </w:rPr>
        <w:t> </w:t>
      </w:r>
      <w:r>
        <w:rPr>
          <w:b/>
          <w:w w:val="105"/>
          <w:sz w:val="17"/>
        </w:rPr>
        <w:t>various</w:t>
      </w:r>
      <w:r>
        <w:rPr>
          <w:b/>
          <w:spacing w:val="-14"/>
          <w:w w:val="105"/>
          <w:sz w:val="17"/>
        </w:rPr>
        <w:t> </w:t>
      </w:r>
      <w:r>
        <w:rPr>
          <w:b/>
          <w:w w:val="105"/>
          <w:sz w:val="17"/>
        </w:rPr>
        <w:t>poses,</w:t>
      </w:r>
      <w:r>
        <w:rPr>
          <w:b/>
          <w:spacing w:val="-13"/>
          <w:w w:val="105"/>
          <w:sz w:val="17"/>
        </w:rPr>
        <w:t> </w:t>
      </w:r>
      <w:r>
        <w:rPr>
          <w:b/>
          <w:w w:val="105"/>
          <w:sz w:val="17"/>
        </w:rPr>
        <w:t>illuminations</w:t>
      </w:r>
      <w:r>
        <w:rPr>
          <w:b/>
          <w:spacing w:val="-14"/>
          <w:w w:val="105"/>
          <w:sz w:val="17"/>
        </w:rPr>
        <w:t> </w:t>
      </w:r>
      <w:r>
        <w:rPr>
          <w:b/>
          <w:w w:val="105"/>
          <w:sz w:val="17"/>
        </w:rPr>
        <w:t>and occlusions. Recent studies show that deep learning approaches can achieve impressive performance on these two tasks. In this paper, we propose a deep cascaded multi-task framework which exploits</w:t>
      </w:r>
      <w:r>
        <w:rPr>
          <w:b/>
          <w:spacing w:val="-15"/>
          <w:w w:val="105"/>
          <w:sz w:val="17"/>
        </w:rPr>
        <w:t> </w:t>
      </w:r>
      <w:r>
        <w:rPr>
          <w:b/>
          <w:w w:val="105"/>
          <w:sz w:val="17"/>
        </w:rPr>
        <w:t>the</w:t>
      </w:r>
      <w:r>
        <w:rPr>
          <w:b/>
          <w:spacing w:val="-15"/>
          <w:w w:val="105"/>
          <w:sz w:val="17"/>
        </w:rPr>
        <w:t> </w:t>
      </w:r>
      <w:r>
        <w:rPr>
          <w:b/>
          <w:w w:val="105"/>
          <w:sz w:val="17"/>
        </w:rPr>
        <w:t>inherent</w:t>
      </w:r>
      <w:r>
        <w:rPr>
          <w:b/>
          <w:spacing w:val="-15"/>
          <w:w w:val="105"/>
          <w:sz w:val="17"/>
        </w:rPr>
        <w:t> </w:t>
      </w:r>
      <w:r>
        <w:rPr>
          <w:b/>
          <w:w w:val="105"/>
          <w:sz w:val="17"/>
        </w:rPr>
        <w:t>correlation</w:t>
      </w:r>
      <w:r>
        <w:rPr>
          <w:b/>
          <w:spacing w:val="-14"/>
          <w:w w:val="105"/>
          <w:sz w:val="17"/>
        </w:rPr>
        <w:t> </w:t>
      </w:r>
      <w:r>
        <w:rPr>
          <w:b/>
          <w:w w:val="105"/>
          <w:sz w:val="17"/>
        </w:rPr>
        <w:t>between</w:t>
      </w:r>
      <w:r>
        <w:rPr>
          <w:b/>
          <w:spacing w:val="-15"/>
          <w:w w:val="105"/>
          <w:sz w:val="17"/>
        </w:rPr>
        <w:t> </w:t>
      </w:r>
      <w:r>
        <w:rPr>
          <w:b/>
          <w:w w:val="105"/>
          <w:sz w:val="17"/>
        </w:rPr>
        <w:t>detection</w:t>
      </w:r>
      <w:r>
        <w:rPr>
          <w:b/>
          <w:spacing w:val="-15"/>
          <w:w w:val="105"/>
          <w:sz w:val="17"/>
        </w:rPr>
        <w:t> </w:t>
      </w:r>
      <w:r>
        <w:rPr>
          <w:b/>
          <w:w w:val="105"/>
          <w:sz w:val="17"/>
        </w:rPr>
        <w:t>and</w:t>
      </w:r>
      <w:r>
        <w:rPr>
          <w:b/>
          <w:spacing w:val="-14"/>
          <w:w w:val="105"/>
          <w:sz w:val="17"/>
        </w:rPr>
        <w:t> </w:t>
      </w:r>
      <w:r>
        <w:rPr>
          <w:b/>
          <w:w w:val="105"/>
          <w:sz w:val="17"/>
        </w:rPr>
        <w:t>alignment to boost up their performance. In particular, our framework leverages a cascaded architecture with three stages of carefully designed deep convolutional networks to predict face and land- mark</w:t>
      </w:r>
      <w:r>
        <w:rPr>
          <w:b/>
          <w:spacing w:val="-12"/>
          <w:w w:val="105"/>
          <w:sz w:val="17"/>
        </w:rPr>
        <w:t> </w:t>
      </w:r>
      <w:r>
        <w:rPr>
          <w:b/>
          <w:w w:val="105"/>
          <w:sz w:val="17"/>
        </w:rPr>
        <w:t>location</w:t>
      </w:r>
      <w:r>
        <w:rPr>
          <w:b/>
          <w:spacing w:val="-13"/>
          <w:w w:val="105"/>
          <w:sz w:val="17"/>
        </w:rPr>
        <w:t> </w:t>
      </w:r>
      <w:r>
        <w:rPr>
          <w:b/>
          <w:w w:val="105"/>
          <w:sz w:val="17"/>
        </w:rPr>
        <w:t>in</w:t>
      </w:r>
      <w:r>
        <w:rPr>
          <w:b/>
          <w:spacing w:val="-12"/>
          <w:w w:val="105"/>
          <w:sz w:val="17"/>
        </w:rPr>
        <w:t> </w:t>
      </w:r>
      <w:r>
        <w:rPr>
          <w:b/>
          <w:w w:val="105"/>
          <w:sz w:val="17"/>
        </w:rPr>
        <w:t>a</w:t>
      </w:r>
      <w:r>
        <w:rPr>
          <w:b/>
          <w:spacing w:val="-13"/>
          <w:w w:val="105"/>
          <w:sz w:val="17"/>
        </w:rPr>
        <w:t> </w:t>
      </w:r>
      <w:r>
        <w:rPr>
          <w:b/>
          <w:w w:val="105"/>
          <w:sz w:val="17"/>
        </w:rPr>
        <w:t>coarse-to-fine</w:t>
      </w:r>
      <w:r>
        <w:rPr>
          <w:b/>
          <w:spacing w:val="-11"/>
          <w:w w:val="105"/>
          <w:sz w:val="17"/>
        </w:rPr>
        <w:t> </w:t>
      </w:r>
      <w:r>
        <w:rPr>
          <w:b/>
          <w:w w:val="105"/>
          <w:sz w:val="17"/>
        </w:rPr>
        <w:t>manner.</w:t>
      </w:r>
      <w:r>
        <w:rPr>
          <w:b/>
          <w:spacing w:val="-13"/>
          <w:w w:val="105"/>
          <w:sz w:val="17"/>
        </w:rPr>
        <w:t> </w:t>
      </w:r>
      <w:r>
        <w:rPr>
          <w:b/>
          <w:w w:val="105"/>
          <w:sz w:val="17"/>
        </w:rPr>
        <w:t>In</w:t>
      </w:r>
      <w:r>
        <w:rPr>
          <w:b/>
          <w:spacing w:val="-13"/>
          <w:w w:val="105"/>
          <w:sz w:val="17"/>
        </w:rPr>
        <w:t> </w:t>
      </w:r>
      <w:r>
        <w:rPr>
          <w:b/>
          <w:w w:val="105"/>
          <w:sz w:val="17"/>
        </w:rPr>
        <w:t>addition,</w:t>
      </w:r>
      <w:r>
        <w:rPr>
          <w:b/>
          <w:spacing w:val="-14"/>
          <w:w w:val="105"/>
          <w:sz w:val="17"/>
        </w:rPr>
        <w:t> </w:t>
      </w:r>
      <w:r>
        <w:rPr>
          <w:b/>
          <w:w w:val="105"/>
          <w:sz w:val="17"/>
        </w:rPr>
        <w:t>we</w:t>
      </w:r>
      <w:r>
        <w:rPr>
          <w:b/>
          <w:spacing w:val="-12"/>
          <w:w w:val="105"/>
          <w:sz w:val="17"/>
        </w:rPr>
        <w:t> </w:t>
      </w:r>
      <w:r>
        <w:rPr>
          <w:b/>
          <w:w w:val="105"/>
          <w:sz w:val="17"/>
        </w:rPr>
        <w:t>propose a new online hard sample mining strategy that further improves the performance in practice. Our method achieves superior ac- curacy over the state-of-the-art techniques on the challenging FDDB and WIDER FACE benchmarks for face detection, and AFLW</w:t>
      </w:r>
      <w:r>
        <w:rPr>
          <w:b/>
          <w:spacing w:val="-5"/>
          <w:w w:val="105"/>
          <w:sz w:val="17"/>
        </w:rPr>
        <w:t> </w:t>
      </w:r>
      <w:r>
        <w:rPr>
          <w:b/>
          <w:w w:val="105"/>
          <w:sz w:val="17"/>
        </w:rPr>
        <w:t>benchmark</w:t>
      </w:r>
      <w:r>
        <w:rPr>
          <w:b/>
          <w:spacing w:val="-4"/>
          <w:w w:val="105"/>
          <w:sz w:val="17"/>
        </w:rPr>
        <w:t> </w:t>
      </w:r>
      <w:r>
        <w:rPr>
          <w:b/>
          <w:w w:val="105"/>
          <w:sz w:val="17"/>
        </w:rPr>
        <w:t>for</w:t>
      </w:r>
      <w:r>
        <w:rPr>
          <w:b/>
          <w:spacing w:val="-5"/>
          <w:w w:val="105"/>
          <w:sz w:val="17"/>
        </w:rPr>
        <w:t> </w:t>
      </w:r>
      <w:r>
        <w:rPr>
          <w:b/>
          <w:w w:val="105"/>
          <w:sz w:val="17"/>
        </w:rPr>
        <w:t>face</w:t>
      </w:r>
      <w:r>
        <w:rPr>
          <w:b/>
          <w:spacing w:val="-5"/>
          <w:w w:val="105"/>
          <w:sz w:val="17"/>
        </w:rPr>
        <w:t> </w:t>
      </w:r>
      <w:r>
        <w:rPr>
          <w:b/>
          <w:w w:val="105"/>
          <w:sz w:val="17"/>
        </w:rPr>
        <w:t>alignment,</w:t>
      </w:r>
      <w:r>
        <w:rPr>
          <w:b/>
          <w:spacing w:val="-6"/>
          <w:w w:val="105"/>
          <w:sz w:val="17"/>
        </w:rPr>
        <w:t> </w:t>
      </w:r>
      <w:r>
        <w:rPr>
          <w:b/>
          <w:w w:val="105"/>
          <w:sz w:val="17"/>
        </w:rPr>
        <w:t>while</w:t>
      </w:r>
      <w:r>
        <w:rPr>
          <w:b/>
          <w:spacing w:val="-5"/>
          <w:w w:val="105"/>
          <w:sz w:val="17"/>
        </w:rPr>
        <w:t> </w:t>
      </w:r>
      <w:r>
        <w:rPr>
          <w:b/>
          <w:w w:val="105"/>
          <w:sz w:val="17"/>
        </w:rPr>
        <w:t>keeps</w:t>
      </w:r>
      <w:r>
        <w:rPr>
          <w:b/>
          <w:spacing w:val="-5"/>
          <w:w w:val="105"/>
          <w:sz w:val="17"/>
        </w:rPr>
        <w:t> </w:t>
      </w:r>
      <w:r>
        <w:rPr>
          <w:b/>
          <w:w w:val="105"/>
          <w:sz w:val="17"/>
        </w:rPr>
        <w:t>real</w:t>
      </w:r>
      <w:r>
        <w:rPr>
          <w:b/>
          <w:spacing w:val="-6"/>
          <w:w w:val="105"/>
          <w:sz w:val="17"/>
        </w:rPr>
        <w:t> </w:t>
      </w:r>
      <w:r>
        <w:rPr>
          <w:b/>
          <w:w w:val="105"/>
          <w:sz w:val="17"/>
        </w:rPr>
        <w:t>time</w:t>
      </w:r>
      <w:r>
        <w:rPr>
          <w:b/>
          <w:spacing w:val="-6"/>
          <w:w w:val="105"/>
          <w:sz w:val="17"/>
        </w:rPr>
        <w:t> </w:t>
      </w:r>
      <w:r>
        <w:rPr>
          <w:b/>
          <w:w w:val="105"/>
          <w:sz w:val="17"/>
        </w:rPr>
        <w:t>per- formance.</w:t>
      </w:r>
    </w:p>
    <w:p>
      <w:pPr>
        <w:pStyle w:val="BodyText"/>
        <w:spacing w:before="9"/>
        <w:rPr>
          <w:b/>
        </w:rPr>
      </w:pPr>
    </w:p>
    <w:p>
      <w:pPr>
        <w:spacing w:line="249" w:lineRule="auto" w:before="1"/>
        <w:ind w:left="230" w:right="1" w:firstLine="195"/>
        <w:jc w:val="both"/>
        <w:rPr>
          <w:b/>
          <w:sz w:val="17"/>
        </w:rPr>
      </w:pPr>
      <w:r>
        <w:rPr>
          <w:b/>
          <w:i/>
          <w:w w:val="105"/>
          <w:sz w:val="17"/>
        </w:rPr>
        <w:t>Index Terms</w:t>
      </w:r>
      <w:r>
        <w:rPr>
          <w:b/>
          <w:w w:val="105"/>
          <w:sz w:val="17"/>
        </w:rPr>
        <w:t>—Face detection, face alignment, cascaded con- volutional neural network</w:t>
      </w:r>
    </w:p>
    <w:p>
      <w:pPr>
        <w:pStyle w:val="BodyText"/>
        <w:rPr>
          <w:b/>
          <w:sz w:val="18"/>
        </w:rPr>
      </w:pPr>
    </w:p>
    <w:p>
      <w:pPr>
        <w:pStyle w:val="BodyText"/>
        <w:spacing w:before="3"/>
        <w:rPr>
          <w:b/>
          <w:sz w:val="21"/>
        </w:rPr>
      </w:pPr>
    </w:p>
    <w:p>
      <w:pPr>
        <w:pStyle w:val="ListParagraph"/>
        <w:numPr>
          <w:ilvl w:val="0"/>
          <w:numId w:val="1"/>
        </w:numPr>
        <w:tabs>
          <w:tab w:pos="2214" w:val="left" w:leader="none"/>
        </w:tabs>
        <w:spacing w:line="240" w:lineRule="auto" w:before="0" w:after="0"/>
        <w:ind w:left="2213" w:right="0" w:hanging="254"/>
        <w:jc w:val="left"/>
        <w:rPr>
          <w:sz w:val="15"/>
        </w:rPr>
      </w:pPr>
      <w:r>
        <w:rPr/>
        <w:pict>
          <v:shape style="position:absolute;margin-left:45.540001pt;margin-top:10.387047pt;width:15.2pt;height:30.2pt;mso-position-horizontal-relative:page;mso-position-vertical-relative:paragraph;z-index:-16420352" type="#_x0000_t202" filled="false" stroked="false">
            <v:textbox inset="0,0,0,0">
              <w:txbxContent>
                <w:p>
                  <w:pPr>
                    <w:spacing w:line="602" w:lineRule="exact" w:before="0"/>
                    <w:ind w:left="0" w:right="0" w:firstLine="0"/>
                    <w:jc w:val="left"/>
                    <w:rPr>
                      <w:sz w:val="54"/>
                    </w:rPr>
                  </w:pPr>
                  <w:r>
                    <w:rPr>
                      <w:w w:val="100"/>
                      <w:sz w:val="54"/>
                    </w:rPr>
                    <w:t>F</w:t>
                  </w:r>
                </w:p>
              </w:txbxContent>
            </v:textbox>
            <w10:wrap type="none"/>
          </v:shape>
        </w:pict>
      </w:r>
      <w:r>
        <w:rPr>
          <w:w w:val="105"/>
          <w:sz w:val="19"/>
        </w:rPr>
        <w:t>I</w:t>
      </w:r>
      <w:r>
        <w:rPr>
          <w:w w:val="105"/>
          <w:sz w:val="15"/>
        </w:rPr>
        <w:t>NTRODUCTION</w:t>
      </w:r>
    </w:p>
    <w:p>
      <w:pPr>
        <w:pStyle w:val="BodyText"/>
        <w:spacing w:line="244" w:lineRule="auto" w:before="83"/>
        <w:ind w:left="230" w:right="1" w:firstLine="302"/>
        <w:jc w:val="right"/>
      </w:pPr>
      <w:r>
        <w:rPr>
          <w:w w:val="105"/>
        </w:rPr>
        <w:t>ACE</w:t>
      </w:r>
      <w:r>
        <w:rPr>
          <w:spacing w:val="10"/>
          <w:w w:val="105"/>
        </w:rPr>
        <w:t> </w:t>
      </w:r>
      <w:r>
        <w:rPr>
          <w:w w:val="105"/>
        </w:rPr>
        <w:t>detection</w:t>
      </w:r>
      <w:r>
        <w:rPr>
          <w:spacing w:val="11"/>
          <w:w w:val="105"/>
        </w:rPr>
        <w:t> </w:t>
      </w:r>
      <w:r>
        <w:rPr>
          <w:w w:val="105"/>
        </w:rPr>
        <w:t>and</w:t>
      </w:r>
      <w:r>
        <w:rPr>
          <w:spacing w:val="11"/>
          <w:w w:val="105"/>
        </w:rPr>
        <w:t> </w:t>
      </w:r>
      <w:r>
        <w:rPr>
          <w:w w:val="105"/>
        </w:rPr>
        <w:t>alignment</w:t>
      </w:r>
      <w:r>
        <w:rPr>
          <w:spacing w:val="10"/>
          <w:w w:val="105"/>
        </w:rPr>
        <w:t> </w:t>
      </w:r>
      <w:r>
        <w:rPr>
          <w:w w:val="105"/>
        </w:rPr>
        <w:t>are</w:t>
      </w:r>
      <w:r>
        <w:rPr>
          <w:spacing w:val="11"/>
          <w:w w:val="105"/>
        </w:rPr>
        <w:t> </w:t>
      </w:r>
      <w:r>
        <w:rPr>
          <w:w w:val="105"/>
        </w:rPr>
        <w:t>essential</w:t>
      </w:r>
      <w:r>
        <w:rPr>
          <w:spacing w:val="10"/>
          <w:w w:val="105"/>
        </w:rPr>
        <w:t> </w:t>
      </w:r>
      <w:r>
        <w:rPr>
          <w:w w:val="105"/>
        </w:rPr>
        <w:t>to</w:t>
      </w:r>
      <w:r>
        <w:rPr>
          <w:spacing w:val="13"/>
          <w:w w:val="105"/>
        </w:rPr>
        <w:t> </w:t>
      </w:r>
      <w:r>
        <w:rPr>
          <w:w w:val="105"/>
        </w:rPr>
        <w:t>many</w:t>
      </w:r>
      <w:r>
        <w:rPr>
          <w:spacing w:val="13"/>
          <w:w w:val="105"/>
        </w:rPr>
        <w:t> </w:t>
      </w:r>
      <w:r>
        <w:rPr>
          <w:w w:val="105"/>
        </w:rPr>
        <w:t>face</w:t>
      </w:r>
      <w:r>
        <w:rPr>
          <w:spacing w:val="-1"/>
          <w:w w:val="102"/>
        </w:rPr>
        <w:t> </w:t>
      </w:r>
      <w:r>
        <w:rPr>
          <w:w w:val="105"/>
        </w:rPr>
        <w:t>applications,</w:t>
      </w:r>
      <w:r>
        <w:rPr>
          <w:spacing w:val="-23"/>
          <w:w w:val="105"/>
        </w:rPr>
        <w:t> </w:t>
      </w:r>
      <w:r>
        <w:rPr>
          <w:w w:val="105"/>
        </w:rPr>
        <w:t>such</w:t>
      </w:r>
      <w:r>
        <w:rPr>
          <w:spacing w:val="-23"/>
          <w:w w:val="105"/>
        </w:rPr>
        <w:t> </w:t>
      </w:r>
      <w:r>
        <w:rPr>
          <w:w w:val="105"/>
        </w:rPr>
        <w:t>as</w:t>
      </w:r>
      <w:r>
        <w:rPr>
          <w:spacing w:val="-23"/>
          <w:w w:val="105"/>
        </w:rPr>
        <w:t> </w:t>
      </w:r>
      <w:r>
        <w:rPr>
          <w:w w:val="105"/>
        </w:rPr>
        <w:t>face</w:t>
      </w:r>
      <w:r>
        <w:rPr>
          <w:spacing w:val="-22"/>
          <w:w w:val="105"/>
        </w:rPr>
        <w:t> </w:t>
      </w:r>
      <w:r>
        <w:rPr>
          <w:w w:val="105"/>
        </w:rPr>
        <w:t>recognition</w:t>
      </w:r>
      <w:r>
        <w:rPr>
          <w:spacing w:val="-23"/>
          <w:w w:val="105"/>
        </w:rPr>
        <w:t> </w:t>
      </w:r>
      <w:r>
        <w:rPr>
          <w:w w:val="105"/>
        </w:rPr>
        <w:t>and</w:t>
      </w:r>
      <w:r>
        <w:rPr>
          <w:spacing w:val="-23"/>
          <w:w w:val="105"/>
        </w:rPr>
        <w:t> </w:t>
      </w:r>
      <w:r>
        <w:rPr>
          <w:w w:val="105"/>
        </w:rPr>
        <w:t>facial</w:t>
      </w:r>
      <w:r>
        <w:rPr>
          <w:spacing w:val="-22"/>
          <w:w w:val="105"/>
        </w:rPr>
        <w:t> </w:t>
      </w:r>
      <w:r>
        <w:rPr>
          <w:w w:val="105"/>
        </w:rPr>
        <w:t>expression</w:t>
      </w:r>
      <w:r>
        <w:rPr>
          <w:w w:val="102"/>
        </w:rPr>
        <w:t> </w:t>
      </w:r>
      <w:r>
        <w:rPr>
          <w:w w:val="105"/>
        </w:rPr>
        <w:t>analysis.</w:t>
      </w:r>
      <w:r>
        <w:rPr>
          <w:spacing w:val="-15"/>
          <w:w w:val="105"/>
        </w:rPr>
        <w:t> </w:t>
      </w:r>
      <w:r>
        <w:rPr>
          <w:w w:val="105"/>
        </w:rPr>
        <w:t>However,</w:t>
      </w:r>
      <w:r>
        <w:rPr>
          <w:spacing w:val="-14"/>
          <w:w w:val="105"/>
        </w:rPr>
        <w:t> </w:t>
      </w:r>
      <w:r>
        <w:rPr>
          <w:w w:val="105"/>
        </w:rPr>
        <w:t>the</w:t>
      </w:r>
      <w:r>
        <w:rPr>
          <w:spacing w:val="-14"/>
          <w:w w:val="105"/>
        </w:rPr>
        <w:t> </w:t>
      </w:r>
      <w:r>
        <w:rPr>
          <w:w w:val="105"/>
        </w:rPr>
        <w:t>large</w:t>
      </w:r>
      <w:r>
        <w:rPr>
          <w:spacing w:val="-14"/>
          <w:w w:val="105"/>
        </w:rPr>
        <w:t> </w:t>
      </w:r>
      <w:r>
        <w:rPr>
          <w:w w:val="105"/>
        </w:rPr>
        <w:t>visual</w:t>
      </w:r>
      <w:r>
        <w:rPr>
          <w:spacing w:val="-14"/>
          <w:w w:val="105"/>
        </w:rPr>
        <w:t> </w:t>
      </w:r>
      <w:r>
        <w:rPr>
          <w:w w:val="105"/>
        </w:rPr>
        <w:t>variations</w:t>
      </w:r>
      <w:r>
        <w:rPr>
          <w:spacing w:val="-13"/>
          <w:w w:val="105"/>
        </w:rPr>
        <w:t> </w:t>
      </w:r>
      <w:r>
        <w:rPr>
          <w:w w:val="105"/>
        </w:rPr>
        <w:t>of</w:t>
      </w:r>
      <w:r>
        <w:rPr>
          <w:spacing w:val="-15"/>
          <w:w w:val="105"/>
        </w:rPr>
        <w:t> </w:t>
      </w:r>
      <w:r>
        <w:rPr>
          <w:w w:val="105"/>
        </w:rPr>
        <w:t>faces,</w:t>
      </w:r>
      <w:r>
        <w:rPr>
          <w:spacing w:val="-13"/>
          <w:w w:val="105"/>
        </w:rPr>
        <w:t> </w:t>
      </w:r>
      <w:r>
        <w:rPr>
          <w:w w:val="105"/>
        </w:rPr>
        <w:t>such</w:t>
      </w:r>
      <w:r>
        <w:rPr>
          <w:spacing w:val="-14"/>
          <w:w w:val="105"/>
        </w:rPr>
        <w:t> </w:t>
      </w:r>
      <w:r>
        <w:rPr>
          <w:w w:val="105"/>
        </w:rPr>
        <w:t>as</w:t>
      </w:r>
      <w:r>
        <w:rPr>
          <w:spacing w:val="-1"/>
          <w:w w:val="102"/>
        </w:rPr>
        <w:t> </w:t>
      </w:r>
      <w:r>
        <w:rPr>
          <w:w w:val="105"/>
        </w:rPr>
        <w:t>occlusions,</w:t>
      </w:r>
      <w:r>
        <w:rPr>
          <w:spacing w:val="-27"/>
          <w:w w:val="105"/>
        </w:rPr>
        <w:t> </w:t>
      </w:r>
      <w:r>
        <w:rPr>
          <w:w w:val="105"/>
        </w:rPr>
        <w:t>large</w:t>
      </w:r>
      <w:r>
        <w:rPr>
          <w:spacing w:val="-26"/>
          <w:w w:val="105"/>
        </w:rPr>
        <w:t> </w:t>
      </w:r>
      <w:r>
        <w:rPr>
          <w:w w:val="105"/>
        </w:rPr>
        <w:t>pose</w:t>
      </w:r>
      <w:r>
        <w:rPr>
          <w:spacing w:val="-27"/>
          <w:w w:val="105"/>
        </w:rPr>
        <w:t> </w:t>
      </w:r>
      <w:r>
        <w:rPr>
          <w:w w:val="105"/>
        </w:rPr>
        <w:t>variations</w:t>
      </w:r>
      <w:r>
        <w:rPr>
          <w:spacing w:val="-26"/>
          <w:w w:val="105"/>
        </w:rPr>
        <w:t> </w:t>
      </w:r>
      <w:r>
        <w:rPr>
          <w:w w:val="105"/>
        </w:rPr>
        <w:t>and</w:t>
      </w:r>
      <w:r>
        <w:rPr>
          <w:spacing w:val="-27"/>
          <w:w w:val="105"/>
        </w:rPr>
        <w:t> </w:t>
      </w:r>
      <w:r>
        <w:rPr>
          <w:w w:val="105"/>
        </w:rPr>
        <w:t>extreme</w:t>
      </w:r>
      <w:r>
        <w:rPr>
          <w:spacing w:val="-27"/>
          <w:w w:val="105"/>
        </w:rPr>
        <w:t> </w:t>
      </w:r>
      <w:r>
        <w:rPr>
          <w:w w:val="105"/>
        </w:rPr>
        <w:t>lightings,</w:t>
      </w:r>
      <w:r>
        <w:rPr>
          <w:spacing w:val="-27"/>
          <w:w w:val="105"/>
        </w:rPr>
        <w:t> </w:t>
      </w:r>
      <w:r>
        <w:rPr>
          <w:w w:val="105"/>
        </w:rPr>
        <w:t>impose</w:t>
      </w:r>
    </w:p>
    <w:p>
      <w:pPr>
        <w:pStyle w:val="BodyText"/>
        <w:spacing w:before="4"/>
        <w:ind w:left="230"/>
        <w:jc w:val="both"/>
      </w:pPr>
      <w:r>
        <w:rPr>
          <w:w w:val="105"/>
        </w:rPr>
        <w:t>great challenges for these tasks in real world applications.</w:t>
      </w:r>
    </w:p>
    <w:p>
      <w:pPr>
        <w:pStyle w:val="BodyText"/>
        <w:spacing w:line="244" w:lineRule="auto" w:before="4"/>
        <w:ind w:left="230" w:firstLine="198"/>
        <w:jc w:val="both"/>
      </w:pPr>
      <w:r>
        <w:rPr>
          <w:w w:val="105"/>
        </w:rPr>
        <w:t>The cascade face detector proposed by Viola and Jones [2] utilizes Haar-Like features and AdaBoost to train cascaded classifiers, which achieves good performance with real-time efficiency. However, quite a few works [1, 3, 4] indicate that this kind of detector may degrade significantly in real-world applications</w:t>
      </w:r>
      <w:r>
        <w:rPr>
          <w:spacing w:val="-9"/>
          <w:w w:val="105"/>
        </w:rPr>
        <w:t> </w:t>
      </w:r>
      <w:r>
        <w:rPr>
          <w:w w:val="105"/>
        </w:rPr>
        <w:t>with</w:t>
      </w:r>
      <w:r>
        <w:rPr>
          <w:spacing w:val="-8"/>
          <w:w w:val="105"/>
        </w:rPr>
        <w:t> </w:t>
      </w:r>
      <w:r>
        <w:rPr>
          <w:w w:val="105"/>
        </w:rPr>
        <w:t>larger</w:t>
      </w:r>
      <w:r>
        <w:rPr>
          <w:spacing w:val="-8"/>
          <w:w w:val="105"/>
        </w:rPr>
        <w:t> </w:t>
      </w:r>
      <w:r>
        <w:rPr>
          <w:w w:val="105"/>
        </w:rPr>
        <w:t>visual</w:t>
      </w:r>
      <w:r>
        <w:rPr>
          <w:spacing w:val="-8"/>
          <w:w w:val="105"/>
        </w:rPr>
        <w:t> </w:t>
      </w:r>
      <w:r>
        <w:rPr>
          <w:w w:val="105"/>
        </w:rPr>
        <w:t>variations</w:t>
      </w:r>
      <w:r>
        <w:rPr>
          <w:spacing w:val="-8"/>
          <w:w w:val="105"/>
        </w:rPr>
        <w:t> </w:t>
      </w:r>
      <w:r>
        <w:rPr>
          <w:w w:val="105"/>
        </w:rPr>
        <w:t>of</w:t>
      </w:r>
      <w:r>
        <w:rPr>
          <w:spacing w:val="-9"/>
          <w:w w:val="105"/>
        </w:rPr>
        <w:t> </w:t>
      </w:r>
      <w:r>
        <w:rPr>
          <w:w w:val="105"/>
        </w:rPr>
        <w:t>human</w:t>
      </w:r>
      <w:r>
        <w:rPr>
          <w:spacing w:val="-7"/>
          <w:w w:val="105"/>
        </w:rPr>
        <w:t> </w:t>
      </w:r>
      <w:r>
        <w:rPr>
          <w:w w:val="105"/>
        </w:rPr>
        <w:t>faces</w:t>
      </w:r>
      <w:r>
        <w:rPr>
          <w:spacing w:val="-8"/>
          <w:w w:val="105"/>
        </w:rPr>
        <w:t> </w:t>
      </w:r>
      <w:r>
        <w:rPr>
          <w:w w:val="105"/>
        </w:rPr>
        <w:t>even with more advanced features and classifiers. Besides the cas- cade structure, [5, 6, 7] introduce deformable part</w:t>
      </w:r>
      <w:r>
        <w:rPr>
          <w:spacing w:val="30"/>
          <w:w w:val="105"/>
        </w:rPr>
        <w:t> </w:t>
      </w:r>
      <w:r>
        <w:rPr>
          <w:w w:val="105"/>
        </w:rPr>
        <w:t>models</w:t>
      </w:r>
    </w:p>
    <w:p>
      <w:pPr>
        <w:pStyle w:val="BodyText"/>
        <w:rPr>
          <w:sz w:val="22"/>
        </w:rPr>
      </w:pPr>
    </w:p>
    <w:p>
      <w:pPr>
        <w:pStyle w:val="BodyText"/>
        <w:spacing w:before="3"/>
        <w:rPr>
          <w:sz w:val="17"/>
        </w:rPr>
      </w:pPr>
    </w:p>
    <w:p>
      <w:pPr>
        <w:spacing w:line="249" w:lineRule="auto" w:before="1"/>
        <w:ind w:left="230" w:right="1" w:firstLine="195"/>
        <w:jc w:val="both"/>
        <w:rPr>
          <w:sz w:val="15"/>
        </w:rPr>
      </w:pPr>
      <w:r>
        <w:rPr>
          <w:w w:val="105"/>
          <w:sz w:val="15"/>
        </w:rPr>
        <w:t>Copyright (c) 2015 IEEE. Personal use of this material is permitted. How- ever, permission to use this material for any other purposes must be obtained from the IEEE by sending a request to </w:t>
      </w:r>
      <w:hyperlink r:id="rId6">
        <w:r>
          <w:rPr>
            <w:w w:val="105"/>
            <w:sz w:val="15"/>
          </w:rPr>
          <w:t>pubs-permissions@ieee.org.</w:t>
        </w:r>
      </w:hyperlink>
    </w:p>
    <w:p>
      <w:pPr>
        <w:spacing w:line="247" w:lineRule="auto" w:before="0"/>
        <w:ind w:left="230" w:right="0" w:firstLine="195"/>
        <w:jc w:val="both"/>
        <w:rPr>
          <w:sz w:val="15"/>
        </w:rPr>
      </w:pPr>
      <w:r>
        <w:rPr>
          <w:w w:val="105"/>
          <w:sz w:val="15"/>
        </w:rPr>
        <w:t>K.-P.</w:t>
      </w:r>
      <w:r>
        <w:rPr>
          <w:spacing w:val="-13"/>
          <w:w w:val="105"/>
          <w:sz w:val="15"/>
        </w:rPr>
        <w:t> </w:t>
      </w:r>
      <w:r>
        <w:rPr>
          <w:w w:val="105"/>
          <w:sz w:val="15"/>
        </w:rPr>
        <w:t>Zhang,</w:t>
      </w:r>
      <w:r>
        <w:rPr>
          <w:spacing w:val="-12"/>
          <w:w w:val="105"/>
          <w:sz w:val="15"/>
        </w:rPr>
        <w:t> </w:t>
      </w:r>
      <w:r>
        <w:rPr>
          <w:w w:val="105"/>
          <w:sz w:val="15"/>
        </w:rPr>
        <w:t>Z.-F.</w:t>
      </w:r>
      <w:r>
        <w:rPr>
          <w:spacing w:val="-12"/>
          <w:w w:val="105"/>
          <w:sz w:val="15"/>
        </w:rPr>
        <w:t> </w:t>
      </w:r>
      <w:r>
        <w:rPr>
          <w:w w:val="105"/>
          <w:sz w:val="15"/>
        </w:rPr>
        <w:t>Li</w:t>
      </w:r>
      <w:r>
        <w:rPr>
          <w:spacing w:val="-13"/>
          <w:w w:val="105"/>
          <w:sz w:val="15"/>
        </w:rPr>
        <w:t> </w:t>
      </w:r>
      <w:r>
        <w:rPr>
          <w:w w:val="105"/>
          <w:sz w:val="15"/>
        </w:rPr>
        <w:t>and</w:t>
      </w:r>
      <w:r>
        <w:rPr>
          <w:spacing w:val="-12"/>
          <w:w w:val="105"/>
          <w:sz w:val="15"/>
        </w:rPr>
        <w:t> </w:t>
      </w:r>
      <w:r>
        <w:rPr>
          <w:w w:val="105"/>
          <w:sz w:val="15"/>
        </w:rPr>
        <w:t>Y.</w:t>
      </w:r>
      <w:r>
        <w:rPr>
          <w:spacing w:val="-10"/>
          <w:w w:val="105"/>
          <w:sz w:val="15"/>
        </w:rPr>
        <w:t> </w:t>
      </w:r>
      <w:r>
        <w:rPr>
          <w:w w:val="105"/>
          <w:sz w:val="15"/>
        </w:rPr>
        <w:t>Qiao</w:t>
      </w:r>
      <w:r>
        <w:rPr>
          <w:spacing w:val="-11"/>
          <w:w w:val="105"/>
          <w:sz w:val="15"/>
        </w:rPr>
        <w:t> </w:t>
      </w:r>
      <w:r>
        <w:rPr>
          <w:w w:val="105"/>
          <w:sz w:val="15"/>
        </w:rPr>
        <w:t>are</w:t>
      </w:r>
      <w:r>
        <w:rPr>
          <w:spacing w:val="-12"/>
          <w:w w:val="105"/>
          <w:sz w:val="15"/>
        </w:rPr>
        <w:t> </w:t>
      </w:r>
      <w:r>
        <w:rPr>
          <w:w w:val="105"/>
          <w:sz w:val="15"/>
        </w:rPr>
        <w:t>with</w:t>
      </w:r>
      <w:r>
        <w:rPr>
          <w:spacing w:val="-12"/>
          <w:w w:val="105"/>
          <w:sz w:val="15"/>
        </w:rPr>
        <w:t> </w:t>
      </w:r>
      <w:r>
        <w:rPr>
          <w:w w:val="105"/>
          <w:sz w:val="15"/>
        </w:rPr>
        <w:t>Shenzhen</w:t>
      </w:r>
      <w:r>
        <w:rPr>
          <w:spacing w:val="-12"/>
          <w:w w:val="105"/>
          <w:sz w:val="15"/>
        </w:rPr>
        <w:t> </w:t>
      </w:r>
      <w:r>
        <w:rPr>
          <w:w w:val="105"/>
          <w:sz w:val="15"/>
        </w:rPr>
        <w:t>Institutes</w:t>
      </w:r>
      <w:r>
        <w:rPr>
          <w:spacing w:val="-13"/>
          <w:w w:val="105"/>
          <w:sz w:val="15"/>
        </w:rPr>
        <w:t> </w:t>
      </w:r>
      <w:r>
        <w:rPr>
          <w:w w:val="105"/>
          <w:sz w:val="15"/>
        </w:rPr>
        <w:t>of</w:t>
      </w:r>
      <w:r>
        <w:rPr>
          <w:spacing w:val="-12"/>
          <w:w w:val="105"/>
          <w:sz w:val="15"/>
        </w:rPr>
        <w:t> </w:t>
      </w:r>
      <w:r>
        <w:rPr>
          <w:w w:val="105"/>
          <w:sz w:val="15"/>
        </w:rPr>
        <w:t>Advanced Technology,</w:t>
      </w:r>
      <w:r>
        <w:rPr>
          <w:spacing w:val="-11"/>
          <w:w w:val="105"/>
          <w:sz w:val="15"/>
        </w:rPr>
        <w:t> </w:t>
      </w:r>
      <w:r>
        <w:rPr>
          <w:w w:val="105"/>
          <w:sz w:val="15"/>
        </w:rPr>
        <w:t>Chinese</w:t>
      </w:r>
      <w:r>
        <w:rPr>
          <w:spacing w:val="-10"/>
          <w:w w:val="105"/>
          <w:sz w:val="15"/>
        </w:rPr>
        <w:t> </w:t>
      </w:r>
      <w:r>
        <w:rPr>
          <w:w w:val="105"/>
          <w:sz w:val="15"/>
        </w:rPr>
        <w:t>Academy</w:t>
      </w:r>
      <w:r>
        <w:rPr>
          <w:spacing w:val="-9"/>
          <w:w w:val="105"/>
          <w:sz w:val="15"/>
        </w:rPr>
        <w:t> </w:t>
      </w:r>
      <w:r>
        <w:rPr>
          <w:w w:val="105"/>
          <w:sz w:val="15"/>
        </w:rPr>
        <w:t>of</w:t>
      </w:r>
      <w:r>
        <w:rPr>
          <w:spacing w:val="-12"/>
          <w:w w:val="105"/>
          <w:sz w:val="15"/>
        </w:rPr>
        <w:t> </w:t>
      </w:r>
      <w:r>
        <w:rPr>
          <w:w w:val="105"/>
          <w:sz w:val="15"/>
        </w:rPr>
        <w:t>Sciences,</w:t>
      </w:r>
      <w:r>
        <w:rPr>
          <w:spacing w:val="2"/>
          <w:w w:val="105"/>
          <w:sz w:val="15"/>
        </w:rPr>
        <w:t> </w:t>
      </w:r>
      <w:r>
        <w:rPr>
          <w:w w:val="105"/>
          <w:sz w:val="15"/>
        </w:rPr>
        <w:t>Shenzhen</w:t>
      </w:r>
      <w:r>
        <w:rPr>
          <w:spacing w:val="-10"/>
          <w:w w:val="105"/>
          <w:sz w:val="15"/>
        </w:rPr>
        <w:t> </w:t>
      </w:r>
      <w:r>
        <w:rPr>
          <w:w w:val="105"/>
          <w:sz w:val="15"/>
        </w:rPr>
        <w:t>518055,</w:t>
      </w:r>
      <w:r>
        <w:rPr>
          <w:spacing w:val="-10"/>
          <w:w w:val="105"/>
          <w:sz w:val="15"/>
        </w:rPr>
        <w:t> </w:t>
      </w:r>
      <w:r>
        <w:rPr>
          <w:w w:val="105"/>
          <w:sz w:val="15"/>
        </w:rPr>
        <w:t>China.</w:t>
      </w:r>
      <w:r>
        <w:rPr>
          <w:spacing w:val="-10"/>
          <w:w w:val="105"/>
          <w:sz w:val="15"/>
        </w:rPr>
        <w:t> </w:t>
      </w:r>
      <w:r>
        <w:rPr>
          <w:w w:val="105"/>
          <w:sz w:val="15"/>
        </w:rPr>
        <w:t>E-mail: kp.zhang@siat.ac.cn; zhifeng.li@siat.ac.cn;</w:t>
      </w:r>
      <w:r>
        <w:rPr>
          <w:spacing w:val="-7"/>
          <w:w w:val="105"/>
          <w:sz w:val="15"/>
        </w:rPr>
        <w:t> </w:t>
      </w:r>
      <w:hyperlink r:id="rId7">
        <w:r>
          <w:rPr>
            <w:w w:val="105"/>
            <w:sz w:val="15"/>
          </w:rPr>
          <w:t>yu.qiao@siat.ac.cn</w:t>
        </w:r>
      </w:hyperlink>
    </w:p>
    <w:p>
      <w:pPr>
        <w:spacing w:line="249" w:lineRule="auto" w:before="1"/>
        <w:ind w:left="230" w:right="1" w:firstLine="195"/>
        <w:jc w:val="both"/>
        <w:rPr>
          <w:sz w:val="15"/>
        </w:rPr>
      </w:pPr>
      <w:r>
        <w:rPr>
          <w:w w:val="105"/>
          <w:sz w:val="15"/>
        </w:rPr>
        <w:t>Z.-P. Zhang is with the Department of Information Engineering, The Chi- nese University of Hong Kong, Hong Kong. E-mail: </w:t>
      </w:r>
      <w:hyperlink r:id="rId8">
        <w:r>
          <w:rPr>
            <w:w w:val="105"/>
            <w:sz w:val="15"/>
          </w:rPr>
          <w:t>zz013@ie.cuhk.edu.hk</w:t>
        </w:r>
      </w:hyperlink>
    </w:p>
    <w:p>
      <w:pPr>
        <w:spacing w:line="249" w:lineRule="auto" w:before="0"/>
        <w:ind w:left="230" w:right="1" w:firstLine="195"/>
        <w:jc w:val="both"/>
        <w:rPr>
          <w:sz w:val="15"/>
        </w:rPr>
      </w:pPr>
      <w:r>
        <w:rPr>
          <w:w w:val="105"/>
          <w:sz w:val="15"/>
        </w:rPr>
        <w:t>This work was funded by External Cooperation Program of BIC, Chinese Academy  of  Sciences  (172644KYSB20160033,  </w:t>
      </w:r>
      <w:r>
        <w:rPr>
          <w:spacing w:val="9"/>
          <w:w w:val="105"/>
          <w:sz w:val="15"/>
        </w:rPr>
        <w:t> </w:t>
      </w:r>
      <w:r>
        <w:rPr>
          <w:w w:val="105"/>
          <w:sz w:val="15"/>
        </w:rPr>
        <w:t>172644KYSB20150019),</w:t>
      </w:r>
    </w:p>
    <w:p>
      <w:pPr>
        <w:spacing w:line="249" w:lineRule="auto" w:before="0"/>
        <w:ind w:left="230" w:right="0" w:firstLine="0"/>
        <w:jc w:val="both"/>
        <w:rPr>
          <w:sz w:val="15"/>
        </w:rPr>
      </w:pPr>
      <w:r>
        <w:rPr>
          <w:w w:val="105"/>
          <w:sz w:val="15"/>
        </w:rPr>
        <w:t>Shenzhen</w:t>
      </w:r>
      <w:r>
        <w:rPr>
          <w:spacing w:val="-11"/>
          <w:w w:val="105"/>
          <w:sz w:val="15"/>
        </w:rPr>
        <w:t> </w:t>
      </w:r>
      <w:r>
        <w:rPr>
          <w:w w:val="105"/>
          <w:sz w:val="15"/>
        </w:rPr>
        <w:t>Research</w:t>
      </w:r>
      <w:r>
        <w:rPr>
          <w:spacing w:val="-10"/>
          <w:w w:val="105"/>
          <w:sz w:val="15"/>
        </w:rPr>
        <w:t> </w:t>
      </w:r>
      <w:r>
        <w:rPr>
          <w:w w:val="105"/>
          <w:sz w:val="15"/>
        </w:rPr>
        <w:t>Program</w:t>
      </w:r>
      <w:r>
        <w:rPr>
          <w:spacing w:val="-12"/>
          <w:w w:val="105"/>
          <w:sz w:val="15"/>
        </w:rPr>
        <w:t> </w:t>
      </w:r>
      <w:r>
        <w:rPr>
          <w:w w:val="105"/>
          <w:sz w:val="15"/>
        </w:rPr>
        <w:t>(KQCX2015033117354153,</w:t>
      </w:r>
      <w:r>
        <w:rPr>
          <w:spacing w:val="-11"/>
          <w:w w:val="105"/>
          <w:sz w:val="15"/>
        </w:rPr>
        <w:t> </w:t>
      </w:r>
      <w:r>
        <w:rPr>
          <w:w w:val="105"/>
          <w:sz w:val="15"/>
        </w:rPr>
        <w:t>JSGG20150925164 740726,</w:t>
      </w:r>
      <w:r>
        <w:rPr>
          <w:spacing w:val="-12"/>
          <w:w w:val="105"/>
          <w:sz w:val="15"/>
        </w:rPr>
        <w:t> </w:t>
      </w:r>
      <w:r>
        <w:rPr>
          <w:w w:val="105"/>
          <w:sz w:val="15"/>
        </w:rPr>
        <w:t>CXZZ20150930104115529,</w:t>
      </w:r>
      <w:r>
        <w:rPr>
          <w:spacing w:val="-11"/>
          <w:w w:val="105"/>
          <w:sz w:val="15"/>
        </w:rPr>
        <w:t> </w:t>
      </w:r>
      <w:r>
        <w:rPr>
          <w:w w:val="105"/>
          <w:sz w:val="15"/>
        </w:rPr>
        <w:t>CYJ20150925163005055,</w:t>
      </w:r>
      <w:r>
        <w:rPr>
          <w:spacing w:val="-12"/>
          <w:w w:val="105"/>
          <w:sz w:val="15"/>
        </w:rPr>
        <w:t> </w:t>
      </w:r>
      <w:r>
        <w:rPr>
          <w:w w:val="105"/>
          <w:sz w:val="15"/>
        </w:rPr>
        <w:t>and</w:t>
      </w:r>
      <w:r>
        <w:rPr>
          <w:spacing w:val="-10"/>
          <w:w w:val="105"/>
          <w:sz w:val="15"/>
        </w:rPr>
        <w:t> </w:t>
      </w:r>
      <w:r>
        <w:rPr>
          <w:w w:val="105"/>
          <w:sz w:val="15"/>
        </w:rPr>
        <w:t>JCYJ201</w:t>
      </w:r>
    </w:p>
    <w:p>
      <w:pPr>
        <w:spacing w:line="249" w:lineRule="auto" w:before="0"/>
        <w:ind w:left="230" w:right="0" w:firstLine="0"/>
        <w:jc w:val="both"/>
        <w:rPr>
          <w:sz w:val="15"/>
        </w:rPr>
      </w:pPr>
      <w:r>
        <w:rPr>
          <w:w w:val="105"/>
          <w:sz w:val="15"/>
        </w:rPr>
        <w:t>60510154736343), Guangdong Research Program (2014B050505017 and 2015B010129013), Natural Science Foundation of Guangdong Province (2014A030313688) and the Key Laboratory of Human Machine Intelli- gence-Synergy Systems through the Chinese Academy of Sciences.</w:t>
      </w:r>
    </w:p>
    <w:p>
      <w:pPr>
        <w:pStyle w:val="BodyText"/>
        <w:rPr>
          <w:sz w:val="23"/>
        </w:rPr>
      </w:pPr>
      <w:r>
        <w:rPr/>
        <w:br w:type="column"/>
      </w:r>
      <w:r>
        <w:rPr>
          <w:sz w:val="23"/>
        </w:rPr>
      </w:r>
    </w:p>
    <w:p>
      <w:pPr>
        <w:pStyle w:val="BodyText"/>
        <w:spacing w:line="244" w:lineRule="auto"/>
        <w:ind w:left="230" w:right="225"/>
        <w:jc w:val="both"/>
      </w:pPr>
      <w:r>
        <w:rPr>
          <w:w w:val="105"/>
        </w:rPr>
        <w:t>(DPM)</w:t>
      </w:r>
      <w:r>
        <w:rPr>
          <w:spacing w:val="-26"/>
          <w:w w:val="105"/>
        </w:rPr>
        <w:t> </w:t>
      </w:r>
      <w:r>
        <w:rPr>
          <w:w w:val="105"/>
        </w:rPr>
        <w:t>for</w:t>
      </w:r>
      <w:r>
        <w:rPr>
          <w:spacing w:val="-26"/>
          <w:w w:val="105"/>
        </w:rPr>
        <w:t> </w:t>
      </w:r>
      <w:r>
        <w:rPr>
          <w:w w:val="105"/>
        </w:rPr>
        <w:t>face</w:t>
      </w:r>
      <w:r>
        <w:rPr>
          <w:spacing w:val="-24"/>
          <w:w w:val="105"/>
        </w:rPr>
        <w:t> </w:t>
      </w:r>
      <w:r>
        <w:rPr>
          <w:w w:val="105"/>
        </w:rPr>
        <w:t>detection</w:t>
      </w:r>
      <w:r>
        <w:rPr>
          <w:spacing w:val="-25"/>
          <w:w w:val="105"/>
        </w:rPr>
        <w:t> </w:t>
      </w:r>
      <w:r>
        <w:rPr>
          <w:w w:val="105"/>
        </w:rPr>
        <w:t>and</w:t>
      </w:r>
      <w:r>
        <w:rPr>
          <w:spacing w:val="-25"/>
          <w:w w:val="105"/>
        </w:rPr>
        <w:t> </w:t>
      </w:r>
      <w:r>
        <w:rPr>
          <w:w w:val="105"/>
        </w:rPr>
        <w:t>achieve</w:t>
      </w:r>
      <w:r>
        <w:rPr>
          <w:spacing w:val="-26"/>
          <w:w w:val="105"/>
        </w:rPr>
        <w:t> </w:t>
      </w:r>
      <w:r>
        <w:rPr>
          <w:w w:val="105"/>
        </w:rPr>
        <w:t>remarkable</w:t>
      </w:r>
      <w:r>
        <w:rPr>
          <w:spacing w:val="-26"/>
          <w:w w:val="105"/>
        </w:rPr>
        <w:t> </w:t>
      </w:r>
      <w:r>
        <w:rPr>
          <w:w w:val="105"/>
        </w:rPr>
        <w:t>performance. However,</w:t>
      </w:r>
      <w:r>
        <w:rPr>
          <w:spacing w:val="-20"/>
          <w:w w:val="105"/>
        </w:rPr>
        <w:t> </w:t>
      </w:r>
      <w:r>
        <w:rPr>
          <w:w w:val="105"/>
        </w:rPr>
        <w:t>they</w:t>
      </w:r>
      <w:r>
        <w:rPr>
          <w:spacing w:val="-20"/>
          <w:w w:val="105"/>
        </w:rPr>
        <w:t> </w:t>
      </w:r>
      <w:r>
        <w:rPr>
          <w:w w:val="105"/>
        </w:rPr>
        <w:t>are</w:t>
      </w:r>
      <w:r>
        <w:rPr>
          <w:spacing w:val="-19"/>
          <w:w w:val="105"/>
        </w:rPr>
        <w:t> </w:t>
      </w:r>
      <w:r>
        <w:rPr>
          <w:w w:val="105"/>
        </w:rPr>
        <w:t>computationally</w:t>
      </w:r>
      <w:r>
        <w:rPr>
          <w:spacing w:val="-19"/>
          <w:w w:val="105"/>
        </w:rPr>
        <w:t> </w:t>
      </w:r>
      <w:r>
        <w:rPr>
          <w:w w:val="105"/>
        </w:rPr>
        <w:t>expensive</w:t>
      </w:r>
      <w:r>
        <w:rPr>
          <w:spacing w:val="-20"/>
          <w:w w:val="105"/>
        </w:rPr>
        <w:t> </w:t>
      </w:r>
      <w:r>
        <w:rPr>
          <w:w w:val="105"/>
        </w:rPr>
        <w:t>and</w:t>
      </w:r>
      <w:r>
        <w:rPr>
          <w:spacing w:val="-19"/>
          <w:w w:val="105"/>
        </w:rPr>
        <w:t> </w:t>
      </w:r>
      <w:r>
        <w:rPr>
          <w:w w:val="105"/>
        </w:rPr>
        <w:t>may</w:t>
      </w:r>
      <w:r>
        <w:rPr>
          <w:spacing w:val="-19"/>
          <w:w w:val="105"/>
        </w:rPr>
        <w:t> </w:t>
      </w:r>
      <w:r>
        <w:rPr>
          <w:w w:val="105"/>
        </w:rPr>
        <w:t>usually require expensive annotation in the training stage. Recently, convolutional neural networks (CNNs) achieve remarkable progresses</w:t>
      </w:r>
      <w:r>
        <w:rPr>
          <w:spacing w:val="-14"/>
          <w:w w:val="105"/>
        </w:rPr>
        <w:t> </w:t>
      </w:r>
      <w:r>
        <w:rPr>
          <w:w w:val="105"/>
        </w:rPr>
        <w:t>in</w:t>
      </w:r>
      <w:r>
        <w:rPr>
          <w:spacing w:val="-14"/>
          <w:w w:val="105"/>
        </w:rPr>
        <w:t> </w:t>
      </w:r>
      <w:r>
        <w:rPr>
          <w:w w:val="105"/>
        </w:rPr>
        <w:t>a</w:t>
      </w:r>
      <w:r>
        <w:rPr>
          <w:spacing w:val="-13"/>
          <w:w w:val="105"/>
        </w:rPr>
        <w:t> </w:t>
      </w:r>
      <w:r>
        <w:rPr>
          <w:w w:val="105"/>
        </w:rPr>
        <w:t>variety</w:t>
      </w:r>
      <w:r>
        <w:rPr>
          <w:spacing w:val="-13"/>
          <w:w w:val="105"/>
        </w:rPr>
        <w:t> </w:t>
      </w:r>
      <w:r>
        <w:rPr>
          <w:w w:val="105"/>
        </w:rPr>
        <w:t>of</w:t>
      </w:r>
      <w:r>
        <w:rPr>
          <w:spacing w:val="-15"/>
          <w:w w:val="105"/>
        </w:rPr>
        <w:t> </w:t>
      </w:r>
      <w:r>
        <w:rPr>
          <w:w w:val="105"/>
        </w:rPr>
        <w:t>computer</w:t>
      </w:r>
      <w:r>
        <w:rPr>
          <w:spacing w:val="-12"/>
          <w:w w:val="105"/>
        </w:rPr>
        <w:t> </w:t>
      </w:r>
      <w:r>
        <w:rPr>
          <w:w w:val="105"/>
        </w:rPr>
        <w:t>vision</w:t>
      </w:r>
      <w:r>
        <w:rPr>
          <w:spacing w:val="-14"/>
          <w:w w:val="105"/>
        </w:rPr>
        <w:t> </w:t>
      </w:r>
      <w:r>
        <w:rPr>
          <w:w w:val="105"/>
        </w:rPr>
        <w:t>tasks,</w:t>
      </w:r>
      <w:r>
        <w:rPr>
          <w:spacing w:val="-13"/>
          <w:w w:val="105"/>
        </w:rPr>
        <w:t> </w:t>
      </w:r>
      <w:r>
        <w:rPr>
          <w:w w:val="105"/>
        </w:rPr>
        <w:t>such</w:t>
      </w:r>
      <w:r>
        <w:rPr>
          <w:spacing w:val="-14"/>
          <w:w w:val="105"/>
        </w:rPr>
        <w:t> </w:t>
      </w:r>
      <w:r>
        <w:rPr>
          <w:w w:val="105"/>
        </w:rPr>
        <w:t>as</w:t>
      </w:r>
      <w:r>
        <w:rPr>
          <w:spacing w:val="-13"/>
          <w:w w:val="105"/>
        </w:rPr>
        <w:t> </w:t>
      </w:r>
      <w:r>
        <w:rPr>
          <w:w w:val="105"/>
        </w:rPr>
        <w:t>image classification [9] and face recognition [10]. Inspired by the significant successes of deep learning methods in computer vision</w:t>
      </w:r>
      <w:r>
        <w:rPr>
          <w:spacing w:val="-7"/>
          <w:w w:val="105"/>
        </w:rPr>
        <w:t> </w:t>
      </w:r>
      <w:r>
        <w:rPr>
          <w:w w:val="105"/>
        </w:rPr>
        <w:t>tasks,</w:t>
      </w:r>
      <w:r>
        <w:rPr>
          <w:spacing w:val="-6"/>
          <w:w w:val="105"/>
        </w:rPr>
        <w:t> </w:t>
      </w:r>
      <w:r>
        <w:rPr>
          <w:w w:val="105"/>
        </w:rPr>
        <w:t>several</w:t>
      </w:r>
      <w:r>
        <w:rPr>
          <w:spacing w:val="-6"/>
          <w:w w:val="105"/>
        </w:rPr>
        <w:t> </w:t>
      </w:r>
      <w:r>
        <w:rPr>
          <w:w w:val="105"/>
        </w:rPr>
        <w:t>studies</w:t>
      </w:r>
      <w:r>
        <w:rPr>
          <w:spacing w:val="-6"/>
          <w:w w:val="105"/>
        </w:rPr>
        <w:t> </w:t>
      </w:r>
      <w:r>
        <w:rPr>
          <w:w w:val="105"/>
        </w:rPr>
        <w:t>utilize</w:t>
      </w:r>
      <w:r>
        <w:rPr>
          <w:spacing w:val="-5"/>
          <w:w w:val="105"/>
        </w:rPr>
        <w:t> </w:t>
      </w:r>
      <w:r>
        <w:rPr>
          <w:w w:val="105"/>
        </w:rPr>
        <w:t>deep</w:t>
      </w:r>
      <w:r>
        <w:rPr>
          <w:spacing w:val="-6"/>
          <w:w w:val="105"/>
        </w:rPr>
        <w:t> </w:t>
      </w:r>
      <w:r>
        <w:rPr>
          <w:w w:val="105"/>
        </w:rPr>
        <w:t>CNNs</w:t>
      </w:r>
      <w:r>
        <w:rPr>
          <w:spacing w:val="-6"/>
          <w:w w:val="105"/>
        </w:rPr>
        <w:t> </w:t>
      </w:r>
      <w:r>
        <w:rPr>
          <w:w w:val="105"/>
        </w:rPr>
        <w:t>for</w:t>
      </w:r>
      <w:r>
        <w:rPr>
          <w:spacing w:val="-5"/>
          <w:w w:val="105"/>
        </w:rPr>
        <w:t> </w:t>
      </w:r>
      <w:r>
        <w:rPr>
          <w:w w:val="105"/>
        </w:rPr>
        <w:t>face</w:t>
      </w:r>
      <w:r>
        <w:rPr>
          <w:spacing w:val="-7"/>
          <w:w w:val="105"/>
        </w:rPr>
        <w:t> </w:t>
      </w:r>
      <w:r>
        <w:rPr>
          <w:w w:val="105"/>
        </w:rPr>
        <w:t>detec- tion. Yang </w:t>
      </w:r>
      <w:r>
        <w:rPr>
          <w:i/>
          <w:w w:val="105"/>
        </w:rPr>
        <w:t>et al</w:t>
      </w:r>
      <w:r>
        <w:rPr>
          <w:w w:val="105"/>
        </w:rPr>
        <w:t>. [11] train deep convolution neural networks for facial attribute recognition to obtain high response in face regions which further yield candidate windows of faces. However, due to its complex CNN structure, this approach is time costly in practice. Li </w:t>
      </w:r>
      <w:r>
        <w:rPr>
          <w:i/>
          <w:w w:val="105"/>
        </w:rPr>
        <w:t>et al</w:t>
      </w:r>
      <w:r>
        <w:rPr>
          <w:w w:val="105"/>
        </w:rPr>
        <w:t>. [19] use cascaded CNNs for face detection, but it requires bounding box calibration from face detection with extra computational expense and ignores the</w:t>
      </w:r>
      <w:r>
        <w:rPr>
          <w:spacing w:val="-9"/>
          <w:w w:val="105"/>
        </w:rPr>
        <w:t> </w:t>
      </w:r>
      <w:r>
        <w:rPr>
          <w:w w:val="105"/>
        </w:rPr>
        <w:t>inherent</w:t>
      </w:r>
      <w:r>
        <w:rPr>
          <w:spacing w:val="-8"/>
          <w:w w:val="105"/>
        </w:rPr>
        <w:t> </w:t>
      </w:r>
      <w:r>
        <w:rPr>
          <w:w w:val="105"/>
        </w:rPr>
        <w:t>correlation</w:t>
      </w:r>
      <w:r>
        <w:rPr>
          <w:spacing w:val="-8"/>
          <w:w w:val="105"/>
        </w:rPr>
        <w:t> </w:t>
      </w:r>
      <w:r>
        <w:rPr>
          <w:w w:val="105"/>
        </w:rPr>
        <w:t>between</w:t>
      </w:r>
      <w:r>
        <w:rPr>
          <w:spacing w:val="-8"/>
          <w:w w:val="105"/>
        </w:rPr>
        <w:t> </w:t>
      </w:r>
      <w:r>
        <w:rPr>
          <w:w w:val="105"/>
        </w:rPr>
        <w:t>facial</w:t>
      </w:r>
      <w:r>
        <w:rPr>
          <w:spacing w:val="-8"/>
          <w:w w:val="105"/>
        </w:rPr>
        <w:t> </w:t>
      </w:r>
      <w:r>
        <w:rPr>
          <w:w w:val="105"/>
        </w:rPr>
        <w:t>landmarks</w:t>
      </w:r>
      <w:r>
        <w:rPr>
          <w:spacing w:val="-8"/>
          <w:w w:val="105"/>
        </w:rPr>
        <w:t> </w:t>
      </w:r>
      <w:r>
        <w:rPr>
          <w:w w:val="105"/>
        </w:rPr>
        <w:t>localization and bounding box</w:t>
      </w:r>
      <w:r>
        <w:rPr>
          <w:spacing w:val="-9"/>
          <w:w w:val="105"/>
        </w:rPr>
        <w:t> </w:t>
      </w:r>
      <w:r>
        <w:rPr>
          <w:w w:val="105"/>
        </w:rPr>
        <w:t>regression.</w:t>
      </w:r>
    </w:p>
    <w:p>
      <w:pPr>
        <w:pStyle w:val="BodyText"/>
        <w:spacing w:line="244" w:lineRule="auto" w:before="15"/>
        <w:ind w:left="230" w:right="226" w:firstLine="199"/>
        <w:jc w:val="both"/>
      </w:pPr>
      <w:r>
        <w:rPr>
          <w:w w:val="105"/>
        </w:rPr>
        <w:t>Face alignment also attracts extensive research interests. Researches in this area can be roughly divided into two cate- gories, regression-based methods [12, 13, 16] and template</w:t>
      </w:r>
    </w:p>
    <w:p>
      <w:pPr>
        <w:pStyle w:val="BodyText"/>
        <w:spacing w:line="244" w:lineRule="auto" w:before="2"/>
        <w:ind w:left="230" w:right="228"/>
        <w:jc w:val="both"/>
      </w:pPr>
      <w:r>
        <w:rPr>
          <w:w w:val="105"/>
        </w:rPr>
        <w:t>fitting approaches [14, 15, 7]. Recently, Zhang </w:t>
      </w:r>
      <w:r>
        <w:rPr>
          <w:i/>
          <w:w w:val="105"/>
        </w:rPr>
        <w:t>et al</w:t>
      </w:r>
      <w:r>
        <w:rPr>
          <w:w w:val="105"/>
        </w:rPr>
        <w:t>. [22] proposed</w:t>
      </w:r>
      <w:r>
        <w:rPr>
          <w:spacing w:val="-15"/>
          <w:w w:val="105"/>
        </w:rPr>
        <w:t> </w:t>
      </w:r>
      <w:r>
        <w:rPr>
          <w:w w:val="105"/>
        </w:rPr>
        <w:t>to</w:t>
      </w:r>
      <w:r>
        <w:rPr>
          <w:spacing w:val="-13"/>
          <w:w w:val="105"/>
        </w:rPr>
        <w:t> </w:t>
      </w:r>
      <w:r>
        <w:rPr>
          <w:w w:val="105"/>
        </w:rPr>
        <w:t>use</w:t>
      </w:r>
      <w:r>
        <w:rPr>
          <w:spacing w:val="-15"/>
          <w:w w:val="105"/>
        </w:rPr>
        <w:t> </w:t>
      </w:r>
      <w:r>
        <w:rPr>
          <w:w w:val="105"/>
        </w:rPr>
        <w:t>facial</w:t>
      </w:r>
      <w:r>
        <w:rPr>
          <w:spacing w:val="-13"/>
          <w:w w:val="105"/>
        </w:rPr>
        <w:t> </w:t>
      </w:r>
      <w:r>
        <w:rPr>
          <w:w w:val="105"/>
        </w:rPr>
        <w:t>attribute</w:t>
      </w:r>
      <w:r>
        <w:rPr>
          <w:spacing w:val="-13"/>
          <w:w w:val="105"/>
        </w:rPr>
        <w:t> </w:t>
      </w:r>
      <w:r>
        <w:rPr>
          <w:w w:val="105"/>
        </w:rPr>
        <w:t>recognition</w:t>
      </w:r>
      <w:r>
        <w:rPr>
          <w:spacing w:val="-15"/>
          <w:w w:val="105"/>
        </w:rPr>
        <w:t> </w:t>
      </w:r>
      <w:r>
        <w:rPr>
          <w:w w:val="105"/>
        </w:rPr>
        <w:t>as</w:t>
      </w:r>
      <w:r>
        <w:rPr>
          <w:spacing w:val="-13"/>
          <w:w w:val="105"/>
        </w:rPr>
        <w:t> </w:t>
      </w:r>
      <w:r>
        <w:rPr>
          <w:w w:val="105"/>
        </w:rPr>
        <w:t>an</w:t>
      </w:r>
      <w:r>
        <w:rPr>
          <w:spacing w:val="-13"/>
          <w:w w:val="105"/>
        </w:rPr>
        <w:t> </w:t>
      </w:r>
      <w:r>
        <w:rPr>
          <w:w w:val="105"/>
        </w:rPr>
        <w:t>auxiliary</w:t>
      </w:r>
      <w:r>
        <w:rPr>
          <w:spacing w:val="-14"/>
          <w:w w:val="105"/>
        </w:rPr>
        <w:t> </w:t>
      </w:r>
      <w:r>
        <w:rPr>
          <w:w w:val="105"/>
        </w:rPr>
        <w:t>task to enhance face alignment performance using deep convolu- tional neural</w:t>
      </w:r>
      <w:r>
        <w:rPr>
          <w:spacing w:val="-6"/>
          <w:w w:val="105"/>
        </w:rPr>
        <w:t> </w:t>
      </w:r>
      <w:r>
        <w:rPr>
          <w:w w:val="105"/>
        </w:rPr>
        <w:t>network.</w:t>
      </w:r>
    </w:p>
    <w:p>
      <w:pPr>
        <w:pStyle w:val="BodyText"/>
        <w:spacing w:line="244" w:lineRule="auto" w:before="4"/>
        <w:ind w:left="230" w:right="227" w:firstLine="199"/>
        <w:jc w:val="both"/>
        <w:rPr>
          <w:i/>
        </w:rPr>
      </w:pPr>
      <w:r>
        <w:rPr>
          <w:w w:val="105"/>
        </w:rPr>
        <w:t>However,</w:t>
      </w:r>
      <w:r>
        <w:rPr>
          <w:spacing w:val="-26"/>
          <w:w w:val="105"/>
        </w:rPr>
        <w:t> </w:t>
      </w:r>
      <w:r>
        <w:rPr>
          <w:w w:val="105"/>
        </w:rPr>
        <w:t>most</w:t>
      </w:r>
      <w:r>
        <w:rPr>
          <w:spacing w:val="-26"/>
          <w:w w:val="105"/>
        </w:rPr>
        <w:t> </w:t>
      </w:r>
      <w:r>
        <w:rPr>
          <w:w w:val="105"/>
        </w:rPr>
        <w:t>of</w:t>
      </w:r>
      <w:r>
        <w:rPr>
          <w:spacing w:val="-29"/>
          <w:w w:val="105"/>
        </w:rPr>
        <w:t> </w:t>
      </w:r>
      <w:r>
        <w:rPr>
          <w:w w:val="105"/>
        </w:rPr>
        <w:t>previous</w:t>
      </w:r>
      <w:r>
        <w:rPr>
          <w:spacing w:val="-26"/>
          <w:w w:val="105"/>
        </w:rPr>
        <w:t> </w:t>
      </w:r>
      <w:r>
        <w:rPr>
          <w:w w:val="105"/>
        </w:rPr>
        <w:t>face</w:t>
      </w:r>
      <w:r>
        <w:rPr>
          <w:spacing w:val="-26"/>
          <w:w w:val="105"/>
        </w:rPr>
        <w:t> </w:t>
      </w:r>
      <w:r>
        <w:rPr>
          <w:w w:val="105"/>
        </w:rPr>
        <w:t>detection</w:t>
      </w:r>
      <w:r>
        <w:rPr>
          <w:spacing w:val="-28"/>
          <w:w w:val="105"/>
        </w:rPr>
        <w:t> </w:t>
      </w:r>
      <w:r>
        <w:rPr>
          <w:w w:val="105"/>
        </w:rPr>
        <w:t>and</w:t>
      </w:r>
      <w:r>
        <w:rPr>
          <w:spacing w:val="-26"/>
          <w:w w:val="105"/>
        </w:rPr>
        <w:t> </w:t>
      </w:r>
      <w:r>
        <w:rPr>
          <w:w w:val="105"/>
        </w:rPr>
        <w:t>face</w:t>
      </w:r>
      <w:r>
        <w:rPr>
          <w:spacing w:val="-27"/>
          <w:w w:val="105"/>
        </w:rPr>
        <w:t> </w:t>
      </w:r>
      <w:r>
        <w:rPr>
          <w:w w:val="105"/>
        </w:rPr>
        <w:t>alignment methods ignore the inherent correlation between these two tasks. Though several existing works attempt to jointly solve them, there are still limitations in these works. For example, Chen </w:t>
      </w:r>
      <w:r>
        <w:rPr>
          <w:i/>
          <w:w w:val="105"/>
        </w:rPr>
        <w:t>et al. </w:t>
      </w:r>
      <w:r>
        <w:rPr>
          <w:w w:val="105"/>
        </w:rPr>
        <w:t>[18] jointly conduct alignment and detection with random forest using features of pixel value difference. But, these</w:t>
      </w:r>
      <w:r>
        <w:rPr>
          <w:spacing w:val="-20"/>
          <w:w w:val="105"/>
        </w:rPr>
        <w:t> </w:t>
      </w:r>
      <w:r>
        <w:rPr>
          <w:w w:val="105"/>
        </w:rPr>
        <w:t>handcraft</w:t>
      </w:r>
      <w:r>
        <w:rPr>
          <w:spacing w:val="-19"/>
          <w:w w:val="105"/>
        </w:rPr>
        <w:t> </w:t>
      </w:r>
      <w:r>
        <w:rPr>
          <w:w w:val="105"/>
        </w:rPr>
        <w:t>features</w:t>
      </w:r>
      <w:r>
        <w:rPr>
          <w:spacing w:val="-20"/>
          <w:w w:val="105"/>
        </w:rPr>
        <w:t> </w:t>
      </w:r>
      <w:r>
        <w:rPr>
          <w:w w:val="105"/>
        </w:rPr>
        <w:t>limit</w:t>
      </w:r>
      <w:r>
        <w:rPr>
          <w:spacing w:val="-20"/>
          <w:w w:val="105"/>
        </w:rPr>
        <w:t> </w:t>
      </w:r>
      <w:r>
        <w:rPr>
          <w:w w:val="105"/>
        </w:rPr>
        <w:t>its</w:t>
      </w:r>
      <w:r>
        <w:rPr>
          <w:spacing w:val="-20"/>
          <w:w w:val="105"/>
        </w:rPr>
        <w:t> </w:t>
      </w:r>
      <w:r>
        <w:rPr>
          <w:w w:val="105"/>
        </w:rPr>
        <w:t>performance</w:t>
      </w:r>
      <w:r>
        <w:rPr>
          <w:spacing w:val="-18"/>
          <w:w w:val="105"/>
        </w:rPr>
        <w:t> </w:t>
      </w:r>
      <w:r>
        <w:rPr>
          <w:w w:val="105"/>
        </w:rPr>
        <w:t>a</w:t>
      </w:r>
      <w:r>
        <w:rPr>
          <w:spacing w:val="-20"/>
          <w:w w:val="105"/>
        </w:rPr>
        <w:t> </w:t>
      </w:r>
      <w:r>
        <w:rPr>
          <w:w w:val="105"/>
        </w:rPr>
        <w:t>lot.</w:t>
      </w:r>
      <w:r>
        <w:rPr>
          <w:spacing w:val="-20"/>
          <w:w w:val="105"/>
        </w:rPr>
        <w:t> </w:t>
      </w:r>
      <w:r>
        <w:rPr>
          <w:w w:val="105"/>
        </w:rPr>
        <w:t>Zhang</w:t>
      </w:r>
      <w:r>
        <w:rPr>
          <w:spacing w:val="-20"/>
          <w:w w:val="105"/>
        </w:rPr>
        <w:t> </w:t>
      </w:r>
      <w:r>
        <w:rPr>
          <w:i/>
          <w:w w:val="105"/>
        </w:rPr>
        <w:t>et</w:t>
      </w:r>
      <w:r>
        <w:rPr>
          <w:i/>
          <w:spacing w:val="-19"/>
          <w:w w:val="105"/>
        </w:rPr>
        <w:t> </w:t>
      </w:r>
      <w:r>
        <w:rPr>
          <w:i/>
          <w:w w:val="105"/>
        </w:rPr>
        <w:t>al.</w:t>
      </w:r>
    </w:p>
    <w:p>
      <w:pPr>
        <w:pStyle w:val="BodyText"/>
        <w:spacing w:line="244" w:lineRule="auto" w:before="5"/>
        <w:ind w:left="230" w:right="227"/>
        <w:jc w:val="both"/>
      </w:pPr>
      <w:r>
        <w:rPr>
          <w:w w:val="105"/>
        </w:rPr>
        <w:t>[20]</w:t>
      </w:r>
      <w:r>
        <w:rPr>
          <w:spacing w:val="-23"/>
          <w:w w:val="105"/>
        </w:rPr>
        <w:t> </w:t>
      </w:r>
      <w:r>
        <w:rPr>
          <w:w w:val="105"/>
        </w:rPr>
        <w:t>use</w:t>
      </w:r>
      <w:r>
        <w:rPr>
          <w:spacing w:val="-22"/>
          <w:w w:val="105"/>
        </w:rPr>
        <w:t> </w:t>
      </w:r>
      <w:r>
        <w:rPr>
          <w:w w:val="105"/>
        </w:rPr>
        <w:t>multi-task</w:t>
      </w:r>
      <w:r>
        <w:rPr>
          <w:spacing w:val="-24"/>
          <w:w w:val="105"/>
        </w:rPr>
        <w:t> </w:t>
      </w:r>
      <w:r>
        <w:rPr>
          <w:w w:val="105"/>
        </w:rPr>
        <w:t>CNN</w:t>
      </w:r>
      <w:r>
        <w:rPr>
          <w:spacing w:val="-23"/>
          <w:w w:val="105"/>
        </w:rPr>
        <w:t> </w:t>
      </w:r>
      <w:r>
        <w:rPr>
          <w:w w:val="105"/>
        </w:rPr>
        <w:t>to</w:t>
      </w:r>
      <w:r>
        <w:rPr>
          <w:spacing w:val="-23"/>
          <w:w w:val="105"/>
        </w:rPr>
        <w:t> </w:t>
      </w:r>
      <w:r>
        <w:rPr>
          <w:w w:val="105"/>
        </w:rPr>
        <w:t>improve</w:t>
      </w:r>
      <w:r>
        <w:rPr>
          <w:spacing w:val="-23"/>
          <w:w w:val="105"/>
        </w:rPr>
        <w:t> </w:t>
      </w:r>
      <w:r>
        <w:rPr>
          <w:w w:val="105"/>
        </w:rPr>
        <w:t>the</w:t>
      </w:r>
      <w:r>
        <w:rPr>
          <w:spacing w:val="-23"/>
          <w:w w:val="105"/>
        </w:rPr>
        <w:t> </w:t>
      </w:r>
      <w:r>
        <w:rPr>
          <w:w w:val="105"/>
        </w:rPr>
        <w:t>accuracy</w:t>
      </w:r>
      <w:r>
        <w:rPr>
          <w:spacing w:val="-22"/>
          <w:w w:val="105"/>
        </w:rPr>
        <w:t> </w:t>
      </w:r>
      <w:r>
        <w:rPr>
          <w:w w:val="105"/>
        </w:rPr>
        <w:t>of</w:t>
      </w:r>
      <w:r>
        <w:rPr>
          <w:spacing w:val="-24"/>
          <w:w w:val="105"/>
        </w:rPr>
        <w:t> </w:t>
      </w:r>
      <w:r>
        <w:rPr>
          <w:w w:val="105"/>
        </w:rPr>
        <w:t>multi-view face detection, but the detection recall is limited by the initial detection</w:t>
      </w:r>
      <w:r>
        <w:rPr>
          <w:spacing w:val="-7"/>
          <w:w w:val="105"/>
        </w:rPr>
        <w:t> </w:t>
      </w:r>
      <w:r>
        <w:rPr>
          <w:w w:val="105"/>
        </w:rPr>
        <w:t>window</w:t>
      </w:r>
      <w:r>
        <w:rPr>
          <w:spacing w:val="-7"/>
          <w:w w:val="105"/>
        </w:rPr>
        <w:t> </w:t>
      </w:r>
      <w:r>
        <w:rPr>
          <w:w w:val="105"/>
        </w:rPr>
        <w:t>produced</w:t>
      </w:r>
      <w:r>
        <w:rPr>
          <w:spacing w:val="-7"/>
          <w:w w:val="105"/>
        </w:rPr>
        <w:t> </w:t>
      </w:r>
      <w:r>
        <w:rPr>
          <w:w w:val="105"/>
        </w:rPr>
        <w:t>by</w:t>
      </w:r>
      <w:r>
        <w:rPr>
          <w:spacing w:val="-6"/>
          <w:w w:val="105"/>
        </w:rPr>
        <w:t> </w:t>
      </w:r>
      <w:r>
        <w:rPr>
          <w:w w:val="105"/>
        </w:rPr>
        <w:t>a</w:t>
      </w:r>
      <w:r>
        <w:rPr>
          <w:spacing w:val="-7"/>
          <w:w w:val="105"/>
        </w:rPr>
        <w:t> </w:t>
      </w:r>
      <w:r>
        <w:rPr>
          <w:w w:val="105"/>
        </w:rPr>
        <w:t>weak</w:t>
      </w:r>
      <w:r>
        <w:rPr>
          <w:spacing w:val="-7"/>
          <w:w w:val="105"/>
        </w:rPr>
        <w:t> </w:t>
      </w:r>
      <w:r>
        <w:rPr>
          <w:w w:val="105"/>
        </w:rPr>
        <w:t>face</w:t>
      </w:r>
      <w:r>
        <w:rPr>
          <w:spacing w:val="-6"/>
          <w:w w:val="105"/>
        </w:rPr>
        <w:t> </w:t>
      </w:r>
      <w:r>
        <w:rPr>
          <w:w w:val="105"/>
        </w:rPr>
        <w:t>detector.</w:t>
      </w:r>
    </w:p>
    <w:p>
      <w:pPr>
        <w:pStyle w:val="BodyText"/>
        <w:spacing w:line="244" w:lineRule="auto" w:before="2"/>
        <w:ind w:left="230" w:right="227" w:firstLine="196"/>
        <w:jc w:val="both"/>
      </w:pPr>
      <w:r>
        <w:rPr>
          <w:w w:val="105"/>
        </w:rPr>
        <w:t>On</w:t>
      </w:r>
      <w:r>
        <w:rPr>
          <w:spacing w:val="-19"/>
          <w:w w:val="105"/>
        </w:rPr>
        <w:t> </w:t>
      </w:r>
      <w:r>
        <w:rPr>
          <w:w w:val="105"/>
        </w:rPr>
        <w:t>the</w:t>
      </w:r>
      <w:r>
        <w:rPr>
          <w:spacing w:val="-17"/>
          <w:w w:val="105"/>
        </w:rPr>
        <w:t> </w:t>
      </w:r>
      <w:r>
        <w:rPr>
          <w:w w:val="105"/>
        </w:rPr>
        <w:t>other</w:t>
      </w:r>
      <w:r>
        <w:rPr>
          <w:spacing w:val="-18"/>
          <w:w w:val="105"/>
        </w:rPr>
        <w:t> </w:t>
      </w:r>
      <w:r>
        <w:rPr>
          <w:w w:val="105"/>
        </w:rPr>
        <w:t>hand,</w:t>
      </w:r>
      <w:r>
        <w:rPr>
          <w:spacing w:val="-16"/>
          <w:w w:val="105"/>
        </w:rPr>
        <w:t> </w:t>
      </w:r>
      <w:r>
        <w:rPr>
          <w:w w:val="105"/>
        </w:rPr>
        <w:t>mining</w:t>
      </w:r>
      <w:r>
        <w:rPr>
          <w:spacing w:val="-16"/>
          <w:w w:val="105"/>
        </w:rPr>
        <w:t> </w:t>
      </w:r>
      <w:r>
        <w:rPr>
          <w:w w:val="105"/>
        </w:rPr>
        <w:t>hard</w:t>
      </w:r>
      <w:r>
        <w:rPr>
          <w:spacing w:val="-18"/>
          <w:w w:val="105"/>
        </w:rPr>
        <w:t> </w:t>
      </w:r>
      <w:r>
        <w:rPr>
          <w:w w:val="105"/>
        </w:rPr>
        <w:t>samples</w:t>
      </w:r>
      <w:r>
        <w:rPr>
          <w:spacing w:val="-17"/>
          <w:w w:val="105"/>
        </w:rPr>
        <w:t> </w:t>
      </w:r>
      <w:r>
        <w:rPr>
          <w:w w:val="105"/>
        </w:rPr>
        <w:t>in</w:t>
      </w:r>
      <w:r>
        <w:rPr>
          <w:spacing w:val="-19"/>
          <w:w w:val="105"/>
        </w:rPr>
        <w:t> </w:t>
      </w:r>
      <w:r>
        <w:rPr>
          <w:w w:val="105"/>
        </w:rPr>
        <w:t>training</w:t>
      </w:r>
      <w:r>
        <w:rPr>
          <w:spacing w:val="-17"/>
          <w:w w:val="105"/>
        </w:rPr>
        <w:t> </w:t>
      </w:r>
      <w:r>
        <w:rPr>
          <w:w w:val="105"/>
        </w:rPr>
        <w:t>is</w:t>
      </w:r>
      <w:r>
        <w:rPr>
          <w:spacing w:val="-18"/>
          <w:w w:val="105"/>
        </w:rPr>
        <w:t> </w:t>
      </w:r>
      <w:r>
        <w:rPr>
          <w:w w:val="105"/>
        </w:rPr>
        <w:t>critical to</w:t>
      </w:r>
      <w:r>
        <w:rPr>
          <w:spacing w:val="-8"/>
          <w:w w:val="105"/>
        </w:rPr>
        <w:t> </w:t>
      </w:r>
      <w:r>
        <w:rPr>
          <w:w w:val="105"/>
        </w:rPr>
        <w:t>strengthen</w:t>
      </w:r>
      <w:r>
        <w:rPr>
          <w:spacing w:val="-8"/>
          <w:w w:val="105"/>
        </w:rPr>
        <w:t> </w:t>
      </w:r>
      <w:r>
        <w:rPr>
          <w:w w:val="105"/>
        </w:rPr>
        <w:t>the</w:t>
      </w:r>
      <w:r>
        <w:rPr>
          <w:spacing w:val="-7"/>
          <w:w w:val="105"/>
        </w:rPr>
        <w:t> </w:t>
      </w:r>
      <w:r>
        <w:rPr>
          <w:w w:val="105"/>
        </w:rPr>
        <w:t>power</w:t>
      </w:r>
      <w:r>
        <w:rPr>
          <w:spacing w:val="-8"/>
          <w:w w:val="105"/>
        </w:rPr>
        <w:t> </w:t>
      </w:r>
      <w:r>
        <w:rPr>
          <w:w w:val="105"/>
        </w:rPr>
        <w:t>of</w:t>
      </w:r>
      <w:r>
        <w:rPr>
          <w:spacing w:val="-9"/>
          <w:w w:val="105"/>
        </w:rPr>
        <w:t> </w:t>
      </w:r>
      <w:r>
        <w:rPr>
          <w:w w:val="105"/>
        </w:rPr>
        <w:t>detector.</w:t>
      </w:r>
      <w:r>
        <w:rPr>
          <w:spacing w:val="-7"/>
          <w:w w:val="105"/>
        </w:rPr>
        <w:t> </w:t>
      </w:r>
      <w:r>
        <w:rPr>
          <w:w w:val="105"/>
        </w:rPr>
        <w:t>However,</w:t>
      </w:r>
      <w:r>
        <w:rPr>
          <w:spacing w:val="-8"/>
          <w:w w:val="105"/>
        </w:rPr>
        <w:t> </w:t>
      </w:r>
      <w:r>
        <w:rPr>
          <w:w w:val="105"/>
        </w:rPr>
        <w:t>traditional</w:t>
      </w:r>
      <w:r>
        <w:rPr>
          <w:spacing w:val="-8"/>
          <w:w w:val="105"/>
        </w:rPr>
        <w:t> </w:t>
      </w:r>
      <w:r>
        <w:rPr>
          <w:w w:val="105"/>
        </w:rPr>
        <w:t>hard sample mining usually performs in an offline manner, which significantly</w:t>
      </w:r>
      <w:r>
        <w:rPr>
          <w:spacing w:val="-12"/>
          <w:w w:val="105"/>
        </w:rPr>
        <w:t> </w:t>
      </w:r>
      <w:r>
        <w:rPr>
          <w:w w:val="105"/>
        </w:rPr>
        <w:t>increases</w:t>
      </w:r>
      <w:r>
        <w:rPr>
          <w:spacing w:val="-12"/>
          <w:w w:val="105"/>
        </w:rPr>
        <w:t> </w:t>
      </w:r>
      <w:r>
        <w:rPr>
          <w:w w:val="105"/>
        </w:rPr>
        <w:t>the</w:t>
      </w:r>
      <w:r>
        <w:rPr>
          <w:spacing w:val="-11"/>
          <w:w w:val="105"/>
        </w:rPr>
        <w:t> </w:t>
      </w:r>
      <w:r>
        <w:rPr>
          <w:w w:val="105"/>
        </w:rPr>
        <w:t>manual</w:t>
      </w:r>
      <w:r>
        <w:rPr>
          <w:spacing w:val="-13"/>
          <w:w w:val="105"/>
        </w:rPr>
        <w:t> </w:t>
      </w:r>
      <w:r>
        <w:rPr>
          <w:w w:val="105"/>
        </w:rPr>
        <w:t>operations.</w:t>
      </w:r>
      <w:r>
        <w:rPr>
          <w:spacing w:val="-12"/>
          <w:w w:val="105"/>
        </w:rPr>
        <w:t> </w:t>
      </w:r>
      <w:r>
        <w:rPr>
          <w:w w:val="105"/>
        </w:rPr>
        <w:t>It</w:t>
      </w:r>
      <w:r>
        <w:rPr>
          <w:spacing w:val="-11"/>
          <w:w w:val="105"/>
        </w:rPr>
        <w:t> </w:t>
      </w:r>
      <w:r>
        <w:rPr>
          <w:w w:val="105"/>
        </w:rPr>
        <w:t>is</w:t>
      </w:r>
      <w:r>
        <w:rPr>
          <w:spacing w:val="-12"/>
          <w:w w:val="105"/>
        </w:rPr>
        <w:t> </w:t>
      </w:r>
      <w:r>
        <w:rPr>
          <w:w w:val="105"/>
        </w:rPr>
        <w:t>desirable</w:t>
      </w:r>
      <w:r>
        <w:rPr>
          <w:spacing w:val="-12"/>
          <w:w w:val="105"/>
        </w:rPr>
        <w:t> </w:t>
      </w:r>
      <w:r>
        <w:rPr>
          <w:w w:val="105"/>
        </w:rPr>
        <w:t>to design</w:t>
      </w:r>
      <w:r>
        <w:rPr>
          <w:spacing w:val="-23"/>
          <w:w w:val="105"/>
        </w:rPr>
        <w:t> </w:t>
      </w:r>
      <w:r>
        <w:rPr>
          <w:w w:val="105"/>
        </w:rPr>
        <w:t>an</w:t>
      </w:r>
      <w:r>
        <w:rPr>
          <w:spacing w:val="-23"/>
          <w:w w:val="105"/>
        </w:rPr>
        <w:t> </w:t>
      </w:r>
      <w:r>
        <w:rPr>
          <w:w w:val="105"/>
        </w:rPr>
        <w:t>online</w:t>
      </w:r>
      <w:r>
        <w:rPr>
          <w:spacing w:val="-23"/>
          <w:w w:val="105"/>
        </w:rPr>
        <w:t> </w:t>
      </w:r>
      <w:r>
        <w:rPr>
          <w:w w:val="105"/>
        </w:rPr>
        <w:t>hard</w:t>
      </w:r>
      <w:r>
        <w:rPr>
          <w:spacing w:val="-23"/>
          <w:w w:val="105"/>
        </w:rPr>
        <w:t> </w:t>
      </w:r>
      <w:r>
        <w:rPr>
          <w:w w:val="105"/>
        </w:rPr>
        <w:t>sample</w:t>
      </w:r>
      <w:r>
        <w:rPr>
          <w:spacing w:val="-23"/>
          <w:w w:val="105"/>
        </w:rPr>
        <w:t> </w:t>
      </w:r>
      <w:r>
        <w:rPr>
          <w:w w:val="105"/>
        </w:rPr>
        <w:t>mining</w:t>
      </w:r>
      <w:r>
        <w:rPr>
          <w:spacing w:val="-21"/>
          <w:w w:val="105"/>
        </w:rPr>
        <w:t> </w:t>
      </w:r>
      <w:r>
        <w:rPr>
          <w:w w:val="105"/>
        </w:rPr>
        <w:t>method</w:t>
      </w:r>
      <w:r>
        <w:rPr>
          <w:spacing w:val="-22"/>
          <w:w w:val="105"/>
        </w:rPr>
        <w:t> </w:t>
      </w:r>
      <w:r>
        <w:rPr>
          <w:w w:val="105"/>
        </w:rPr>
        <w:t>for</w:t>
      </w:r>
      <w:r>
        <w:rPr>
          <w:spacing w:val="-22"/>
          <w:w w:val="105"/>
        </w:rPr>
        <w:t> </w:t>
      </w:r>
      <w:r>
        <w:rPr>
          <w:w w:val="105"/>
        </w:rPr>
        <w:t>face</w:t>
      </w:r>
      <w:r>
        <w:rPr>
          <w:spacing w:val="-23"/>
          <w:w w:val="105"/>
        </w:rPr>
        <w:t> </w:t>
      </w:r>
      <w:r>
        <w:rPr>
          <w:w w:val="105"/>
        </w:rPr>
        <w:t>detection, which</w:t>
      </w:r>
      <w:r>
        <w:rPr>
          <w:spacing w:val="-14"/>
          <w:w w:val="105"/>
        </w:rPr>
        <w:t> </w:t>
      </w:r>
      <w:r>
        <w:rPr>
          <w:w w:val="105"/>
        </w:rPr>
        <w:t>is</w:t>
      </w:r>
      <w:r>
        <w:rPr>
          <w:spacing w:val="-14"/>
          <w:w w:val="105"/>
        </w:rPr>
        <w:t> </w:t>
      </w:r>
      <w:r>
        <w:rPr>
          <w:w w:val="105"/>
        </w:rPr>
        <w:t>adaptive</w:t>
      </w:r>
      <w:r>
        <w:rPr>
          <w:spacing w:val="-13"/>
          <w:w w:val="105"/>
        </w:rPr>
        <w:t> </w:t>
      </w:r>
      <w:r>
        <w:rPr>
          <w:w w:val="105"/>
        </w:rPr>
        <w:t>to</w:t>
      </w:r>
      <w:r>
        <w:rPr>
          <w:spacing w:val="-13"/>
          <w:w w:val="105"/>
        </w:rPr>
        <w:t> </w:t>
      </w:r>
      <w:r>
        <w:rPr>
          <w:w w:val="105"/>
        </w:rPr>
        <w:t>the</w:t>
      </w:r>
      <w:r>
        <w:rPr>
          <w:spacing w:val="-13"/>
          <w:w w:val="105"/>
        </w:rPr>
        <w:t> </w:t>
      </w:r>
      <w:r>
        <w:rPr>
          <w:w w:val="105"/>
        </w:rPr>
        <w:t>current</w:t>
      </w:r>
      <w:r>
        <w:rPr>
          <w:spacing w:val="-13"/>
          <w:w w:val="105"/>
        </w:rPr>
        <w:t> </w:t>
      </w:r>
      <w:r>
        <w:rPr>
          <w:w w:val="105"/>
        </w:rPr>
        <w:t>training</w:t>
      </w:r>
      <w:r>
        <w:rPr>
          <w:spacing w:val="-14"/>
          <w:w w:val="105"/>
        </w:rPr>
        <w:t> </w:t>
      </w:r>
      <w:r>
        <w:rPr>
          <w:w w:val="105"/>
        </w:rPr>
        <w:t>status</w:t>
      </w:r>
      <w:r>
        <w:rPr>
          <w:spacing w:val="-13"/>
          <w:w w:val="105"/>
        </w:rPr>
        <w:t> </w:t>
      </w:r>
      <w:r>
        <w:rPr>
          <w:w w:val="105"/>
        </w:rPr>
        <w:t>automatically.</w:t>
      </w:r>
    </w:p>
    <w:p>
      <w:pPr>
        <w:pStyle w:val="BodyText"/>
        <w:spacing w:line="244" w:lineRule="auto" w:before="4"/>
        <w:ind w:left="230" w:right="226" w:firstLine="199"/>
        <w:jc w:val="both"/>
      </w:pPr>
      <w:r>
        <w:rPr>
          <w:w w:val="105"/>
        </w:rPr>
        <w:t>In</w:t>
      </w:r>
      <w:r>
        <w:rPr>
          <w:spacing w:val="-19"/>
          <w:w w:val="105"/>
        </w:rPr>
        <w:t> </w:t>
      </w:r>
      <w:r>
        <w:rPr>
          <w:w w:val="105"/>
        </w:rPr>
        <w:t>this</w:t>
      </w:r>
      <w:r>
        <w:rPr>
          <w:spacing w:val="-19"/>
          <w:w w:val="105"/>
        </w:rPr>
        <w:t> </w:t>
      </w:r>
      <w:r>
        <w:rPr>
          <w:w w:val="105"/>
        </w:rPr>
        <w:t>paper,</w:t>
      </w:r>
      <w:r>
        <w:rPr>
          <w:spacing w:val="-19"/>
          <w:w w:val="105"/>
        </w:rPr>
        <w:t> </w:t>
      </w:r>
      <w:r>
        <w:rPr>
          <w:w w:val="105"/>
        </w:rPr>
        <w:t>we</w:t>
      </w:r>
      <w:r>
        <w:rPr>
          <w:spacing w:val="-19"/>
          <w:w w:val="105"/>
        </w:rPr>
        <w:t> </w:t>
      </w:r>
      <w:r>
        <w:rPr>
          <w:w w:val="105"/>
        </w:rPr>
        <w:t>propose</w:t>
      </w:r>
      <w:r>
        <w:rPr>
          <w:spacing w:val="-18"/>
          <w:w w:val="105"/>
        </w:rPr>
        <w:t> </w:t>
      </w:r>
      <w:r>
        <w:rPr>
          <w:w w:val="105"/>
        </w:rPr>
        <w:t>a</w:t>
      </w:r>
      <w:r>
        <w:rPr>
          <w:spacing w:val="-19"/>
          <w:w w:val="105"/>
        </w:rPr>
        <w:t> </w:t>
      </w:r>
      <w:r>
        <w:rPr>
          <w:w w:val="105"/>
        </w:rPr>
        <w:t>new</w:t>
      </w:r>
      <w:r>
        <w:rPr>
          <w:spacing w:val="-19"/>
          <w:w w:val="105"/>
        </w:rPr>
        <w:t> </w:t>
      </w:r>
      <w:r>
        <w:rPr>
          <w:w w:val="105"/>
        </w:rPr>
        <w:t>framework</w:t>
      </w:r>
      <w:r>
        <w:rPr>
          <w:spacing w:val="-17"/>
          <w:w w:val="105"/>
        </w:rPr>
        <w:t> </w:t>
      </w:r>
      <w:r>
        <w:rPr>
          <w:w w:val="105"/>
        </w:rPr>
        <w:t>to</w:t>
      </w:r>
      <w:r>
        <w:rPr>
          <w:spacing w:val="-20"/>
          <w:w w:val="105"/>
        </w:rPr>
        <w:t> </w:t>
      </w:r>
      <w:r>
        <w:rPr>
          <w:w w:val="105"/>
        </w:rPr>
        <w:t>integrate</w:t>
      </w:r>
      <w:r>
        <w:rPr>
          <w:spacing w:val="-19"/>
          <w:w w:val="105"/>
        </w:rPr>
        <w:t> </w:t>
      </w:r>
      <w:r>
        <w:rPr>
          <w:w w:val="105"/>
        </w:rPr>
        <w:t>these two</w:t>
      </w:r>
      <w:r>
        <w:rPr>
          <w:spacing w:val="-19"/>
          <w:w w:val="105"/>
        </w:rPr>
        <w:t> </w:t>
      </w:r>
      <w:r>
        <w:rPr>
          <w:w w:val="105"/>
        </w:rPr>
        <w:t>tasks</w:t>
      </w:r>
      <w:r>
        <w:rPr>
          <w:spacing w:val="-18"/>
          <w:w w:val="105"/>
        </w:rPr>
        <w:t> </w:t>
      </w:r>
      <w:r>
        <w:rPr>
          <w:w w:val="105"/>
        </w:rPr>
        <w:t>using</w:t>
      </w:r>
      <w:r>
        <w:rPr>
          <w:spacing w:val="-18"/>
          <w:w w:val="105"/>
        </w:rPr>
        <w:t> </w:t>
      </w:r>
      <w:r>
        <w:rPr>
          <w:w w:val="105"/>
        </w:rPr>
        <w:t>unified</w:t>
      </w:r>
      <w:r>
        <w:rPr>
          <w:spacing w:val="-18"/>
          <w:w w:val="105"/>
        </w:rPr>
        <w:t> </w:t>
      </w:r>
      <w:r>
        <w:rPr>
          <w:w w:val="105"/>
        </w:rPr>
        <w:t>cascaded</w:t>
      </w:r>
      <w:r>
        <w:rPr>
          <w:spacing w:val="-19"/>
          <w:w w:val="105"/>
        </w:rPr>
        <w:t> </w:t>
      </w:r>
      <w:r>
        <w:rPr>
          <w:w w:val="105"/>
        </w:rPr>
        <w:t>CNNs</w:t>
      </w:r>
      <w:r>
        <w:rPr>
          <w:spacing w:val="-18"/>
          <w:w w:val="105"/>
        </w:rPr>
        <w:t> </w:t>
      </w:r>
      <w:r>
        <w:rPr>
          <w:w w:val="105"/>
        </w:rPr>
        <w:t>by</w:t>
      </w:r>
      <w:r>
        <w:rPr>
          <w:spacing w:val="-16"/>
          <w:w w:val="105"/>
        </w:rPr>
        <w:t> </w:t>
      </w:r>
      <w:r>
        <w:rPr>
          <w:w w:val="105"/>
        </w:rPr>
        <w:t>multi-task</w:t>
      </w:r>
      <w:r>
        <w:rPr>
          <w:spacing w:val="-19"/>
          <w:w w:val="105"/>
        </w:rPr>
        <w:t> </w:t>
      </w:r>
      <w:r>
        <w:rPr>
          <w:w w:val="105"/>
        </w:rPr>
        <w:t>learning. The</w:t>
      </w:r>
      <w:r>
        <w:rPr>
          <w:spacing w:val="-16"/>
          <w:w w:val="105"/>
        </w:rPr>
        <w:t> </w:t>
      </w:r>
      <w:r>
        <w:rPr>
          <w:w w:val="105"/>
        </w:rPr>
        <w:t>proposed</w:t>
      </w:r>
      <w:r>
        <w:rPr>
          <w:spacing w:val="-15"/>
          <w:w w:val="105"/>
        </w:rPr>
        <w:t> </w:t>
      </w:r>
      <w:r>
        <w:rPr>
          <w:w w:val="105"/>
        </w:rPr>
        <w:t>CNNs</w:t>
      </w:r>
      <w:r>
        <w:rPr>
          <w:spacing w:val="-15"/>
          <w:w w:val="105"/>
        </w:rPr>
        <w:t> </w:t>
      </w:r>
      <w:r>
        <w:rPr>
          <w:w w:val="105"/>
        </w:rPr>
        <w:t>consist</w:t>
      </w:r>
      <w:r>
        <w:rPr>
          <w:spacing w:val="-14"/>
          <w:w w:val="105"/>
        </w:rPr>
        <w:t> </w:t>
      </w:r>
      <w:r>
        <w:rPr>
          <w:w w:val="105"/>
        </w:rPr>
        <w:t>of</w:t>
      </w:r>
      <w:r>
        <w:rPr>
          <w:spacing w:val="-17"/>
          <w:w w:val="105"/>
        </w:rPr>
        <w:t> </w:t>
      </w:r>
      <w:r>
        <w:rPr>
          <w:w w:val="105"/>
        </w:rPr>
        <w:t>three</w:t>
      </w:r>
      <w:r>
        <w:rPr>
          <w:spacing w:val="-15"/>
          <w:w w:val="105"/>
        </w:rPr>
        <w:t> </w:t>
      </w:r>
      <w:r>
        <w:rPr>
          <w:w w:val="105"/>
        </w:rPr>
        <w:t>stages.</w:t>
      </w:r>
      <w:r>
        <w:rPr>
          <w:spacing w:val="-15"/>
          <w:w w:val="105"/>
        </w:rPr>
        <w:t> </w:t>
      </w:r>
      <w:r>
        <w:rPr>
          <w:w w:val="105"/>
        </w:rPr>
        <w:t>In</w:t>
      </w:r>
      <w:r>
        <w:rPr>
          <w:spacing w:val="-17"/>
          <w:w w:val="105"/>
        </w:rPr>
        <w:t> </w:t>
      </w:r>
      <w:r>
        <w:rPr>
          <w:w w:val="105"/>
        </w:rPr>
        <w:t>the</w:t>
      </w:r>
      <w:r>
        <w:rPr>
          <w:spacing w:val="-14"/>
          <w:w w:val="105"/>
        </w:rPr>
        <w:t> </w:t>
      </w:r>
      <w:r>
        <w:rPr>
          <w:w w:val="105"/>
        </w:rPr>
        <w:t>first</w:t>
      </w:r>
      <w:r>
        <w:rPr>
          <w:spacing w:val="-17"/>
          <w:w w:val="105"/>
        </w:rPr>
        <w:t> </w:t>
      </w:r>
      <w:r>
        <w:rPr>
          <w:w w:val="105"/>
        </w:rPr>
        <w:t>stage,</w:t>
      </w:r>
      <w:r>
        <w:rPr>
          <w:spacing w:val="-15"/>
          <w:w w:val="105"/>
        </w:rPr>
        <w:t> </w:t>
      </w:r>
      <w:r>
        <w:rPr>
          <w:w w:val="105"/>
        </w:rPr>
        <w:t>it produces</w:t>
      </w:r>
      <w:r>
        <w:rPr>
          <w:spacing w:val="-10"/>
          <w:w w:val="105"/>
        </w:rPr>
        <w:t> </w:t>
      </w:r>
      <w:r>
        <w:rPr>
          <w:w w:val="105"/>
        </w:rPr>
        <w:t>candidate</w:t>
      </w:r>
      <w:r>
        <w:rPr>
          <w:spacing w:val="-10"/>
          <w:w w:val="105"/>
        </w:rPr>
        <w:t> </w:t>
      </w:r>
      <w:r>
        <w:rPr>
          <w:w w:val="105"/>
        </w:rPr>
        <w:t>windows</w:t>
      </w:r>
      <w:r>
        <w:rPr>
          <w:spacing w:val="-10"/>
          <w:w w:val="105"/>
        </w:rPr>
        <w:t> </w:t>
      </w:r>
      <w:r>
        <w:rPr>
          <w:w w:val="105"/>
        </w:rPr>
        <w:t>quickly</w:t>
      </w:r>
      <w:r>
        <w:rPr>
          <w:spacing w:val="-10"/>
          <w:w w:val="105"/>
        </w:rPr>
        <w:t> </w:t>
      </w:r>
      <w:r>
        <w:rPr>
          <w:w w:val="105"/>
        </w:rPr>
        <w:t>through</w:t>
      </w:r>
      <w:r>
        <w:rPr>
          <w:spacing w:val="-10"/>
          <w:w w:val="105"/>
        </w:rPr>
        <w:t> </w:t>
      </w:r>
      <w:r>
        <w:rPr>
          <w:w w:val="105"/>
        </w:rPr>
        <w:t>a</w:t>
      </w:r>
      <w:r>
        <w:rPr>
          <w:spacing w:val="-11"/>
          <w:w w:val="105"/>
        </w:rPr>
        <w:t> </w:t>
      </w:r>
      <w:r>
        <w:rPr>
          <w:w w:val="105"/>
        </w:rPr>
        <w:t>shallow</w:t>
      </w:r>
      <w:r>
        <w:rPr>
          <w:spacing w:val="-10"/>
          <w:w w:val="105"/>
        </w:rPr>
        <w:t> </w:t>
      </w:r>
      <w:r>
        <w:rPr>
          <w:w w:val="105"/>
        </w:rPr>
        <w:t>CNN. Then, it refines the windows by rejecting a large number of non-faces windows through a more complex CNN. Finally, it uses</w:t>
      </w:r>
      <w:r>
        <w:rPr>
          <w:spacing w:val="-17"/>
          <w:w w:val="105"/>
        </w:rPr>
        <w:t> </w:t>
      </w:r>
      <w:r>
        <w:rPr>
          <w:w w:val="105"/>
        </w:rPr>
        <w:t>a</w:t>
      </w:r>
      <w:r>
        <w:rPr>
          <w:spacing w:val="-16"/>
          <w:w w:val="105"/>
        </w:rPr>
        <w:t> </w:t>
      </w:r>
      <w:r>
        <w:rPr>
          <w:w w:val="105"/>
        </w:rPr>
        <w:t>more</w:t>
      </w:r>
      <w:r>
        <w:rPr>
          <w:spacing w:val="-18"/>
          <w:w w:val="105"/>
        </w:rPr>
        <w:t> </w:t>
      </w:r>
      <w:r>
        <w:rPr>
          <w:w w:val="105"/>
        </w:rPr>
        <w:t>powerful</w:t>
      </w:r>
      <w:r>
        <w:rPr>
          <w:spacing w:val="-18"/>
          <w:w w:val="105"/>
        </w:rPr>
        <w:t> </w:t>
      </w:r>
      <w:r>
        <w:rPr>
          <w:w w:val="105"/>
        </w:rPr>
        <w:t>CNN</w:t>
      </w:r>
      <w:r>
        <w:rPr>
          <w:spacing w:val="-18"/>
          <w:w w:val="105"/>
        </w:rPr>
        <w:t> </w:t>
      </w:r>
      <w:r>
        <w:rPr>
          <w:w w:val="105"/>
        </w:rPr>
        <w:t>to</w:t>
      </w:r>
      <w:r>
        <w:rPr>
          <w:spacing w:val="-16"/>
          <w:w w:val="105"/>
        </w:rPr>
        <w:t> </w:t>
      </w:r>
      <w:r>
        <w:rPr>
          <w:w w:val="105"/>
        </w:rPr>
        <w:t>refine</w:t>
      </w:r>
      <w:r>
        <w:rPr>
          <w:spacing w:val="-17"/>
          <w:w w:val="105"/>
        </w:rPr>
        <w:t> </w:t>
      </w:r>
      <w:r>
        <w:rPr>
          <w:w w:val="105"/>
        </w:rPr>
        <w:t>the</w:t>
      </w:r>
      <w:r>
        <w:rPr>
          <w:spacing w:val="-17"/>
          <w:w w:val="105"/>
        </w:rPr>
        <w:t> </w:t>
      </w:r>
      <w:r>
        <w:rPr>
          <w:w w:val="105"/>
        </w:rPr>
        <w:t>result</w:t>
      </w:r>
      <w:r>
        <w:rPr>
          <w:spacing w:val="-18"/>
          <w:w w:val="105"/>
        </w:rPr>
        <w:t> </w:t>
      </w:r>
      <w:r>
        <w:rPr>
          <w:w w:val="105"/>
        </w:rPr>
        <w:t>again</w:t>
      </w:r>
      <w:r>
        <w:rPr>
          <w:spacing w:val="-19"/>
          <w:w w:val="105"/>
        </w:rPr>
        <w:t> </w:t>
      </w:r>
      <w:r>
        <w:rPr>
          <w:w w:val="105"/>
        </w:rPr>
        <w:t>and</w:t>
      </w:r>
      <w:r>
        <w:rPr>
          <w:spacing w:val="-17"/>
          <w:w w:val="105"/>
        </w:rPr>
        <w:t> </w:t>
      </w:r>
      <w:r>
        <w:rPr>
          <w:w w:val="105"/>
        </w:rPr>
        <w:t>output five facial landmarks positions. Thanks to this multi-task learning framework, the performance of the algorithm can</w:t>
      </w:r>
      <w:r>
        <w:rPr>
          <w:spacing w:val="-1"/>
          <w:w w:val="105"/>
        </w:rPr>
        <w:t> </w:t>
      </w:r>
      <w:r>
        <w:rPr>
          <w:w w:val="105"/>
        </w:rPr>
        <w:t>be</w:t>
      </w:r>
    </w:p>
    <w:p>
      <w:pPr>
        <w:spacing w:after="0" w:line="244" w:lineRule="auto"/>
        <w:jc w:val="both"/>
        <w:sectPr>
          <w:type w:val="continuous"/>
          <w:pgSz w:w="11910" w:h="16840"/>
          <w:pgMar w:top="1600" w:bottom="280" w:left="680" w:right="680"/>
          <w:cols w:num="2" w:equalWidth="0">
            <w:col w:w="5135" w:space="46"/>
            <w:col w:w="5369"/>
          </w:cols>
        </w:sectPr>
      </w:pPr>
    </w:p>
    <w:p>
      <w:pPr>
        <w:spacing w:before="114"/>
        <w:ind w:left="5531" w:right="402" w:firstLine="0"/>
        <w:jc w:val="center"/>
        <w:rPr>
          <w:sz w:val="15"/>
        </w:rPr>
      </w:pPr>
      <w:r>
        <w:rPr/>
        <w:pict>
          <v:group style="position:absolute;margin-left:47.9925pt;margin-top:9.514461pt;width:238.7pt;height:275.3pt;mso-position-horizontal-relative:page;mso-position-vertical-relative:paragraph;z-index:15733760" coordorigin="960,190" coordsize="4774,5506">
            <v:rect style="position:absolute;left:976;top:207;width:4740;height:5472" filled="false" stroked="true" strokeweight="1.695pt" strokecolor="#000000">
              <v:stroke dashstyle="longdash"/>
            </v:rect>
            <v:shape style="position:absolute;left:1677;top:255;width:1179;height:1178" type="#_x0000_t75" stroked="false">
              <v:imagedata r:id="rId9" o:title=""/>
            </v:shape>
            <v:shape style="position:absolute;left:3094;top:3363;width:960;height:638" coordorigin="3095,3363" coordsize="960,638" path="m3895,3363l3895,3523,3095,3523,3095,3841,3895,3841,3895,4000,4055,3682,3895,3363xe" filled="true" fillcolor="#dce1cc" stroked="false">
              <v:path arrowok="t"/>
              <v:fill type="solid"/>
            </v:shape>
            <v:shape style="position:absolute;left:3094;top:3363;width:960;height:638" coordorigin="3095,3363" coordsize="960,638" path="m3095,3841l3895,3841,3895,4000,4055,3682,3895,3363,3895,3523,3095,3523,3095,3841xe" filled="false" stroked="true" strokeweight=".424pt" strokecolor="#000000">
              <v:path arrowok="t"/>
              <v:stroke dashstyle="solid"/>
            </v:shape>
            <v:shape style="position:absolute;left:3094;top:1928;width:960;height:638" coordorigin="3095,1928" coordsize="960,638" path="m3895,1928l3895,2086,3095,2086,3095,2406,3895,2406,3895,2565,4055,2246,3895,1928xe" filled="true" fillcolor="#dce1cc" stroked="false">
              <v:path arrowok="t"/>
              <v:fill type="solid"/>
            </v:shape>
            <v:shape style="position:absolute;left:3094;top:1928;width:960;height:638" coordorigin="3095,1928" coordsize="960,638" path="m3095,2406l3895,2406,3895,2565,4055,2246,3895,1928,3895,2086,3095,2086,3095,2406xe" filled="false" stroked="true" strokeweight=".424pt" strokecolor="#000000">
              <v:path arrowok="t"/>
              <v:stroke dashstyle="solid"/>
            </v:shape>
            <v:shape style="position:absolute;left:3094;top:4755;width:960;height:639" coordorigin="3095,4755" coordsize="960,639" path="m3895,4755l3895,4915,3095,4915,3095,5234,3895,5234,3895,5394,4055,5074,3895,4755xe" filled="true" fillcolor="#dce1cc" stroked="false">
              <v:path arrowok="t"/>
              <v:fill type="solid"/>
            </v:shape>
            <v:shape style="position:absolute;left:3094;top:4755;width:960;height:639" coordorigin="3095,4755" coordsize="960,639" path="m3095,5234l3895,5234,3895,5394,4055,5074,3895,4755,3895,4915,3095,4915,3095,5234xe" filled="false" stroked="true" strokeweight=".424pt" strokecolor="#000000">
              <v:path arrowok="t"/>
              <v:stroke dashstyle="solid"/>
            </v:shape>
            <v:shape style="position:absolute;left:3115;top:476;width:962;height:638" coordorigin="3115,476" coordsize="962,638" path="m3917,476l3917,636,3115,636,3115,954,3917,954,3917,1113,4076,794,3917,476xe" filled="true" fillcolor="#dce1cc" stroked="false">
              <v:path arrowok="t"/>
              <v:fill type="solid"/>
            </v:shape>
            <v:shape style="position:absolute;left:3115;top:476;width:962;height:638" coordorigin="3115,476" coordsize="962,638" path="m3115,954l3917,954,3917,1113,4076,794,3917,476,3917,636,3115,636,3115,954xe" filled="false" stroked="true" strokeweight=".424pt" strokecolor="#000000">
              <v:path arrowok="t"/>
              <v:stroke dashstyle="solid"/>
            </v:shape>
            <v:shape style="position:absolute;left:4381;top:4438;width:1180;height:1176" type="#_x0000_t75" stroked="false">
              <v:imagedata r:id="rId10" o:title=""/>
            </v:shape>
            <v:shape style="position:absolute;left:4381;top:258;width:1180;height:1174" type="#_x0000_t75" stroked="false">
              <v:imagedata r:id="rId11" o:title=""/>
            </v:shape>
            <v:shape style="position:absolute;left:4582;top:460;width:978;height:974" type="#_x0000_t75" stroked="false">
              <v:imagedata r:id="rId12" o:title=""/>
            </v:shape>
            <v:shape style="position:absolute;left:4747;top:622;width:814;height:812" type="#_x0000_t75" stroked="false">
              <v:imagedata r:id="rId13" o:title=""/>
            </v:shape>
            <v:shape style="position:absolute;left:4864;top:742;width:696;height:692" type="#_x0000_t75" stroked="false">
              <v:imagedata r:id="rId14" o:title=""/>
            </v:shape>
            <v:shape style="position:absolute;left:5065;top:941;width:496;height:494" type="#_x0000_t75" stroked="false">
              <v:imagedata r:id="rId15" o:title=""/>
            </v:shape>
            <v:shape style="position:absolute;left:1674;top:4438;width:1181;height:1176" type="#_x0000_t75" stroked="false">
              <v:imagedata r:id="rId16" o:title=""/>
            </v:shape>
            <v:shape style="position:absolute;left:4381;top:3005;width:1180;height:1175" type="#_x0000_t75" stroked="false">
              <v:imagedata r:id="rId17" o:title=""/>
            </v:shape>
            <v:shape style="position:absolute;left:1674;top:3005;width:1181;height:1175" type="#_x0000_t75" stroked="false">
              <v:imagedata r:id="rId18" o:title=""/>
            </v:shape>
            <v:shape style="position:absolute;left:4381;top:1626;width:1180;height:1174" type="#_x0000_t75" stroked="false">
              <v:imagedata r:id="rId19" o:title=""/>
            </v:shape>
            <v:shape style="position:absolute;left:1674;top:1626;width:1181;height:1174" type="#_x0000_t75" stroked="false">
              <v:imagedata r:id="rId20" o:title=""/>
            </v:shape>
            <v:shape style="position:absolute;left:3444;top:386;width:385;height:150" type="#_x0000_t202" filled="false" stroked="false">
              <v:textbox inset="0,0,0,0">
                <w:txbxContent>
                  <w:p>
                    <w:pPr>
                      <w:spacing w:line="148" w:lineRule="exact" w:before="0"/>
                      <w:ind w:left="0" w:right="0" w:firstLine="0"/>
                      <w:jc w:val="left"/>
                      <w:rPr>
                        <w:b/>
                        <w:sz w:val="13"/>
                      </w:rPr>
                    </w:pPr>
                    <w:r>
                      <w:rPr>
                        <w:b/>
                        <w:w w:val="105"/>
                        <w:sz w:val="13"/>
                      </w:rPr>
                      <w:t>Resize</w:t>
                    </w:r>
                  </w:p>
                </w:txbxContent>
              </v:textbox>
              <w10:wrap type="none"/>
            </v:shape>
            <v:shape style="position:absolute;left:1946;top:1464;width:648;height:150" type="#_x0000_t202" filled="false" stroked="false">
              <v:textbox inset="0,0,0,0">
                <w:txbxContent>
                  <w:p>
                    <w:pPr>
                      <w:spacing w:line="148" w:lineRule="exact" w:before="0"/>
                      <w:ind w:left="0" w:right="0" w:firstLine="0"/>
                      <w:jc w:val="left"/>
                      <w:rPr>
                        <w:b/>
                        <w:sz w:val="13"/>
                      </w:rPr>
                    </w:pPr>
                    <w:r>
                      <w:rPr>
                        <w:b/>
                        <w:w w:val="105"/>
                        <w:sz w:val="13"/>
                      </w:rPr>
                      <w:t>Test image</w:t>
                    </w:r>
                  </w:p>
                </w:txbxContent>
              </v:textbox>
              <w10:wrap type="none"/>
            </v:shape>
            <v:shape style="position:absolute;left:4526;top:1464;width:908;height:150" type="#_x0000_t202" filled="false" stroked="false">
              <v:textbox inset="0,0,0,0">
                <w:txbxContent>
                  <w:p>
                    <w:pPr>
                      <w:spacing w:line="148" w:lineRule="exact" w:before="0"/>
                      <w:ind w:left="0" w:right="0" w:firstLine="0"/>
                      <w:jc w:val="left"/>
                      <w:rPr>
                        <w:b/>
                        <w:sz w:val="13"/>
                      </w:rPr>
                    </w:pPr>
                    <w:r>
                      <w:rPr>
                        <w:b/>
                        <w:w w:val="105"/>
                        <w:sz w:val="13"/>
                      </w:rPr>
                      <w:t>Image pyramid</w:t>
                    </w:r>
                  </w:p>
                </w:txbxContent>
              </v:textbox>
              <w10:wrap type="none"/>
            </v:shape>
            <v:shape style="position:absolute;left:2913;top:1578;width:1460;height:312" type="#_x0000_t202" filled="false" stroked="false">
              <v:textbox inset="0,0,0,0">
                <w:txbxContent>
                  <w:p>
                    <w:pPr>
                      <w:spacing w:line="148" w:lineRule="exact" w:before="0"/>
                      <w:ind w:left="475" w:right="493" w:firstLine="0"/>
                      <w:jc w:val="center"/>
                      <w:rPr>
                        <w:b/>
                        <w:sz w:val="13"/>
                      </w:rPr>
                    </w:pPr>
                    <w:r>
                      <w:rPr>
                        <w:b/>
                        <w:w w:val="105"/>
                        <w:sz w:val="13"/>
                      </w:rPr>
                      <w:t>NMS &amp;</w:t>
                    </w:r>
                  </w:p>
                  <w:p>
                    <w:pPr>
                      <w:spacing w:before="12"/>
                      <w:ind w:left="-1" w:right="18" w:firstLine="0"/>
                      <w:jc w:val="center"/>
                      <w:rPr>
                        <w:b/>
                        <w:sz w:val="13"/>
                      </w:rPr>
                    </w:pPr>
                    <w:r>
                      <w:rPr>
                        <w:b/>
                        <w:w w:val="105"/>
                        <w:sz w:val="13"/>
                      </w:rPr>
                      <w:t>Bounding box</w:t>
                    </w:r>
                    <w:r>
                      <w:rPr>
                        <w:b/>
                        <w:spacing w:val="-18"/>
                        <w:w w:val="105"/>
                        <w:sz w:val="13"/>
                      </w:rPr>
                      <w:t> </w:t>
                    </w:r>
                    <w:r>
                      <w:rPr>
                        <w:b/>
                        <w:w w:val="105"/>
                        <w:sz w:val="13"/>
                      </w:rPr>
                      <w:t>regression</w:t>
                    </w:r>
                  </w:p>
                </w:txbxContent>
              </v:textbox>
              <w10:wrap type="none"/>
            </v:shape>
            <v:shape style="position:absolute;left:1143;top:2233;width:439;height:312" type="#_x0000_t202" filled="false" stroked="false">
              <v:textbox inset="0,0,0,0">
                <w:txbxContent>
                  <w:p>
                    <w:pPr>
                      <w:spacing w:line="259" w:lineRule="auto" w:before="0"/>
                      <w:ind w:left="44" w:right="18" w:hanging="45"/>
                      <w:jc w:val="left"/>
                      <w:rPr>
                        <w:b/>
                        <w:sz w:val="13"/>
                      </w:rPr>
                    </w:pPr>
                    <w:r>
                      <w:rPr>
                        <w:b/>
                        <w:w w:val="105"/>
                        <w:sz w:val="13"/>
                      </w:rPr>
                      <w:t>Stage 1 P-Net</w:t>
                    </w:r>
                  </w:p>
                </w:txbxContent>
              </v:textbox>
              <w10:wrap type="none"/>
            </v:shape>
            <v:shape style="position:absolute;left:2917;top:3016;width:1460;height:312" type="#_x0000_t202" filled="false" stroked="false">
              <v:textbox inset="0,0,0,0">
                <w:txbxContent>
                  <w:p>
                    <w:pPr>
                      <w:spacing w:line="148" w:lineRule="exact" w:before="0"/>
                      <w:ind w:left="475" w:right="493" w:firstLine="0"/>
                      <w:jc w:val="center"/>
                      <w:rPr>
                        <w:b/>
                        <w:sz w:val="13"/>
                      </w:rPr>
                    </w:pPr>
                    <w:r>
                      <w:rPr>
                        <w:b/>
                        <w:w w:val="105"/>
                        <w:sz w:val="13"/>
                      </w:rPr>
                      <w:t>NMS &amp;</w:t>
                    </w:r>
                  </w:p>
                  <w:p>
                    <w:pPr>
                      <w:spacing w:before="12"/>
                      <w:ind w:left="-1" w:right="18" w:firstLine="0"/>
                      <w:jc w:val="center"/>
                      <w:rPr>
                        <w:b/>
                        <w:sz w:val="13"/>
                      </w:rPr>
                    </w:pPr>
                    <w:r>
                      <w:rPr>
                        <w:b/>
                        <w:w w:val="105"/>
                        <w:sz w:val="13"/>
                      </w:rPr>
                      <w:t>Bounding box</w:t>
                    </w:r>
                    <w:r>
                      <w:rPr>
                        <w:b/>
                        <w:spacing w:val="-18"/>
                        <w:w w:val="105"/>
                        <w:sz w:val="13"/>
                      </w:rPr>
                      <w:t> </w:t>
                    </w:r>
                    <w:r>
                      <w:rPr>
                        <w:b/>
                        <w:w w:val="105"/>
                        <w:sz w:val="13"/>
                      </w:rPr>
                      <w:t>regression</w:t>
                    </w:r>
                  </w:p>
                </w:txbxContent>
              </v:textbox>
              <w10:wrap type="none"/>
            </v:shape>
            <v:shape style="position:absolute;left:1143;top:3605;width:439;height:312" type="#_x0000_t202" filled="false" stroked="false">
              <v:textbox inset="0,0,0,0">
                <w:txbxContent>
                  <w:p>
                    <w:pPr>
                      <w:spacing w:line="259" w:lineRule="auto" w:before="0"/>
                      <w:ind w:left="35" w:right="18" w:hanging="36"/>
                      <w:jc w:val="left"/>
                      <w:rPr>
                        <w:b/>
                        <w:sz w:val="13"/>
                      </w:rPr>
                    </w:pPr>
                    <w:r>
                      <w:rPr>
                        <w:b/>
                        <w:w w:val="105"/>
                        <w:sz w:val="13"/>
                      </w:rPr>
                      <w:t>Stage 2 R-Net</w:t>
                    </w:r>
                  </w:p>
                </w:txbxContent>
              </v:textbox>
              <w10:wrap type="none"/>
            </v:shape>
            <v:shape style="position:absolute;left:2917;top:4420;width:1460;height:312" type="#_x0000_t202" filled="false" stroked="false">
              <v:textbox inset="0,0,0,0">
                <w:txbxContent>
                  <w:p>
                    <w:pPr>
                      <w:spacing w:line="148" w:lineRule="exact" w:before="0"/>
                      <w:ind w:left="475" w:right="493" w:firstLine="0"/>
                      <w:jc w:val="center"/>
                      <w:rPr>
                        <w:b/>
                        <w:sz w:val="13"/>
                      </w:rPr>
                    </w:pPr>
                    <w:r>
                      <w:rPr>
                        <w:b/>
                        <w:w w:val="105"/>
                        <w:sz w:val="13"/>
                      </w:rPr>
                      <w:t>NMS &amp;</w:t>
                    </w:r>
                  </w:p>
                  <w:p>
                    <w:pPr>
                      <w:spacing w:before="12"/>
                      <w:ind w:left="-1" w:right="18" w:firstLine="0"/>
                      <w:jc w:val="center"/>
                      <w:rPr>
                        <w:b/>
                        <w:sz w:val="13"/>
                      </w:rPr>
                    </w:pPr>
                    <w:r>
                      <w:rPr>
                        <w:b/>
                        <w:w w:val="105"/>
                        <w:sz w:val="13"/>
                      </w:rPr>
                      <w:t>Bounding box</w:t>
                    </w:r>
                    <w:r>
                      <w:rPr>
                        <w:b/>
                        <w:spacing w:val="-18"/>
                        <w:w w:val="105"/>
                        <w:sz w:val="13"/>
                      </w:rPr>
                      <w:t> </w:t>
                    </w:r>
                    <w:r>
                      <w:rPr>
                        <w:b/>
                        <w:w w:val="105"/>
                        <w:sz w:val="13"/>
                      </w:rPr>
                      <w:t>regression</w:t>
                    </w:r>
                  </w:p>
                </w:txbxContent>
              </v:textbox>
              <w10:wrap type="none"/>
            </v:shape>
            <v:shape style="position:absolute;left:1143;top:4961;width:439;height:312" type="#_x0000_t202" filled="false" stroked="false">
              <v:textbox inset="0,0,0,0">
                <w:txbxContent>
                  <w:p>
                    <w:pPr>
                      <w:spacing w:line="259" w:lineRule="auto" w:before="0"/>
                      <w:ind w:left="32" w:right="18" w:hanging="33"/>
                      <w:jc w:val="left"/>
                      <w:rPr>
                        <w:b/>
                        <w:sz w:val="13"/>
                      </w:rPr>
                    </w:pPr>
                    <w:r>
                      <w:rPr>
                        <w:b/>
                        <w:w w:val="105"/>
                        <w:sz w:val="13"/>
                      </w:rPr>
                      <w:t>Stage 3 O-Net</w:t>
                    </w:r>
                  </w:p>
                </w:txbxContent>
              </v:textbox>
              <w10:wrap type="none"/>
            </v:shape>
            <w10:wrap type="none"/>
          </v:group>
        </w:pict>
      </w:r>
      <w:r>
        <w:rPr>
          <w:w w:val="105"/>
          <w:sz w:val="15"/>
        </w:rPr>
        <w:t>TABLE I</w:t>
      </w:r>
    </w:p>
    <w:p>
      <w:pPr>
        <w:spacing w:line="326" w:lineRule="auto" w:before="55"/>
        <w:ind w:left="5533" w:right="402" w:firstLine="0"/>
        <w:jc w:val="center"/>
        <w:rPr>
          <w:sz w:val="15"/>
        </w:rPr>
      </w:pPr>
      <w:r>
        <w:rPr/>
        <w:pict>
          <v:shape style="position:absolute;margin-left:304.200012pt;margin-top:24.331656pt;width:249.25pt;height:2.1pt;mso-position-horizontal-relative:page;mso-position-vertical-relative:paragraph;z-index:15734272" coordorigin="6084,487" coordsize="4985,42" path="m6911,514l6084,514,6084,529,6911,529,6911,514xm6911,487l6084,487,6084,500,6911,500,6911,487xm11069,514l9571,514,9529,514,9529,514,8056,514,8056,514,8014,514,6953,514,6911,514,6911,529,6953,529,8014,529,8056,529,9529,529,9571,529,11069,529,11069,514xm11069,487l9571,487,9529,487,9529,487,8056,487,8056,487,8014,487,6953,487,6911,487,6911,500,6953,500,8014,500,8056,500,9529,500,9571,500,11069,500,11069,487xe" filled="true" fillcolor="#000000" stroked="false">
            <v:path arrowok="t"/>
            <v:fill type="solid"/>
            <w10:wrap type="none"/>
          </v:shape>
        </w:pict>
      </w:r>
      <w:r>
        <w:rPr>
          <w:w w:val="105"/>
          <w:sz w:val="15"/>
        </w:rPr>
        <w:t>C</w:t>
      </w:r>
      <w:r>
        <w:rPr>
          <w:w w:val="105"/>
          <w:sz w:val="12"/>
        </w:rPr>
        <w:t>OMPARISON OF </w:t>
      </w:r>
      <w:r>
        <w:rPr>
          <w:w w:val="105"/>
          <w:sz w:val="15"/>
        </w:rPr>
        <w:t>S</w:t>
      </w:r>
      <w:r>
        <w:rPr>
          <w:w w:val="105"/>
          <w:sz w:val="12"/>
        </w:rPr>
        <w:t>PEED </w:t>
      </w:r>
      <w:r>
        <w:rPr>
          <w:w w:val="105"/>
          <w:sz w:val="15"/>
        </w:rPr>
        <w:t>A</w:t>
      </w:r>
      <w:r>
        <w:rPr>
          <w:w w:val="105"/>
          <w:sz w:val="12"/>
        </w:rPr>
        <w:t>ND </w:t>
      </w:r>
      <w:r>
        <w:rPr>
          <w:w w:val="105"/>
          <w:sz w:val="15"/>
        </w:rPr>
        <w:t>V</w:t>
      </w:r>
      <w:r>
        <w:rPr>
          <w:w w:val="105"/>
          <w:sz w:val="12"/>
        </w:rPr>
        <w:t>ALIDATION </w:t>
      </w:r>
      <w:r>
        <w:rPr>
          <w:w w:val="105"/>
          <w:sz w:val="15"/>
        </w:rPr>
        <w:t>A</w:t>
      </w:r>
      <w:r>
        <w:rPr>
          <w:w w:val="105"/>
          <w:sz w:val="12"/>
        </w:rPr>
        <w:t>CCURACY OF </w:t>
      </w:r>
      <w:r>
        <w:rPr>
          <w:w w:val="105"/>
          <w:sz w:val="15"/>
        </w:rPr>
        <w:t>O</w:t>
      </w:r>
      <w:r>
        <w:rPr>
          <w:w w:val="105"/>
          <w:sz w:val="12"/>
        </w:rPr>
        <w:t>UR </w:t>
      </w:r>
      <w:r>
        <w:rPr>
          <w:w w:val="105"/>
          <w:sz w:val="15"/>
        </w:rPr>
        <w:t>C</w:t>
      </w:r>
      <w:r>
        <w:rPr>
          <w:w w:val="105"/>
          <w:sz w:val="12"/>
        </w:rPr>
        <w:t>NN</w:t>
      </w:r>
      <w:r>
        <w:rPr>
          <w:w w:val="105"/>
          <w:sz w:val="9"/>
        </w:rPr>
        <w:t>S </w:t>
      </w:r>
      <w:r>
        <w:rPr>
          <w:w w:val="105"/>
          <w:sz w:val="15"/>
        </w:rPr>
        <w:t>A</w:t>
      </w:r>
      <w:r>
        <w:rPr>
          <w:w w:val="105"/>
          <w:sz w:val="12"/>
        </w:rPr>
        <w:t>ND </w:t>
      </w:r>
      <w:r>
        <w:rPr>
          <w:w w:val="105"/>
          <w:sz w:val="15"/>
        </w:rPr>
        <w:t>P</w:t>
      </w:r>
      <w:r>
        <w:rPr>
          <w:w w:val="105"/>
          <w:sz w:val="12"/>
        </w:rPr>
        <w:t>REVIOUS </w:t>
      </w:r>
      <w:r>
        <w:rPr>
          <w:w w:val="105"/>
          <w:sz w:val="15"/>
        </w:rPr>
        <w:t>C</w:t>
      </w:r>
      <w:r>
        <w:rPr>
          <w:w w:val="105"/>
          <w:sz w:val="12"/>
        </w:rPr>
        <w:t>NN</w:t>
      </w:r>
      <w:r>
        <w:rPr>
          <w:w w:val="105"/>
          <w:sz w:val="9"/>
        </w:rPr>
        <w:t>S </w:t>
      </w:r>
      <w:r>
        <w:rPr>
          <w:w w:val="105"/>
          <w:sz w:val="15"/>
        </w:rPr>
        <w:t>[19]</w:t>
      </w:r>
    </w:p>
    <w:p>
      <w:pPr>
        <w:spacing w:after="0" w:line="326" w:lineRule="auto"/>
        <w:jc w:val="center"/>
        <w:rPr>
          <w:sz w:val="15"/>
        </w:rPr>
        <w:sectPr>
          <w:pgSz w:w="11910" w:h="16840"/>
          <w:pgMar w:header="1142" w:footer="0" w:top="1600" w:bottom="280" w:left="680" w:right="680"/>
        </w:sectPr>
      </w:pPr>
    </w:p>
    <w:p>
      <w:pPr>
        <w:tabs>
          <w:tab w:pos="719" w:val="left" w:leader="none"/>
          <w:tab w:pos="1821" w:val="left" w:leader="none"/>
        </w:tabs>
        <w:spacing w:before="35"/>
        <w:ind w:left="0" w:right="0" w:firstLine="0"/>
        <w:jc w:val="right"/>
        <w:rPr>
          <w:sz w:val="15"/>
        </w:rPr>
      </w:pPr>
      <w:r>
        <w:rPr/>
        <w:pict>
          <v:shape style="position:absolute;margin-left:304.200012pt;margin-top:11.136642pt;width:249.25pt;height:77.55pt;mso-position-horizontal-relative:page;mso-position-vertical-relative:paragraph;z-index:157358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9"/>
                    <w:gridCol w:w="1320"/>
                    <w:gridCol w:w="1816"/>
                  </w:tblGrid>
                  <w:tr>
                    <w:trPr>
                      <w:trHeight w:val="210" w:hRule="atLeast"/>
                    </w:trPr>
                    <w:tc>
                      <w:tcPr>
                        <w:tcW w:w="1849" w:type="dxa"/>
                        <w:tcBorders>
                          <w:bottom w:val="double" w:sz="2" w:space="0" w:color="000000"/>
                        </w:tcBorders>
                      </w:tcPr>
                      <w:p>
                        <w:pPr>
                          <w:pStyle w:val="TableParagraph"/>
                          <w:rPr>
                            <w:sz w:val="14"/>
                          </w:rPr>
                        </w:pPr>
                      </w:p>
                    </w:tc>
                    <w:tc>
                      <w:tcPr>
                        <w:tcW w:w="1320" w:type="dxa"/>
                        <w:tcBorders>
                          <w:bottom w:val="double" w:sz="2" w:space="0" w:color="000000"/>
                        </w:tcBorders>
                      </w:tcPr>
                      <w:p>
                        <w:pPr>
                          <w:pStyle w:val="TableParagraph"/>
                          <w:spacing w:line="171" w:lineRule="exact"/>
                          <w:ind w:left="186"/>
                          <w:rPr>
                            <w:sz w:val="15"/>
                          </w:rPr>
                        </w:pPr>
                        <w:r>
                          <w:rPr>
                            <w:w w:val="105"/>
                            <w:sz w:val="15"/>
                          </w:rPr>
                          <w:t>Propagation</w:t>
                        </w:r>
                      </w:p>
                    </w:tc>
                    <w:tc>
                      <w:tcPr>
                        <w:tcW w:w="1816" w:type="dxa"/>
                        <w:tcBorders>
                          <w:bottom w:val="double" w:sz="2" w:space="0" w:color="000000"/>
                        </w:tcBorders>
                      </w:tcPr>
                      <w:p>
                        <w:pPr>
                          <w:pStyle w:val="TableParagraph"/>
                          <w:rPr>
                            <w:sz w:val="14"/>
                          </w:rPr>
                        </w:pPr>
                      </w:p>
                    </w:tc>
                  </w:tr>
                  <w:tr>
                    <w:trPr>
                      <w:trHeight w:val="202" w:hRule="atLeast"/>
                    </w:trPr>
                    <w:tc>
                      <w:tcPr>
                        <w:tcW w:w="1849" w:type="dxa"/>
                        <w:tcBorders>
                          <w:top w:val="double" w:sz="2" w:space="0" w:color="000000"/>
                        </w:tcBorders>
                      </w:tcPr>
                      <w:p>
                        <w:pPr>
                          <w:pStyle w:val="TableParagraph"/>
                          <w:spacing w:line="171" w:lineRule="exact"/>
                          <w:ind w:left="932"/>
                          <w:rPr>
                            <w:sz w:val="15"/>
                          </w:rPr>
                        </w:pPr>
                        <w:r>
                          <w:rPr>
                            <w:w w:val="105"/>
                            <w:sz w:val="15"/>
                          </w:rPr>
                          <w:t>12-Net [19]</w:t>
                        </w:r>
                      </w:p>
                    </w:tc>
                    <w:tc>
                      <w:tcPr>
                        <w:tcW w:w="1320" w:type="dxa"/>
                        <w:tcBorders>
                          <w:top w:val="double" w:sz="2" w:space="0" w:color="000000"/>
                        </w:tcBorders>
                      </w:tcPr>
                      <w:p>
                        <w:pPr>
                          <w:pStyle w:val="TableParagraph"/>
                          <w:spacing w:line="171" w:lineRule="exact"/>
                          <w:ind w:left="186"/>
                          <w:rPr>
                            <w:sz w:val="15"/>
                          </w:rPr>
                        </w:pPr>
                        <w:r>
                          <w:rPr>
                            <w:w w:val="105"/>
                            <w:sz w:val="15"/>
                          </w:rPr>
                          <w:t>0.038s</w:t>
                        </w:r>
                      </w:p>
                    </w:tc>
                    <w:tc>
                      <w:tcPr>
                        <w:tcW w:w="1816" w:type="dxa"/>
                        <w:tcBorders>
                          <w:top w:val="double" w:sz="2" w:space="0" w:color="000000"/>
                        </w:tcBorders>
                      </w:tcPr>
                      <w:p>
                        <w:pPr>
                          <w:pStyle w:val="TableParagraph"/>
                          <w:spacing w:line="171" w:lineRule="exact"/>
                          <w:ind w:left="382"/>
                          <w:rPr>
                            <w:sz w:val="15"/>
                          </w:rPr>
                        </w:pPr>
                        <w:r>
                          <w:rPr>
                            <w:w w:val="105"/>
                            <w:sz w:val="15"/>
                          </w:rPr>
                          <w:t>94.4%</w:t>
                        </w:r>
                      </w:p>
                    </w:tc>
                  </w:tr>
                  <w:tr>
                    <w:trPr>
                      <w:trHeight w:val="209" w:hRule="atLeast"/>
                    </w:trPr>
                    <w:tc>
                      <w:tcPr>
                        <w:tcW w:w="1849" w:type="dxa"/>
                      </w:tcPr>
                      <w:p>
                        <w:pPr>
                          <w:pStyle w:val="TableParagraph"/>
                          <w:spacing w:line="57" w:lineRule="exact"/>
                          <w:ind w:left="175"/>
                          <w:rPr>
                            <w:sz w:val="15"/>
                          </w:rPr>
                        </w:pPr>
                        <w:r>
                          <w:rPr>
                            <w:w w:val="105"/>
                            <w:sz w:val="15"/>
                          </w:rPr>
                          <w:t>Group1</w:t>
                        </w:r>
                      </w:p>
                      <w:p>
                        <w:pPr>
                          <w:pStyle w:val="TableParagraph"/>
                          <w:spacing w:line="133" w:lineRule="exact"/>
                          <w:ind w:left="932"/>
                          <w:rPr>
                            <w:sz w:val="15"/>
                          </w:rPr>
                        </w:pPr>
                        <w:r>
                          <w:rPr>
                            <w:w w:val="105"/>
                            <w:sz w:val="15"/>
                          </w:rPr>
                          <w:t>P-Net</w:t>
                        </w:r>
                      </w:p>
                    </w:tc>
                    <w:tc>
                      <w:tcPr>
                        <w:tcW w:w="1320" w:type="dxa"/>
                      </w:tcPr>
                      <w:p>
                        <w:pPr>
                          <w:pStyle w:val="TableParagraph"/>
                          <w:spacing w:line="161" w:lineRule="exact" w:before="28"/>
                          <w:ind w:left="186"/>
                          <w:rPr>
                            <w:sz w:val="15"/>
                          </w:rPr>
                        </w:pPr>
                        <w:r>
                          <w:rPr>
                            <w:w w:val="105"/>
                            <w:sz w:val="15"/>
                          </w:rPr>
                          <w:t>0.031s</w:t>
                        </w:r>
                      </w:p>
                    </w:tc>
                    <w:tc>
                      <w:tcPr>
                        <w:tcW w:w="1816" w:type="dxa"/>
                      </w:tcPr>
                      <w:p>
                        <w:pPr>
                          <w:pStyle w:val="TableParagraph"/>
                          <w:spacing w:line="161" w:lineRule="exact" w:before="28"/>
                          <w:ind w:left="381"/>
                          <w:rPr>
                            <w:sz w:val="15"/>
                          </w:rPr>
                        </w:pPr>
                        <w:r>
                          <w:rPr>
                            <w:w w:val="105"/>
                            <w:sz w:val="15"/>
                          </w:rPr>
                          <w:t>94.6%</w:t>
                        </w:r>
                      </w:p>
                    </w:tc>
                  </w:tr>
                  <w:tr>
                    <w:trPr>
                      <w:trHeight w:val="209" w:hRule="atLeast"/>
                    </w:trPr>
                    <w:tc>
                      <w:tcPr>
                        <w:tcW w:w="1849" w:type="dxa"/>
                      </w:tcPr>
                      <w:p>
                        <w:pPr>
                          <w:pStyle w:val="TableParagraph"/>
                          <w:spacing w:line="144" w:lineRule="exact" w:before="6"/>
                          <w:ind w:left="932"/>
                          <w:rPr>
                            <w:sz w:val="15"/>
                          </w:rPr>
                        </w:pPr>
                        <w:r>
                          <w:rPr>
                            <w:w w:val="105"/>
                            <w:sz w:val="15"/>
                          </w:rPr>
                          <w:t>24-Net [19]</w:t>
                        </w:r>
                      </w:p>
                      <w:p>
                        <w:pPr>
                          <w:pStyle w:val="TableParagraph"/>
                          <w:spacing w:line="39" w:lineRule="exact"/>
                          <w:ind w:left="175"/>
                          <w:rPr>
                            <w:sz w:val="15"/>
                          </w:rPr>
                        </w:pPr>
                        <w:r>
                          <w:rPr>
                            <w:w w:val="105"/>
                            <w:sz w:val="15"/>
                          </w:rPr>
                          <w:t>Group2</w:t>
                        </w:r>
                      </w:p>
                    </w:tc>
                    <w:tc>
                      <w:tcPr>
                        <w:tcW w:w="1320" w:type="dxa"/>
                      </w:tcPr>
                      <w:p>
                        <w:pPr>
                          <w:pStyle w:val="TableParagraph"/>
                          <w:spacing w:before="6"/>
                          <w:ind w:left="186"/>
                          <w:rPr>
                            <w:sz w:val="15"/>
                          </w:rPr>
                        </w:pPr>
                        <w:r>
                          <w:rPr>
                            <w:w w:val="105"/>
                            <w:sz w:val="15"/>
                          </w:rPr>
                          <w:t>0.738s</w:t>
                        </w:r>
                      </w:p>
                    </w:tc>
                    <w:tc>
                      <w:tcPr>
                        <w:tcW w:w="1816" w:type="dxa"/>
                      </w:tcPr>
                      <w:p>
                        <w:pPr>
                          <w:pStyle w:val="TableParagraph"/>
                          <w:spacing w:before="6"/>
                          <w:ind w:left="382"/>
                          <w:rPr>
                            <w:sz w:val="15"/>
                          </w:rPr>
                        </w:pPr>
                        <w:r>
                          <w:rPr>
                            <w:w w:val="105"/>
                            <w:sz w:val="15"/>
                          </w:rPr>
                          <w:t>95.1%</w:t>
                        </w:r>
                      </w:p>
                    </w:tc>
                  </w:tr>
                  <w:tr>
                    <w:trPr>
                      <w:trHeight w:val="210" w:hRule="atLeast"/>
                    </w:trPr>
                    <w:tc>
                      <w:tcPr>
                        <w:tcW w:w="1849" w:type="dxa"/>
                      </w:tcPr>
                      <w:p>
                        <w:pPr>
                          <w:pStyle w:val="TableParagraph"/>
                          <w:spacing w:line="162" w:lineRule="exact" w:before="28"/>
                          <w:ind w:left="932"/>
                          <w:rPr>
                            <w:sz w:val="15"/>
                          </w:rPr>
                        </w:pPr>
                        <w:r>
                          <w:rPr>
                            <w:w w:val="105"/>
                            <w:sz w:val="15"/>
                          </w:rPr>
                          <w:t>R-Net</w:t>
                        </w:r>
                      </w:p>
                    </w:tc>
                    <w:tc>
                      <w:tcPr>
                        <w:tcW w:w="1320" w:type="dxa"/>
                      </w:tcPr>
                      <w:p>
                        <w:pPr>
                          <w:pStyle w:val="TableParagraph"/>
                          <w:spacing w:line="162" w:lineRule="exact" w:before="28"/>
                          <w:ind w:left="186"/>
                          <w:rPr>
                            <w:sz w:val="15"/>
                          </w:rPr>
                        </w:pPr>
                        <w:r>
                          <w:rPr>
                            <w:w w:val="105"/>
                            <w:sz w:val="15"/>
                          </w:rPr>
                          <w:t>0.458s</w:t>
                        </w:r>
                      </w:p>
                    </w:tc>
                    <w:tc>
                      <w:tcPr>
                        <w:tcW w:w="1816" w:type="dxa"/>
                      </w:tcPr>
                      <w:p>
                        <w:pPr>
                          <w:pStyle w:val="TableParagraph"/>
                          <w:spacing w:line="162" w:lineRule="exact" w:before="28"/>
                          <w:ind w:left="381"/>
                          <w:rPr>
                            <w:sz w:val="15"/>
                          </w:rPr>
                        </w:pPr>
                        <w:r>
                          <w:rPr>
                            <w:w w:val="105"/>
                            <w:sz w:val="15"/>
                          </w:rPr>
                          <w:t>95.4%</w:t>
                        </w:r>
                      </w:p>
                    </w:tc>
                  </w:tr>
                  <w:tr>
                    <w:trPr>
                      <w:trHeight w:val="210" w:hRule="atLeast"/>
                    </w:trPr>
                    <w:tc>
                      <w:tcPr>
                        <w:tcW w:w="1849" w:type="dxa"/>
                      </w:tcPr>
                      <w:p>
                        <w:pPr>
                          <w:pStyle w:val="TableParagraph"/>
                          <w:spacing w:line="144" w:lineRule="exact" w:before="6"/>
                          <w:ind w:left="932"/>
                          <w:rPr>
                            <w:sz w:val="15"/>
                          </w:rPr>
                        </w:pPr>
                        <w:r>
                          <w:rPr>
                            <w:w w:val="105"/>
                            <w:sz w:val="15"/>
                          </w:rPr>
                          <w:t>48-Net [19]</w:t>
                        </w:r>
                      </w:p>
                      <w:p>
                        <w:pPr>
                          <w:pStyle w:val="TableParagraph"/>
                          <w:spacing w:line="40" w:lineRule="exact"/>
                          <w:ind w:left="175"/>
                          <w:rPr>
                            <w:sz w:val="15"/>
                          </w:rPr>
                        </w:pPr>
                        <w:r>
                          <w:rPr>
                            <w:w w:val="105"/>
                            <w:sz w:val="15"/>
                          </w:rPr>
                          <w:t>Group3</w:t>
                        </w:r>
                      </w:p>
                    </w:tc>
                    <w:tc>
                      <w:tcPr>
                        <w:tcW w:w="1320" w:type="dxa"/>
                      </w:tcPr>
                      <w:p>
                        <w:pPr>
                          <w:pStyle w:val="TableParagraph"/>
                          <w:spacing w:before="6"/>
                          <w:ind w:left="186"/>
                          <w:rPr>
                            <w:sz w:val="15"/>
                          </w:rPr>
                        </w:pPr>
                        <w:r>
                          <w:rPr>
                            <w:w w:val="105"/>
                            <w:sz w:val="15"/>
                          </w:rPr>
                          <w:t>3.577s</w:t>
                        </w:r>
                      </w:p>
                    </w:tc>
                    <w:tc>
                      <w:tcPr>
                        <w:tcW w:w="1816" w:type="dxa"/>
                      </w:tcPr>
                      <w:p>
                        <w:pPr>
                          <w:pStyle w:val="TableParagraph"/>
                          <w:spacing w:before="6"/>
                          <w:ind w:left="382"/>
                          <w:rPr>
                            <w:sz w:val="15"/>
                          </w:rPr>
                        </w:pPr>
                        <w:r>
                          <w:rPr>
                            <w:w w:val="105"/>
                            <w:sz w:val="15"/>
                          </w:rPr>
                          <w:t>93.2%</w:t>
                        </w:r>
                      </w:p>
                    </w:tc>
                  </w:tr>
                  <w:tr>
                    <w:trPr>
                      <w:trHeight w:val="215" w:hRule="atLeast"/>
                    </w:trPr>
                    <w:tc>
                      <w:tcPr>
                        <w:tcW w:w="1849" w:type="dxa"/>
                        <w:tcBorders>
                          <w:bottom w:val="double" w:sz="2" w:space="0" w:color="000000"/>
                        </w:tcBorders>
                      </w:tcPr>
                      <w:p>
                        <w:pPr>
                          <w:pStyle w:val="TableParagraph"/>
                          <w:spacing w:line="168" w:lineRule="exact" w:before="28"/>
                          <w:ind w:left="932"/>
                          <w:rPr>
                            <w:sz w:val="15"/>
                          </w:rPr>
                        </w:pPr>
                        <w:r>
                          <w:rPr>
                            <w:w w:val="105"/>
                            <w:sz w:val="15"/>
                          </w:rPr>
                          <w:t>O-Net</w:t>
                        </w:r>
                      </w:p>
                    </w:tc>
                    <w:tc>
                      <w:tcPr>
                        <w:tcW w:w="1320" w:type="dxa"/>
                        <w:tcBorders>
                          <w:bottom w:val="double" w:sz="2" w:space="0" w:color="000000"/>
                        </w:tcBorders>
                      </w:tcPr>
                      <w:p>
                        <w:pPr>
                          <w:pStyle w:val="TableParagraph"/>
                          <w:spacing w:line="168" w:lineRule="exact" w:before="28"/>
                          <w:ind w:left="186"/>
                          <w:rPr>
                            <w:sz w:val="15"/>
                          </w:rPr>
                        </w:pPr>
                        <w:r>
                          <w:rPr>
                            <w:w w:val="105"/>
                            <w:sz w:val="15"/>
                          </w:rPr>
                          <w:t>1.347s</w:t>
                        </w:r>
                      </w:p>
                    </w:tc>
                    <w:tc>
                      <w:tcPr>
                        <w:tcW w:w="1816" w:type="dxa"/>
                        <w:tcBorders>
                          <w:bottom w:val="double" w:sz="2" w:space="0" w:color="000000"/>
                        </w:tcBorders>
                      </w:tcPr>
                      <w:p>
                        <w:pPr>
                          <w:pStyle w:val="TableParagraph"/>
                          <w:spacing w:line="168" w:lineRule="exact" w:before="28"/>
                          <w:ind w:left="381"/>
                          <w:rPr>
                            <w:sz w:val="15"/>
                          </w:rPr>
                        </w:pPr>
                        <w:r>
                          <w:rPr>
                            <w:w w:val="105"/>
                            <w:sz w:val="15"/>
                          </w:rPr>
                          <w:t>95.4%</w:t>
                        </w:r>
                      </w:p>
                    </w:tc>
                  </w:tr>
                </w:tbl>
                <w:p>
                  <w:pPr>
                    <w:pStyle w:val="BodyText"/>
                  </w:pPr>
                </w:p>
              </w:txbxContent>
            </v:textbox>
            <w10:wrap type="none"/>
          </v:shape>
        </w:pict>
      </w:r>
      <w:r>
        <w:rPr>
          <w:w w:val="105"/>
          <w:position w:val="-8"/>
          <w:sz w:val="15"/>
        </w:rPr>
        <w:t>Group</w:t>
        <w:tab/>
        <w:t>CNN</w:t>
        <w:tab/>
      </w:r>
      <w:r>
        <w:rPr>
          <w:w w:val="105"/>
          <w:sz w:val="15"/>
        </w:rPr>
        <w:t>300</w:t>
      </w:r>
      <w:r>
        <w:rPr>
          <w:spacing w:val="-18"/>
          <w:w w:val="105"/>
          <w:sz w:val="15"/>
        </w:rPr>
        <w:t> </w:t>
      </w:r>
      <w:r>
        <w:rPr>
          <w:rFonts w:ascii="DejaVu Serif" w:hAnsi="DejaVu Serif"/>
          <w:w w:val="105"/>
          <w:sz w:val="15"/>
        </w:rPr>
        <w:t>×</w:t>
      </w:r>
      <w:r>
        <w:rPr>
          <w:rFonts w:ascii="DejaVu Serif" w:hAnsi="DejaVu Serif"/>
          <w:spacing w:val="-28"/>
          <w:w w:val="105"/>
          <w:sz w:val="15"/>
        </w:rPr>
        <w:t> </w:t>
      </w:r>
      <w:r>
        <w:rPr>
          <w:w w:val="105"/>
          <w:sz w:val="15"/>
        </w:rPr>
        <w:t>Forward</w:t>
      </w:r>
    </w:p>
    <w:p>
      <w:pPr>
        <w:spacing w:before="126"/>
        <w:ind w:left="528" w:right="0" w:firstLine="0"/>
        <w:jc w:val="left"/>
        <w:rPr>
          <w:sz w:val="15"/>
        </w:rPr>
      </w:pPr>
      <w:r>
        <w:rPr/>
        <w:br w:type="column"/>
      </w:r>
      <w:r>
        <w:rPr>
          <w:w w:val="105"/>
          <w:sz w:val="15"/>
        </w:rPr>
        <w:t>Validation Accuracy</w:t>
      </w:r>
    </w:p>
    <w:p>
      <w:pPr>
        <w:spacing w:after="0"/>
        <w:jc w:val="left"/>
        <w:rPr>
          <w:sz w:val="15"/>
        </w:rPr>
        <w:sectPr>
          <w:type w:val="continuous"/>
          <w:pgSz w:w="11910" w:h="16840"/>
          <w:pgMar w:top="1600" w:bottom="280" w:left="680" w:right="680"/>
          <w:cols w:num="2" w:equalWidth="0">
            <w:col w:w="8387" w:space="40"/>
            <w:col w:w="212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spacing w:after="0"/>
        <w:rPr>
          <w:sz w:val="24"/>
        </w:rPr>
        <w:sectPr>
          <w:type w:val="continuous"/>
          <w:pgSz w:w="11910" w:h="16840"/>
          <w:pgMar w:top="1600" w:bottom="280" w:left="680" w:right="68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pPr>
    </w:p>
    <w:p>
      <w:pPr>
        <w:spacing w:line="261" w:lineRule="auto" w:before="0"/>
        <w:ind w:left="255" w:right="35" w:firstLine="0"/>
        <w:jc w:val="both"/>
        <w:rPr>
          <w:sz w:val="15"/>
        </w:rPr>
      </w:pPr>
      <w:r>
        <w:rPr>
          <w:w w:val="105"/>
          <w:sz w:val="15"/>
        </w:rPr>
        <w:t>Fig. 1. Pipeline of our cascaded framework that includes three-stage mul- ti-task</w:t>
      </w:r>
      <w:r>
        <w:rPr>
          <w:spacing w:val="-10"/>
          <w:w w:val="105"/>
          <w:sz w:val="15"/>
        </w:rPr>
        <w:t> </w:t>
      </w:r>
      <w:r>
        <w:rPr>
          <w:w w:val="105"/>
          <w:sz w:val="15"/>
        </w:rPr>
        <w:t>deep</w:t>
      </w:r>
      <w:r>
        <w:rPr>
          <w:spacing w:val="-9"/>
          <w:w w:val="105"/>
          <w:sz w:val="15"/>
        </w:rPr>
        <w:t> </w:t>
      </w:r>
      <w:r>
        <w:rPr>
          <w:w w:val="105"/>
          <w:sz w:val="15"/>
        </w:rPr>
        <w:t>convolutional</w:t>
      </w:r>
      <w:r>
        <w:rPr>
          <w:spacing w:val="-9"/>
          <w:w w:val="105"/>
          <w:sz w:val="15"/>
        </w:rPr>
        <w:t> </w:t>
      </w:r>
      <w:r>
        <w:rPr>
          <w:w w:val="105"/>
          <w:sz w:val="15"/>
        </w:rPr>
        <w:t>networks.</w:t>
      </w:r>
      <w:r>
        <w:rPr>
          <w:spacing w:val="-8"/>
          <w:w w:val="105"/>
          <w:sz w:val="15"/>
        </w:rPr>
        <w:t> </w:t>
      </w:r>
      <w:r>
        <w:rPr>
          <w:w w:val="105"/>
          <w:sz w:val="15"/>
        </w:rPr>
        <w:t>Firstly,</w:t>
      </w:r>
      <w:r>
        <w:rPr>
          <w:spacing w:val="-10"/>
          <w:w w:val="105"/>
          <w:sz w:val="15"/>
        </w:rPr>
        <w:t> </w:t>
      </w:r>
      <w:r>
        <w:rPr>
          <w:w w:val="105"/>
          <w:sz w:val="15"/>
        </w:rPr>
        <w:t>candidate</w:t>
      </w:r>
      <w:r>
        <w:rPr>
          <w:spacing w:val="-9"/>
          <w:w w:val="105"/>
          <w:sz w:val="15"/>
        </w:rPr>
        <w:t> </w:t>
      </w:r>
      <w:r>
        <w:rPr>
          <w:w w:val="105"/>
          <w:sz w:val="15"/>
        </w:rPr>
        <w:t>windows</w:t>
      </w:r>
      <w:r>
        <w:rPr>
          <w:spacing w:val="-10"/>
          <w:w w:val="105"/>
          <w:sz w:val="15"/>
        </w:rPr>
        <w:t> </w:t>
      </w:r>
      <w:r>
        <w:rPr>
          <w:w w:val="105"/>
          <w:sz w:val="15"/>
        </w:rPr>
        <w:t>are</w:t>
      </w:r>
      <w:r>
        <w:rPr>
          <w:spacing w:val="-9"/>
          <w:w w:val="105"/>
          <w:sz w:val="15"/>
        </w:rPr>
        <w:t> </w:t>
      </w:r>
      <w:r>
        <w:rPr>
          <w:w w:val="105"/>
          <w:sz w:val="15"/>
        </w:rPr>
        <w:t>produced through</w:t>
      </w:r>
      <w:r>
        <w:rPr>
          <w:spacing w:val="-14"/>
          <w:w w:val="105"/>
          <w:sz w:val="15"/>
        </w:rPr>
        <w:t> </w:t>
      </w:r>
      <w:r>
        <w:rPr>
          <w:w w:val="105"/>
          <w:sz w:val="15"/>
        </w:rPr>
        <w:t>a</w:t>
      </w:r>
      <w:r>
        <w:rPr>
          <w:spacing w:val="-16"/>
          <w:w w:val="105"/>
          <w:sz w:val="15"/>
        </w:rPr>
        <w:t> </w:t>
      </w:r>
      <w:r>
        <w:rPr>
          <w:w w:val="105"/>
          <w:sz w:val="15"/>
        </w:rPr>
        <w:t>fast</w:t>
      </w:r>
      <w:r>
        <w:rPr>
          <w:spacing w:val="-15"/>
          <w:w w:val="105"/>
          <w:sz w:val="15"/>
        </w:rPr>
        <w:t> </w:t>
      </w:r>
      <w:r>
        <w:rPr>
          <w:w w:val="105"/>
          <w:sz w:val="15"/>
        </w:rPr>
        <w:t>Proposal</w:t>
      </w:r>
      <w:r>
        <w:rPr>
          <w:spacing w:val="-15"/>
          <w:w w:val="105"/>
          <w:sz w:val="15"/>
        </w:rPr>
        <w:t> </w:t>
      </w:r>
      <w:r>
        <w:rPr>
          <w:w w:val="105"/>
          <w:sz w:val="15"/>
        </w:rPr>
        <w:t>Network</w:t>
      </w:r>
      <w:r>
        <w:rPr>
          <w:spacing w:val="-15"/>
          <w:w w:val="105"/>
          <w:sz w:val="15"/>
        </w:rPr>
        <w:t> </w:t>
      </w:r>
      <w:r>
        <w:rPr>
          <w:w w:val="105"/>
          <w:sz w:val="15"/>
        </w:rPr>
        <w:t>(P-Net).</w:t>
      </w:r>
      <w:r>
        <w:rPr>
          <w:spacing w:val="-14"/>
          <w:w w:val="105"/>
          <w:sz w:val="15"/>
        </w:rPr>
        <w:t> </w:t>
      </w:r>
      <w:r>
        <w:rPr>
          <w:w w:val="105"/>
          <w:sz w:val="15"/>
        </w:rPr>
        <w:t>After</w:t>
      </w:r>
      <w:r>
        <w:rPr>
          <w:spacing w:val="-15"/>
          <w:w w:val="105"/>
          <w:sz w:val="15"/>
        </w:rPr>
        <w:t> </w:t>
      </w:r>
      <w:r>
        <w:rPr>
          <w:w w:val="105"/>
          <w:sz w:val="15"/>
        </w:rPr>
        <w:t>that,</w:t>
      </w:r>
      <w:r>
        <w:rPr>
          <w:spacing w:val="-15"/>
          <w:w w:val="105"/>
          <w:sz w:val="15"/>
        </w:rPr>
        <w:t> </w:t>
      </w:r>
      <w:r>
        <w:rPr>
          <w:w w:val="105"/>
          <w:sz w:val="15"/>
        </w:rPr>
        <w:t>we</w:t>
      </w:r>
      <w:r>
        <w:rPr>
          <w:spacing w:val="-15"/>
          <w:w w:val="105"/>
          <w:sz w:val="15"/>
        </w:rPr>
        <w:t> </w:t>
      </w:r>
      <w:r>
        <w:rPr>
          <w:w w:val="105"/>
          <w:sz w:val="15"/>
        </w:rPr>
        <w:t>refine</w:t>
      </w:r>
      <w:r>
        <w:rPr>
          <w:spacing w:val="-15"/>
          <w:w w:val="105"/>
          <w:sz w:val="15"/>
        </w:rPr>
        <w:t> </w:t>
      </w:r>
      <w:r>
        <w:rPr>
          <w:w w:val="105"/>
          <w:sz w:val="15"/>
        </w:rPr>
        <w:t>these</w:t>
      </w:r>
      <w:r>
        <w:rPr>
          <w:spacing w:val="-15"/>
          <w:w w:val="105"/>
          <w:sz w:val="15"/>
        </w:rPr>
        <w:t> </w:t>
      </w:r>
      <w:r>
        <w:rPr>
          <w:w w:val="105"/>
          <w:sz w:val="15"/>
        </w:rPr>
        <w:t>candidates in the next stage through a Refinement Network (R-Net). In the third stage, The Output Network (O-Net) produces final bounding box and facial land- marks</w:t>
      </w:r>
      <w:r>
        <w:rPr>
          <w:spacing w:val="-3"/>
          <w:w w:val="105"/>
          <w:sz w:val="15"/>
        </w:rPr>
        <w:t> </w:t>
      </w:r>
      <w:r>
        <w:rPr>
          <w:w w:val="105"/>
          <w:sz w:val="15"/>
        </w:rPr>
        <w:t>position.</w:t>
      </w:r>
    </w:p>
    <w:p>
      <w:pPr>
        <w:pStyle w:val="BodyText"/>
        <w:spacing w:line="244" w:lineRule="auto" w:before="77"/>
        <w:ind w:left="230"/>
        <w:jc w:val="both"/>
      </w:pPr>
      <w:r>
        <w:rPr>
          <w:w w:val="105"/>
        </w:rPr>
        <w:t>notably</w:t>
      </w:r>
      <w:r>
        <w:rPr>
          <w:spacing w:val="-12"/>
          <w:w w:val="105"/>
        </w:rPr>
        <w:t> </w:t>
      </w:r>
      <w:r>
        <w:rPr>
          <w:w w:val="105"/>
        </w:rPr>
        <w:t>improved.</w:t>
      </w:r>
      <w:r>
        <w:rPr>
          <w:spacing w:val="-12"/>
          <w:w w:val="105"/>
        </w:rPr>
        <w:t> </w:t>
      </w:r>
      <w:r>
        <w:rPr>
          <w:w w:val="105"/>
        </w:rPr>
        <w:t>The</w:t>
      </w:r>
      <w:r>
        <w:rPr>
          <w:spacing w:val="-13"/>
          <w:w w:val="105"/>
        </w:rPr>
        <w:t> </w:t>
      </w:r>
      <w:r>
        <w:rPr>
          <w:w w:val="105"/>
        </w:rPr>
        <w:t>codes</w:t>
      </w:r>
      <w:r>
        <w:rPr>
          <w:spacing w:val="-12"/>
          <w:w w:val="105"/>
        </w:rPr>
        <w:t> </w:t>
      </w:r>
      <w:r>
        <w:rPr>
          <w:w w:val="105"/>
        </w:rPr>
        <w:t>have</w:t>
      </w:r>
      <w:r>
        <w:rPr>
          <w:spacing w:val="-12"/>
          <w:w w:val="105"/>
        </w:rPr>
        <w:t> </w:t>
      </w:r>
      <w:r>
        <w:rPr>
          <w:w w:val="105"/>
        </w:rPr>
        <w:t>been</w:t>
      </w:r>
      <w:r>
        <w:rPr>
          <w:spacing w:val="-12"/>
          <w:w w:val="105"/>
        </w:rPr>
        <w:t> </w:t>
      </w:r>
      <w:r>
        <w:rPr>
          <w:w w:val="105"/>
        </w:rPr>
        <w:t>released</w:t>
      </w:r>
      <w:r>
        <w:rPr>
          <w:spacing w:val="-13"/>
          <w:w w:val="105"/>
        </w:rPr>
        <w:t> </w:t>
      </w:r>
      <w:r>
        <w:rPr>
          <w:w w:val="105"/>
        </w:rPr>
        <w:t>in</w:t>
      </w:r>
      <w:r>
        <w:rPr>
          <w:spacing w:val="-12"/>
          <w:w w:val="105"/>
        </w:rPr>
        <w:t> </w:t>
      </w:r>
      <w:r>
        <w:rPr>
          <w:w w:val="105"/>
        </w:rPr>
        <w:t>the</w:t>
      </w:r>
      <w:r>
        <w:rPr>
          <w:spacing w:val="-12"/>
          <w:w w:val="105"/>
        </w:rPr>
        <w:t> </w:t>
      </w:r>
      <w:r>
        <w:rPr>
          <w:w w:val="105"/>
        </w:rPr>
        <w:t>project page</w:t>
      </w:r>
      <w:r>
        <w:rPr>
          <w:w w:val="105"/>
          <w:vertAlign w:val="superscript"/>
        </w:rPr>
        <w:t>1</w:t>
      </w:r>
      <w:r>
        <w:rPr>
          <w:w w:val="105"/>
          <w:vertAlign w:val="baseline"/>
        </w:rPr>
        <w:t>.</w:t>
      </w:r>
      <w:r>
        <w:rPr>
          <w:spacing w:val="-19"/>
          <w:w w:val="105"/>
          <w:vertAlign w:val="baseline"/>
        </w:rPr>
        <w:t> </w:t>
      </w:r>
      <w:r>
        <w:rPr>
          <w:w w:val="105"/>
          <w:vertAlign w:val="baseline"/>
        </w:rPr>
        <w:t>The</w:t>
      </w:r>
      <w:r>
        <w:rPr>
          <w:spacing w:val="-19"/>
          <w:w w:val="105"/>
          <w:vertAlign w:val="baseline"/>
        </w:rPr>
        <w:t> </w:t>
      </w:r>
      <w:r>
        <w:rPr>
          <w:w w:val="105"/>
          <w:vertAlign w:val="baseline"/>
        </w:rPr>
        <w:t>major</w:t>
      </w:r>
      <w:r>
        <w:rPr>
          <w:spacing w:val="-18"/>
          <w:w w:val="105"/>
          <w:vertAlign w:val="baseline"/>
        </w:rPr>
        <w:t> </w:t>
      </w:r>
      <w:r>
        <w:rPr>
          <w:w w:val="105"/>
          <w:vertAlign w:val="baseline"/>
        </w:rPr>
        <w:t>contributions</w:t>
      </w:r>
      <w:r>
        <w:rPr>
          <w:spacing w:val="-19"/>
          <w:w w:val="105"/>
          <w:vertAlign w:val="baseline"/>
        </w:rPr>
        <w:t> </w:t>
      </w:r>
      <w:r>
        <w:rPr>
          <w:w w:val="105"/>
          <w:vertAlign w:val="baseline"/>
        </w:rPr>
        <w:t>of</w:t>
      </w:r>
      <w:r>
        <w:rPr>
          <w:spacing w:val="-21"/>
          <w:w w:val="105"/>
          <w:vertAlign w:val="baseline"/>
        </w:rPr>
        <w:t> </w:t>
      </w:r>
      <w:r>
        <w:rPr>
          <w:w w:val="105"/>
          <w:vertAlign w:val="baseline"/>
        </w:rPr>
        <w:t>this</w:t>
      </w:r>
      <w:r>
        <w:rPr>
          <w:spacing w:val="-18"/>
          <w:w w:val="105"/>
          <w:vertAlign w:val="baseline"/>
        </w:rPr>
        <w:t> </w:t>
      </w:r>
      <w:r>
        <w:rPr>
          <w:w w:val="105"/>
          <w:vertAlign w:val="baseline"/>
        </w:rPr>
        <w:t>paper</w:t>
      </w:r>
      <w:r>
        <w:rPr>
          <w:spacing w:val="-19"/>
          <w:w w:val="105"/>
          <w:vertAlign w:val="baseline"/>
        </w:rPr>
        <w:t> </w:t>
      </w:r>
      <w:r>
        <w:rPr>
          <w:w w:val="105"/>
          <w:vertAlign w:val="baseline"/>
        </w:rPr>
        <w:t>are</w:t>
      </w:r>
      <w:r>
        <w:rPr>
          <w:spacing w:val="-18"/>
          <w:w w:val="105"/>
          <w:vertAlign w:val="baseline"/>
        </w:rPr>
        <w:t> </w:t>
      </w:r>
      <w:r>
        <w:rPr>
          <w:w w:val="105"/>
          <w:vertAlign w:val="baseline"/>
        </w:rPr>
        <w:t>summarized</w:t>
      </w:r>
      <w:r>
        <w:rPr>
          <w:spacing w:val="-19"/>
          <w:w w:val="105"/>
          <w:vertAlign w:val="baseline"/>
        </w:rPr>
        <w:t> </w:t>
      </w:r>
      <w:r>
        <w:rPr>
          <w:w w:val="105"/>
          <w:vertAlign w:val="baseline"/>
        </w:rPr>
        <w:t>as follows: (1) We propose a new cascaded CNNs based frame- work for joint face detection and alignment, and carefully</w:t>
      </w:r>
      <w:r>
        <w:rPr>
          <w:spacing w:val="-35"/>
          <w:w w:val="105"/>
          <w:vertAlign w:val="baseline"/>
        </w:rPr>
        <w:t> </w:t>
      </w:r>
      <w:r>
        <w:rPr>
          <w:w w:val="105"/>
          <w:vertAlign w:val="baseline"/>
        </w:rPr>
        <w:t>de- sign lightweight CNN architecture for real time</w:t>
      </w:r>
      <w:r>
        <w:rPr>
          <w:spacing w:val="-22"/>
          <w:w w:val="105"/>
          <w:vertAlign w:val="baseline"/>
        </w:rPr>
        <w:t> </w:t>
      </w:r>
      <w:r>
        <w:rPr>
          <w:w w:val="105"/>
          <w:vertAlign w:val="baseline"/>
        </w:rPr>
        <w:t>performance.</w:t>
      </w:r>
    </w:p>
    <w:p>
      <w:pPr>
        <w:pStyle w:val="BodyText"/>
        <w:spacing w:line="244" w:lineRule="auto" w:before="4"/>
        <w:ind w:left="230"/>
        <w:jc w:val="both"/>
      </w:pPr>
      <w:r>
        <w:rPr>
          <w:w w:val="105"/>
        </w:rPr>
        <w:t>(2) We propose an effective method to conduct online hard sample</w:t>
      </w:r>
      <w:r>
        <w:rPr>
          <w:spacing w:val="-5"/>
          <w:w w:val="105"/>
        </w:rPr>
        <w:t> </w:t>
      </w:r>
      <w:r>
        <w:rPr>
          <w:w w:val="105"/>
        </w:rPr>
        <w:t>mining</w:t>
      </w:r>
      <w:r>
        <w:rPr>
          <w:spacing w:val="-5"/>
          <w:w w:val="105"/>
        </w:rPr>
        <w:t> </w:t>
      </w:r>
      <w:r>
        <w:rPr>
          <w:w w:val="105"/>
        </w:rPr>
        <w:t>to</w:t>
      </w:r>
      <w:r>
        <w:rPr>
          <w:spacing w:val="-7"/>
          <w:w w:val="105"/>
        </w:rPr>
        <w:t> </w:t>
      </w:r>
      <w:r>
        <w:rPr>
          <w:w w:val="105"/>
        </w:rPr>
        <w:t>improve</w:t>
      </w:r>
      <w:r>
        <w:rPr>
          <w:spacing w:val="-6"/>
          <w:w w:val="105"/>
        </w:rPr>
        <w:t> </w:t>
      </w:r>
      <w:r>
        <w:rPr>
          <w:w w:val="105"/>
        </w:rPr>
        <w:t>the</w:t>
      </w:r>
      <w:r>
        <w:rPr>
          <w:spacing w:val="-6"/>
          <w:w w:val="105"/>
        </w:rPr>
        <w:t> </w:t>
      </w:r>
      <w:r>
        <w:rPr>
          <w:w w:val="105"/>
        </w:rPr>
        <w:t>performance.</w:t>
      </w:r>
      <w:r>
        <w:rPr>
          <w:spacing w:val="-6"/>
          <w:w w:val="105"/>
        </w:rPr>
        <w:t> </w:t>
      </w:r>
      <w:r>
        <w:rPr>
          <w:w w:val="105"/>
        </w:rPr>
        <w:t>(3)</w:t>
      </w:r>
      <w:r>
        <w:rPr>
          <w:spacing w:val="-7"/>
          <w:w w:val="105"/>
        </w:rPr>
        <w:t> </w:t>
      </w:r>
      <w:r>
        <w:rPr>
          <w:w w:val="105"/>
        </w:rPr>
        <w:t>Extensive</w:t>
      </w:r>
      <w:r>
        <w:rPr>
          <w:spacing w:val="-6"/>
          <w:w w:val="105"/>
        </w:rPr>
        <w:t> </w:t>
      </w:r>
      <w:r>
        <w:rPr>
          <w:w w:val="105"/>
        </w:rPr>
        <w:t>ex- periments</w:t>
      </w:r>
      <w:r>
        <w:rPr>
          <w:spacing w:val="-6"/>
          <w:w w:val="105"/>
        </w:rPr>
        <w:t> </w:t>
      </w:r>
      <w:r>
        <w:rPr>
          <w:w w:val="105"/>
        </w:rPr>
        <w:t>are</w:t>
      </w:r>
      <w:r>
        <w:rPr>
          <w:spacing w:val="-5"/>
          <w:w w:val="105"/>
        </w:rPr>
        <w:t> </w:t>
      </w:r>
      <w:r>
        <w:rPr>
          <w:w w:val="105"/>
        </w:rPr>
        <w:t>conducted</w:t>
      </w:r>
      <w:r>
        <w:rPr>
          <w:spacing w:val="-6"/>
          <w:w w:val="105"/>
        </w:rPr>
        <w:t> </w:t>
      </w:r>
      <w:r>
        <w:rPr>
          <w:w w:val="105"/>
        </w:rPr>
        <w:t>on</w:t>
      </w:r>
      <w:r>
        <w:rPr>
          <w:spacing w:val="-5"/>
          <w:w w:val="105"/>
        </w:rPr>
        <w:t> </w:t>
      </w:r>
      <w:r>
        <w:rPr>
          <w:w w:val="105"/>
        </w:rPr>
        <w:t>challenging</w:t>
      </w:r>
      <w:r>
        <w:rPr>
          <w:spacing w:val="-5"/>
          <w:w w:val="105"/>
        </w:rPr>
        <w:t> </w:t>
      </w:r>
      <w:r>
        <w:rPr>
          <w:w w:val="105"/>
        </w:rPr>
        <w:t>benchmarks,</w:t>
      </w:r>
      <w:r>
        <w:rPr>
          <w:spacing w:val="-6"/>
          <w:w w:val="105"/>
        </w:rPr>
        <w:t> </w:t>
      </w:r>
      <w:r>
        <w:rPr>
          <w:w w:val="105"/>
        </w:rPr>
        <w:t>to</w:t>
      </w:r>
      <w:r>
        <w:rPr>
          <w:spacing w:val="-6"/>
          <w:w w:val="105"/>
        </w:rPr>
        <w:t> </w:t>
      </w:r>
      <w:r>
        <w:rPr>
          <w:w w:val="105"/>
        </w:rPr>
        <w:t>show significant</w:t>
      </w:r>
      <w:r>
        <w:rPr>
          <w:spacing w:val="-34"/>
          <w:w w:val="105"/>
        </w:rPr>
        <w:t> </w:t>
      </w:r>
      <w:r>
        <w:rPr>
          <w:w w:val="105"/>
        </w:rPr>
        <w:t>performance</w:t>
      </w:r>
      <w:r>
        <w:rPr>
          <w:spacing w:val="-32"/>
          <w:w w:val="105"/>
        </w:rPr>
        <w:t> </w:t>
      </w:r>
      <w:r>
        <w:rPr>
          <w:w w:val="105"/>
        </w:rPr>
        <w:t>improvement</w:t>
      </w:r>
      <w:r>
        <w:rPr>
          <w:spacing w:val="-33"/>
          <w:w w:val="105"/>
        </w:rPr>
        <w:t> </w:t>
      </w:r>
      <w:r>
        <w:rPr>
          <w:w w:val="105"/>
        </w:rPr>
        <w:t>of</w:t>
      </w:r>
      <w:r>
        <w:rPr>
          <w:spacing w:val="-34"/>
          <w:w w:val="105"/>
        </w:rPr>
        <w:t> </w:t>
      </w:r>
      <w:r>
        <w:rPr>
          <w:w w:val="105"/>
        </w:rPr>
        <w:t>the</w:t>
      </w:r>
      <w:r>
        <w:rPr>
          <w:spacing w:val="-32"/>
          <w:w w:val="105"/>
        </w:rPr>
        <w:t> </w:t>
      </w:r>
      <w:r>
        <w:rPr>
          <w:w w:val="105"/>
        </w:rPr>
        <w:t>proposed</w:t>
      </w:r>
      <w:r>
        <w:rPr>
          <w:spacing w:val="-33"/>
          <w:w w:val="105"/>
        </w:rPr>
        <w:t> </w:t>
      </w:r>
      <w:r>
        <w:rPr>
          <w:w w:val="105"/>
        </w:rPr>
        <w:t>approach compared</w:t>
      </w:r>
      <w:r>
        <w:rPr>
          <w:spacing w:val="-10"/>
          <w:w w:val="105"/>
        </w:rPr>
        <w:t> </w:t>
      </w:r>
      <w:r>
        <w:rPr>
          <w:w w:val="105"/>
        </w:rPr>
        <w:t>to</w:t>
      </w:r>
      <w:r>
        <w:rPr>
          <w:spacing w:val="-10"/>
          <w:w w:val="105"/>
        </w:rPr>
        <w:t> </w:t>
      </w:r>
      <w:r>
        <w:rPr>
          <w:w w:val="105"/>
        </w:rPr>
        <w:t>the</w:t>
      </w:r>
      <w:r>
        <w:rPr>
          <w:spacing w:val="-10"/>
          <w:w w:val="105"/>
        </w:rPr>
        <w:t> </w:t>
      </w:r>
      <w:r>
        <w:rPr>
          <w:w w:val="105"/>
        </w:rPr>
        <w:t>state-of-the-art</w:t>
      </w:r>
      <w:r>
        <w:rPr>
          <w:spacing w:val="-9"/>
          <w:w w:val="105"/>
        </w:rPr>
        <w:t> </w:t>
      </w:r>
      <w:r>
        <w:rPr>
          <w:w w:val="105"/>
        </w:rPr>
        <w:t>techniques</w:t>
      </w:r>
      <w:r>
        <w:rPr>
          <w:spacing w:val="-9"/>
          <w:w w:val="105"/>
        </w:rPr>
        <w:t> </w:t>
      </w:r>
      <w:r>
        <w:rPr>
          <w:w w:val="105"/>
        </w:rPr>
        <w:t>in</w:t>
      </w:r>
      <w:r>
        <w:rPr>
          <w:spacing w:val="-9"/>
          <w:w w:val="105"/>
        </w:rPr>
        <w:t> </w:t>
      </w:r>
      <w:r>
        <w:rPr>
          <w:w w:val="105"/>
        </w:rPr>
        <w:t>both</w:t>
      </w:r>
      <w:r>
        <w:rPr>
          <w:spacing w:val="-9"/>
          <w:w w:val="105"/>
        </w:rPr>
        <w:t> </w:t>
      </w:r>
      <w:r>
        <w:rPr>
          <w:w w:val="105"/>
        </w:rPr>
        <w:t>face</w:t>
      </w:r>
      <w:r>
        <w:rPr>
          <w:spacing w:val="-9"/>
          <w:w w:val="105"/>
        </w:rPr>
        <w:t> </w:t>
      </w:r>
      <w:r>
        <w:rPr>
          <w:w w:val="105"/>
        </w:rPr>
        <w:t>detec- tion and face alignment</w:t>
      </w:r>
      <w:r>
        <w:rPr>
          <w:spacing w:val="-12"/>
          <w:w w:val="105"/>
        </w:rPr>
        <w:t> </w:t>
      </w:r>
      <w:r>
        <w:rPr>
          <w:w w:val="105"/>
        </w:rPr>
        <w:t>tasks.</w:t>
      </w:r>
    </w:p>
    <w:p>
      <w:pPr>
        <w:pStyle w:val="BodyText"/>
        <w:spacing w:before="6"/>
        <w:rPr>
          <w:sz w:val="20"/>
        </w:rPr>
      </w:pPr>
    </w:p>
    <w:p>
      <w:pPr>
        <w:pStyle w:val="ListParagraph"/>
        <w:numPr>
          <w:ilvl w:val="0"/>
          <w:numId w:val="1"/>
        </w:numPr>
        <w:tabs>
          <w:tab w:pos="2412" w:val="left" w:leader="none"/>
        </w:tabs>
        <w:spacing w:line="240" w:lineRule="auto" w:before="0" w:after="0"/>
        <w:ind w:left="2411" w:right="0" w:hanging="319"/>
        <w:jc w:val="left"/>
        <w:rPr>
          <w:sz w:val="15"/>
        </w:rPr>
      </w:pPr>
      <w:r>
        <w:rPr>
          <w:w w:val="105"/>
          <w:sz w:val="19"/>
        </w:rPr>
        <w:t>A</w:t>
      </w:r>
      <w:r>
        <w:rPr>
          <w:w w:val="105"/>
          <w:sz w:val="15"/>
        </w:rPr>
        <w:t>PPROACH</w:t>
      </w:r>
    </w:p>
    <w:p>
      <w:pPr>
        <w:pStyle w:val="BodyText"/>
        <w:spacing w:line="247" w:lineRule="auto" w:before="96"/>
        <w:ind w:left="230" w:firstLine="198"/>
      </w:pPr>
      <w:r>
        <w:rPr>
          <w:w w:val="105"/>
        </w:rPr>
        <w:t>In</w:t>
      </w:r>
      <w:r>
        <w:rPr>
          <w:spacing w:val="-5"/>
          <w:w w:val="105"/>
        </w:rPr>
        <w:t> </w:t>
      </w:r>
      <w:r>
        <w:rPr>
          <w:w w:val="105"/>
        </w:rPr>
        <w:t>this</w:t>
      </w:r>
      <w:r>
        <w:rPr>
          <w:spacing w:val="-5"/>
          <w:w w:val="105"/>
        </w:rPr>
        <w:t> </w:t>
      </w:r>
      <w:r>
        <w:rPr>
          <w:w w:val="105"/>
        </w:rPr>
        <w:t>section,</w:t>
      </w:r>
      <w:r>
        <w:rPr>
          <w:spacing w:val="-5"/>
          <w:w w:val="105"/>
        </w:rPr>
        <w:t> </w:t>
      </w:r>
      <w:r>
        <w:rPr>
          <w:w w:val="105"/>
        </w:rPr>
        <w:t>we</w:t>
      </w:r>
      <w:r>
        <w:rPr>
          <w:spacing w:val="-6"/>
          <w:w w:val="105"/>
        </w:rPr>
        <w:t> </w:t>
      </w:r>
      <w:r>
        <w:rPr>
          <w:w w:val="105"/>
        </w:rPr>
        <w:t>will</w:t>
      </w:r>
      <w:r>
        <w:rPr>
          <w:spacing w:val="-4"/>
          <w:w w:val="105"/>
        </w:rPr>
        <w:t> </w:t>
      </w:r>
      <w:r>
        <w:rPr>
          <w:w w:val="105"/>
        </w:rPr>
        <w:t>describe</w:t>
      </w:r>
      <w:r>
        <w:rPr>
          <w:spacing w:val="-6"/>
          <w:w w:val="105"/>
        </w:rPr>
        <w:t> </w:t>
      </w:r>
      <w:r>
        <w:rPr>
          <w:w w:val="105"/>
        </w:rPr>
        <w:t>our</w:t>
      </w:r>
      <w:r>
        <w:rPr>
          <w:spacing w:val="-4"/>
          <w:w w:val="105"/>
        </w:rPr>
        <w:t> </w:t>
      </w:r>
      <w:r>
        <w:rPr>
          <w:w w:val="105"/>
        </w:rPr>
        <w:t>approach</w:t>
      </w:r>
      <w:r>
        <w:rPr>
          <w:spacing w:val="-6"/>
          <w:w w:val="105"/>
        </w:rPr>
        <w:t> </w:t>
      </w:r>
      <w:r>
        <w:rPr>
          <w:w w:val="105"/>
        </w:rPr>
        <w:t>towards</w:t>
      </w:r>
      <w:r>
        <w:rPr>
          <w:spacing w:val="-5"/>
          <w:w w:val="105"/>
        </w:rPr>
        <w:t> </w:t>
      </w:r>
      <w:r>
        <w:rPr>
          <w:w w:val="105"/>
        </w:rPr>
        <w:t>joint face detection and</w:t>
      </w:r>
      <w:r>
        <w:rPr>
          <w:spacing w:val="-8"/>
          <w:w w:val="105"/>
        </w:rPr>
        <w:t> </w:t>
      </w:r>
      <w:r>
        <w:rPr>
          <w:w w:val="105"/>
        </w:rPr>
        <w:t>alignment.</w:t>
      </w:r>
    </w:p>
    <w:p>
      <w:pPr>
        <w:pStyle w:val="ListParagraph"/>
        <w:numPr>
          <w:ilvl w:val="0"/>
          <w:numId w:val="2"/>
        </w:numPr>
        <w:tabs>
          <w:tab w:pos="537" w:val="left" w:leader="none"/>
        </w:tabs>
        <w:spacing w:line="240" w:lineRule="auto" w:before="115" w:after="0"/>
        <w:ind w:left="536" w:right="0" w:hanging="307"/>
        <w:jc w:val="both"/>
        <w:rPr>
          <w:i/>
          <w:sz w:val="19"/>
        </w:rPr>
      </w:pPr>
      <w:r>
        <w:rPr>
          <w:i/>
          <w:w w:val="105"/>
          <w:sz w:val="19"/>
        </w:rPr>
        <w:t>Overall</w:t>
      </w:r>
      <w:r>
        <w:rPr>
          <w:i/>
          <w:spacing w:val="-4"/>
          <w:w w:val="105"/>
          <w:sz w:val="19"/>
        </w:rPr>
        <w:t> </w:t>
      </w:r>
      <w:r>
        <w:rPr>
          <w:i/>
          <w:w w:val="105"/>
          <w:sz w:val="19"/>
        </w:rPr>
        <w:t>Framework</w:t>
      </w:r>
    </w:p>
    <w:p>
      <w:pPr>
        <w:pStyle w:val="BodyText"/>
        <w:spacing w:line="244" w:lineRule="auto" w:before="97"/>
        <w:ind w:left="230" w:right="227" w:firstLine="199"/>
        <w:jc w:val="both"/>
      </w:pPr>
      <w:r>
        <w:rPr/>
        <w:br w:type="column"/>
      </w:r>
      <w:r>
        <w:rPr>
          <w:b/>
          <w:w w:val="105"/>
        </w:rPr>
        <w:t>Stage 2</w:t>
      </w:r>
      <w:r>
        <w:rPr>
          <w:w w:val="105"/>
        </w:rPr>
        <w:t>: All candidates are fed to another CNN, called Re- fine</w:t>
      </w:r>
      <w:r>
        <w:rPr>
          <w:spacing w:val="-7"/>
          <w:w w:val="105"/>
        </w:rPr>
        <w:t> </w:t>
      </w:r>
      <w:r>
        <w:rPr>
          <w:w w:val="105"/>
        </w:rPr>
        <w:t>Network</w:t>
      </w:r>
      <w:r>
        <w:rPr>
          <w:spacing w:val="-7"/>
          <w:w w:val="105"/>
        </w:rPr>
        <w:t> </w:t>
      </w:r>
      <w:r>
        <w:rPr>
          <w:w w:val="105"/>
        </w:rPr>
        <w:t>(R-Net),</w:t>
      </w:r>
      <w:r>
        <w:rPr>
          <w:spacing w:val="-6"/>
          <w:w w:val="105"/>
        </w:rPr>
        <w:t> </w:t>
      </w:r>
      <w:r>
        <w:rPr>
          <w:w w:val="105"/>
        </w:rPr>
        <w:t>which</w:t>
      </w:r>
      <w:r>
        <w:rPr>
          <w:spacing w:val="-7"/>
          <w:w w:val="105"/>
        </w:rPr>
        <w:t> </w:t>
      </w:r>
      <w:r>
        <w:rPr>
          <w:w w:val="105"/>
        </w:rPr>
        <w:t>further</w:t>
      </w:r>
      <w:r>
        <w:rPr>
          <w:spacing w:val="-7"/>
          <w:w w:val="105"/>
        </w:rPr>
        <w:t> </w:t>
      </w:r>
      <w:r>
        <w:rPr>
          <w:w w:val="105"/>
        </w:rPr>
        <w:t>rejects</w:t>
      </w:r>
      <w:r>
        <w:rPr>
          <w:spacing w:val="-6"/>
          <w:w w:val="105"/>
        </w:rPr>
        <w:t> </w:t>
      </w:r>
      <w:r>
        <w:rPr>
          <w:w w:val="105"/>
        </w:rPr>
        <w:t>a</w:t>
      </w:r>
      <w:r>
        <w:rPr>
          <w:spacing w:val="-7"/>
          <w:w w:val="105"/>
        </w:rPr>
        <w:t> </w:t>
      </w:r>
      <w:r>
        <w:rPr>
          <w:w w:val="105"/>
        </w:rPr>
        <w:t>large</w:t>
      </w:r>
      <w:r>
        <w:rPr>
          <w:spacing w:val="-7"/>
          <w:w w:val="105"/>
        </w:rPr>
        <w:t> </w:t>
      </w:r>
      <w:r>
        <w:rPr>
          <w:w w:val="105"/>
        </w:rPr>
        <w:t>number</w:t>
      </w:r>
      <w:r>
        <w:rPr>
          <w:spacing w:val="-7"/>
          <w:w w:val="105"/>
        </w:rPr>
        <w:t> </w:t>
      </w:r>
      <w:r>
        <w:rPr>
          <w:w w:val="105"/>
        </w:rPr>
        <w:t>of false candidates, performs calibration with bounding box re- gression, and conducts</w:t>
      </w:r>
      <w:r>
        <w:rPr>
          <w:spacing w:val="-9"/>
          <w:w w:val="105"/>
        </w:rPr>
        <w:t> </w:t>
      </w:r>
      <w:r>
        <w:rPr>
          <w:w w:val="105"/>
        </w:rPr>
        <w:t>NMS.</w:t>
      </w:r>
    </w:p>
    <w:p>
      <w:pPr>
        <w:pStyle w:val="BodyText"/>
        <w:spacing w:line="244" w:lineRule="auto" w:before="4"/>
        <w:ind w:left="230" w:right="226" w:firstLine="196"/>
        <w:jc w:val="both"/>
      </w:pPr>
      <w:r>
        <w:rPr>
          <w:b/>
          <w:w w:val="105"/>
        </w:rPr>
        <w:t>Stage</w:t>
      </w:r>
      <w:r>
        <w:rPr>
          <w:b/>
          <w:spacing w:val="-5"/>
          <w:w w:val="105"/>
        </w:rPr>
        <w:t> </w:t>
      </w:r>
      <w:r>
        <w:rPr>
          <w:b/>
          <w:w w:val="105"/>
        </w:rPr>
        <w:t>3</w:t>
      </w:r>
      <w:r>
        <w:rPr>
          <w:w w:val="105"/>
        </w:rPr>
        <w:t>:</w:t>
      </w:r>
      <w:r>
        <w:rPr>
          <w:spacing w:val="-10"/>
          <w:w w:val="105"/>
        </w:rPr>
        <w:t> </w:t>
      </w:r>
      <w:r>
        <w:rPr>
          <w:w w:val="105"/>
        </w:rPr>
        <w:t>This</w:t>
      </w:r>
      <w:r>
        <w:rPr>
          <w:spacing w:val="-8"/>
          <w:w w:val="105"/>
        </w:rPr>
        <w:t> </w:t>
      </w:r>
      <w:r>
        <w:rPr>
          <w:w w:val="105"/>
        </w:rPr>
        <w:t>stage</w:t>
      </w:r>
      <w:r>
        <w:rPr>
          <w:spacing w:val="-8"/>
          <w:w w:val="105"/>
        </w:rPr>
        <w:t> </w:t>
      </w:r>
      <w:r>
        <w:rPr>
          <w:w w:val="105"/>
        </w:rPr>
        <w:t>is</w:t>
      </w:r>
      <w:r>
        <w:rPr>
          <w:spacing w:val="-8"/>
          <w:w w:val="105"/>
        </w:rPr>
        <w:t> </w:t>
      </w:r>
      <w:r>
        <w:rPr>
          <w:w w:val="105"/>
        </w:rPr>
        <w:t>similar</w:t>
      </w:r>
      <w:r>
        <w:rPr>
          <w:spacing w:val="-8"/>
          <w:w w:val="105"/>
        </w:rPr>
        <w:t> </w:t>
      </w:r>
      <w:r>
        <w:rPr>
          <w:w w:val="105"/>
        </w:rPr>
        <w:t>to</w:t>
      </w:r>
      <w:r>
        <w:rPr>
          <w:spacing w:val="-9"/>
          <w:w w:val="105"/>
        </w:rPr>
        <w:t> </w:t>
      </w:r>
      <w:r>
        <w:rPr>
          <w:w w:val="105"/>
        </w:rPr>
        <w:t>the</w:t>
      </w:r>
      <w:r>
        <w:rPr>
          <w:spacing w:val="-8"/>
          <w:w w:val="105"/>
        </w:rPr>
        <w:t> </w:t>
      </w:r>
      <w:r>
        <w:rPr>
          <w:w w:val="105"/>
        </w:rPr>
        <w:t>second</w:t>
      </w:r>
      <w:r>
        <w:rPr>
          <w:spacing w:val="-10"/>
          <w:w w:val="105"/>
        </w:rPr>
        <w:t> </w:t>
      </w:r>
      <w:r>
        <w:rPr>
          <w:w w:val="105"/>
        </w:rPr>
        <w:t>stage,</w:t>
      </w:r>
      <w:r>
        <w:rPr>
          <w:spacing w:val="-9"/>
          <w:w w:val="105"/>
        </w:rPr>
        <w:t> </w:t>
      </w:r>
      <w:r>
        <w:rPr>
          <w:w w:val="105"/>
        </w:rPr>
        <w:t>but</w:t>
      </w:r>
      <w:r>
        <w:rPr>
          <w:spacing w:val="-10"/>
          <w:w w:val="105"/>
        </w:rPr>
        <w:t> </w:t>
      </w:r>
      <w:r>
        <w:rPr>
          <w:w w:val="105"/>
        </w:rPr>
        <w:t>in</w:t>
      </w:r>
      <w:r>
        <w:rPr>
          <w:spacing w:val="-8"/>
          <w:w w:val="105"/>
        </w:rPr>
        <w:t> </w:t>
      </w:r>
      <w:r>
        <w:rPr>
          <w:w w:val="105"/>
        </w:rPr>
        <w:t>this stage</w:t>
      </w:r>
      <w:r>
        <w:rPr>
          <w:spacing w:val="-16"/>
          <w:w w:val="105"/>
        </w:rPr>
        <w:t> </w:t>
      </w:r>
      <w:r>
        <w:rPr>
          <w:w w:val="105"/>
        </w:rPr>
        <w:t>we</w:t>
      </w:r>
      <w:r>
        <w:rPr>
          <w:spacing w:val="-16"/>
          <w:w w:val="105"/>
        </w:rPr>
        <w:t> </w:t>
      </w:r>
      <w:r>
        <w:rPr>
          <w:w w:val="105"/>
        </w:rPr>
        <w:t>aim</w:t>
      </w:r>
      <w:r>
        <w:rPr>
          <w:spacing w:val="-18"/>
          <w:w w:val="105"/>
        </w:rPr>
        <w:t> </w:t>
      </w:r>
      <w:r>
        <w:rPr>
          <w:w w:val="105"/>
        </w:rPr>
        <w:t>to</w:t>
      </w:r>
      <w:r>
        <w:rPr>
          <w:spacing w:val="-16"/>
          <w:w w:val="105"/>
        </w:rPr>
        <w:t> </w:t>
      </w:r>
      <w:r>
        <w:rPr>
          <w:w w:val="105"/>
        </w:rPr>
        <w:t>identify</w:t>
      </w:r>
      <w:r>
        <w:rPr>
          <w:spacing w:val="-15"/>
          <w:w w:val="105"/>
        </w:rPr>
        <w:t> </w:t>
      </w:r>
      <w:r>
        <w:rPr>
          <w:w w:val="105"/>
        </w:rPr>
        <w:t>face</w:t>
      </w:r>
      <w:r>
        <w:rPr>
          <w:spacing w:val="-15"/>
          <w:w w:val="105"/>
        </w:rPr>
        <w:t> </w:t>
      </w:r>
      <w:r>
        <w:rPr>
          <w:w w:val="105"/>
        </w:rPr>
        <w:t>regions</w:t>
      </w:r>
      <w:r>
        <w:rPr>
          <w:spacing w:val="-16"/>
          <w:w w:val="105"/>
        </w:rPr>
        <w:t> </w:t>
      </w:r>
      <w:r>
        <w:rPr>
          <w:w w:val="105"/>
        </w:rPr>
        <w:t>with</w:t>
      </w:r>
      <w:r>
        <w:rPr>
          <w:spacing w:val="-15"/>
          <w:w w:val="105"/>
        </w:rPr>
        <w:t> </w:t>
      </w:r>
      <w:r>
        <w:rPr>
          <w:w w:val="105"/>
        </w:rPr>
        <w:t>more</w:t>
      </w:r>
      <w:r>
        <w:rPr>
          <w:spacing w:val="-16"/>
          <w:w w:val="105"/>
        </w:rPr>
        <w:t> </w:t>
      </w:r>
      <w:r>
        <w:rPr>
          <w:w w:val="105"/>
        </w:rPr>
        <w:t>supervision.</w:t>
      </w:r>
      <w:r>
        <w:rPr>
          <w:spacing w:val="-16"/>
          <w:w w:val="105"/>
        </w:rPr>
        <w:t> </w:t>
      </w:r>
      <w:r>
        <w:rPr>
          <w:w w:val="105"/>
        </w:rPr>
        <w:t>In particular,</w:t>
      </w:r>
      <w:r>
        <w:rPr>
          <w:spacing w:val="-13"/>
          <w:w w:val="105"/>
        </w:rPr>
        <w:t> </w:t>
      </w:r>
      <w:r>
        <w:rPr>
          <w:w w:val="105"/>
        </w:rPr>
        <w:t>the</w:t>
      </w:r>
      <w:r>
        <w:rPr>
          <w:spacing w:val="-13"/>
          <w:w w:val="105"/>
        </w:rPr>
        <w:t> </w:t>
      </w:r>
      <w:r>
        <w:rPr>
          <w:w w:val="105"/>
        </w:rPr>
        <w:t>network</w:t>
      </w:r>
      <w:r>
        <w:rPr>
          <w:spacing w:val="-13"/>
          <w:w w:val="105"/>
        </w:rPr>
        <w:t> </w:t>
      </w:r>
      <w:r>
        <w:rPr>
          <w:w w:val="105"/>
        </w:rPr>
        <w:t>will</w:t>
      </w:r>
      <w:r>
        <w:rPr>
          <w:spacing w:val="-12"/>
          <w:w w:val="105"/>
        </w:rPr>
        <w:t> </w:t>
      </w:r>
      <w:r>
        <w:rPr>
          <w:w w:val="105"/>
        </w:rPr>
        <w:t>output</w:t>
      </w:r>
      <w:r>
        <w:rPr>
          <w:spacing w:val="-11"/>
          <w:w w:val="105"/>
        </w:rPr>
        <w:t> </w:t>
      </w:r>
      <w:r>
        <w:rPr>
          <w:w w:val="105"/>
        </w:rPr>
        <w:t>five</w:t>
      </w:r>
      <w:r>
        <w:rPr>
          <w:spacing w:val="-13"/>
          <w:w w:val="105"/>
        </w:rPr>
        <w:t> </w:t>
      </w:r>
      <w:r>
        <w:rPr>
          <w:w w:val="105"/>
        </w:rPr>
        <w:t>facial</w:t>
      </w:r>
      <w:r>
        <w:rPr>
          <w:spacing w:val="-12"/>
          <w:w w:val="105"/>
        </w:rPr>
        <w:t> </w:t>
      </w:r>
      <w:r>
        <w:rPr>
          <w:w w:val="105"/>
        </w:rPr>
        <w:t>landmarks’</w:t>
      </w:r>
      <w:r>
        <w:rPr>
          <w:spacing w:val="-13"/>
          <w:w w:val="105"/>
        </w:rPr>
        <w:t> </w:t>
      </w:r>
      <w:r>
        <w:rPr>
          <w:w w:val="105"/>
        </w:rPr>
        <w:t>posi- tions.</w:t>
      </w:r>
    </w:p>
    <w:p>
      <w:pPr>
        <w:pStyle w:val="ListParagraph"/>
        <w:numPr>
          <w:ilvl w:val="0"/>
          <w:numId w:val="2"/>
        </w:numPr>
        <w:tabs>
          <w:tab w:pos="538" w:val="left" w:leader="none"/>
        </w:tabs>
        <w:spacing w:line="240" w:lineRule="auto" w:before="119" w:after="0"/>
        <w:ind w:left="537" w:right="0" w:hanging="308"/>
        <w:jc w:val="both"/>
        <w:rPr>
          <w:i/>
          <w:sz w:val="19"/>
        </w:rPr>
      </w:pPr>
      <w:r>
        <w:rPr>
          <w:i/>
          <w:w w:val="105"/>
          <w:sz w:val="19"/>
        </w:rPr>
        <w:t>CNN</w:t>
      </w:r>
      <w:r>
        <w:rPr>
          <w:i/>
          <w:spacing w:val="-3"/>
          <w:w w:val="105"/>
          <w:sz w:val="19"/>
        </w:rPr>
        <w:t> </w:t>
      </w:r>
      <w:r>
        <w:rPr>
          <w:i/>
          <w:w w:val="105"/>
          <w:sz w:val="19"/>
        </w:rPr>
        <w:t>Architectures</w:t>
      </w:r>
    </w:p>
    <w:p>
      <w:pPr>
        <w:pStyle w:val="BodyText"/>
        <w:spacing w:line="244" w:lineRule="auto" w:before="63"/>
        <w:ind w:left="230" w:right="226" w:firstLine="199"/>
        <w:jc w:val="both"/>
      </w:pPr>
      <w:r>
        <w:rPr>
          <w:w w:val="105"/>
        </w:rPr>
        <w:t>In [19], multiple CNNs have been designed for face detec- tion.</w:t>
      </w:r>
      <w:r>
        <w:rPr>
          <w:spacing w:val="-5"/>
          <w:w w:val="105"/>
        </w:rPr>
        <w:t> </w:t>
      </w:r>
      <w:r>
        <w:rPr>
          <w:w w:val="105"/>
        </w:rPr>
        <w:t>However,</w:t>
      </w:r>
      <w:r>
        <w:rPr>
          <w:spacing w:val="-5"/>
          <w:w w:val="105"/>
        </w:rPr>
        <w:t> </w:t>
      </w:r>
      <w:r>
        <w:rPr>
          <w:w w:val="105"/>
        </w:rPr>
        <w:t>we</w:t>
      </w:r>
      <w:r>
        <w:rPr>
          <w:spacing w:val="-5"/>
          <w:w w:val="105"/>
        </w:rPr>
        <w:t> </w:t>
      </w:r>
      <w:r>
        <w:rPr>
          <w:w w:val="105"/>
        </w:rPr>
        <w:t>notice</w:t>
      </w:r>
      <w:r>
        <w:rPr>
          <w:spacing w:val="-6"/>
          <w:w w:val="105"/>
        </w:rPr>
        <w:t> </w:t>
      </w:r>
      <w:r>
        <w:rPr>
          <w:w w:val="105"/>
        </w:rPr>
        <w:t>its</w:t>
      </w:r>
      <w:r>
        <w:rPr>
          <w:spacing w:val="-6"/>
          <w:w w:val="105"/>
        </w:rPr>
        <w:t> </w:t>
      </w:r>
      <w:r>
        <w:rPr>
          <w:w w:val="105"/>
        </w:rPr>
        <w:t>performance</w:t>
      </w:r>
      <w:r>
        <w:rPr>
          <w:spacing w:val="-3"/>
          <w:w w:val="105"/>
        </w:rPr>
        <w:t> </w:t>
      </w:r>
      <w:r>
        <w:rPr>
          <w:w w:val="105"/>
        </w:rPr>
        <w:t>might</w:t>
      </w:r>
      <w:r>
        <w:rPr>
          <w:spacing w:val="-5"/>
          <w:w w:val="105"/>
        </w:rPr>
        <w:t> </w:t>
      </w:r>
      <w:r>
        <w:rPr>
          <w:w w:val="105"/>
        </w:rPr>
        <w:t>be</w:t>
      </w:r>
      <w:r>
        <w:rPr>
          <w:spacing w:val="-5"/>
          <w:w w:val="105"/>
        </w:rPr>
        <w:t> </w:t>
      </w:r>
      <w:r>
        <w:rPr>
          <w:w w:val="105"/>
        </w:rPr>
        <w:t>limited</w:t>
      </w:r>
      <w:r>
        <w:rPr>
          <w:spacing w:val="-4"/>
          <w:w w:val="105"/>
        </w:rPr>
        <w:t> </w:t>
      </w:r>
      <w:r>
        <w:rPr>
          <w:w w:val="105"/>
        </w:rPr>
        <w:t>by the</w:t>
      </w:r>
      <w:r>
        <w:rPr>
          <w:spacing w:val="-10"/>
          <w:w w:val="105"/>
        </w:rPr>
        <w:t> </w:t>
      </w:r>
      <w:r>
        <w:rPr>
          <w:w w:val="105"/>
        </w:rPr>
        <w:t>following</w:t>
      </w:r>
      <w:r>
        <w:rPr>
          <w:spacing w:val="-11"/>
          <w:w w:val="105"/>
        </w:rPr>
        <w:t> </w:t>
      </w:r>
      <w:r>
        <w:rPr>
          <w:w w:val="105"/>
        </w:rPr>
        <w:t>facts:</w:t>
      </w:r>
      <w:r>
        <w:rPr>
          <w:spacing w:val="-11"/>
          <w:w w:val="105"/>
        </w:rPr>
        <w:t> </w:t>
      </w:r>
      <w:r>
        <w:rPr>
          <w:w w:val="105"/>
        </w:rPr>
        <w:t>(1)</w:t>
      </w:r>
      <w:r>
        <w:rPr>
          <w:spacing w:val="-9"/>
          <w:w w:val="105"/>
        </w:rPr>
        <w:t> </w:t>
      </w:r>
      <w:r>
        <w:rPr>
          <w:w w:val="105"/>
        </w:rPr>
        <w:t>Some</w:t>
      </w:r>
      <w:r>
        <w:rPr>
          <w:spacing w:val="-10"/>
          <w:w w:val="105"/>
        </w:rPr>
        <w:t> </w:t>
      </w:r>
      <w:r>
        <w:rPr>
          <w:w w:val="105"/>
        </w:rPr>
        <w:t>filters</w:t>
      </w:r>
      <w:r>
        <w:rPr>
          <w:spacing w:val="-10"/>
          <w:w w:val="105"/>
        </w:rPr>
        <w:t> </w:t>
      </w:r>
      <w:r>
        <w:rPr>
          <w:w w:val="105"/>
        </w:rPr>
        <w:t>in</w:t>
      </w:r>
      <w:r>
        <w:rPr>
          <w:spacing w:val="-11"/>
          <w:w w:val="105"/>
        </w:rPr>
        <w:t> </w:t>
      </w:r>
      <w:r>
        <w:rPr>
          <w:w w:val="105"/>
        </w:rPr>
        <w:t>convolution</w:t>
      </w:r>
      <w:r>
        <w:rPr>
          <w:spacing w:val="-11"/>
          <w:w w:val="105"/>
        </w:rPr>
        <w:t> </w:t>
      </w:r>
      <w:r>
        <w:rPr>
          <w:w w:val="105"/>
        </w:rPr>
        <w:t>layers</w:t>
      </w:r>
      <w:r>
        <w:rPr>
          <w:spacing w:val="-10"/>
          <w:w w:val="105"/>
        </w:rPr>
        <w:t> </w:t>
      </w:r>
      <w:r>
        <w:rPr>
          <w:w w:val="105"/>
        </w:rPr>
        <w:t>lack diversity that may limit their discriminative ability. (2) Com- pared</w:t>
      </w:r>
      <w:r>
        <w:rPr>
          <w:spacing w:val="-24"/>
          <w:w w:val="105"/>
        </w:rPr>
        <w:t> </w:t>
      </w:r>
      <w:r>
        <w:rPr>
          <w:w w:val="105"/>
        </w:rPr>
        <w:t>to</w:t>
      </w:r>
      <w:r>
        <w:rPr>
          <w:spacing w:val="-23"/>
          <w:w w:val="105"/>
        </w:rPr>
        <w:t> </w:t>
      </w:r>
      <w:r>
        <w:rPr>
          <w:w w:val="105"/>
        </w:rPr>
        <w:t>other</w:t>
      </w:r>
      <w:r>
        <w:rPr>
          <w:spacing w:val="-24"/>
          <w:w w:val="105"/>
        </w:rPr>
        <w:t> </w:t>
      </w:r>
      <w:r>
        <w:rPr>
          <w:w w:val="105"/>
        </w:rPr>
        <w:t>multi-class</w:t>
      </w:r>
      <w:r>
        <w:rPr>
          <w:spacing w:val="-23"/>
          <w:w w:val="105"/>
        </w:rPr>
        <w:t> </w:t>
      </w:r>
      <w:r>
        <w:rPr>
          <w:w w:val="105"/>
        </w:rPr>
        <w:t>objection</w:t>
      </w:r>
      <w:r>
        <w:rPr>
          <w:spacing w:val="-23"/>
          <w:w w:val="105"/>
        </w:rPr>
        <w:t> </w:t>
      </w:r>
      <w:r>
        <w:rPr>
          <w:w w:val="105"/>
        </w:rPr>
        <w:t>detection</w:t>
      </w:r>
      <w:r>
        <w:rPr>
          <w:spacing w:val="-22"/>
          <w:w w:val="105"/>
        </w:rPr>
        <w:t> </w:t>
      </w:r>
      <w:r>
        <w:rPr>
          <w:w w:val="105"/>
        </w:rPr>
        <w:t>and</w:t>
      </w:r>
      <w:r>
        <w:rPr>
          <w:spacing w:val="-24"/>
          <w:w w:val="105"/>
        </w:rPr>
        <w:t> </w:t>
      </w:r>
      <w:r>
        <w:rPr>
          <w:w w:val="105"/>
        </w:rPr>
        <w:t>classification tasks,</w:t>
      </w:r>
      <w:r>
        <w:rPr>
          <w:spacing w:val="-15"/>
          <w:w w:val="105"/>
        </w:rPr>
        <w:t> </w:t>
      </w:r>
      <w:r>
        <w:rPr>
          <w:w w:val="105"/>
        </w:rPr>
        <w:t>face</w:t>
      </w:r>
      <w:r>
        <w:rPr>
          <w:spacing w:val="-15"/>
          <w:w w:val="105"/>
        </w:rPr>
        <w:t> </w:t>
      </w:r>
      <w:r>
        <w:rPr>
          <w:w w:val="105"/>
        </w:rPr>
        <w:t>detection</w:t>
      </w:r>
      <w:r>
        <w:rPr>
          <w:spacing w:val="-15"/>
          <w:w w:val="105"/>
        </w:rPr>
        <w:t> </w:t>
      </w:r>
      <w:r>
        <w:rPr>
          <w:w w:val="105"/>
        </w:rPr>
        <w:t>is</w:t>
      </w:r>
      <w:r>
        <w:rPr>
          <w:spacing w:val="-15"/>
          <w:w w:val="105"/>
        </w:rPr>
        <w:t> </w:t>
      </w:r>
      <w:r>
        <w:rPr>
          <w:w w:val="105"/>
        </w:rPr>
        <w:t>a</w:t>
      </w:r>
      <w:r>
        <w:rPr>
          <w:spacing w:val="-14"/>
          <w:w w:val="105"/>
        </w:rPr>
        <w:t> </w:t>
      </w:r>
      <w:r>
        <w:rPr>
          <w:w w:val="105"/>
        </w:rPr>
        <w:t>challenging</w:t>
      </w:r>
      <w:r>
        <w:rPr>
          <w:spacing w:val="-15"/>
          <w:w w:val="105"/>
        </w:rPr>
        <w:t> </w:t>
      </w:r>
      <w:r>
        <w:rPr>
          <w:w w:val="105"/>
        </w:rPr>
        <w:t>binary</w:t>
      </w:r>
      <w:r>
        <w:rPr>
          <w:spacing w:val="-14"/>
          <w:w w:val="105"/>
        </w:rPr>
        <w:t> </w:t>
      </w:r>
      <w:r>
        <w:rPr>
          <w:w w:val="105"/>
        </w:rPr>
        <w:t>classification</w:t>
      </w:r>
      <w:r>
        <w:rPr>
          <w:spacing w:val="-14"/>
          <w:w w:val="105"/>
        </w:rPr>
        <w:t> </w:t>
      </w:r>
      <w:r>
        <w:rPr>
          <w:w w:val="105"/>
        </w:rPr>
        <w:t>task, so</w:t>
      </w:r>
      <w:r>
        <w:rPr>
          <w:spacing w:val="-16"/>
          <w:w w:val="105"/>
        </w:rPr>
        <w:t> </w:t>
      </w:r>
      <w:r>
        <w:rPr>
          <w:w w:val="105"/>
        </w:rPr>
        <w:t>it</w:t>
      </w:r>
      <w:r>
        <w:rPr>
          <w:spacing w:val="-12"/>
          <w:w w:val="105"/>
        </w:rPr>
        <w:t> </w:t>
      </w:r>
      <w:r>
        <w:rPr>
          <w:w w:val="105"/>
        </w:rPr>
        <w:t>may</w:t>
      </w:r>
      <w:r>
        <w:rPr>
          <w:spacing w:val="-13"/>
          <w:w w:val="105"/>
        </w:rPr>
        <w:t> </w:t>
      </w:r>
      <w:r>
        <w:rPr>
          <w:w w:val="105"/>
        </w:rPr>
        <w:t>need</w:t>
      </w:r>
      <w:r>
        <w:rPr>
          <w:spacing w:val="-14"/>
          <w:w w:val="105"/>
        </w:rPr>
        <w:t> </w:t>
      </w:r>
      <w:r>
        <w:rPr>
          <w:w w:val="105"/>
        </w:rPr>
        <w:t>less</w:t>
      </w:r>
      <w:r>
        <w:rPr>
          <w:spacing w:val="-13"/>
          <w:w w:val="105"/>
        </w:rPr>
        <w:t> </w:t>
      </w:r>
      <w:r>
        <w:rPr>
          <w:w w:val="105"/>
        </w:rPr>
        <w:t>numbers</w:t>
      </w:r>
      <w:r>
        <w:rPr>
          <w:spacing w:val="-14"/>
          <w:w w:val="105"/>
        </w:rPr>
        <w:t> </w:t>
      </w:r>
      <w:r>
        <w:rPr>
          <w:w w:val="105"/>
        </w:rPr>
        <w:t>of</w:t>
      </w:r>
      <w:r>
        <w:rPr>
          <w:spacing w:val="-14"/>
          <w:w w:val="105"/>
        </w:rPr>
        <w:t> </w:t>
      </w:r>
      <w:r>
        <w:rPr>
          <w:w w:val="105"/>
        </w:rPr>
        <w:t>filters</w:t>
      </w:r>
      <w:r>
        <w:rPr>
          <w:spacing w:val="-14"/>
          <w:w w:val="105"/>
        </w:rPr>
        <w:t> </w:t>
      </w:r>
      <w:r>
        <w:rPr>
          <w:w w:val="105"/>
        </w:rPr>
        <w:t>per</w:t>
      </w:r>
      <w:r>
        <w:rPr>
          <w:spacing w:val="-14"/>
          <w:w w:val="105"/>
        </w:rPr>
        <w:t> </w:t>
      </w:r>
      <w:r>
        <w:rPr>
          <w:w w:val="105"/>
        </w:rPr>
        <w:t>layer.</w:t>
      </w:r>
      <w:r>
        <w:rPr>
          <w:spacing w:val="-14"/>
          <w:w w:val="105"/>
        </w:rPr>
        <w:t> </w:t>
      </w:r>
      <w:r>
        <w:rPr>
          <w:w w:val="105"/>
        </w:rPr>
        <w:t>To</w:t>
      </w:r>
      <w:r>
        <w:rPr>
          <w:spacing w:val="-13"/>
          <w:w w:val="105"/>
        </w:rPr>
        <w:t> </w:t>
      </w:r>
      <w:r>
        <w:rPr>
          <w:w w:val="105"/>
        </w:rPr>
        <w:t>this</w:t>
      </w:r>
      <w:r>
        <w:rPr>
          <w:spacing w:val="-14"/>
          <w:w w:val="105"/>
        </w:rPr>
        <w:t> </w:t>
      </w:r>
      <w:r>
        <w:rPr>
          <w:w w:val="105"/>
        </w:rPr>
        <w:t>end,</w:t>
      </w:r>
      <w:r>
        <w:rPr>
          <w:spacing w:val="-15"/>
          <w:w w:val="105"/>
        </w:rPr>
        <w:t> </w:t>
      </w:r>
      <w:r>
        <w:rPr>
          <w:w w:val="105"/>
        </w:rPr>
        <w:t>we reduce the number of filters and change the 5×5 filter to 3×3 filter to reduce the computing while increase the depth to get better</w:t>
      </w:r>
      <w:r>
        <w:rPr>
          <w:spacing w:val="-23"/>
          <w:w w:val="105"/>
        </w:rPr>
        <w:t> </w:t>
      </w:r>
      <w:r>
        <w:rPr>
          <w:w w:val="105"/>
        </w:rPr>
        <w:t>performance.</w:t>
      </w:r>
      <w:r>
        <w:rPr>
          <w:spacing w:val="-22"/>
          <w:w w:val="105"/>
        </w:rPr>
        <w:t> </w:t>
      </w:r>
      <w:r>
        <w:rPr>
          <w:w w:val="105"/>
        </w:rPr>
        <w:t>With</w:t>
      </w:r>
      <w:r>
        <w:rPr>
          <w:spacing w:val="-24"/>
          <w:w w:val="105"/>
        </w:rPr>
        <w:t> </w:t>
      </w:r>
      <w:r>
        <w:rPr>
          <w:w w:val="105"/>
        </w:rPr>
        <w:t>these</w:t>
      </w:r>
      <w:r>
        <w:rPr>
          <w:spacing w:val="-22"/>
          <w:w w:val="105"/>
        </w:rPr>
        <w:t> </w:t>
      </w:r>
      <w:r>
        <w:rPr>
          <w:w w:val="105"/>
        </w:rPr>
        <w:t>improvements,</w:t>
      </w:r>
      <w:r>
        <w:rPr>
          <w:spacing w:val="-23"/>
          <w:w w:val="105"/>
        </w:rPr>
        <w:t> </w:t>
      </w:r>
      <w:r>
        <w:rPr>
          <w:w w:val="105"/>
        </w:rPr>
        <w:t>compared</w:t>
      </w:r>
      <w:r>
        <w:rPr>
          <w:spacing w:val="-24"/>
          <w:w w:val="105"/>
        </w:rPr>
        <w:t> </w:t>
      </w:r>
      <w:r>
        <w:rPr>
          <w:w w:val="105"/>
        </w:rPr>
        <w:t>to</w:t>
      </w:r>
      <w:r>
        <w:rPr>
          <w:spacing w:val="-21"/>
          <w:w w:val="105"/>
        </w:rPr>
        <w:t> </w:t>
      </w:r>
      <w:r>
        <w:rPr>
          <w:w w:val="105"/>
        </w:rPr>
        <w:t>the previous architecture in [19], we can get better performance with less runtime (the results in training phase are shown in Table I. For fair comparison, we use the same training and validation data in each group). Our CNN architectures are shown</w:t>
      </w:r>
      <w:r>
        <w:rPr>
          <w:spacing w:val="-10"/>
          <w:w w:val="105"/>
        </w:rPr>
        <w:t> </w:t>
      </w:r>
      <w:r>
        <w:rPr>
          <w:w w:val="105"/>
        </w:rPr>
        <w:t>in</w:t>
      </w:r>
      <w:r>
        <w:rPr>
          <w:spacing w:val="-9"/>
          <w:w w:val="105"/>
        </w:rPr>
        <w:t> </w:t>
      </w:r>
      <w:r>
        <w:rPr>
          <w:w w:val="105"/>
        </w:rPr>
        <w:t>Fig.</w:t>
      </w:r>
      <w:r>
        <w:rPr>
          <w:spacing w:val="-7"/>
          <w:w w:val="105"/>
        </w:rPr>
        <w:t> </w:t>
      </w:r>
      <w:r>
        <w:rPr>
          <w:w w:val="105"/>
        </w:rPr>
        <w:t>2.</w:t>
      </w:r>
      <w:r>
        <w:rPr>
          <w:spacing w:val="-8"/>
          <w:w w:val="105"/>
        </w:rPr>
        <w:t> </w:t>
      </w:r>
      <w:r>
        <w:rPr>
          <w:w w:val="105"/>
        </w:rPr>
        <w:t>We</w:t>
      </w:r>
      <w:r>
        <w:rPr>
          <w:spacing w:val="-9"/>
          <w:w w:val="105"/>
        </w:rPr>
        <w:t> </w:t>
      </w:r>
      <w:r>
        <w:rPr>
          <w:w w:val="105"/>
        </w:rPr>
        <w:t>apply</w:t>
      </w:r>
      <w:r>
        <w:rPr>
          <w:spacing w:val="-8"/>
          <w:w w:val="105"/>
        </w:rPr>
        <w:t> </w:t>
      </w:r>
      <w:r>
        <w:rPr>
          <w:w w:val="105"/>
        </w:rPr>
        <w:t>PReLU</w:t>
      </w:r>
      <w:r>
        <w:rPr>
          <w:spacing w:val="-10"/>
          <w:w w:val="105"/>
        </w:rPr>
        <w:t> </w:t>
      </w:r>
      <w:r>
        <w:rPr>
          <w:w w:val="105"/>
        </w:rPr>
        <w:t>[30]</w:t>
      </w:r>
      <w:r>
        <w:rPr>
          <w:spacing w:val="-8"/>
          <w:w w:val="105"/>
        </w:rPr>
        <w:t> </w:t>
      </w:r>
      <w:r>
        <w:rPr>
          <w:w w:val="105"/>
        </w:rPr>
        <w:t>as</w:t>
      </w:r>
      <w:r>
        <w:rPr>
          <w:spacing w:val="-8"/>
          <w:w w:val="105"/>
        </w:rPr>
        <w:t> </w:t>
      </w:r>
      <w:r>
        <w:rPr>
          <w:w w:val="105"/>
        </w:rPr>
        <w:t>nonlinearity</w:t>
      </w:r>
      <w:r>
        <w:rPr>
          <w:spacing w:val="-9"/>
          <w:w w:val="105"/>
        </w:rPr>
        <w:t> </w:t>
      </w:r>
      <w:r>
        <w:rPr>
          <w:w w:val="105"/>
        </w:rPr>
        <w:t>activa- tion</w:t>
      </w:r>
      <w:r>
        <w:rPr>
          <w:spacing w:val="-9"/>
          <w:w w:val="105"/>
        </w:rPr>
        <w:t> </w:t>
      </w:r>
      <w:r>
        <w:rPr>
          <w:w w:val="105"/>
        </w:rPr>
        <w:t>function</w:t>
      </w:r>
      <w:r>
        <w:rPr>
          <w:spacing w:val="-10"/>
          <w:w w:val="105"/>
        </w:rPr>
        <w:t> </w:t>
      </w:r>
      <w:r>
        <w:rPr>
          <w:w w:val="105"/>
        </w:rPr>
        <w:t>after</w:t>
      </w:r>
      <w:r>
        <w:rPr>
          <w:spacing w:val="-8"/>
          <w:w w:val="105"/>
        </w:rPr>
        <w:t> </w:t>
      </w:r>
      <w:r>
        <w:rPr>
          <w:w w:val="105"/>
        </w:rPr>
        <w:t>the</w:t>
      </w:r>
      <w:r>
        <w:rPr>
          <w:spacing w:val="-9"/>
          <w:w w:val="105"/>
        </w:rPr>
        <w:t> </w:t>
      </w:r>
      <w:r>
        <w:rPr>
          <w:w w:val="105"/>
        </w:rPr>
        <w:t>convolution</w:t>
      </w:r>
      <w:r>
        <w:rPr>
          <w:spacing w:val="-10"/>
          <w:w w:val="105"/>
        </w:rPr>
        <w:t> </w:t>
      </w:r>
      <w:r>
        <w:rPr>
          <w:w w:val="105"/>
        </w:rPr>
        <w:t>and</w:t>
      </w:r>
      <w:r>
        <w:rPr>
          <w:spacing w:val="-9"/>
          <w:w w:val="105"/>
        </w:rPr>
        <w:t> </w:t>
      </w:r>
      <w:r>
        <w:rPr>
          <w:w w:val="105"/>
        </w:rPr>
        <w:t>fully</w:t>
      </w:r>
      <w:r>
        <w:rPr>
          <w:spacing w:val="-8"/>
          <w:w w:val="105"/>
        </w:rPr>
        <w:t> </w:t>
      </w:r>
      <w:r>
        <w:rPr>
          <w:w w:val="105"/>
        </w:rPr>
        <w:t>connection</w:t>
      </w:r>
      <w:r>
        <w:rPr>
          <w:spacing w:val="-10"/>
          <w:w w:val="105"/>
        </w:rPr>
        <w:t> </w:t>
      </w:r>
      <w:r>
        <w:rPr>
          <w:w w:val="105"/>
        </w:rPr>
        <w:t>layers (except output</w:t>
      </w:r>
      <w:r>
        <w:rPr>
          <w:spacing w:val="-4"/>
          <w:w w:val="105"/>
        </w:rPr>
        <w:t> </w:t>
      </w:r>
      <w:r>
        <w:rPr>
          <w:w w:val="105"/>
        </w:rPr>
        <w:t>layers).</w:t>
      </w:r>
    </w:p>
    <w:p>
      <w:pPr>
        <w:pStyle w:val="ListParagraph"/>
        <w:numPr>
          <w:ilvl w:val="0"/>
          <w:numId w:val="2"/>
        </w:numPr>
        <w:tabs>
          <w:tab w:pos="550" w:val="left" w:leader="none"/>
        </w:tabs>
        <w:spacing w:line="240" w:lineRule="auto" w:before="131" w:after="0"/>
        <w:ind w:left="549" w:right="0" w:hanging="320"/>
        <w:jc w:val="both"/>
        <w:rPr>
          <w:i/>
          <w:sz w:val="19"/>
        </w:rPr>
      </w:pPr>
      <w:r>
        <w:rPr>
          <w:i/>
          <w:w w:val="105"/>
          <w:sz w:val="19"/>
        </w:rPr>
        <w:t>Training</w:t>
      </w:r>
    </w:p>
    <w:p>
      <w:pPr>
        <w:pStyle w:val="BodyText"/>
        <w:spacing w:line="244" w:lineRule="auto" w:before="63"/>
        <w:ind w:left="230" w:right="228" w:firstLine="196"/>
        <w:jc w:val="both"/>
      </w:pPr>
      <w:r>
        <w:rPr>
          <w:w w:val="105"/>
        </w:rPr>
        <w:t>We leverage three tasks to train our CNN detectors: face/non-face classification, bounding box regression, and facial landmark localization.</w:t>
      </w:r>
    </w:p>
    <w:p>
      <w:pPr>
        <w:pStyle w:val="ListParagraph"/>
        <w:numPr>
          <w:ilvl w:val="0"/>
          <w:numId w:val="3"/>
        </w:numPr>
        <w:tabs>
          <w:tab w:pos="534" w:val="left" w:leader="none"/>
        </w:tabs>
        <w:spacing w:line="247" w:lineRule="auto" w:before="3" w:after="0"/>
        <w:ind w:left="230" w:right="227" w:firstLine="0"/>
        <w:jc w:val="both"/>
        <w:rPr>
          <w:sz w:val="19"/>
        </w:rPr>
      </w:pPr>
      <w:r>
        <w:rPr>
          <w:i/>
          <w:w w:val="105"/>
          <w:sz w:val="19"/>
        </w:rPr>
        <w:t>Face</w:t>
      </w:r>
      <w:r>
        <w:rPr>
          <w:i/>
          <w:spacing w:val="-25"/>
          <w:w w:val="105"/>
          <w:sz w:val="19"/>
        </w:rPr>
        <w:t> </w:t>
      </w:r>
      <w:r>
        <w:rPr>
          <w:i/>
          <w:w w:val="105"/>
          <w:sz w:val="19"/>
        </w:rPr>
        <w:t>classification:</w:t>
      </w:r>
      <w:r>
        <w:rPr>
          <w:i/>
          <w:spacing w:val="-24"/>
          <w:w w:val="105"/>
          <w:sz w:val="19"/>
        </w:rPr>
        <w:t> </w:t>
      </w:r>
      <w:r>
        <w:rPr>
          <w:w w:val="105"/>
          <w:sz w:val="19"/>
        </w:rPr>
        <w:t>The</w:t>
      </w:r>
      <w:r>
        <w:rPr>
          <w:spacing w:val="-24"/>
          <w:w w:val="105"/>
          <w:sz w:val="19"/>
        </w:rPr>
        <w:t> </w:t>
      </w:r>
      <w:r>
        <w:rPr>
          <w:w w:val="105"/>
          <w:sz w:val="19"/>
        </w:rPr>
        <w:t>learning</w:t>
      </w:r>
      <w:r>
        <w:rPr>
          <w:spacing w:val="-24"/>
          <w:w w:val="105"/>
          <w:sz w:val="19"/>
        </w:rPr>
        <w:t> </w:t>
      </w:r>
      <w:r>
        <w:rPr>
          <w:w w:val="105"/>
          <w:sz w:val="19"/>
        </w:rPr>
        <w:t>objective</w:t>
      </w:r>
      <w:r>
        <w:rPr>
          <w:spacing w:val="-24"/>
          <w:w w:val="105"/>
          <w:sz w:val="19"/>
        </w:rPr>
        <w:t> </w:t>
      </w:r>
      <w:r>
        <w:rPr>
          <w:w w:val="105"/>
          <w:sz w:val="19"/>
        </w:rPr>
        <w:t>is</w:t>
      </w:r>
      <w:r>
        <w:rPr>
          <w:spacing w:val="-23"/>
          <w:w w:val="105"/>
          <w:sz w:val="19"/>
        </w:rPr>
        <w:t> </w:t>
      </w:r>
      <w:r>
        <w:rPr>
          <w:w w:val="105"/>
          <w:sz w:val="19"/>
        </w:rPr>
        <w:t>formulated</w:t>
      </w:r>
      <w:r>
        <w:rPr>
          <w:spacing w:val="-24"/>
          <w:w w:val="105"/>
          <w:sz w:val="19"/>
        </w:rPr>
        <w:t> </w:t>
      </w:r>
      <w:r>
        <w:rPr>
          <w:w w:val="105"/>
          <w:sz w:val="19"/>
        </w:rPr>
        <w:t>as a</w:t>
      </w:r>
      <w:r>
        <w:rPr>
          <w:spacing w:val="-11"/>
          <w:w w:val="105"/>
          <w:sz w:val="19"/>
        </w:rPr>
        <w:t> </w:t>
      </w:r>
      <w:r>
        <w:rPr>
          <w:w w:val="105"/>
          <w:sz w:val="19"/>
        </w:rPr>
        <w:t>two-class</w:t>
      </w:r>
      <w:r>
        <w:rPr>
          <w:spacing w:val="-10"/>
          <w:w w:val="105"/>
          <w:sz w:val="19"/>
        </w:rPr>
        <w:t> </w:t>
      </w:r>
      <w:r>
        <w:rPr>
          <w:w w:val="105"/>
          <w:sz w:val="19"/>
        </w:rPr>
        <w:t>classification</w:t>
      </w:r>
      <w:r>
        <w:rPr>
          <w:spacing w:val="-11"/>
          <w:w w:val="105"/>
          <w:sz w:val="19"/>
        </w:rPr>
        <w:t> </w:t>
      </w:r>
      <w:r>
        <w:rPr>
          <w:w w:val="105"/>
          <w:sz w:val="19"/>
        </w:rPr>
        <w:t>problem.</w:t>
      </w:r>
      <w:r>
        <w:rPr>
          <w:spacing w:val="-11"/>
          <w:w w:val="105"/>
          <w:sz w:val="19"/>
        </w:rPr>
        <w:t> </w:t>
      </w:r>
      <w:r>
        <w:rPr>
          <w:w w:val="105"/>
          <w:sz w:val="19"/>
        </w:rPr>
        <w:t>For</w:t>
      </w:r>
      <w:r>
        <w:rPr>
          <w:spacing w:val="-10"/>
          <w:w w:val="105"/>
          <w:sz w:val="19"/>
        </w:rPr>
        <w:t> </w:t>
      </w:r>
      <w:r>
        <w:rPr>
          <w:w w:val="105"/>
          <w:sz w:val="19"/>
        </w:rPr>
        <w:t>each</w:t>
      </w:r>
      <w:r>
        <w:rPr>
          <w:spacing w:val="-11"/>
          <w:w w:val="105"/>
          <w:sz w:val="19"/>
        </w:rPr>
        <w:t> </w:t>
      </w:r>
      <w:r>
        <w:rPr>
          <w:w w:val="105"/>
          <w:sz w:val="19"/>
        </w:rPr>
        <w:t>sample</w:t>
      </w:r>
      <w:r>
        <w:rPr>
          <w:spacing w:val="-14"/>
          <w:w w:val="105"/>
          <w:sz w:val="19"/>
        </w:rPr>
        <w:t> </w:t>
      </w:r>
      <w:r>
        <w:rPr>
          <w:rFonts w:ascii="DejaVu Serif"/>
          <w:spacing w:val="3"/>
          <w:w w:val="105"/>
          <w:sz w:val="19"/>
        </w:rPr>
        <w:t>x</w:t>
      </w:r>
      <w:r>
        <w:rPr>
          <w:rFonts w:ascii="DejaVu Serif"/>
          <w:spacing w:val="3"/>
          <w:w w:val="105"/>
          <w:sz w:val="19"/>
          <w:vertAlign w:val="subscript"/>
        </w:rPr>
        <w:t>i</w:t>
      </w:r>
      <w:r>
        <w:rPr>
          <w:spacing w:val="3"/>
          <w:w w:val="105"/>
          <w:sz w:val="19"/>
          <w:vertAlign w:val="baseline"/>
        </w:rPr>
        <w:t>,</w:t>
      </w:r>
      <w:r>
        <w:rPr>
          <w:spacing w:val="-11"/>
          <w:w w:val="105"/>
          <w:sz w:val="19"/>
          <w:vertAlign w:val="baseline"/>
        </w:rPr>
        <w:t> </w:t>
      </w:r>
      <w:r>
        <w:rPr>
          <w:w w:val="105"/>
          <w:sz w:val="19"/>
          <w:vertAlign w:val="baseline"/>
        </w:rPr>
        <w:t>we</w:t>
      </w:r>
      <w:r>
        <w:rPr>
          <w:spacing w:val="-10"/>
          <w:w w:val="105"/>
          <w:sz w:val="19"/>
          <w:vertAlign w:val="baseline"/>
        </w:rPr>
        <w:t> </w:t>
      </w:r>
      <w:r>
        <w:rPr>
          <w:w w:val="105"/>
          <w:sz w:val="19"/>
          <w:vertAlign w:val="baseline"/>
        </w:rPr>
        <w:t>use the cross-entropy</w:t>
      </w:r>
      <w:r>
        <w:rPr>
          <w:spacing w:val="-4"/>
          <w:w w:val="105"/>
          <w:sz w:val="19"/>
          <w:vertAlign w:val="baseline"/>
        </w:rPr>
        <w:t> </w:t>
      </w:r>
      <w:r>
        <w:rPr>
          <w:w w:val="105"/>
          <w:sz w:val="19"/>
          <w:vertAlign w:val="baseline"/>
        </w:rPr>
        <w:t>loss:</w:t>
      </w:r>
    </w:p>
    <w:p>
      <w:pPr>
        <w:pStyle w:val="BodyText"/>
        <w:spacing w:before="7"/>
        <w:rPr>
          <w:sz w:val="20"/>
        </w:rPr>
      </w:pPr>
    </w:p>
    <w:p>
      <w:pPr>
        <w:pStyle w:val="BodyText"/>
        <w:spacing w:line="94" w:lineRule="exact" w:before="1"/>
        <w:ind w:left="706" w:right="183"/>
        <w:jc w:val="center"/>
      </w:pPr>
      <w:r>
        <w:rPr>
          <w:rFonts w:ascii="DejaVu Serif" w:hAnsi="DejaVu Serif"/>
        </w:rPr>
        <w:t>L</w:t>
      </w:r>
      <w:r>
        <w:rPr>
          <w:rFonts w:ascii="DejaVu Serif" w:hAnsi="DejaVu Serif"/>
          <w:vertAlign w:val="superscript"/>
        </w:rPr>
        <w:t>det</w:t>
      </w:r>
      <w:r>
        <w:rPr>
          <w:rFonts w:ascii="DejaVu Serif" w:hAnsi="DejaVu Serif"/>
          <w:vertAlign w:val="baseline"/>
        </w:rPr>
        <w:t> = −(y</w:t>
      </w:r>
      <w:r>
        <w:rPr>
          <w:rFonts w:ascii="DejaVu Serif" w:hAnsi="DejaVu Serif"/>
          <w:vertAlign w:val="superscript"/>
        </w:rPr>
        <w:t>det</w:t>
      </w:r>
      <w:r>
        <w:rPr>
          <w:rFonts w:ascii="DejaVu Serif" w:hAnsi="DejaVu Serif"/>
          <w:vertAlign w:val="baseline"/>
        </w:rPr>
        <w:t> log(e</w:t>
      </w:r>
      <w:r>
        <w:rPr>
          <w:rFonts w:ascii="DejaVu Serif" w:hAnsi="DejaVu Serif"/>
          <w:vertAlign w:val="subscript"/>
        </w:rPr>
        <w:t>i</w:t>
      </w:r>
      <w:r>
        <w:rPr>
          <w:rFonts w:ascii="DejaVu Serif" w:hAnsi="DejaVu Serif"/>
          <w:vertAlign w:val="baseline"/>
        </w:rPr>
        <w:t>)+ (1 − y</w:t>
      </w:r>
      <w:r>
        <w:rPr>
          <w:rFonts w:ascii="DejaVu Serif" w:hAnsi="DejaVu Serif"/>
          <w:vertAlign w:val="superscript"/>
        </w:rPr>
        <w:t>det</w:t>
      </w:r>
      <w:r>
        <w:rPr>
          <w:rFonts w:ascii="DejaVu Serif" w:hAnsi="DejaVu Serif"/>
          <w:vertAlign w:val="baseline"/>
        </w:rPr>
        <w:t>)(1 − log(e</w:t>
      </w:r>
      <w:r>
        <w:rPr>
          <w:rFonts w:ascii="DejaVu Serif" w:hAnsi="DejaVu Serif"/>
          <w:vertAlign w:val="subscript"/>
        </w:rPr>
        <w:t>i</w:t>
      </w:r>
      <w:r>
        <w:rPr>
          <w:rFonts w:ascii="DejaVu Serif" w:hAnsi="DejaVu Serif"/>
          <w:vertAlign w:val="baseline"/>
        </w:rPr>
        <w:t>))) </w:t>
      </w:r>
      <w:r>
        <w:rPr>
          <w:vertAlign w:val="baseline"/>
        </w:rPr>
        <w:t>(1)</w:t>
      </w:r>
    </w:p>
    <w:p>
      <w:pPr>
        <w:spacing w:after="0" w:line="94" w:lineRule="exact"/>
        <w:jc w:val="center"/>
        <w:sectPr>
          <w:type w:val="continuous"/>
          <w:pgSz w:w="11910" w:h="16840"/>
          <w:pgMar w:top="1600" w:bottom="280" w:left="680" w:right="680"/>
          <w:cols w:num="2" w:equalWidth="0">
            <w:col w:w="5134" w:space="46"/>
            <w:col w:w="5370"/>
          </w:cols>
        </w:sectPr>
      </w:pPr>
    </w:p>
    <w:p>
      <w:pPr>
        <w:pStyle w:val="BodyText"/>
        <w:tabs>
          <w:tab w:pos="6037" w:val="left" w:leader="none"/>
          <w:tab w:pos="6842" w:val="left" w:leader="none"/>
          <w:tab w:pos="8454" w:val="left" w:leader="none"/>
        </w:tabs>
        <w:spacing w:before="61"/>
        <w:ind w:left="428"/>
        <w:rPr>
          <w:rFonts w:ascii="DejaVu Serif"/>
        </w:rPr>
      </w:pPr>
      <w:r>
        <w:rPr>
          <w:w w:val="105"/>
        </w:rPr>
        <w:t>The  overall  pipeline  of our  approach is  shown in</w:t>
      </w:r>
      <w:r>
        <w:rPr>
          <w:spacing w:val="-28"/>
          <w:w w:val="105"/>
        </w:rPr>
        <w:t> </w:t>
      </w:r>
      <w:r>
        <w:rPr>
          <w:w w:val="105"/>
        </w:rPr>
        <w:t>Fig.</w:t>
      </w:r>
      <w:r>
        <w:rPr>
          <w:spacing w:val="26"/>
          <w:w w:val="105"/>
        </w:rPr>
        <w:t> </w:t>
      </w:r>
      <w:r>
        <w:rPr>
          <w:w w:val="105"/>
        </w:rPr>
        <w:t>1.</w:t>
        <w:tab/>
      </w:r>
      <w:r>
        <w:rPr>
          <w:rFonts w:ascii="DejaVu Serif"/>
          <w:w w:val="105"/>
          <w:vertAlign w:val="superscript"/>
        </w:rPr>
        <w:t>i</w:t>
      </w:r>
      <w:r>
        <w:rPr>
          <w:rFonts w:ascii="DejaVu Serif"/>
          <w:w w:val="105"/>
          <w:vertAlign w:val="baseline"/>
        </w:rPr>
        <w:tab/>
      </w:r>
      <w:r>
        <w:rPr>
          <w:rFonts w:ascii="DejaVu Serif"/>
          <w:w w:val="105"/>
          <w:vertAlign w:val="superscript"/>
        </w:rPr>
        <w:t>i</w:t>
      </w:r>
      <w:r>
        <w:rPr>
          <w:rFonts w:ascii="DejaVu Serif"/>
          <w:w w:val="105"/>
          <w:position w:val="11"/>
          <w:vertAlign w:val="baseline"/>
        </w:rPr>
        <w:tab/>
      </w:r>
      <w:r>
        <w:rPr>
          <w:rFonts w:ascii="DejaVu Serif"/>
          <w:w w:val="105"/>
          <w:position w:val="11"/>
          <w:vertAlign w:val="superscript"/>
        </w:rPr>
        <w:t>i</w:t>
      </w:r>
    </w:p>
    <w:p>
      <w:pPr>
        <w:spacing w:after="0"/>
        <w:rPr>
          <w:rFonts w:ascii="DejaVu Serif"/>
        </w:rPr>
        <w:sectPr>
          <w:type w:val="continuous"/>
          <w:pgSz w:w="11910" w:h="16840"/>
          <w:pgMar w:top="1600" w:bottom="280" w:left="680" w:right="680"/>
        </w:sectPr>
      </w:pPr>
    </w:p>
    <w:p>
      <w:pPr>
        <w:pStyle w:val="BodyText"/>
        <w:spacing w:line="244" w:lineRule="auto" w:before="2"/>
        <w:ind w:left="230"/>
        <w:jc w:val="both"/>
      </w:pPr>
      <w:r>
        <w:rPr>
          <w:w w:val="105"/>
        </w:rPr>
        <w:t>Given</w:t>
      </w:r>
      <w:r>
        <w:rPr>
          <w:spacing w:val="-20"/>
          <w:w w:val="105"/>
        </w:rPr>
        <w:t> </w:t>
      </w:r>
      <w:r>
        <w:rPr>
          <w:w w:val="105"/>
        </w:rPr>
        <w:t>an</w:t>
      </w:r>
      <w:r>
        <w:rPr>
          <w:spacing w:val="-18"/>
          <w:w w:val="105"/>
        </w:rPr>
        <w:t> </w:t>
      </w:r>
      <w:r>
        <w:rPr>
          <w:w w:val="105"/>
        </w:rPr>
        <w:t>image,</w:t>
      </w:r>
      <w:r>
        <w:rPr>
          <w:spacing w:val="-19"/>
          <w:w w:val="105"/>
        </w:rPr>
        <w:t> </w:t>
      </w:r>
      <w:r>
        <w:rPr>
          <w:w w:val="105"/>
        </w:rPr>
        <w:t>we</w:t>
      </w:r>
      <w:r>
        <w:rPr>
          <w:spacing w:val="-18"/>
          <w:w w:val="105"/>
        </w:rPr>
        <w:t> </w:t>
      </w:r>
      <w:r>
        <w:rPr>
          <w:w w:val="105"/>
        </w:rPr>
        <w:t>initially</w:t>
      </w:r>
      <w:r>
        <w:rPr>
          <w:spacing w:val="-18"/>
          <w:w w:val="105"/>
        </w:rPr>
        <w:t> </w:t>
      </w:r>
      <w:r>
        <w:rPr>
          <w:w w:val="105"/>
        </w:rPr>
        <w:t>resize</w:t>
      </w:r>
      <w:r>
        <w:rPr>
          <w:spacing w:val="-18"/>
          <w:w w:val="105"/>
        </w:rPr>
        <w:t> </w:t>
      </w:r>
      <w:r>
        <w:rPr>
          <w:w w:val="105"/>
        </w:rPr>
        <w:t>it</w:t>
      </w:r>
      <w:r>
        <w:rPr>
          <w:spacing w:val="-19"/>
          <w:w w:val="105"/>
        </w:rPr>
        <w:t> </w:t>
      </w:r>
      <w:r>
        <w:rPr>
          <w:w w:val="105"/>
        </w:rPr>
        <w:t>to</w:t>
      </w:r>
      <w:r>
        <w:rPr>
          <w:spacing w:val="-17"/>
          <w:w w:val="105"/>
        </w:rPr>
        <w:t> </w:t>
      </w:r>
      <w:r>
        <w:rPr>
          <w:w w:val="105"/>
        </w:rPr>
        <w:t>different</w:t>
      </w:r>
      <w:r>
        <w:rPr>
          <w:spacing w:val="-19"/>
          <w:w w:val="105"/>
        </w:rPr>
        <w:t> </w:t>
      </w:r>
      <w:r>
        <w:rPr>
          <w:w w:val="105"/>
        </w:rPr>
        <w:t>scales</w:t>
      </w:r>
      <w:r>
        <w:rPr>
          <w:spacing w:val="-18"/>
          <w:w w:val="105"/>
        </w:rPr>
        <w:t> </w:t>
      </w:r>
      <w:r>
        <w:rPr>
          <w:w w:val="105"/>
        </w:rPr>
        <w:t>to</w:t>
      </w:r>
      <w:r>
        <w:rPr>
          <w:spacing w:val="-19"/>
          <w:w w:val="105"/>
        </w:rPr>
        <w:t> </w:t>
      </w:r>
      <w:r>
        <w:rPr>
          <w:w w:val="105"/>
        </w:rPr>
        <w:t>build an image pyramid, which is the input of the following three-stage cascaded</w:t>
      </w:r>
      <w:r>
        <w:rPr>
          <w:spacing w:val="-6"/>
          <w:w w:val="105"/>
        </w:rPr>
        <w:t> </w:t>
      </w:r>
      <w:r>
        <w:rPr>
          <w:w w:val="105"/>
        </w:rPr>
        <w:t>framework:</w:t>
      </w:r>
    </w:p>
    <w:p>
      <w:pPr>
        <w:pStyle w:val="BodyText"/>
        <w:spacing w:line="244" w:lineRule="auto" w:before="3"/>
        <w:ind w:left="230" w:firstLine="197"/>
        <w:jc w:val="both"/>
      </w:pPr>
      <w:r>
        <w:rPr>
          <w:b/>
          <w:w w:val="105"/>
        </w:rPr>
        <w:t>Stage 1</w:t>
      </w:r>
      <w:r>
        <w:rPr>
          <w:w w:val="105"/>
        </w:rPr>
        <w:t>: We exploit a fully convolutional network, called Proposal</w:t>
      </w:r>
      <w:r>
        <w:rPr>
          <w:spacing w:val="-6"/>
          <w:w w:val="105"/>
        </w:rPr>
        <w:t> </w:t>
      </w:r>
      <w:r>
        <w:rPr>
          <w:w w:val="105"/>
        </w:rPr>
        <w:t>Network</w:t>
      </w:r>
      <w:r>
        <w:rPr>
          <w:spacing w:val="-4"/>
          <w:w w:val="105"/>
        </w:rPr>
        <w:t> </w:t>
      </w:r>
      <w:r>
        <w:rPr>
          <w:w w:val="105"/>
        </w:rPr>
        <w:t>(P-Net),</w:t>
      </w:r>
      <w:r>
        <w:rPr>
          <w:spacing w:val="-5"/>
          <w:w w:val="105"/>
        </w:rPr>
        <w:t> </w:t>
      </w:r>
      <w:r>
        <w:rPr>
          <w:w w:val="105"/>
        </w:rPr>
        <w:t>to</w:t>
      </w:r>
      <w:r>
        <w:rPr>
          <w:spacing w:val="-6"/>
          <w:w w:val="105"/>
        </w:rPr>
        <w:t> </w:t>
      </w:r>
      <w:r>
        <w:rPr>
          <w:w w:val="105"/>
        </w:rPr>
        <w:t>obtain</w:t>
      </w:r>
      <w:r>
        <w:rPr>
          <w:spacing w:val="-5"/>
          <w:w w:val="105"/>
        </w:rPr>
        <w:t> </w:t>
      </w:r>
      <w:r>
        <w:rPr>
          <w:w w:val="105"/>
        </w:rPr>
        <w:t>the</w:t>
      </w:r>
      <w:r>
        <w:rPr>
          <w:spacing w:val="-5"/>
          <w:w w:val="105"/>
        </w:rPr>
        <w:t> </w:t>
      </w:r>
      <w:r>
        <w:rPr>
          <w:w w:val="105"/>
        </w:rPr>
        <w:t>candidate</w:t>
      </w:r>
      <w:r>
        <w:rPr>
          <w:spacing w:val="-5"/>
          <w:w w:val="105"/>
        </w:rPr>
        <w:t> </w:t>
      </w:r>
      <w:r>
        <w:rPr>
          <w:w w:val="105"/>
        </w:rPr>
        <w:t>facial</w:t>
      </w:r>
      <w:r>
        <w:rPr>
          <w:spacing w:val="-5"/>
          <w:w w:val="105"/>
        </w:rPr>
        <w:t> </w:t>
      </w:r>
      <w:r>
        <w:rPr>
          <w:w w:val="105"/>
        </w:rPr>
        <w:t>win- dows and their bounding box regression vectors. Then candi- dates are calibrated based on the estimated bounding box re- gression vectors. After that, we employ non-maximum sup- pression</w:t>
      </w:r>
      <w:r>
        <w:rPr>
          <w:spacing w:val="-10"/>
          <w:w w:val="105"/>
        </w:rPr>
        <w:t> </w:t>
      </w:r>
      <w:r>
        <w:rPr>
          <w:w w:val="105"/>
        </w:rPr>
        <w:t>(NMS)</w:t>
      </w:r>
      <w:r>
        <w:rPr>
          <w:spacing w:val="-9"/>
          <w:w w:val="105"/>
        </w:rPr>
        <w:t> </w:t>
      </w:r>
      <w:r>
        <w:rPr>
          <w:w w:val="105"/>
        </w:rPr>
        <w:t>to</w:t>
      </w:r>
      <w:r>
        <w:rPr>
          <w:spacing w:val="-9"/>
          <w:w w:val="105"/>
        </w:rPr>
        <w:t> </w:t>
      </w:r>
      <w:r>
        <w:rPr>
          <w:w w:val="105"/>
        </w:rPr>
        <w:t>merge</w:t>
      </w:r>
      <w:r>
        <w:rPr>
          <w:spacing w:val="-9"/>
          <w:w w:val="105"/>
        </w:rPr>
        <w:t> </w:t>
      </w:r>
      <w:r>
        <w:rPr>
          <w:w w:val="105"/>
        </w:rPr>
        <w:t>highly</w:t>
      </w:r>
      <w:r>
        <w:rPr>
          <w:spacing w:val="-8"/>
          <w:w w:val="105"/>
        </w:rPr>
        <w:t> </w:t>
      </w:r>
      <w:r>
        <w:rPr>
          <w:w w:val="105"/>
        </w:rPr>
        <w:t>overlapped</w:t>
      </w:r>
      <w:r>
        <w:rPr>
          <w:spacing w:val="-10"/>
          <w:w w:val="105"/>
        </w:rPr>
        <w:t> </w:t>
      </w:r>
      <w:r>
        <w:rPr>
          <w:w w:val="105"/>
        </w:rPr>
        <w:t>candidates.</w:t>
      </w:r>
    </w:p>
    <w:p>
      <w:pPr>
        <w:pStyle w:val="BodyText"/>
        <w:spacing w:before="5"/>
        <w:rPr>
          <w:sz w:val="30"/>
        </w:rPr>
      </w:pPr>
    </w:p>
    <w:p>
      <w:pPr>
        <w:spacing w:before="0"/>
        <w:ind w:left="230" w:right="0" w:firstLine="0"/>
        <w:jc w:val="left"/>
        <w:rPr>
          <w:sz w:val="15"/>
        </w:rPr>
      </w:pPr>
      <w:r>
        <w:rPr>
          <w:w w:val="105"/>
          <w:sz w:val="15"/>
          <w:vertAlign w:val="superscript"/>
        </w:rPr>
        <w:t>1</w:t>
      </w:r>
      <w:r>
        <w:rPr>
          <w:w w:val="105"/>
          <w:sz w:val="15"/>
          <w:vertAlign w:val="baseline"/>
        </w:rPr>
        <w:t>https://kpzhang93.github.io/MTCNN_face_detection_alignment/index.html</w:t>
      </w:r>
    </w:p>
    <w:p>
      <w:pPr>
        <w:pStyle w:val="BodyText"/>
        <w:spacing w:line="252" w:lineRule="auto" w:before="77"/>
        <w:ind w:left="230" w:right="228"/>
        <w:jc w:val="both"/>
      </w:pPr>
      <w:r>
        <w:rPr/>
        <w:br w:type="column"/>
      </w:r>
      <w:r>
        <w:rPr/>
        <w:t>where </w:t>
      </w:r>
      <w:r>
        <w:rPr>
          <w:rFonts w:ascii="DejaVu Serif" w:hAnsi="DejaVu Serif"/>
        </w:rPr>
        <w:t>e</w:t>
      </w:r>
      <w:r>
        <w:rPr>
          <w:rFonts w:ascii="DejaVu Serif" w:hAnsi="DejaVu Serif"/>
          <w:vertAlign w:val="subscript"/>
        </w:rPr>
        <w:t>i</w:t>
      </w:r>
      <w:r>
        <w:rPr>
          <w:rFonts w:ascii="DejaVu Serif" w:hAnsi="DejaVu Serif"/>
          <w:vertAlign w:val="baseline"/>
        </w:rPr>
        <w:t> </w:t>
      </w:r>
      <w:r>
        <w:rPr>
          <w:vertAlign w:val="baseline"/>
        </w:rPr>
        <w:t>is the probability produced by the network that in- dicates sample </w:t>
      </w:r>
      <w:r>
        <w:rPr>
          <w:rFonts w:ascii="DejaVu Serif" w:hAnsi="DejaVu Serif"/>
          <w:vertAlign w:val="baseline"/>
        </w:rPr>
        <w:t>x</w:t>
      </w:r>
      <w:r>
        <w:rPr>
          <w:rFonts w:ascii="DejaVu Serif" w:hAnsi="DejaVu Serif"/>
          <w:vertAlign w:val="subscript"/>
        </w:rPr>
        <w:t>i</w:t>
      </w:r>
      <w:r>
        <w:rPr>
          <w:rFonts w:ascii="DejaVu Serif" w:hAnsi="DejaVu Serif"/>
          <w:vertAlign w:val="baseline"/>
        </w:rPr>
        <w:t> </w:t>
      </w:r>
      <w:r>
        <w:rPr>
          <w:vertAlign w:val="baseline"/>
        </w:rPr>
        <w:t>being a face. The notation </w:t>
      </w:r>
      <w:r>
        <w:rPr>
          <w:rFonts w:ascii="DejaVu Serif" w:hAnsi="DejaVu Serif"/>
          <w:vertAlign w:val="baseline"/>
        </w:rPr>
        <w:t>y</w:t>
      </w:r>
      <w:r>
        <w:rPr>
          <w:rFonts w:ascii="DejaVu Serif" w:hAnsi="DejaVu Serif"/>
          <w:vertAlign w:val="superscript"/>
        </w:rPr>
        <w:t>det</w:t>
      </w:r>
      <w:r>
        <w:rPr>
          <w:rFonts w:ascii="DejaVu Serif" w:hAnsi="DejaVu Serif"/>
          <w:vertAlign w:val="baseline"/>
        </w:rPr>
        <w:t> ∈ {0,1} </w:t>
      </w:r>
      <w:r>
        <w:rPr>
          <w:vertAlign w:val="baseline"/>
        </w:rPr>
        <w:t>denotes the ground-truth label.</w:t>
      </w:r>
    </w:p>
    <w:p>
      <w:pPr>
        <w:pStyle w:val="ListParagraph"/>
        <w:numPr>
          <w:ilvl w:val="0"/>
          <w:numId w:val="3"/>
        </w:numPr>
        <w:tabs>
          <w:tab w:pos="534" w:val="left" w:leader="none"/>
        </w:tabs>
        <w:spacing w:line="247" w:lineRule="auto" w:before="0" w:after="0"/>
        <w:ind w:left="230" w:right="227" w:firstLine="0"/>
        <w:jc w:val="both"/>
        <w:rPr>
          <w:sz w:val="19"/>
        </w:rPr>
      </w:pPr>
      <w:r>
        <w:rPr/>
        <w:pict>
          <v:shape style="position:absolute;margin-left:505.559998pt;margin-top:-17.837011pt;width:2.4pt;height:8.0500pt;mso-position-horizontal-relative:page;mso-position-vertical-relative:paragraph;z-index:-16414208"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i/>
          <w:w w:val="105"/>
          <w:sz w:val="19"/>
        </w:rPr>
        <w:t>Bounding</w:t>
      </w:r>
      <w:r>
        <w:rPr>
          <w:i/>
          <w:spacing w:val="-12"/>
          <w:w w:val="105"/>
          <w:sz w:val="19"/>
        </w:rPr>
        <w:t> </w:t>
      </w:r>
      <w:r>
        <w:rPr>
          <w:i/>
          <w:w w:val="105"/>
          <w:sz w:val="19"/>
        </w:rPr>
        <w:t>box</w:t>
      </w:r>
      <w:r>
        <w:rPr>
          <w:i/>
          <w:spacing w:val="-11"/>
          <w:w w:val="105"/>
          <w:sz w:val="19"/>
        </w:rPr>
        <w:t> </w:t>
      </w:r>
      <w:r>
        <w:rPr>
          <w:i/>
          <w:w w:val="105"/>
          <w:sz w:val="19"/>
        </w:rPr>
        <w:t>regression:</w:t>
      </w:r>
      <w:r>
        <w:rPr>
          <w:i/>
          <w:spacing w:val="-10"/>
          <w:w w:val="105"/>
          <w:sz w:val="19"/>
        </w:rPr>
        <w:t> </w:t>
      </w:r>
      <w:r>
        <w:rPr>
          <w:w w:val="105"/>
          <w:sz w:val="19"/>
        </w:rPr>
        <w:t>For</w:t>
      </w:r>
      <w:r>
        <w:rPr>
          <w:spacing w:val="-10"/>
          <w:w w:val="105"/>
          <w:sz w:val="19"/>
        </w:rPr>
        <w:t> </w:t>
      </w:r>
      <w:r>
        <w:rPr>
          <w:w w:val="105"/>
          <w:sz w:val="19"/>
        </w:rPr>
        <w:t>each</w:t>
      </w:r>
      <w:r>
        <w:rPr>
          <w:spacing w:val="-12"/>
          <w:w w:val="105"/>
          <w:sz w:val="19"/>
        </w:rPr>
        <w:t> </w:t>
      </w:r>
      <w:r>
        <w:rPr>
          <w:w w:val="105"/>
          <w:sz w:val="19"/>
        </w:rPr>
        <w:t>candidate</w:t>
      </w:r>
      <w:r>
        <w:rPr>
          <w:spacing w:val="-10"/>
          <w:w w:val="105"/>
          <w:sz w:val="19"/>
        </w:rPr>
        <w:t> </w:t>
      </w:r>
      <w:r>
        <w:rPr>
          <w:w w:val="105"/>
          <w:sz w:val="19"/>
        </w:rPr>
        <w:t>window,</w:t>
      </w:r>
      <w:r>
        <w:rPr>
          <w:spacing w:val="-11"/>
          <w:w w:val="105"/>
          <w:sz w:val="19"/>
        </w:rPr>
        <w:t> </w:t>
      </w:r>
      <w:r>
        <w:rPr>
          <w:w w:val="105"/>
          <w:sz w:val="19"/>
        </w:rPr>
        <w:t>we predict</w:t>
      </w:r>
      <w:r>
        <w:rPr>
          <w:spacing w:val="-6"/>
          <w:w w:val="105"/>
          <w:sz w:val="19"/>
        </w:rPr>
        <w:t> </w:t>
      </w:r>
      <w:r>
        <w:rPr>
          <w:w w:val="105"/>
          <w:sz w:val="19"/>
        </w:rPr>
        <w:t>the</w:t>
      </w:r>
      <w:r>
        <w:rPr>
          <w:spacing w:val="-5"/>
          <w:w w:val="105"/>
          <w:sz w:val="19"/>
        </w:rPr>
        <w:t> </w:t>
      </w:r>
      <w:r>
        <w:rPr>
          <w:w w:val="105"/>
          <w:sz w:val="19"/>
        </w:rPr>
        <w:t>offset</w:t>
      </w:r>
      <w:r>
        <w:rPr>
          <w:spacing w:val="-4"/>
          <w:w w:val="105"/>
          <w:sz w:val="19"/>
        </w:rPr>
        <w:t> </w:t>
      </w:r>
      <w:r>
        <w:rPr>
          <w:w w:val="105"/>
          <w:sz w:val="19"/>
        </w:rPr>
        <w:t>between</w:t>
      </w:r>
      <w:r>
        <w:rPr>
          <w:spacing w:val="-5"/>
          <w:w w:val="105"/>
          <w:sz w:val="19"/>
        </w:rPr>
        <w:t> </w:t>
      </w:r>
      <w:r>
        <w:rPr>
          <w:w w:val="105"/>
          <w:sz w:val="19"/>
        </w:rPr>
        <w:t>it</w:t>
      </w:r>
      <w:r>
        <w:rPr>
          <w:spacing w:val="-5"/>
          <w:w w:val="105"/>
          <w:sz w:val="19"/>
        </w:rPr>
        <w:t> </w:t>
      </w:r>
      <w:r>
        <w:rPr>
          <w:w w:val="105"/>
          <w:sz w:val="19"/>
        </w:rPr>
        <w:t>and</w:t>
      </w:r>
      <w:r>
        <w:rPr>
          <w:spacing w:val="-5"/>
          <w:w w:val="105"/>
          <w:sz w:val="19"/>
        </w:rPr>
        <w:t> </w:t>
      </w:r>
      <w:r>
        <w:rPr>
          <w:w w:val="105"/>
          <w:sz w:val="19"/>
        </w:rPr>
        <w:t>the</w:t>
      </w:r>
      <w:r>
        <w:rPr>
          <w:spacing w:val="-5"/>
          <w:w w:val="105"/>
          <w:sz w:val="19"/>
        </w:rPr>
        <w:t> </w:t>
      </w:r>
      <w:r>
        <w:rPr>
          <w:w w:val="105"/>
          <w:sz w:val="19"/>
        </w:rPr>
        <w:t>nearest</w:t>
      </w:r>
      <w:r>
        <w:rPr>
          <w:spacing w:val="-4"/>
          <w:w w:val="105"/>
          <w:sz w:val="19"/>
        </w:rPr>
        <w:t> </w:t>
      </w:r>
      <w:r>
        <w:rPr>
          <w:w w:val="105"/>
          <w:sz w:val="19"/>
        </w:rPr>
        <w:t>ground</w:t>
      </w:r>
      <w:r>
        <w:rPr>
          <w:spacing w:val="-5"/>
          <w:w w:val="105"/>
          <w:sz w:val="19"/>
        </w:rPr>
        <w:t> </w:t>
      </w:r>
      <w:r>
        <w:rPr>
          <w:w w:val="105"/>
          <w:sz w:val="19"/>
        </w:rPr>
        <w:t>truth</w:t>
      </w:r>
      <w:r>
        <w:rPr>
          <w:spacing w:val="-5"/>
          <w:w w:val="105"/>
          <w:sz w:val="19"/>
        </w:rPr>
        <w:t> </w:t>
      </w:r>
      <w:r>
        <w:rPr>
          <w:w w:val="105"/>
          <w:sz w:val="19"/>
        </w:rPr>
        <w:t>(i.e., the</w:t>
      </w:r>
      <w:r>
        <w:rPr>
          <w:spacing w:val="-10"/>
          <w:w w:val="105"/>
          <w:sz w:val="19"/>
        </w:rPr>
        <w:t> </w:t>
      </w:r>
      <w:r>
        <w:rPr>
          <w:w w:val="105"/>
          <w:sz w:val="19"/>
        </w:rPr>
        <w:t>bounding</w:t>
      </w:r>
      <w:r>
        <w:rPr>
          <w:spacing w:val="-10"/>
          <w:w w:val="105"/>
          <w:sz w:val="19"/>
        </w:rPr>
        <w:t> </w:t>
      </w:r>
      <w:r>
        <w:rPr>
          <w:w w:val="105"/>
          <w:sz w:val="19"/>
        </w:rPr>
        <w:t>boxes’</w:t>
      </w:r>
      <w:r>
        <w:rPr>
          <w:spacing w:val="-10"/>
          <w:w w:val="105"/>
          <w:sz w:val="19"/>
        </w:rPr>
        <w:t> </w:t>
      </w:r>
      <w:r>
        <w:rPr>
          <w:w w:val="105"/>
          <w:sz w:val="19"/>
        </w:rPr>
        <w:t>left,</w:t>
      </w:r>
      <w:r>
        <w:rPr>
          <w:spacing w:val="-10"/>
          <w:w w:val="105"/>
          <w:sz w:val="19"/>
        </w:rPr>
        <w:t> </w:t>
      </w:r>
      <w:r>
        <w:rPr>
          <w:w w:val="105"/>
          <w:sz w:val="19"/>
        </w:rPr>
        <w:t>top,</w:t>
      </w:r>
      <w:r>
        <w:rPr>
          <w:spacing w:val="-10"/>
          <w:w w:val="105"/>
          <w:sz w:val="19"/>
        </w:rPr>
        <w:t> </w:t>
      </w:r>
      <w:r>
        <w:rPr>
          <w:w w:val="105"/>
          <w:sz w:val="19"/>
        </w:rPr>
        <w:t>height,</w:t>
      </w:r>
      <w:r>
        <w:rPr>
          <w:spacing w:val="-10"/>
          <w:w w:val="105"/>
          <w:sz w:val="19"/>
        </w:rPr>
        <w:t> </w:t>
      </w:r>
      <w:r>
        <w:rPr>
          <w:w w:val="105"/>
          <w:sz w:val="19"/>
        </w:rPr>
        <w:t>and</w:t>
      </w:r>
      <w:r>
        <w:rPr>
          <w:spacing w:val="-9"/>
          <w:w w:val="105"/>
          <w:sz w:val="19"/>
        </w:rPr>
        <w:t> </w:t>
      </w:r>
      <w:r>
        <w:rPr>
          <w:w w:val="105"/>
          <w:sz w:val="19"/>
        </w:rPr>
        <w:t>width).</w:t>
      </w:r>
      <w:r>
        <w:rPr>
          <w:spacing w:val="-11"/>
          <w:w w:val="105"/>
          <w:sz w:val="19"/>
        </w:rPr>
        <w:t> </w:t>
      </w:r>
      <w:r>
        <w:rPr>
          <w:w w:val="105"/>
          <w:sz w:val="19"/>
        </w:rPr>
        <w:t>The</w:t>
      </w:r>
      <w:r>
        <w:rPr>
          <w:spacing w:val="-10"/>
          <w:w w:val="105"/>
          <w:sz w:val="19"/>
        </w:rPr>
        <w:t> </w:t>
      </w:r>
      <w:r>
        <w:rPr>
          <w:w w:val="105"/>
          <w:sz w:val="19"/>
        </w:rPr>
        <w:t>learning objective</w:t>
      </w:r>
      <w:r>
        <w:rPr>
          <w:spacing w:val="-24"/>
          <w:w w:val="105"/>
          <w:sz w:val="19"/>
        </w:rPr>
        <w:t> </w:t>
      </w:r>
      <w:r>
        <w:rPr>
          <w:w w:val="105"/>
          <w:sz w:val="19"/>
        </w:rPr>
        <w:t>is</w:t>
      </w:r>
      <w:r>
        <w:rPr>
          <w:spacing w:val="-23"/>
          <w:w w:val="105"/>
          <w:sz w:val="19"/>
        </w:rPr>
        <w:t> </w:t>
      </w:r>
      <w:r>
        <w:rPr>
          <w:w w:val="105"/>
          <w:sz w:val="19"/>
        </w:rPr>
        <w:t>formulated</w:t>
      </w:r>
      <w:r>
        <w:rPr>
          <w:spacing w:val="-24"/>
          <w:w w:val="105"/>
          <w:sz w:val="19"/>
        </w:rPr>
        <w:t> </w:t>
      </w:r>
      <w:r>
        <w:rPr>
          <w:w w:val="105"/>
          <w:sz w:val="19"/>
        </w:rPr>
        <w:t>as</w:t>
      </w:r>
      <w:r>
        <w:rPr>
          <w:spacing w:val="-24"/>
          <w:w w:val="105"/>
          <w:sz w:val="19"/>
        </w:rPr>
        <w:t> </w:t>
      </w:r>
      <w:r>
        <w:rPr>
          <w:w w:val="105"/>
          <w:sz w:val="19"/>
        </w:rPr>
        <w:t>a</w:t>
      </w:r>
      <w:r>
        <w:rPr>
          <w:spacing w:val="-24"/>
          <w:w w:val="105"/>
          <w:sz w:val="19"/>
        </w:rPr>
        <w:t> </w:t>
      </w:r>
      <w:r>
        <w:rPr>
          <w:w w:val="105"/>
          <w:sz w:val="19"/>
        </w:rPr>
        <w:t>regression</w:t>
      </w:r>
      <w:r>
        <w:rPr>
          <w:spacing w:val="-24"/>
          <w:w w:val="105"/>
          <w:sz w:val="19"/>
        </w:rPr>
        <w:t> </w:t>
      </w:r>
      <w:r>
        <w:rPr>
          <w:w w:val="105"/>
          <w:sz w:val="19"/>
        </w:rPr>
        <w:t>problem,</w:t>
      </w:r>
      <w:r>
        <w:rPr>
          <w:spacing w:val="-22"/>
          <w:w w:val="105"/>
          <w:sz w:val="19"/>
        </w:rPr>
        <w:t> </w:t>
      </w:r>
      <w:r>
        <w:rPr>
          <w:w w:val="105"/>
          <w:sz w:val="19"/>
        </w:rPr>
        <w:t>and</w:t>
      </w:r>
      <w:r>
        <w:rPr>
          <w:spacing w:val="-24"/>
          <w:w w:val="105"/>
          <w:sz w:val="19"/>
        </w:rPr>
        <w:t> </w:t>
      </w:r>
      <w:r>
        <w:rPr>
          <w:w w:val="105"/>
          <w:sz w:val="19"/>
        </w:rPr>
        <w:t>we</w:t>
      </w:r>
      <w:r>
        <w:rPr>
          <w:spacing w:val="-24"/>
          <w:w w:val="105"/>
          <w:sz w:val="19"/>
        </w:rPr>
        <w:t> </w:t>
      </w:r>
      <w:r>
        <w:rPr>
          <w:w w:val="105"/>
          <w:sz w:val="19"/>
        </w:rPr>
        <w:t>employ the Euclidean loss for each sample</w:t>
      </w:r>
      <w:r>
        <w:rPr>
          <w:spacing w:val="26"/>
          <w:w w:val="105"/>
          <w:sz w:val="19"/>
        </w:rPr>
        <w:t> </w:t>
      </w:r>
      <w:r>
        <w:rPr>
          <w:rFonts w:ascii="DejaVu Serif" w:hAnsi="DejaVu Serif"/>
          <w:spacing w:val="3"/>
          <w:w w:val="105"/>
          <w:sz w:val="19"/>
        </w:rPr>
        <w:t>x</w:t>
      </w:r>
      <w:r>
        <w:rPr>
          <w:rFonts w:ascii="DejaVu Serif" w:hAnsi="DejaVu Serif"/>
          <w:spacing w:val="3"/>
          <w:w w:val="105"/>
          <w:sz w:val="19"/>
          <w:vertAlign w:val="subscript"/>
        </w:rPr>
        <w:t>i</w:t>
      </w:r>
      <w:r>
        <w:rPr>
          <w:spacing w:val="3"/>
          <w:w w:val="105"/>
          <w:sz w:val="19"/>
          <w:vertAlign w:val="baseline"/>
        </w:rPr>
        <w:t>:</w:t>
      </w:r>
    </w:p>
    <w:p>
      <w:pPr>
        <w:tabs>
          <w:tab w:pos="4905" w:val="left" w:leader="none"/>
        </w:tabs>
        <w:spacing w:before="203"/>
        <w:ind w:left="1627" w:right="0" w:firstLine="0"/>
        <w:jc w:val="left"/>
        <w:rPr>
          <w:sz w:val="19"/>
        </w:rPr>
      </w:pPr>
      <w:r>
        <w:rPr/>
        <w:pict>
          <v:shape style="position:absolute;margin-left:379.5pt;margin-top:18.535721pt;width:87.95pt;height:10.3pt;mso-position-horizontal-relative:page;mso-position-vertical-relative:paragraph;z-index:-16413696" type="#_x0000_t202" filled="false" stroked="false">
            <v:textbox inset="0,0,0,0">
              <w:txbxContent>
                <w:p>
                  <w:pPr>
                    <w:tabs>
                      <w:tab w:pos="704" w:val="left" w:leader="none"/>
                      <w:tab w:pos="1307" w:val="left" w:leader="none"/>
                      <w:tab w:pos="1758" w:val="right" w:leader="none"/>
                    </w:tabs>
                    <w:spacing w:line="225" w:lineRule="auto" w:before="13"/>
                    <w:ind w:left="0" w:right="0" w:firstLine="0"/>
                    <w:jc w:val="left"/>
                    <w:rPr>
                      <w:rFonts w:ascii="DejaVu Serif"/>
                      <w:sz w:val="13"/>
                    </w:rPr>
                  </w:pPr>
                  <w:r>
                    <w:rPr>
                      <w:rFonts w:ascii="DejaVu Serif"/>
                      <w:w w:val="110"/>
                      <w:sz w:val="13"/>
                    </w:rPr>
                    <w:t>i</w:t>
                    <w:tab/>
                    <w:t>i</w:t>
                    <w:tab/>
                    <w:t>i</w:t>
                    <w:tab/>
                  </w:r>
                  <w:r>
                    <w:rPr>
                      <w:rFonts w:ascii="DejaVu Serif"/>
                      <w:w w:val="110"/>
                      <w:position w:val="-4"/>
                      <w:sz w:val="13"/>
                    </w:rPr>
                    <w:t>2</w:t>
                  </w:r>
                </w:p>
              </w:txbxContent>
            </v:textbox>
            <w10:wrap type="none"/>
          </v:shape>
        </w:pict>
      </w:r>
      <w:r>
        <w:rPr>
          <w:rFonts w:ascii="DejaVu Serif" w:hAnsi="DejaVu Serif"/>
          <w:spacing w:val="-14"/>
          <w:w w:val="82"/>
          <w:sz w:val="19"/>
        </w:rPr>
        <w:t>L</w:t>
      </w:r>
      <w:r>
        <w:rPr>
          <w:rFonts w:ascii="DejaVu Serif" w:hAnsi="DejaVu Serif"/>
          <w:spacing w:val="1"/>
          <w:w w:val="100"/>
          <w:position w:val="8"/>
          <w:sz w:val="13"/>
        </w:rPr>
        <w:t>b</w:t>
      </w:r>
      <w:r>
        <w:rPr>
          <w:rFonts w:ascii="DejaVu Serif" w:hAnsi="DejaVu Serif"/>
          <w:w w:val="100"/>
          <w:position w:val="8"/>
          <w:sz w:val="13"/>
        </w:rPr>
        <w:t>o</w:t>
      </w:r>
      <w:r>
        <w:rPr>
          <w:rFonts w:ascii="DejaVu Serif" w:hAnsi="DejaVu Serif"/>
          <w:w w:val="120"/>
          <w:position w:val="8"/>
          <w:sz w:val="13"/>
        </w:rPr>
        <w:t>s</w:t>
      </w:r>
      <w:r>
        <w:rPr>
          <w:rFonts w:ascii="DejaVu Serif" w:hAnsi="DejaVu Serif"/>
          <w:position w:val="8"/>
          <w:sz w:val="13"/>
        </w:rPr>
        <w:t> </w:t>
      </w:r>
      <w:r>
        <w:rPr>
          <w:rFonts w:ascii="DejaVu Serif" w:hAnsi="DejaVu Serif"/>
          <w:spacing w:val="-18"/>
          <w:position w:val="8"/>
          <w:sz w:val="13"/>
        </w:rPr>
        <w:t> </w:t>
      </w:r>
      <w:r>
        <w:rPr>
          <w:rFonts w:ascii="DejaVu Serif" w:hAnsi="DejaVu Serif"/>
          <w:w w:val="91"/>
          <w:sz w:val="19"/>
        </w:rPr>
        <w:t>=</w:t>
      </w:r>
      <w:r>
        <w:rPr>
          <w:rFonts w:ascii="DejaVu Serif" w:hAnsi="DejaVu Serif"/>
          <w:spacing w:val="-7"/>
          <w:sz w:val="19"/>
        </w:rPr>
        <w:t> </w:t>
      </w:r>
      <w:r>
        <w:rPr>
          <w:rFonts w:ascii="DejaVu Serif" w:hAnsi="DejaVu Serif"/>
          <w:w w:val="110"/>
          <w:sz w:val="19"/>
        </w:rPr>
        <w:t>ǁ</w:t>
      </w:r>
      <w:r>
        <w:rPr>
          <w:rFonts w:ascii="DejaVu Serif" w:hAnsi="DejaVu Serif"/>
          <w:spacing w:val="-84"/>
          <w:w w:val="101"/>
          <w:sz w:val="19"/>
        </w:rPr>
        <w:t>y</w:t>
      </w:r>
      <w:r>
        <w:rPr>
          <w:rFonts w:ascii="DejaVu Serif" w:hAnsi="DejaVu Serif"/>
          <w:spacing w:val="14"/>
          <w:w w:val="49"/>
          <w:sz w:val="19"/>
        </w:rPr>
        <w:t>^</w:t>
      </w:r>
      <w:r>
        <w:rPr>
          <w:rFonts w:ascii="DejaVu Serif" w:hAnsi="DejaVu Serif"/>
          <w:spacing w:val="-1"/>
          <w:w w:val="106"/>
          <w:position w:val="8"/>
          <w:sz w:val="13"/>
        </w:rPr>
        <w:t>bo</w:t>
      </w:r>
      <w:r>
        <w:rPr>
          <w:rFonts w:ascii="DejaVu Serif" w:hAnsi="DejaVu Serif"/>
          <w:w w:val="106"/>
          <w:position w:val="8"/>
          <w:sz w:val="13"/>
        </w:rPr>
        <w:t>s</w:t>
      </w:r>
      <w:r>
        <w:rPr>
          <w:rFonts w:ascii="DejaVu Serif" w:hAnsi="DejaVu Serif"/>
          <w:spacing w:val="12"/>
          <w:position w:val="8"/>
          <w:sz w:val="13"/>
        </w:rPr>
        <w:t> </w:t>
      </w:r>
      <w:r>
        <w:rPr>
          <w:rFonts w:ascii="DejaVu Serif" w:hAnsi="DejaVu Serif"/>
          <w:w w:val="91"/>
          <w:sz w:val="19"/>
        </w:rPr>
        <w:t>−</w:t>
      </w:r>
      <w:r>
        <w:rPr>
          <w:rFonts w:ascii="DejaVu Serif" w:hAnsi="DejaVu Serif"/>
          <w:spacing w:val="-17"/>
          <w:sz w:val="19"/>
        </w:rPr>
        <w:t> </w:t>
      </w:r>
      <w:r>
        <w:rPr>
          <w:rFonts w:ascii="DejaVu Serif" w:hAnsi="DejaVu Serif"/>
          <w:spacing w:val="9"/>
          <w:w w:val="101"/>
          <w:sz w:val="19"/>
        </w:rPr>
        <w:t>y</w:t>
      </w:r>
      <w:r>
        <w:rPr>
          <w:rFonts w:ascii="DejaVu Serif" w:hAnsi="DejaVu Serif"/>
          <w:spacing w:val="-1"/>
          <w:w w:val="106"/>
          <w:position w:val="8"/>
          <w:sz w:val="13"/>
        </w:rPr>
        <w:t>bo</w:t>
      </w:r>
      <w:r>
        <w:rPr>
          <w:rFonts w:ascii="DejaVu Serif" w:hAnsi="DejaVu Serif"/>
          <w:spacing w:val="10"/>
          <w:w w:val="106"/>
          <w:position w:val="8"/>
          <w:sz w:val="13"/>
        </w:rPr>
        <w:t>s</w:t>
      </w:r>
      <w:r>
        <w:rPr>
          <w:rFonts w:ascii="DejaVu Serif" w:hAnsi="DejaVu Serif"/>
          <w:w w:val="110"/>
          <w:sz w:val="19"/>
        </w:rPr>
        <w:t>ǁ</w:t>
      </w:r>
      <w:r>
        <w:rPr>
          <w:rFonts w:ascii="DejaVu Serif" w:hAnsi="DejaVu Serif"/>
          <w:w w:val="95"/>
          <w:position w:val="13"/>
          <w:sz w:val="13"/>
        </w:rPr>
        <w:t>2</w:t>
      </w:r>
      <w:r>
        <w:rPr>
          <w:rFonts w:ascii="DejaVu Serif" w:hAnsi="DejaVu Serif"/>
          <w:position w:val="13"/>
          <w:sz w:val="13"/>
        </w:rPr>
        <w:tab/>
      </w:r>
      <w:r>
        <w:rPr>
          <w:w w:val="102"/>
          <w:sz w:val="19"/>
        </w:rPr>
        <w:t>(2)</w:t>
      </w:r>
    </w:p>
    <w:p>
      <w:pPr>
        <w:spacing w:after="0"/>
        <w:jc w:val="left"/>
        <w:rPr>
          <w:sz w:val="19"/>
        </w:rPr>
        <w:sectPr>
          <w:type w:val="continuous"/>
          <w:pgSz w:w="11910" w:h="16840"/>
          <w:pgMar w:top="1600" w:bottom="280" w:left="680" w:right="680"/>
          <w:cols w:num="2" w:equalWidth="0">
            <w:col w:w="5135" w:space="46"/>
            <w:col w:w="53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after="0"/>
        <w:rPr>
          <w:sz w:val="16"/>
        </w:rPr>
        <w:sectPr>
          <w:pgSz w:w="11910" w:h="16840"/>
          <w:pgMar w:header="1142" w:footer="0" w:top="1600" w:bottom="280" w:left="680" w:right="680"/>
        </w:sectPr>
      </w:pPr>
    </w:p>
    <w:p>
      <w:pPr>
        <w:pStyle w:val="BodyText"/>
        <w:spacing w:before="3"/>
        <w:rPr>
          <w:sz w:val="29"/>
        </w:rPr>
      </w:pPr>
    </w:p>
    <w:p>
      <w:pPr>
        <w:pStyle w:val="BodyText"/>
        <w:spacing w:line="259" w:lineRule="auto" w:before="1"/>
        <w:ind w:left="230" w:hanging="1"/>
        <w:jc w:val="both"/>
      </w:pPr>
      <w:r>
        <w:rPr/>
        <w:pict>
          <v:shape style="position:absolute;margin-left:79.080002pt;margin-top:4.771901pt;width:2.4pt;height:8.0500pt;mso-position-horizontal-relative:page;mso-position-vertical-relative:paragraph;z-index:-16411648"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pict>
          <v:shape style="position:absolute;margin-left:67.139999pt;margin-top:17.0119pt;width:2.4pt;height:8.0500pt;mso-position-horizontal-relative:page;mso-position-vertical-relative:paragraph;z-index:-16411136"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pict>
          <v:shape style="position:absolute;margin-left:268.440002pt;margin-top:29.251902pt;width:2.4pt;height:8.0500pt;mso-position-horizontal-relative:page;mso-position-vertical-relative:paragraph;z-index:-16410624"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spacing w:val="-2"/>
          <w:w w:val="102"/>
        </w:rPr>
        <w:t>w</w:t>
      </w:r>
      <w:r>
        <w:rPr>
          <w:spacing w:val="-1"/>
          <w:w w:val="102"/>
        </w:rPr>
        <w:t>her</w:t>
      </w:r>
      <w:r>
        <w:rPr>
          <w:w w:val="102"/>
        </w:rPr>
        <w:t>e</w:t>
      </w:r>
      <w:r>
        <w:rPr/>
        <w:t>  </w:t>
      </w:r>
      <w:r>
        <w:rPr>
          <w:rFonts w:ascii="DejaVu Serif" w:hAnsi="DejaVu Serif"/>
          <w:spacing w:val="-83"/>
          <w:w w:val="101"/>
        </w:rPr>
        <w:t>y</w:t>
      </w:r>
      <w:r>
        <w:rPr>
          <w:rFonts w:ascii="DejaVu Serif" w:hAnsi="DejaVu Serif"/>
          <w:spacing w:val="13"/>
          <w:w w:val="49"/>
        </w:rPr>
        <w:t>^</w:t>
      </w:r>
      <w:r>
        <w:rPr>
          <w:rFonts w:ascii="DejaVu Serif" w:hAnsi="DejaVu Serif"/>
          <w:spacing w:val="-1"/>
          <w:w w:val="103"/>
          <w:vertAlign w:val="superscript"/>
        </w:rPr>
        <w:t>bo</w:t>
      </w:r>
      <w:r>
        <w:rPr>
          <w:rFonts w:ascii="DejaVu Serif" w:hAnsi="DejaVu Serif"/>
          <w:w w:val="103"/>
          <w:vertAlign w:val="superscript"/>
        </w:rPr>
        <w:t>s</w:t>
      </w:r>
      <w:r>
        <w:rPr>
          <w:rFonts w:ascii="DejaVu Serif" w:hAnsi="DejaVu Serif"/>
          <w:vertAlign w:val="baseline"/>
        </w:rPr>
        <w:t>  </w:t>
      </w:r>
      <w:r>
        <w:rPr>
          <w:spacing w:val="-1"/>
          <w:w w:val="102"/>
          <w:vertAlign w:val="baseline"/>
        </w:rPr>
        <w:t>i</w:t>
      </w:r>
      <w:r>
        <w:rPr>
          <w:w w:val="102"/>
          <w:vertAlign w:val="baseline"/>
        </w:rPr>
        <w:t>s</w:t>
      </w:r>
      <w:r>
        <w:rPr>
          <w:vertAlign w:val="baseline"/>
        </w:rPr>
        <w:t> </w:t>
      </w:r>
      <w:r>
        <w:rPr>
          <w:spacing w:val="-1"/>
          <w:w w:val="102"/>
          <w:vertAlign w:val="baseline"/>
        </w:rPr>
        <w:t>th</w:t>
      </w:r>
      <w:r>
        <w:rPr>
          <w:w w:val="102"/>
          <w:vertAlign w:val="baseline"/>
        </w:rPr>
        <w:t>e</w:t>
      </w:r>
      <w:r>
        <w:rPr>
          <w:vertAlign w:val="baseline"/>
        </w:rPr>
        <w:t> </w:t>
      </w:r>
      <w:r>
        <w:rPr>
          <w:spacing w:val="1"/>
          <w:w w:val="102"/>
          <w:vertAlign w:val="baseline"/>
        </w:rPr>
        <w:t>r</w:t>
      </w:r>
      <w:r>
        <w:rPr>
          <w:spacing w:val="-2"/>
          <w:w w:val="102"/>
          <w:vertAlign w:val="baseline"/>
        </w:rPr>
        <w:t>e</w:t>
      </w:r>
      <w:r>
        <w:rPr>
          <w:spacing w:val="-1"/>
          <w:w w:val="102"/>
          <w:vertAlign w:val="baseline"/>
        </w:rPr>
        <w:t>gressio</w:t>
      </w:r>
      <w:r>
        <w:rPr>
          <w:w w:val="102"/>
          <w:vertAlign w:val="baseline"/>
        </w:rPr>
        <w:t>n</w:t>
      </w:r>
      <w:r>
        <w:rPr>
          <w:vertAlign w:val="baseline"/>
        </w:rPr>
        <w:t> </w:t>
      </w:r>
      <w:r>
        <w:rPr>
          <w:spacing w:val="-1"/>
          <w:w w:val="102"/>
          <w:vertAlign w:val="baseline"/>
        </w:rPr>
        <w:t>ta</w:t>
      </w:r>
      <w:r>
        <w:rPr>
          <w:spacing w:val="1"/>
          <w:w w:val="102"/>
          <w:vertAlign w:val="baseline"/>
        </w:rPr>
        <w:t>r</w:t>
      </w:r>
      <w:r>
        <w:rPr>
          <w:spacing w:val="-2"/>
          <w:w w:val="102"/>
          <w:vertAlign w:val="baseline"/>
        </w:rPr>
        <w:t>g</w:t>
      </w:r>
      <w:r>
        <w:rPr>
          <w:spacing w:val="-1"/>
          <w:w w:val="102"/>
          <w:vertAlign w:val="baseline"/>
        </w:rPr>
        <w:t>e</w:t>
      </w:r>
      <w:r>
        <w:rPr>
          <w:w w:val="102"/>
          <w:vertAlign w:val="baseline"/>
        </w:rPr>
        <w:t>t</w:t>
      </w:r>
      <w:r>
        <w:rPr>
          <w:vertAlign w:val="baseline"/>
        </w:rPr>
        <w:t> </w:t>
      </w:r>
      <w:r>
        <w:rPr>
          <w:spacing w:val="-2"/>
          <w:w w:val="102"/>
          <w:vertAlign w:val="baseline"/>
        </w:rPr>
        <w:t>o</w:t>
      </w:r>
      <w:r>
        <w:rPr>
          <w:spacing w:val="-1"/>
          <w:w w:val="102"/>
          <w:vertAlign w:val="baseline"/>
        </w:rPr>
        <w:t>bta</w:t>
      </w:r>
      <w:r>
        <w:rPr>
          <w:spacing w:val="1"/>
          <w:w w:val="102"/>
          <w:vertAlign w:val="baseline"/>
        </w:rPr>
        <w:t>i</w:t>
      </w:r>
      <w:r>
        <w:rPr>
          <w:spacing w:val="-2"/>
          <w:w w:val="102"/>
          <w:vertAlign w:val="baseline"/>
        </w:rPr>
        <w:t>n</w:t>
      </w:r>
      <w:r>
        <w:rPr>
          <w:spacing w:val="-1"/>
          <w:w w:val="102"/>
          <w:vertAlign w:val="baseline"/>
        </w:rPr>
        <w:t>e</w:t>
      </w:r>
      <w:r>
        <w:rPr>
          <w:w w:val="102"/>
          <w:vertAlign w:val="baseline"/>
        </w:rPr>
        <w:t>d</w:t>
      </w:r>
      <w:r>
        <w:rPr>
          <w:vertAlign w:val="baseline"/>
        </w:rPr>
        <w:t> </w:t>
      </w:r>
      <w:r>
        <w:rPr>
          <w:spacing w:val="-3"/>
          <w:w w:val="102"/>
          <w:vertAlign w:val="baseline"/>
        </w:rPr>
        <w:t>f</w:t>
      </w:r>
      <w:r>
        <w:rPr>
          <w:spacing w:val="1"/>
          <w:w w:val="102"/>
          <w:vertAlign w:val="baseline"/>
        </w:rPr>
        <w:t>r</w:t>
      </w:r>
      <w:r>
        <w:rPr>
          <w:w w:val="102"/>
          <w:vertAlign w:val="baseline"/>
        </w:rPr>
        <w:t>om</w:t>
      </w:r>
      <w:r>
        <w:rPr>
          <w:vertAlign w:val="baseline"/>
        </w:rPr>
        <w:t> </w:t>
      </w:r>
      <w:r>
        <w:rPr>
          <w:spacing w:val="-1"/>
          <w:w w:val="102"/>
          <w:vertAlign w:val="baseline"/>
        </w:rPr>
        <w:t>t</w:t>
      </w:r>
      <w:r>
        <w:rPr>
          <w:spacing w:val="-2"/>
          <w:w w:val="102"/>
          <w:vertAlign w:val="baseline"/>
        </w:rPr>
        <w:t>h</w:t>
      </w:r>
      <w:r>
        <w:rPr>
          <w:w w:val="102"/>
          <w:vertAlign w:val="baseline"/>
        </w:rPr>
        <w:t>e</w:t>
      </w:r>
      <w:r>
        <w:rPr>
          <w:vertAlign w:val="baseline"/>
        </w:rPr>
        <w:t> </w:t>
      </w:r>
      <w:r>
        <w:rPr>
          <w:spacing w:val="-1"/>
          <w:w w:val="102"/>
          <w:vertAlign w:val="baseline"/>
        </w:rPr>
        <w:t>ne</w:t>
      </w:r>
      <w:r>
        <w:rPr>
          <w:spacing w:val="-2"/>
          <w:w w:val="102"/>
          <w:vertAlign w:val="baseline"/>
        </w:rPr>
        <w:t>t</w:t>
      </w:r>
      <w:r>
        <w:rPr>
          <w:spacing w:val="-1"/>
          <w:w w:val="102"/>
          <w:vertAlign w:val="baseline"/>
        </w:rPr>
        <w:t>work </w:t>
      </w:r>
      <w:r>
        <w:rPr>
          <w:vertAlign w:val="baseline"/>
        </w:rPr>
        <w:t>and </w:t>
      </w:r>
      <w:r>
        <w:rPr>
          <w:rFonts w:ascii="DejaVu Serif" w:hAnsi="DejaVu Serif"/>
          <w:vertAlign w:val="baseline"/>
        </w:rPr>
        <w:t>y</w:t>
      </w:r>
      <w:r>
        <w:rPr>
          <w:rFonts w:ascii="DejaVu Serif" w:hAnsi="DejaVu Serif"/>
          <w:vertAlign w:val="superscript"/>
        </w:rPr>
        <w:t>bos</w:t>
      </w:r>
      <w:r>
        <w:rPr>
          <w:rFonts w:ascii="DejaVu Serif" w:hAnsi="DejaVu Serif"/>
          <w:vertAlign w:val="baseline"/>
        </w:rPr>
        <w:t> </w:t>
      </w:r>
      <w:r>
        <w:rPr>
          <w:vertAlign w:val="baseline"/>
        </w:rPr>
        <w:t>is the ground-truth coordinate. There are four coor- dinates, including left top, height and width, and thus </w:t>
      </w:r>
      <w:r>
        <w:rPr>
          <w:rFonts w:ascii="DejaVu Serif" w:hAnsi="DejaVu Serif"/>
          <w:vertAlign w:val="baseline"/>
        </w:rPr>
        <w:t>y</w:t>
      </w:r>
      <w:r>
        <w:rPr>
          <w:rFonts w:ascii="DejaVu Serif" w:hAnsi="DejaVu Serif"/>
          <w:vertAlign w:val="superscript"/>
        </w:rPr>
        <w:t>bos</w:t>
      </w:r>
      <w:r>
        <w:rPr>
          <w:rFonts w:ascii="DejaVu Serif" w:hAnsi="DejaVu Serif"/>
          <w:vertAlign w:val="baseline"/>
        </w:rPr>
        <w:t> ∈ ℝ</w:t>
      </w:r>
      <w:r>
        <w:rPr>
          <w:rFonts w:ascii="DejaVu Serif" w:hAnsi="DejaVu Serif"/>
          <w:vertAlign w:val="superscript"/>
        </w:rPr>
        <w:t>4</w:t>
      </w:r>
      <w:r>
        <w:rPr>
          <w:vertAlign w:val="baseline"/>
        </w:rPr>
        <w:t>.</w:t>
      </w:r>
    </w:p>
    <w:p>
      <w:pPr>
        <w:pStyle w:val="ListParagraph"/>
        <w:numPr>
          <w:ilvl w:val="0"/>
          <w:numId w:val="3"/>
        </w:numPr>
        <w:tabs>
          <w:tab w:pos="533" w:val="left" w:leader="none"/>
        </w:tabs>
        <w:spacing w:line="202" w:lineRule="exact" w:before="0" w:after="0"/>
        <w:ind w:left="532" w:right="0" w:hanging="303"/>
        <w:jc w:val="left"/>
        <w:rPr>
          <w:sz w:val="19"/>
        </w:rPr>
      </w:pPr>
      <w:r>
        <w:rPr>
          <w:i/>
          <w:w w:val="105"/>
          <w:sz w:val="19"/>
        </w:rPr>
        <w:t>Facial landmark localization: </w:t>
      </w:r>
      <w:r>
        <w:rPr>
          <w:w w:val="105"/>
          <w:sz w:val="19"/>
        </w:rPr>
        <w:t>Similar to bounding</w:t>
      </w:r>
      <w:r>
        <w:rPr>
          <w:spacing w:val="32"/>
          <w:w w:val="105"/>
          <w:sz w:val="19"/>
        </w:rPr>
        <w:t> </w:t>
      </w:r>
      <w:r>
        <w:rPr>
          <w:w w:val="105"/>
          <w:sz w:val="19"/>
        </w:rPr>
        <w:t>box</w:t>
      </w:r>
    </w:p>
    <w:p>
      <w:pPr>
        <w:pStyle w:val="BodyText"/>
        <w:spacing w:line="247" w:lineRule="auto" w:before="5"/>
        <w:ind w:left="230" w:right="1"/>
        <w:jc w:val="both"/>
      </w:pPr>
      <w:r>
        <w:rPr>
          <w:w w:val="105"/>
        </w:rPr>
        <w:t>regression task, facial landmark detection is formulated as a regression problem and we minimize the Euclidean loss:</w:t>
      </w:r>
    </w:p>
    <w:p>
      <w:pPr>
        <w:pStyle w:val="BodyText"/>
        <w:spacing w:before="8"/>
        <w:rPr>
          <w:sz w:val="18"/>
        </w:rPr>
      </w:pPr>
    </w:p>
    <w:p>
      <w:pPr>
        <w:tabs>
          <w:tab w:pos="4903" w:val="left" w:leader="none"/>
        </w:tabs>
        <w:spacing w:before="0"/>
        <w:ind w:left="956" w:right="0" w:firstLine="0"/>
        <w:jc w:val="left"/>
        <w:rPr>
          <w:sz w:val="19"/>
        </w:rPr>
      </w:pPr>
      <w:r>
        <w:rPr/>
        <w:pict>
          <v:shape style="position:absolute;margin-left:87pt;margin-top:8.226258pt;width:152.950pt;height:10.3pt;mso-position-horizontal-relative:page;mso-position-vertical-relative:paragraph;z-index:-16408064" type="#_x0000_t202" filled="false" stroked="false">
            <v:textbox inset="0,0,0,0">
              <w:txbxContent>
                <w:p>
                  <w:pPr>
                    <w:tabs>
                      <w:tab w:pos="1136" w:val="left" w:leader="none"/>
                      <w:tab w:pos="2174" w:val="left" w:leader="none"/>
                      <w:tab w:pos="3058" w:val="right" w:leader="none"/>
                    </w:tabs>
                    <w:spacing w:line="225" w:lineRule="auto" w:before="13"/>
                    <w:ind w:left="0" w:right="0" w:firstLine="0"/>
                    <w:jc w:val="left"/>
                    <w:rPr>
                      <w:rFonts w:ascii="DejaVu Serif"/>
                      <w:sz w:val="13"/>
                    </w:rPr>
                  </w:pPr>
                  <w:r>
                    <w:rPr>
                      <w:rFonts w:ascii="DejaVu Serif"/>
                      <w:w w:val="110"/>
                      <w:sz w:val="13"/>
                    </w:rPr>
                    <w:t>i</w:t>
                    <w:tab/>
                    <w:t>i</w:t>
                    <w:tab/>
                    <w:t>i</w:t>
                    <w:tab/>
                  </w:r>
                  <w:r>
                    <w:rPr>
                      <w:rFonts w:ascii="DejaVu Serif"/>
                      <w:w w:val="110"/>
                      <w:position w:val="-4"/>
                      <w:sz w:val="13"/>
                    </w:rPr>
                    <w:t>2</w:t>
                  </w:r>
                </w:p>
              </w:txbxContent>
            </v:textbox>
            <w10:wrap type="none"/>
          </v:shape>
        </w:pict>
      </w:r>
      <w:r>
        <w:rPr>
          <w:rFonts w:ascii="DejaVu Serif" w:hAnsi="DejaVu Serif"/>
          <w:spacing w:val="-13"/>
          <w:w w:val="82"/>
          <w:position w:val="-7"/>
          <w:sz w:val="19"/>
        </w:rPr>
        <w:t>L</w:t>
      </w:r>
      <w:r>
        <w:rPr>
          <w:rFonts w:ascii="DejaVu Serif" w:hAnsi="DejaVu Serif"/>
          <w:smallCaps/>
          <w:w w:val="101"/>
          <w:sz w:val="13"/>
        </w:rPr>
        <w:t>Sandn</w:t>
      </w:r>
      <w:r>
        <w:rPr>
          <w:rFonts w:ascii="DejaVu Serif" w:hAnsi="DejaVu Serif"/>
          <w:smallCaps w:val="0"/>
          <w:w w:val="110"/>
          <w:sz w:val="13"/>
        </w:rPr>
        <w:t>a</w:t>
      </w:r>
      <w:r>
        <w:rPr>
          <w:rFonts w:ascii="DejaVu Serif" w:hAnsi="DejaVu Serif"/>
          <w:smallCaps w:val="0"/>
          <w:spacing w:val="-1"/>
          <w:w w:val="109"/>
          <w:sz w:val="13"/>
        </w:rPr>
        <w:t>r</w:t>
      </w:r>
      <w:r>
        <w:rPr>
          <w:rFonts w:ascii="DejaVu Serif" w:hAnsi="DejaVu Serif"/>
          <w:smallCaps w:val="0"/>
          <w:w w:val="109"/>
          <w:sz w:val="13"/>
        </w:rPr>
        <w:t>k</w:t>
      </w:r>
      <w:r>
        <w:rPr>
          <w:rFonts w:ascii="DejaVu Serif" w:hAnsi="DejaVu Serif"/>
          <w:smallCaps w:val="0"/>
          <w:sz w:val="13"/>
        </w:rPr>
        <w:t> </w:t>
      </w:r>
      <w:r>
        <w:rPr>
          <w:rFonts w:ascii="DejaVu Serif" w:hAnsi="DejaVu Serif"/>
          <w:smallCaps w:val="0"/>
          <w:spacing w:val="-18"/>
          <w:sz w:val="13"/>
        </w:rPr>
        <w:t> </w:t>
      </w:r>
      <w:r>
        <w:rPr>
          <w:rFonts w:ascii="DejaVu Serif" w:hAnsi="DejaVu Serif"/>
          <w:smallCaps w:val="0"/>
          <w:w w:val="91"/>
          <w:position w:val="-7"/>
          <w:sz w:val="19"/>
        </w:rPr>
        <w:t>=</w:t>
      </w:r>
      <w:r>
        <w:rPr>
          <w:rFonts w:ascii="DejaVu Serif" w:hAnsi="DejaVu Serif"/>
          <w:smallCaps w:val="0"/>
          <w:spacing w:val="-7"/>
          <w:position w:val="-7"/>
          <w:sz w:val="19"/>
        </w:rPr>
        <w:t> </w:t>
      </w:r>
      <w:r>
        <w:rPr>
          <w:rFonts w:ascii="DejaVu Serif" w:hAnsi="DejaVu Serif"/>
          <w:smallCaps w:val="0"/>
          <w:w w:val="110"/>
          <w:position w:val="-7"/>
          <w:sz w:val="19"/>
        </w:rPr>
        <w:t>ǁ</w:t>
      </w:r>
      <w:r>
        <w:rPr>
          <w:rFonts w:ascii="DejaVu Serif" w:hAnsi="DejaVu Serif"/>
          <w:smallCaps w:val="0"/>
          <w:spacing w:val="-84"/>
          <w:w w:val="101"/>
          <w:position w:val="-7"/>
          <w:sz w:val="19"/>
        </w:rPr>
        <w:t>y</w:t>
      </w:r>
      <w:r>
        <w:rPr>
          <w:rFonts w:ascii="DejaVu Serif" w:hAnsi="DejaVu Serif"/>
          <w:smallCaps w:val="0"/>
          <w:spacing w:val="14"/>
          <w:w w:val="49"/>
          <w:position w:val="-7"/>
          <w:sz w:val="19"/>
        </w:rPr>
        <w:t>^</w:t>
      </w:r>
      <w:r>
        <w:rPr>
          <w:rFonts w:ascii="DejaVu Serif" w:hAnsi="DejaVu Serif"/>
          <w:smallCaps/>
          <w:spacing w:val="-1"/>
          <w:w w:val="102"/>
          <w:sz w:val="13"/>
        </w:rPr>
        <w:t>Sandnar</w:t>
      </w:r>
      <w:r>
        <w:rPr>
          <w:rFonts w:ascii="DejaVu Serif" w:hAnsi="DejaVu Serif"/>
          <w:smallCaps/>
          <w:w w:val="102"/>
          <w:sz w:val="13"/>
        </w:rPr>
        <w:t>k</w:t>
      </w:r>
      <w:r>
        <w:rPr>
          <w:rFonts w:ascii="DejaVu Serif" w:hAnsi="DejaVu Serif"/>
          <w:smallCaps w:val="0"/>
          <w:spacing w:val="12"/>
          <w:sz w:val="13"/>
        </w:rPr>
        <w:t> </w:t>
      </w:r>
      <w:r>
        <w:rPr>
          <w:rFonts w:ascii="DejaVu Serif" w:hAnsi="DejaVu Serif"/>
          <w:smallCaps w:val="0"/>
          <w:w w:val="91"/>
          <w:position w:val="-7"/>
          <w:sz w:val="19"/>
        </w:rPr>
        <w:t>−</w:t>
      </w:r>
      <w:r>
        <w:rPr>
          <w:rFonts w:ascii="DejaVu Serif" w:hAnsi="DejaVu Serif"/>
          <w:smallCaps w:val="0"/>
          <w:spacing w:val="-19"/>
          <w:position w:val="-7"/>
          <w:sz w:val="19"/>
        </w:rPr>
        <w:t> </w:t>
      </w:r>
      <w:r>
        <w:rPr>
          <w:rFonts w:ascii="DejaVu Serif" w:hAnsi="DejaVu Serif"/>
          <w:smallCaps w:val="0"/>
          <w:spacing w:val="9"/>
          <w:w w:val="101"/>
          <w:position w:val="-7"/>
          <w:sz w:val="19"/>
        </w:rPr>
        <w:t>y</w:t>
      </w:r>
      <w:r>
        <w:rPr>
          <w:rFonts w:ascii="DejaVu Serif" w:hAnsi="DejaVu Serif"/>
          <w:smallCaps/>
          <w:spacing w:val="-1"/>
          <w:w w:val="102"/>
          <w:sz w:val="13"/>
        </w:rPr>
        <w:t>Sandnar</w:t>
      </w:r>
      <w:r>
        <w:rPr>
          <w:rFonts w:ascii="DejaVu Serif" w:hAnsi="DejaVu Serif"/>
          <w:smallCaps/>
          <w:spacing w:val="10"/>
          <w:w w:val="102"/>
          <w:sz w:val="13"/>
        </w:rPr>
        <w:t>k</w:t>
      </w:r>
      <w:r>
        <w:rPr>
          <w:rFonts w:ascii="DejaVu Serif" w:hAnsi="DejaVu Serif"/>
          <w:smallCaps w:val="0"/>
          <w:w w:val="110"/>
          <w:position w:val="-7"/>
          <w:sz w:val="19"/>
        </w:rPr>
        <w:t>ǁ</w:t>
      </w:r>
      <w:r>
        <w:rPr>
          <w:rFonts w:ascii="DejaVu Serif" w:hAnsi="DejaVu Serif"/>
          <w:smallCaps w:val="0"/>
          <w:w w:val="95"/>
          <w:position w:val="5"/>
          <w:sz w:val="13"/>
        </w:rPr>
        <w:t>2</w:t>
      </w:r>
      <w:r>
        <w:rPr>
          <w:rFonts w:ascii="DejaVu Serif" w:hAnsi="DejaVu Serif"/>
          <w:smallCaps w:val="0"/>
          <w:position w:val="5"/>
          <w:sz w:val="13"/>
        </w:rPr>
        <w:tab/>
      </w:r>
      <w:r>
        <w:rPr>
          <w:smallCaps w:val="0"/>
          <w:spacing w:val="-6"/>
          <w:w w:val="102"/>
          <w:position w:val="-7"/>
          <w:sz w:val="19"/>
        </w:rPr>
        <w:t>(3)</w:t>
      </w:r>
    </w:p>
    <w:p>
      <w:pPr>
        <w:pStyle w:val="BodyText"/>
        <w:rPr>
          <w:sz w:val="25"/>
        </w:rPr>
      </w:pPr>
    </w:p>
    <w:p>
      <w:pPr>
        <w:pStyle w:val="BodyText"/>
        <w:ind w:left="230"/>
        <w:jc w:val="both"/>
      </w:pPr>
      <w:r>
        <w:rPr/>
        <w:pict>
          <v:shape style="position:absolute;margin-left:76.919998pt;margin-top:4.722268pt;width:2.4pt;height:8.0500pt;mso-position-horizontal-relative:page;mso-position-vertical-relative:paragraph;z-index:-16408576"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spacing w:val="-2"/>
          <w:w w:val="102"/>
        </w:rPr>
        <w:t>w</w:t>
      </w:r>
      <w:r>
        <w:rPr>
          <w:spacing w:val="-1"/>
          <w:w w:val="102"/>
        </w:rPr>
        <w:t>her</w:t>
      </w:r>
      <w:r>
        <w:rPr>
          <w:w w:val="102"/>
        </w:rPr>
        <w:t>e</w:t>
      </w:r>
      <w:r>
        <w:rPr>
          <w:spacing w:val="1"/>
        </w:rPr>
        <w:t> </w:t>
      </w:r>
      <w:r>
        <w:rPr>
          <w:rFonts w:ascii="DejaVu Serif" w:hAnsi="DejaVu Serif"/>
          <w:spacing w:val="-83"/>
          <w:w w:val="101"/>
        </w:rPr>
        <w:t>y</w:t>
      </w:r>
      <w:r>
        <w:rPr>
          <w:rFonts w:ascii="DejaVu Serif" w:hAnsi="DejaVu Serif"/>
          <w:spacing w:val="13"/>
          <w:w w:val="49"/>
        </w:rPr>
        <w:t>^</w:t>
      </w:r>
      <w:r>
        <w:rPr>
          <w:rFonts w:ascii="DejaVu Serif" w:hAnsi="DejaVu Serif"/>
          <w:smallCaps/>
          <w:spacing w:val="-1"/>
          <w:w w:val="100"/>
          <w:vertAlign w:val="superscript"/>
        </w:rPr>
        <w:t>Sandn</w:t>
      </w:r>
      <w:r>
        <w:rPr>
          <w:rFonts w:ascii="DejaVu Serif" w:hAnsi="DejaVu Serif"/>
          <w:smallCaps/>
          <w:spacing w:val="-2"/>
          <w:w w:val="100"/>
          <w:vertAlign w:val="superscript"/>
        </w:rPr>
        <w:t>a</w:t>
      </w:r>
      <w:r>
        <w:rPr>
          <w:rFonts w:ascii="DejaVu Serif" w:hAnsi="DejaVu Serif"/>
          <w:smallCaps w:val="0"/>
          <w:spacing w:val="-1"/>
          <w:w w:val="107"/>
          <w:vertAlign w:val="superscript"/>
        </w:rPr>
        <w:t>r</w:t>
      </w:r>
      <w:r>
        <w:rPr>
          <w:rFonts w:ascii="DejaVu Serif" w:hAnsi="DejaVu Serif"/>
          <w:smallCaps w:val="0"/>
          <w:w w:val="107"/>
          <w:vertAlign w:val="superscript"/>
        </w:rPr>
        <w:t>k</w:t>
      </w:r>
      <w:r>
        <w:rPr>
          <w:rFonts w:ascii="DejaVu Serif" w:hAnsi="DejaVu Serif"/>
          <w:smallCaps w:val="0"/>
          <w:spacing w:val="-1"/>
          <w:vertAlign w:val="baseline"/>
        </w:rPr>
        <w:t> </w:t>
      </w:r>
      <w:r>
        <w:rPr>
          <w:smallCaps w:val="0"/>
          <w:spacing w:val="-1"/>
          <w:w w:val="102"/>
          <w:vertAlign w:val="baseline"/>
        </w:rPr>
        <w:t>i</w:t>
      </w:r>
      <w:r>
        <w:rPr>
          <w:smallCaps w:val="0"/>
          <w:w w:val="102"/>
          <w:vertAlign w:val="baseline"/>
        </w:rPr>
        <w:t>s</w:t>
      </w:r>
      <w:r>
        <w:rPr>
          <w:smallCaps w:val="0"/>
          <w:spacing w:val="10"/>
          <w:vertAlign w:val="baseline"/>
        </w:rPr>
        <w:t> </w:t>
      </w:r>
      <w:r>
        <w:rPr>
          <w:smallCaps w:val="0"/>
          <w:spacing w:val="-2"/>
          <w:w w:val="102"/>
          <w:vertAlign w:val="baseline"/>
        </w:rPr>
        <w:t>t</w:t>
      </w:r>
      <w:r>
        <w:rPr>
          <w:smallCaps w:val="0"/>
          <w:spacing w:val="-1"/>
          <w:w w:val="102"/>
          <w:vertAlign w:val="baseline"/>
        </w:rPr>
        <w:t>h</w:t>
      </w:r>
      <w:r>
        <w:rPr>
          <w:smallCaps w:val="0"/>
          <w:w w:val="102"/>
          <w:vertAlign w:val="baseline"/>
        </w:rPr>
        <w:t>e</w:t>
      </w:r>
      <w:r>
        <w:rPr>
          <w:smallCaps w:val="0"/>
          <w:spacing w:val="10"/>
          <w:vertAlign w:val="baseline"/>
        </w:rPr>
        <w:t> </w:t>
      </w:r>
      <w:r>
        <w:rPr>
          <w:smallCaps w:val="0"/>
          <w:spacing w:val="-2"/>
          <w:w w:val="102"/>
          <w:vertAlign w:val="baseline"/>
        </w:rPr>
        <w:t>f</w:t>
      </w:r>
      <w:r>
        <w:rPr>
          <w:smallCaps w:val="0"/>
          <w:spacing w:val="-1"/>
          <w:w w:val="102"/>
          <w:vertAlign w:val="baseline"/>
        </w:rPr>
        <w:t>acia</w:t>
      </w:r>
      <w:r>
        <w:rPr>
          <w:smallCaps w:val="0"/>
          <w:w w:val="102"/>
          <w:vertAlign w:val="baseline"/>
        </w:rPr>
        <w:t>l</w:t>
      </w:r>
      <w:r>
        <w:rPr>
          <w:smallCaps w:val="0"/>
          <w:spacing w:val="8"/>
          <w:vertAlign w:val="baseline"/>
        </w:rPr>
        <w:t> </w:t>
      </w:r>
      <w:r>
        <w:rPr>
          <w:smallCaps w:val="0"/>
          <w:spacing w:val="-1"/>
          <w:w w:val="102"/>
          <w:vertAlign w:val="baseline"/>
        </w:rPr>
        <w:t>lan</w:t>
      </w:r>
      <w:r>
        <w:rPr>
          <w:smallCaps w:val="0"/>
          <w:w w:val="102"/>
          <w:vertAlign w:val="baseline"/>
        </w:rPr>
        <w:t>d</w:t>
      </w:r>
      <w:r>
        <w:rPr>
          <w:smallCaps w:val="0"/>
          <w:spacing w:val="-3"/>
          <w:w w:val="102"/>
          <w:vertAlign w:val="baseline"/>
        </w:rPr>
        <w:t>m</w:t>
      </w:r>
      <w:r>
        <w:rPr>
          <w:smallCaps w:val="0"/>
          <w:spacing w:val="-1"/>
          <w:w w:val="102"/>
          <w:vertAlign w:val="baseline"/>
        </w:rPr>
        <w:t>ar</w:t>
      </w:r>
      <w:r>
        <w:rPr>
          <w:smallCaps w:val="0"/>
          <w:w w:val="102"/>
          <w:vertAlign w:val="baseline"/>
        </w:rPr>
        <w:t>k</w:t>
      </w:r>
      <w:r>
        <w:rPr>
          <w:smallCaps w:val="0"/>
          <w:spacing w:val="-1"/>
          <w:w w:val="102"/>
          <w:vertAlign w:val="baseline"/>
        </w:rPr>
        <w:t>’</w:t>
      </w:r>
      <w:r>
        <w:rPr>
          <w:smallCaps w:val="0"/>
          <w:w w:val="102"/>
          <w:vertAlign w:val="baseline"/>
        </w:rPr>
        <w:t>s</w:t>
      </w:r>
      <w:r>
        <w:rPr>
          <w:smallCaps w:val="0"/>
          <w:spacing w:val="9"/>
          <w:vertAlign w:val="baseline"/>
        </w:rPr>
        <w:t> </w:t>
      </w:r>
      <w:r>
        <w:rPr>
          <w:smallCaps w:val="0"/>
          <w:spacing w:val="-1"/>
          <w:w w:val="102"/>
          <w:vertAlign w:val="baseline"/>
        </w:rPr>
        <w:t>coordi</w:t>
      </w:r>
      <w:r>
        <w:rPr>
          <w:smallCaps w:val="0"/>
          <w:spacing w:val="-2"/>
          <w:w w:val="102"/>
          <w:vertAlign w:val="baseline"/>
        </w:rPr>
        <w:t>n</w:t>
      </w:r>
      <w:r>
        <w:rPr>
          <w:smallCaps w:val="0"/>
          <w:spacing w:val="-1"/>
          <w:w w:val="102"/>
          <w:vertAlign w:val="baseline"/>
        </w:rPr>
        <w:t>ate</w:t>
      </w:r>
      <w:r>
        <w:rPr>
          <w:smallCaps w:val="0"/>
          <w:w w:val="102"/>
          <w:vertAlign w:val="baseline"/>
        </w:rPr>
        <w:t>s</w:t>
      </w:r>
      <w:r>
        <w:rPr>
          <w:smallCaps w:val="0"/>
          <w:spacing w:val="10"/>
          <w:vertAlign w:val="baseline"/>
        </w:rPr>
        <w:t> </w:t>
      </w:r>
      <w:r>
        <w:rPr>
          <w:smallCaps w:val="0"/>
          <w:spacing w:val="-1"/>
          <w:w w:val="102"/>
          <w:vertAlign w:val="baseline"/>
        </w:rPr>
        <w:t>o</w:t>
      </w:r>
      <w:r>
        <w:rPr>
          <w:smallCaps w:val="0"/>
          <w:spacing w:val="-2"/>
          <w:w w:val="102"/>
          <w:vertAlign w:val="baseline"/>
        </w:rPr>
        <w:t>b</w:t>
      </w:r>
      <w:r>
        <w:rPr>
          <w:smallCaps w:val="0"/>
          <w:spacing w:val="-1"/>
          <w:w w:val="102"/>
          <w:vertAlign w:val="baseline"/>
        </w:rPr>
        <w:t>ta</w:t>
      </w:r>
      <w:r>
        <w:rPr>
          <w:smallCaps w:val="0"/>
          <w:spacing w:val="1"/>
          <w:w w:val="102"/>
          <w:vertAlign w:val="baseline"/>
        </w:rPr>
        <w:t>i</w:t>
      </w:r>
      <w:r>
        <w:rPr>
          <w:smallCaps w:val="0"/>
          <w:spacing w:val="-2"/>
          <w:w w:val="102"/>
          <w:vertAlign w:val="baseline"/>
        </w:rPr>
        <w:t>n</w:t>
      </w:r>
      <w:r>
        <w:rPr>
          <w:smallCaps w:val="0"/>
          <w:spacing w:val="-1"/>
          <w:w w:val="102"/>
          <w:vertAlign w:val="baseline"/>
        </w:rPr>
        <w:t>ed</w:t>
      </w:r>
    </w:p>
    <w:p>
      <w:pPr>
        <w:spacing w:line="12" w:lineRule="exact" w:before="3"/>
        <w:ind w:left="2037" w:right="2386" w:firstLine="0"/>
        <w:jc w:val="center"/>
        <w:rPr>
          <w:rFonts w:ascii="DejaVu Serif"/>
          <w:sz w:val="13"/>
        </w:rPr>
      </w:pPr>
      <w:r>
        <w:rPr>
          <w:rFonts w:ascii="DejaVu Serif"/>
          <w:spacing w:val="-1"/>
          <w:w w:val="88"/>
          <w:sz w:val="13"/>
        </w:rPr>
        <w:t>San</w:t>
      </w:r>
      <w:r>
        <w:rPr>
          <w:rFonts w:ascii="DejaVu Serif"/>
          <w:w w:val="104"/>
          <w:sz w:val="13"/>
        </w:rPr>
        <w:t>d</w:t>
      </w:r>
      <w:r>
        <w:rPr>
          <w:rFonts w:ascii="DejaVu Serif"/>
          <w:smallCaps/>
          <w:spacing w:val="-1"/>
          <w:w w:val="114"/>
          <w:sz w:val="13"/>
        </w:rPr>
        <w:t>nark</w:t>
      </w:r>
    </w:p>
    <w:p>
      <w:pPr>
        <w:pStyle w:val="BodyText"/>
        <w:spacing w:line="244" w:lineRule="auto" w:before="97"/>
        <w:ind w:left="230" w:right="228"/>
        <w:jc w:val="both"/>
      </w:pPr>
      <w:r>
        <w:rPr/>
        <w:br w:type="column"/>
      </w:r>
      <w:r>
        <w:rPr>
          <w:w w:val="105"/>
        </w:rPr>
        <w:t>in</w:t>
      </w:r>
      <w:r>
        <w:rPr>
          <w:spacing w:val="-8"/>
          <w:w w:val="105"/>
        </w:rPr>
        <w:t> </w:t>
      </w:r>
      <w:r>
        <w:rPr>
          <w:w w:val="105"/>
        </w:rPr>
        <w:t>the</w:t>
      </w:r>
      <w:r>
        <w:rPr>
          <w:spacing w:val="-7"/>
          <w:w w:val="105"/>
        </w:rPr>
        <w:t> </w:t>
      </w:r>
      <w:r>
        <w:rPr>
          <w:w w:val="105"/>
        </w:rPr>
        <w:t>forward</w:t>
      </w:r>
      <w:r>
        <w:rPr>
          <w:spacing w:val="-7"/>
          <w:w w:val="105"/>
        </w:rPr>
        <w:t> </w:t>
      </w:r>
      <w:r>
        <w:rPr>
          <w:w w:val="105"/>
        </w:rPr>
        <w:t>propagation</w:t>
      </w:r>
      <w:r>
        <w:rPr>
          <w:spacing w:val="-7"/>
          <w:w w:val="105"/>
        </w:rPr>
        <w:t> </w:t>
      </w:r>
      <w:r>
        <w:rPr>
          <w:w w:val="105"/>
        </w:rPr>
        <w:t>from</w:t>
      </w:r>
      <w:r>
        <w:rPr>
          <w:spacing w:val="-11"/>
          <w:w w:val="105"/>
        </w:rPr>
        <w:t> </w:t>
      </w:r>
      <w:r>
        <w:rPr>
          <w:w w:val="105"/>
        </w:rPr>
        <w:t>all</w:t>
      </w:r>
      <w:r>
        <w:rPr>
          <w:spacing w:val="-8"/>
          <w:w w:val="105"/>
        </w:rPr>
        <w:t> </w:t>
      </w:r>
      <w:r>
        <w:rPr>
          <w:w w:val="105"/>
        </w:rPr>
        <w:t>samples</w:t>
      </w:r>
      <w:r>
        <w:rPr>
          <w:spacing w:val="-8"/>
          <w:w w:val="105"/>
        </w:rPr>
        <w:t> </w:t>
      </w:r>
      <w:r>
        <w:rPr>
          <w:w w:val="105"/>
        </w:rPr>
        <w:t>and</w:t>
      </w:r>
      <w:r>
        <w:rPr>
          <w:spacing w:val="-8"/>
          <w:w w:val="105"/>
        </w:rPr>
        <w:t> </w:t>
      </w:r>
      <w:r>
        <w:rPr>
          <w:w w:val="105"/>
        </w:rPr>
        <w:t>select</w:t>
      </w:r>
      <w:r>
        <w:rPr>
          <w:spacing w:val="-7"/>
          <w:w w:val="105"/>
        </w:rPr>
        <w:t> </w:t>
      </w:r>
      <w:r>
        <w:rPr>
          <w:w w:val="105"/>
        </w:rPr>
        <w:t>the</w:t>
      </w:r>
      <w:r>
        <w:rPr>
          <w:spacing w:val="-7"/>
          <w:w w:val="105"/>
        </w:rPr>
        <w:t> </w:t>
      </w:r>
      <w:r>
        <w:rPr>
          <w:w w:val="105"/>
        </w:rPr>
        <w:t>top 70%</w:t>
      </w:r>
      <w:r>
        <w:rPr>
          <w:spacing w:val="-5"/>
          <w:w w:val="105"/>
        </w:rPr>
        <w:t> </w:t>
      </w:r>
      <w:r>
        <w:rPr>
          <w:w w:val="105"/>
        </w:rPr>
        <w:t>of</w:t>
      </w:r>
      <w:r>
        <w:rPr>
          <w:spacing w:val="-6"/>
          <w:w w:val="105"/>
        </w:rPr>
        <w:t> </w:t>
      </w:r>
      <w:r>
        <w:rPr>
          <w:w w:val="105"/>
        </w:rPr>
        <w:t>them</w:t>
      </w:r>
      <w:r>
        <w:rPr>
          <w:spacing w:val="-8"/>
          <w:w w:val="105"/>
        </w:rPr>
        <w:t> </w:t>
      </w:r>
      <w:r>
        <w:rPr>
          <w:w w:val="105"/>
        </w:rPr>
        <w:t>as</w:t>
      </w:r>
      <w:r>
        <w:rPr>
          <w:spacing w:val="-5"/>
          <w:w w:val="105"/>
        </w:rPr>
        <w:t> </w:t>
      </w:r>
      <w:r>
        <w:rPr>
          <w:w w:val="105"/>
        </w:rPr>
        <w:t>hard</w:t>
      </w:r>
      <w:r>
        <w:rPr>
          <w:spacing w:val="-6"/>
          <w:w w:val="105"/>
        </w:rPr>
        <w:t> </w:t>
      </w:r>
      <w:r>
        <w:rPr>
          <w:w w:val="105"/>
        </w:rPr>
        <w:t>samples.</w:t>
      </w:r>
      <w:r>
        <w:rPr>
          <w:spacing w:val="-5"/>
          <w:w w:val="105"/>
        </w:rPr>
        <w:t> </w:t>
      </w:r>
      <w:r>
        <w:rPr>
          <w:w w:val="105"/>
        </w:rPr>
        <w:t>Then</w:t>
      </w:r>
      <w:r>
        <w:rPr>
          <w:spacing w:val="-6"/>
          <w:w w:val="105"/>
        </w:rPr>
        <w:t> </w:t>
      </w:r>
      <w:r>
        <w:rPr>
          <w:w w:val="105"/>
        </w:rPr>
        <w:t>we</w:t>
      </w:r>
      <w:r>
        <w:rPr>
          <w:spacing w:val="-4"/>
          <w:w w:val="105"/>
        </w:rPr>
        <w:t> </w:t>
      </w:r>
      <w:r>
        <w:rPr>
          <w:w w:val="105"/>
        </w:rPr>
        <w:t>only</w:t>
      </w:r>
      <w:r>
        <w:rPr>
          <w:spacing w:val="-6"/>
          <w:w w:val="105"/>
        </w:rPr>
        <w:t> </w:t>
      </w:r>
      <w:r>
        <w:rPr>
          <w:w w:val="105"/>
        </w:rPr>
        <w:t>compute</w:t>
      </w:r>
      <w:r>
        <w:rPr>
          <w:spacing w:val="-6"/>
          <w:w w:val="105"/>
        </w:rPr>
        <w:t> </w:t>
      </w:r>
      <w:r>
        <w:rPr>
          <w:w w:val="105"/>
        </w:rPr>
        <w:t>the</w:t>
      </w:r>
      <w:r>
        <w:rPr>
          <w:spacing w:val="-6"/>
          <w:w w:val="105"/>
        </w:rPr>
        <w:t> </w:t>
      </w:r>
      <w:r>
        <w:rPr>
          <w:w w:val="105"/>
        </w:rPr>
        <w:t>gra- dients from these hard samples in the backward propagation. That</w:t>
      </w:r>
      <w:r>
        <w:rPr>
          <w:spacing w:val="-7"/>
          <w:w w:val="105"/>
        </w:rPr>
        <w:t> </w:t>
      </w:r>
      <w:r>
        <w:rPr>
          <w:w w:val="105"/>
        </w:rPr>
        <w:t>means</w:t>
      </w:r>
      <w:r>
        <w:rPr>
          <w:spacing w:val="-8"/>
          <w:w w:val="105"/>
        </w:rPr>
        <w:t> </w:t>
      </w:r>
      <w:r>
        <w:rPr>
          <w:w w:val="105"/>
        </w:rPr>
        <w:t>we</w:t>
      </w:r>
      <w:r>
        <w:rPr>
          <w:spacing w:val="-9"/>
          <w:w w:val="105"/>
        </w:rPr>
        <w:t> </w:t>
      </w:r>
      <w:r>
        <w:rPr>
          <w:w w:val="105"/>
        </w:rPr>
        <w:t>ignore</w:t>
      </w:r>
      <w:r>
        <w:rPr>
          <w:spacing w:val="-9"/>
          <w:w w:val="105"/>
        </w:rPr>
        <w:t> </w:t>
      </w:r>
      <w:r>
        <w:rPr>
          <w:w w:val="105"/>
        </w:rPr>
        <w:t>the</w:t>
      </w:r>
      <w:r>
        <w:rPr>
          <w:spacing w:val="-9"/>
          <w:w w:val="105"/>
        </w:rPr>
        <w:t> </w:t>
      </w:r>
      <w:r>
        <w:rPr>
          <w:w w:val="105"/>
        </w:rPr>
        <w:t>easy</w:t>
      </w:r>
      <w:r>
        <w:rPr>
          <w:spacing w:val="-8"/>
          <w:w w:val="105"/>
        </w:rPr>
        <w:t> </w:t>
      </w:r>
      <w:r>
        <w:rPr>
          <w:w w:val="105"/>
        </w:rPr>
        <w:t>samples</w:t>
      </w:r>
      <w:r>
        <w:rPr>
          <w:spacing w:val="-9"/>
          <w:w w:val="105"/>
        </w:rPr>
        <w:t> </w:t>
      </w:r>
      <w:r>
        <w:rPr>
          <w:w w:val="105"/>
        </w:rPr>
        <w:t>that</w:t>
      </w:r>
      <w:r>
        <w:rPr>
          <w:spacing w:val="-8"/>
          <w:w w:val="105"/>
        </w:rPr>
        <w:t> </w:t>
      </w:r>
      <w:r>
        <w:rPr>
          <w:w w:val="105"/>
        </w:rPr>
        <w:t>are</w:t>
      </w:r>
      <w:r>
        <w:rPr>
          <w:spacing w:val="-8"/>
          <w:w w:val="105"/>
        </w:rPr>
        <w:t> </w:t>
      </w:r>
      <w:r>
        <w:rPr>
          <w:w w:val="105"/>
        </w:rPr>
        <w:t>less</w:t>
      </w:r>
      <w:r>
        <w:rPr>
          <w:spacing w:val="-8"/>
          <w:w w:val="105"/>
        </w:rPr>
        <w:t> </w:t>
      </w:r>
      <w:r>
        <w:rPr>
          <w:w w:val="105"/>
        </w:rPr>
        <w:t>helpful</w:t>
      </w:r>
      <w:r>
        <w:rPr>
          <w:spacing w:val="-8"/>
          <w:w w:val="105"/>
        </w:rPr>
        <w:t> </w:t>
      </w:r>
      <w:r>
        <w:rPr>
          <w:w w:val="105"/>
        </w:rPr>
        <w:t>to strengthen</w:t>
      </w:r>
      <w:r>
        <w:rPr>
          <w:spacing w:val="-16"/>
          <w:w w:val="105"/>
        </w:rPr>
        <w:t> </w:t>
      </w:r>
      <w:r>
        <w:rPr>
          <w:w w:val="105"/>
        </w:rPr>
        <w:t>the</w:t>
      </w:r>
      <w:r>
        <w:rPr>
          <w:spacing w:val="-15"/>
          <w:w w:val="105"/>
        </w:rPr>
        <w:t> </w:t>
      </w:r>
      <w:r>
        <w:rPr>
          <w:w w:val="105"/>
        </w:rPr>
        <w:t>detector</w:t>
      </w:r>
      <w:r>
        <w:rPr>
          <w:spacing w:val="-15"/>
          <w:w w:val="105"/>
        </w:rPr>
        <w:t> </w:t>
      </w:r>
      <w:r>
        <w:rPr>
          <w:w w:val="105"/>
        </w:rPr>
        <w:t>during</w:t>
      </w:r>
      <w:r>
        <w:rPr>
          <w:spacing w:val="-15"/>
          <w:w w:val="105"/>
        </w:rPr>
        <w:t> </w:t>
      </w:r>
      <w:r>
        <w:rPr>
          <w:w w:val="105"/>
        </w:rPr>
        <w:t>training.</w:t>
      </w:r>
      <w:r>
        <w:rPr>
          <w:spacing w:val="-16"/>
          <w:w w:val="105"/>
        </w:rPr>
        <w:t> </w:t>
      </w:r>
      <w:r>
        <w:rPr>
          <w:w w:val="105"/>
        </w:rPr>
        <w:t>Experiments</w:t>
      </w:r>
      <w:r>
        <w:rPr>
          <w:spacing w:val="-15"/>
          <w:w w:val="105"/>
        </w:rPr>
        <w:t> </w:t>
      </w:r>
      <w:r>
        <w:rPr>
          <w:w w:val="105"/>
        </w:rPr>
        <w:t>show</w:t>
      </w:r>
      <w:r>
        <w:rPr>
          <w:spacing w:val="-14"/>
          <w:w w:val="105"/>
        </w:rPr>
        <w:t> </w:t>
      </w:r>
      <w:r>
        <w:rPr>
          <w:w w:val="105"/>
        </w:rPr>
        <w:t>that this</w:t>
      </w:r>
      <w:r>
        <w:rPr>
          <w:spacing w:val="-13"/>
          <w:w w:val="105"/>
        </w:rPr>
        <w:t> </w:t>
      </w:r>
      <w:r>
        <w:rPr>
          <w:w w:val="105"/>
        </w:rPr>
        <w:t>strategy</w:t>
      </w:r>
      <w:r>
        <w:rPr>
          <w:spacing w:val="-11"/>
          <w:w w:val="105"/>
        </w:rPr>
        <w:t> </w:t>
      </w:r>
      <w:r>
        <w:rPr>
          <w:w w:val="105"/>
        </w:rPr>
        <w:t>yields</w:t>
      </w:r>
      <w:r>
        <w:rPr>
          <w:spacing w:val="-14"/>
          <w:w w:val="105"/>
        </w:rPr>
        <w:t> </w:t>
      </w:r>
      <w:r>
        <w:rPr>
          <w:w w:val="105"/>
        </w:rPr>
        <w:t>better</w:t>
      </w:r>
      <w:r>
        <w:rPr>
          <w:spacing w:val="-12"/>
          <w:w w:val="105"/>
        </w:rPr>
        <w:t> </w:t>
      </w:r>
      <w:r>
        <w:rPr>
          <w:w w:val="105"/>
        </w:rPr>
        <w:t>performance</w:t>
      </w:r>
      <w:r>
        <w:rPr>
          <w:spacing w:val="-14"/>
          <w:w w:val="105"/>
        </w:rPr>
        <w:t> </w:t>
      </w:r>
      <w:r>
        <w:rPr>
          <w:w w:val="105"/>
        </w:rPr>
        <w:t>without</w:t>
      </w:r>
      <w:r>
        <w:rPr>
          <w:spacing w:val="-11"/>
          <w:w w:val="105"/>
        </w:rPr>
        <w:t> </w:t>
      </w:r>
      <w:r>
        <w:rPr>
          <w:w w:val="105"/>
        </w:rPr>
        <w:t>manual</w:t>
      </w:r>
      <w:r>
        <w:rPr>
          <w:spacing w:val="-13"/>
          <w:w w:val="105"/>
        </w:rPr>
        <w:t> </w:t>
      </w:r>
      <w:r>
        <w:rPr>
          <w:w w:val="105"/>
        </w:rPr>
        <w:t>sample selection.</w:t>
      </w:r>
      <w:r>
        <w:rPr>
          <w:spacing w:val="-10"/>
          <w:w w:val="105"/>
        </w:rPr>
        <w:t> </w:t>
      </w:r>
      <w:r>
        <w:rPr>
          <w:w w:val="105"/>
        </w:rPr>
        <w:t>Its</w:t>
      </w:r>
      <w:r>
        <w:rPr>
          <w:spacing w:val="-9"/>
          <w:w w:val="105"/>
        </w:rPr>
        <w:t> </w:t>
      </w:r>
      <w:r>
        <w:rPr>
          <w:w w:val="105"/>
        </w:rPr>
        <w:t>effectiveness</w:t>
      </w:r>
      <w:r>
        <w:rPr>
          <w:spacing w:val="-10"/>
          <w:w w:val="105"/>
        </w:rPr>
        <w:t> </w:t>
      </w:r>
      <w:r>
        <w:rPr>
          <w:w w:val="105"/>
        </w:rPr>
        <w:t>is</w:t>
      </w:r>
      <w:r>
        <w:rPr>
          <w:spacing w:val="-9"/>
          <w:w w:val="105"/>
        </w:rPr>
        <w:t> </w:t>
      </w:r>
      <w:r>
        <w:rPr>
          <w:w w:val="105"/>
        </w:rPr>
        <w:t>demonstrated</w:t>
      </w:r>
      <w:r>
        <w:rPr>
          <w:spacing w:val="-10"/>
          <w:w w:val="105"/>
        </w:rPr>
        <w:t> </w:t>
      </w:r>
      <w:r>
        <w:rPr>
          <w:w w:val="105"/>
        </w:rPr>
        <w:t>in</w:t>
      </w:r>
      <w:r>
        <w:rPr>
          <w:spacing w:val="-10"/>
          <w:w w:val="105"/>
        </w:rPr>
        <w:t> </w:t>
      </w:r>
      <w:r>
        <w:rPr>
          <w:w w:val="105"/>
        </w:rPr>
        <w:t>Section</w:t>
      </w:r>
      <w:r>
        <w:rPr>
          <w:spacing w:val="-10"/>
          <w:w w:val="105"/>
        </w:rPr>
        <w:t> </w:t>
      </w:r>
      <w:r>
        <w:rPr>
          <w:w w:val="105"/>
        </w:rPr>
        <w:t>III.</w:t>
      </w:r>
    </w:p>
    <w:p>
      <w:pPr>
        <w:pStyle w:val="BodyText"/>
        <w:spacing w:before="9"/>
        <w:rPr>
          <w:sz w:val="20"/>
        </w:rPr>
      </w:pPr>
    </w:p>
    <w:p>
      <w:pPr>
        <w:pStyle w:val="ListParagraph"/>
        <w:numPr>
          <w:ilvl w:val="0"/>
          <w:numId w:val="1"/>
        </w:numPr>
        <w:tabs>
          <w:tab w:pos="2204" w:val="left" w:leader="none"/>
        </w:tabs>
        <w:spacing w:line="240" w:lineRule="auto" w:before="0" w:after="0"/>
        <w:ind w:left="2203" w:right="0" w:hanging="384"/>
        <w:jc w:val="left"/>
        <w:rPr>
          <w:sz w:val="19"/>
        </w:rPr>
      </w:pPr>
      <w:r>
        <w:rPr/>
        <w:pict>
          <v:group style="position:absolute;margin-left:47.099224pt;margin-top:-290.349548pt;width:500.4pt;height:202.8pt;mso-position-horizontal-relative:page;mso-position-vertical-relative:paragraph;z-index:-16412160" coordorigin="942,-5807" coordsize="10008,4056">
            <v:shape style="position:absolute;left:1026;top:-5630;width:8942;height:3358" coordorigin="1026,-5629" coordsize="8942,3358" path="m2161,-2272l9967,-2272,9967,-3785,2161,-3785,2161,-2272xm1026,-3975l5812,-3975,5812,-5629,1026,-5629,1026,-3975xe" filled="false" stroked="true" strokeweight=".618pt" strokecolor="#000000">
              <v:path arrowok="t"/>
              <v:stroke dashstyle="longdash"/>
            </v:shape>
            <v:rect style="position:absolute;left:1174;top:-5147;width:548;height:543" filled="false" stroked="true" strokeweight=".148pt" strokecolor="#000000">
              <v:stroke dashstyle="solid"/>
            </v:rect>
            <v:shape style="position:absolute;left:1747;top:-4924;width:166;height:96" coordorigin="1747,-4924" coordsize="166,96" path="m1747,-4852l1889,-4852,1889,-4828,1913,-4876,1889,-4924,1889,-4900,1747,-4900,1747,-4852e" filled="false" stroked="true" strokeweight=".148pt" strokecolor="#154225">
              <v:path arrowok="t"/>
              <v:stroke dashstyle="solid"/>
            </v:shape>
            <v:shape style="position:absolute;left:1152;top:-4528;width:615;height:440" type="#_x0000_t75" stroked="false">
              <v:imagedata r:id="rId21" o:title=""/>
            </v:shape>
            <v:shape style="position:absolute;left:1192;top:-4335;width:538;height:332" type="#_x0000_t75" stroked="false">
              <v:imagedata r:id="rId22" o:title=""/>
            </v:shape>
            <v:shape style="position:absolute;left:1983;top:-5209;width:548;height:543" coordorigin="1984,-5208" coordsize="548,543" path="m2531,-5208l1984,-5208,1984,-5178,1984,-5147,1984,-5116,1984,-5086,1984,-4666,2531,-4666,2531,-5086,2531,-5116,2531,-5147,2531,-5178,2531,-5208xe" filled="true" fillcolor="#f1f1f1" stroked="false">
              <v:path arrowok="t"/>
              <v:fill type="solid"/>
            </v:shape>
            <v:rect style="position:absolute;left:1983;top:-5209;width:548;height:543" filled="false" stroked="true" strokeweight=".148pt" strokecolor="#000000">
              <v:stroke dashstyle="solid"/>
            </v:rect>
            <v:shape style="position:absolute;left:2014;top:-5179;width:548;height:543" coordorigin="2015,-5178" coordsize="548,543" path="m2562,-5178l2015,-5178,2015,-5147,2015,-5116,2015,-5086,2015,-4636,2562,-4636,2562,-5086,2562,-5116,2562,-5147,2562,-5178xe" filled="true" fillcolor="#d7d7d7" stroked="false">
              <v:path arrowok="t"/>
              <v:fill type="solid"/>
            </v:shape>
            <v:rect style="position:absolute;left:2014;top:-5179;width:548;height:543" filled="false" stroked="true" strokeweight=".148pt" strokecolor="#000000">
              <v:stroke dashstyle="solid"/>
            </v:rect>
            <v:shape style="position:absolute;left:2046;top:-5147;width:548;height:543" coordorigin="2046,-5147" coordsize="548,543" path="m2593,-5147l2046,-5147,2046,-5116,2046,-5086,2046,-4605,2593,-4605,2593,-5086,2593,-5116,2593,-5147xe" filled="true" fillcolor="#bebebe" stroked="false">
              <v:path arrowok="t"/>
              <v:fill type="solid"/>
            </v:shape>
            <v:rect style="position:absolute;left:2046;top:-5147;width:548;height:543" filled="false" stroked="true" strokeweight=".148pt" strokecolor="#000000">
              <v:stroke dashstyle="solid"/>
            </v:rect>
            <v:shape style="position:absolute;left:2077;top:-5116;width:548;height:543" coordorigin="2077,-5116" coordsize="548,543" path="m2624,-5116l2077,-5116,2077,-5086,2077,-4573,2624,-4573,2624,-5086,2624,-5116xe" filled="true" fillcolor="#a4a4a4" stroked="false">
              <v:path arrowok="t"/>
              <v:fill type="solid"/>
            </v:shape>
            <v:rect style="position:absolute;left:2077;top:-5116;width:548;height:543" filled="false" stroked="true" strokeweight=".148pt" strokecolor="#000000">
              <v:stroke dashstyle="solid"/>
            </v:rect>
            <v:rect style="position:absolute;left:2107;top:-5086;width:549;height:543" filled="true" fillcolor="#7e7e7e" stroked="false">
              <v:fill type="solid"/>
            </v:rect>
            <v:rect style="position:absolute;left:2107;top:-5086;width:549;height:543" filled="false" stroked="true" strokeweight=".148pt" strokecolor="#000000">
              <v:stroke dashstyle="solid"/>
            </v:rect>
            <v:shape style="position:absolute;left:2113;top:-4463;width:467;height:663" type="#_x0000_t75" stroked="false">
              <v:imagedata r:id="rId23" o:title=""/>
            </v:shape>
            <v:shape style="position:absolute;left:2919;top:-5209;width:549;height:543" coordorigin="2920,-5208" coordsize="549,543" path="m3468,-5208l2920,-5208,2920,-5178,2920,-5147,2920,-5116,2920,-5086,2920,-4666,3468,-4666,3468,-5086,3468,-5116,3468,-5147,3468,-5178,3468,-5208xe" filled="true" fillcolor="#f1f1f1" stroked="false">
              <v:path arrowok="t"/>
              <v:fill type="solid"/>
            </v:shape>
            <v:rect style="position:absolute;left:2919;top:-5209;width:549;height:543" filled="false" stroked="true" strokeweight=".148pt" strokecolor="#000000">
              <v:stroke dashstyle="solid"/>
            </v:rect>
            <v:shape style="position:absolute;left:2950;top:-5179;width:548;height:543" coordorigin="2951,-5178" coordsize="548,543" path="m3498,-5178l2951,-5178,2951,-5147,2951,-5116,2951,-5086,2951,-4636,3498,-4636,3498,-5086,3498,-5116,3498,-5147,3498,-5178xe" filled="true" fillcolor="#d7d7d7" stroked="false">
              <v:path arrowok="t"/>
              <v:fill type="solid"/>
            </v:shape>
            <v:rect style="position:absolute;left:2950;top:-5179;width:548;height:543" filled="false" stroked="true" strokeweight=".148pt" strokecolor="#000000">
              <v:stroke dashstyle="solid"/>
            </v:rect>
            <v:shape style="position:absolute;left:2982;top:-5147;width:548;height:543" coordorigin="2982,-5147" coordsize="548,543" path="m3529,-5147l2982,-5147,2982,-5116,2982,-5086,2982,-4605,3529,-4605,3529,-5086,3529,-5116,3529,-5147xe" filled="true" fillcolor="#bebebe" stroked="false">
              <v:path arrowok="t"/>
              <v:fill type="solid"/>
            </v:shape>
            <v:rect style="position:absolute;left:2982;top:-5147;width:548;height:543" filled="false" stroked="true" strokeweight=".148pt" strokecolor="#000000">
              <v:stroke dashstyle="solid"/>
            </v:rect>
            <v:shape style="position:absolute;left:3013;top:-5116;width:548;height:543" coordorigin="3013,-5116" coordsize="548,543" path="m3560,-5116l3013,-5116,3013,-5086,3013,-4573,3560,-4573,3560,-5086,3560,-5116xe" filled="true" fillcolor="#a4a4a4" stroked="false">
              <v:path arrowok="t"/>
              <v:fill type="solid"/>
            </v:shape>
            <v:rect style="position:absolute;left:3013;top:-5116;width:548;height:543" filled="false" stroked="true" strokeweight=".148pt" strokecolor="#000000">
              <v:stroke dashstyle="solid"/>
            </v:rect>
            <v:rect style="position:absolute;left:3044;top:-5086;width:548;height:543" filled="true" fillcolor="#7e7e7e" stroked="false">
              <v:fill type="solid"/>
            </v:rect>
            <v:rect style="position:absolute;left:3044;top:-5086;width:548;height:543" filled="false" stroked="true" strokeweight=".148pt" strokecolor="#000000">
              <v:stroke dashstyle="solid"/>
            </v:rect>
            <v:shape style="position:absolute;left:3050;top:-4463;width:470;height:111" type="#_x0000_t75" stroked="false">
              <v:imagedata r:id="rId24" o:title=""/>
            </v:shape>
            <v:shape style="position:absolute;left:2708;top:-4924;width:165;height:96" coordorigin="2708,-4924" coordsize="165,96" path="m2708,-4852l2849,-4852,2849,-4828,2873,-4876,2849,-4924,2849,-4900,2708,-4900,2708,-4852e" filled="false" stroked="true" strokeweight=".148pt" strokecolor="#154225">
              <v:path arrowok="t"/>
              <v:stroke dashstyle="solid"/>
            </v:shape>
            <v:shape style="position:absolute;left:3622;top:-4924;width:166;height:96" coordorigin="3623,-4924" coordsize="166,96" path="m3623,-4852l3763,-4852,3763,-4828,3788,-4876,3763,-4924,3763,-4900,3623,-4900,3623,-4852e" filled="false" stroked="true" strokeweight=".148pt" strokecolor="#154225">
              <v:path arrowok="t"/>
              <v:stroke dashstyle="solid"/>
            </v:shape>
            <v:shape style="position:absolute;left:3672;top:-4463;width:458;height:111" type="#_x0000_t75" stroked="false">
              <v:imagedata r:id="rId25" o:title=""/>
            </v:shape>
            <v:shape style="position:absolute;left:4089;top:-5401;width:171;height:1049" coordorigin="4090,-5400" coordsize="171,1049" path="m4260,-4351l4230,-4372,4206,-4397,4187,-4425,4175,-4456,4175,-4876,4090,-4876,4175,-4876,4175,-5296,4187,-5326,4206,-5354,4230,-5379,4260,-5400e" filled="false" stroked="true" strokeweight=".148pt" strokecolor="#000000">
              <v:path arrowok="t"/>
              <v:stroke dashstyle="solid"/>
            </v:shape>
            <v:shape style="position:absolute;left:4621;top:-5548;width:257;height:114" type="#_x0000_t75" stroked="false">
              <v:imagedata r:id="rId26" o:title=""/>
            </v:shape>
            <v:shape style="position:absolute;left:4615;top:-5007;width:893;height:296" type="#_x0000_t75" stroked="false">
              <v:imagedata r:id="rId27" o:title=""/>
            </v:shape>
            <v:shape style="position:absolute;left:4615;top:-4816;width:663;height:296" type="#_x0000_t75" stroked="false">
              <v:imagedata r:id="rId28" o:title=""/>
            </v:shape>
            <v:shape style="position:absolute;left:4258;top:-5357;width:1208;height:819" type="#_x0000_t75" stroked="false">
              <v:imagedata r:id="rId29" o:title=""/>
            </v:shape>
            <v:shape style="position:absolute;left:4615;top:-4508;width:1047;height:231" type="#_x0000_t75" stroked="false">
              <v:imagedata r:id="rId30" o:title=""/>
            </v:shape>
            <v:shape style="position:absolute;left:1542;top:-5561;width:346;height:670" type="#_x0000_t75" stroked="false">
              <v:imagedata r:id="rId31" o:title=""/>
            </v:shape>
            <v:shape style="position:absolute;left:1898;top:-5561;width:308;height:670" type="#_x0000_t75" stroked="false">
              <v:imagedata r:id="rId32" o:title=""/>
            </v:shape>
            <v:shape style="position:absolute;left:1594;top:-5368;width:231;height:641" type="#_x0000_t75" stroked="false">
              <v:imagedata r:id="rId33" o:title=""/>
            </v:shape>
            <v:shape style="position:absolute;left:1840;top:-5371;width:308;height:670" type="#_x0000_t75" stroked="false">
              <v:imagedata r:id="rId34" o:title=""/>
            </v:shape>
            <v:shape style="position:absolute;left:2456;top:-5511;width:346;height:670" type="#_x0000_t75" stroked="false">
              <v:imagedata r:id="rId31" o:title=""/>
            </v:shape>
            <v:shape style="position:absolute;left:3349;top:-5509;width:346;height:670" type="#_x0000_t75" stroked="false">
              <v:imagedata r:id="rId31" o:title=""/>
            </v:shape>
            <v:shape style="position:absolute;left:3705;top:-5509;width:308;height:670" type="#_x0000_t75" stroked="false">
              <v:imagedata r:id="rId32" o:title=""/>
            </v:shape>
            <v:rect style="position:absolute;left:5944;top:-5642;width:4979;height:1664" filled="false" stroked="true" strokeweight=".618pt" strokecolor="#000000">
              <v:stroke dashstyle="longdash"/>
            </v:rect>
            <v:rect style="position:absolute;left:6063;top:-5147;width:548;height:543" filled="false" stroked="true" strokeweight=".148pt" strokecolor="#000000">
              <v:stroke dashstyle="solid"/>
            </v:rect>
            <v:shape style="position:absolute;left:6628;top:-4924;width:166;height:96" coordorigin="6629,-4924" coordsize="166,96" path="m6629,-4852l6770,-4852,6770,-4828,6794,-4876,6770,-4924,6770,-4900,6629,-4900,6629,-4852e" filled="false" stroked="true" strokeweight=".148pt" strokecolor="#154225">
              <v:path arrowok="t"/>
              <v:stroke dashstyle="solid"/>
            </v:shape>
            <v:shape style="position:absolute;left:6064;top:-4537;width:615;height:440" type="#_x0000_t75" stroked="false">
              <v:imagedata r:id="rId35" o:title=""/>
            </v:shape>
            <v:shape style="position:absolute;left:6091;top:-4343;width:548;height:332" type="#_x0000_t75" stroked="false">
              <v:imagedata r:id="rId36" o:title=""/>
            </v:shape>
            <v:shape style="position:absolute;left:6817;top:-5209;width:548;height:543" coordorigin="6817,-5208" coordsize="548,543" path="m7364,-5208l6817,-5208,6817,-5178,6817,-5147,6817,-5116,6817,-5086,6817,-4666,7364,-4666,7364,-5086,7364,-5116,7364,-5147,7364,-5178,7364,-5208xe" filled="true" fillcolor="#f1f1f1" stroked="false">
              <v:path arrowok="t"/>
              <v:fill type="solid"/>
            </v:shape>
            <v:rect style="position:absolute;left:6817;top:-5209;width:548;height:543" filled="false" stroked="true" strokeweight=".148pt" strokecolor="#000000">
              <v:stroke dashstyle="solid"/>
            </v:rect>
            <v:shape style="position:absolute;left:6847;top:-5179;width:549;height:543" coordorigin="6847,-5178" coordsize="549,543" path="m7396,-5178l6847,-5178,6847,-5147,6847,-5116,6847,-5086,6847,-4636,7396,-4636,7396,-5086,7396,-5116,7396,-5147,7396,-5178xe" filled="true" fillcolor="#d7d7d7" stroked="false">
              <v:path arrowok="t"/>
              <v:fill type="solid"/>
            </v:shape>
            <v:rect style="position:absolute;left:6847;top:-5179;width:549;height:543" filled="false" stroked="true" strokeweight=".148pt" strokecolor="#000000">
              <v:stroke dashstyle="solid"/>
            </v:rect>
            <v:shape style="position:absolute;left:6878;top:-5147;width:548;height:543" coordorigin="6878,-5147" coordsize="548,543" path="m7426,-5147l6878,-5147,6878,-5116,6878,-5086,6878,-4605,7426,-4605,7426,-5086,7426,-5116,7426,-5147xe" filled="true" fillcolor="#bebebe" stroked="false">
              <v:path arrowok="t"/>
              <v:fill type="solid"/>
            </v:shape>
            <v:rect style="position:absolute;left:6878;top:-5147;width:548;height:543" filled="false" stroked="true" strokeweight=".148pt" strokecolor="#000000">
              <v:stroke dashstyle="solid"/>
            </v:rect>
            <v:shape style="position:absolute;left:6909;top:-5116;width:548;height:543" coordorigin="6910,-5116" coordsize="548,543" path="m7457,-5116l6910,-5116,6910,-5086,6910,-4573,7457,-4573,7457,-5086,7457,-5116xe" filled="true" fillcolor="#a4a4a4" stroked="false">
              <v:path arrowok="t"/>
              <v:fill type="solid"/>
            </v:shape>
            <v:rect style="position:absolute;left:6909;top:-5116;width:548;height:543" filled="false" stroked="true" strokeweight=".148pt" strokecolor="#000000">
              <v:stroke dashstyle="solid"/>
            </v:rect>
            <v:rect style="position:absolute;left:6940;top:-5086;width:548;height:543" filled="true" fillcolor="#7e7e7e" stroked="false">
              <v:fill type="solid"/>
            </v:rect>
            <v:rect style="position:absolute;left:6940;top:-5086;width:548;height:543" filled="false" stroked="true" strokeweight=".148pt" strokecolor="#000000">
              <v:stroke dashstyle="solid"/>
            </v:rect>
            <v:shape style="position:absolute;left:6921;top:-4463;width:624;height:332" type="#_x0000_t75" stroked="false">
              <v:imagedata r:id="rId37" o:title=""/>
            </v:shape>
            <v:shape style="position:absolute;left:7717;top:-5209;width:548;height:543" coordorigin="7717,-5208" coordsize="548,543" path="m8264,-5208l7717,-5208,7717,-5178,7717,-5147,7717,-5116,7717,-5086,7717,-4666,8264,-4666,8264,-5086,8264,-5116,8264,-5147,8264,-5178,8264,-5208xe" filled="true" fillcolor="#f1f1f1" stroked="false">
              <v:path arrowok="t"/>
              <v:fill type="solid"/>
            </v:shape>
            <v:rect style="position:absolute;left:7717;top:-5209;width:548;height:543" filled="false" stroked="true" strokeweight=".148pt" strokecolor="#000000">
              <v:stroke dashstyle="solid"/>
            </v:rect>
            <v:shape style="position:absolute;left:7748;top:-5179;width:548;height:543" coordorigin="7748,-5178" coordsize="548,543" path="m8296,-5178l7748,-5178,7748,-5147,7748,-5116,7748,-5086,7748,-4636,8296,-4636,8296,-5086,8296,-5116,8296,-5147,8296,-5178xe" filled="true" fillcolor="#d7d7d7" stroked="false">
              <v:path arrowok="t"/>
              <v:fill type="solid"/>
            </v:shape>
            <v:rect style="position:absolute;left:7748;top:-5179;width:548;height:543" filled="false" stroked="true" strokeweight=".148pt" strokecolor="#000000">
              <v:stroke dashstyle="solid"/>
            </v:rect>
            <v:shape style="position:absolute;left:7779;top:-5147;width:548;height:543" coordorigin="7780,-5147" coordsize="548,543" path="m8327,-5147l7780,-5147,7780,-5116,7780,-5086,7780,-4605,8327,-4605,8327,-5086,8327,-5116,8327,-5147xe" filled="true" fillcolor="#bebebe" stroked="false">
              <v:path arrowok="t"/>
              <v:fill type="solid"/>
            </v:shape>
            <v:rect style="position:absolute;left:7779;top:-5147;width:548;height:543" filled="false" stroked="true" strokeweight=".148pt" strokecolor="#000000">
              <v:stroke dashstyle="solid"/>
            </v:rect>
            <v:shape style="position:absolute;left:7810;top:-5116;width:548;height:543" coordorigin="7811,-5116" coordsize="548,543" path="m8358,-5116l7811,-5116,7811,-5086,7811,-4573,8358,-4573,8358,-5086,8358,-5116xe" filled="true" fillcolor="#a4a4a4" stroked="false">
              <v:path arrowok="t"/>
              <v:fill type="solid"/>
            </v:shape>
            <v:rect style="position:absolute;left:7810;top:-5116;width:548;height:543" filled="false" stroked="true" strokeweight=".148pt" strokecolor="#000000">
              <v:stroke dashstyle="solid"/>
            </v:rect>
            <v:rect style="position:absolute;left:7840;top:-5086;width:548;height:543" filled="true" fillcolor="#7e7e7e" stroked="false">
              <v:fill type="solid"/>
            </v:rect>
            <v:rect style="position:absolute;left:7840;top:-5086;width:548;height:543" filled="false" stroked="true" strokeweight=".148pt" strokecolor="#000000">
              <v:stroke dashstyle="solid"/>
            </v:rect>
            <v:shape style="position:absolute;left:7918;top:-4463;width:324;height:656" type="#_x0000_t75" stroked="false">
              <v:imagedata r:id="rId38" o:title=""/>
            </v:shape>
            <v:shape style="position:absolute;left:8240;top:-4463;width:154;height:663" type="#_x0000_t75" stroked="false">
              <v:imagedata r:id="rId39" o:title=""/>
            </v:shape>
            <v:shape style="position:absolute;left:7513;top:-4924;width:165;height:96" coordorigin="7513,-4924" coordsize="165,96" path="m7513,-4852l7654,-4852,7654,-4828,7678,-4876,7654,-4924,7654,-4900,7513,-4900,7513,-4852e" filled="false" stroked="true" strokeweight=".148pt" strokecolor="#154225">
              <v:path arrowok="t"/>
              <v:stroke dashstyle="solid"/>
            </v:shape>
            <v:shape style="position:absolute;left:8413;top:-4924;width:165;height:96" coordorigin="8413,-4924" coordsize="165,96" path="m8413,-4852l8554,-4852,8554,-4828,8578,-4876,8554,-4924,8554,-4900,8413,-4900,8413,-4852e" filled="false" stroked="true" strokeweight=".148pt" strokecolor="#154225">
              <v:path arrowok="t"/>
              <v:stroke dashstyle="solid"/>
            </v:shape>
            <v:shape style="position:absolute;left:8506;top:-4463;width:476;height:663" type="#_x0000_t75" stroked="false">
              <v:imagedata r:id="rId40" o:title=""/>
            </v:shape>
            <v:shape style="position:absolute;left:9300;top:-5401;width:171;height:1049" coordorigin="9300,-5400" coordsize="171,1049" path="m9470,-4351l9440,-4372,9415,-4397,9397,-4425,9385,-4456,9385,-4876,9300,-4876,9385,-4876,9385,-5296,9397,-5326,9415,-5354,9440,-5379,9470,-5400e" filled="false" stroked="true" strokeweight=".148pt" strokecolor="#000000">
              <v:path arrowok="t"/>
              <v:stroke dashstyle="solid"/>
            </v:shape>
            <v:shape style="position:absolute;left:9667;top:-5417;width:1152;height:231" type="#_x0000_t75" stroked="false">
              <v:imagedata r:id="rId41" o:title=""/>
            </v:shape>
            <v:shape style="position:absolute;left:9643;top:-5007;width:893;height:296" type="#_x0000_t75" stroked="false">
              <v:imagedata r:id="rId42" o:title=""/>
            </v:shape>
            <v:shape style="position:absolute;left:9643;top:-4816;width:663;height:296" type="#_x0000_t75" stroked="false">
              <v:imagedata r:id="rId43" o:title=""/>
            </v:shape>
            <v:shape style="position:absolute;left:9643;top:-4508;width:1047;height:231" type="#_x0000_t75" stroked="false">
              <v:imagedata r:id="rId44" o:title=""/>
            </v:shape>
            <v:shape style="position:absolute;left:9648;top:-4317;width:749;height:346" type="#_x0000_t75" stroked="false">
              <v:imagedata r:id="rId45" o:title=""/>
            </v:shape>
            <v:shape style="position:absolute;left:2674;top:-5798;width:446;height:957" type="#_x0000_t75" stroked="false">
              <v:imagedata r:id="rId46" o:title=""/>
            </v:shape>
            <v:rect style="position:absolute;left:9496;top:-5487;width:57;height:245" filled="false" stroked="true" strokeweight=".148pt" strokecolor="#000000">
              <v:stroke dashstyle="solid"/>
            </v:rect>
            <v:shape style="position:absolute;left:9487;top:-5138;width:77;height:1101" type="#_x0000_t75" stroked="false">
              <v:imagedata r:id="rId47" o:title=""/>
            </v:shape>
            <v:shape style="position:absolute;left:9462;top:-4187;width:144;height:663" type="#_x0000_t75" stroked="false">
              <v:imagedata r:id="rId48" o:title=""/>
            </v:shape>
            <v:shape style="position:absolute;left:6457;top:-5571;width:346;height:670" type="#_x0000_t75" stroked="false">
              <v:imagedata r:id="rId49" o:title=""/>
            </v:shape>
            <v:shape style="position:absolute;left:6814;top:-5571;width:298;height:670" type="#_x0000_t75" stroked="false">
              <v:imagedata r:id="rId50" o:title=""/>
            </v:shape>
            <v:shape style="position:absolute;left:6511;top:-5377;width:231;height:641" type="#_x0000_t75" stroked="false">
              <v:imagedata r:id="rId33" o:title=""/>
            </v:shape>
            <v:shape style="position:absolute;left:6756;top:-5379;width:308;height:670" type="#_x0000_t75" stroked="false">
              <v:imagedata r:id="rId32" o:title=""/>
            </v:shape>
            <v:shape style="position:absolute;left:7326;top:-5571;width:346;height:670" type="#_x0000_t75" stroked="false">
              <v:imagedata r:id="rId31" o:title=""/>
            </v:shape>
            <v:shape style="position:absolute;left:7682;top:-5571;width:308;height:670" type="#_x0000_t75" stroked="false">
              <v:imagedata r:id="rId32" o:title=""/>
            </v:shape>
            <v:shape style="position:absolute;left:7378;top:-5377;width:231;height:641" type="#_x0000_t75" stroked="false">
              <v:imagedata r:id="rId33" o:title=""/>
            </v:shape>
            <v:shape style="position:absolute;left:7624;top:-5379;width:308;height:670" type="#_x0000_t75" stroked="false">
              <v:imagedata r:id="rId32" o:title=""/>
            </v:shape>
            <v:shape style="position:absolute;left:8085;top:-5518;width:669;height:670" type="#_x0000_t75" stroked="false">
              <v:imagedata r:id="rId51" o:title=""/>
            </v:shape>
            <v:shape style="position:absolute;left:8994;top:-4923;width:166;height:98" coordorigin="8994,-4923" coordsize="166,98" path="m8994,-4849l9136,-4849,9136,-4825,9160,-4875,9136,-4923,9136,-4899,8994,-4899,8994,-4849e" filled="false" stroked="true" strokeweight=".148pt" strokecolor="#154225">
              <v:path arrowok="t"/>
              <v:stroke dashstyle="solid"/>
            </v:shape>
            <v:rect style="position:absolute;left:9189;top:-4990;width:57;height:245" filled="false" stroked="true" strokeweight=".148pt" strokecolor="#000000">
              <v:stroke dashstyle="solid"/>
            </v:rect>
            <v:shape style="position:absolute;left:9098;top:-4466;width:221;height:663" type="#_x0000_t75" stroked="false">
              <v:imagedata r:id="rId52" o:title=""/>
            </v:shape>
            <v:shape style="position:absolute;left:8948;top:-5522;width:298;height:872" type="#_x0000_t75" stroked="false">
              <v:imagedata r:id="rId53" o:title=""/>
            </v:shape>
            <v:shape style="position:absolute;left:8850;top:-5314;width:500;height:296" type="#_x0000_t75" stroked="false">
              <v:imagedata r:id="rId54" o:title=""/>
            </v:shape>
            <v:shape style="position:absolute;left:8643;top:-4970;width:186;height:155" coordorigin="8644,-4969" coordsize="186,155" path="m8830,-4969l8644,-4969,8644,-4943,8644,-4901,8644,-4876,8644,-4815,8830,-4815,8830,-4876,8830,-4901,8830,-4943,8830,-4969xe" filled="true" fillcolor="#f1f1f1" stroked="false">
              <v:path arrowok="t"/>
              <v:fill type="solid"/>
            </v:shape>
            <v:shape style="position:absolute;left:8665;top:-4943;width:186;height:159" coordorigin="8665,-4943" coordsize="186,159" path="m8851,-4943l8665,-4943,8665,-4901,8665,-4876,8665,-4785,8851,-4785,8851,-4876,8851,-4901,8851,-4943xe" filled="true" fillcolor="#d7d7d7" stroked="false">
              <v:path arrowok="t"/>
              <v:fill type="solid"/>
            </v:shape>
            <v:shape style="position:absolute;left:8690;top:-4901;width:188;height:142" coordorigin="8690,-4901" coordsize="188,142" path="m8878,-4901l8690,-4901,8690,-4876,8690,-4759,8878,-4759,8878,-4876,8878,-4901xe" filled="true" fillcolor="#bebebe" stroked="false">
              <v:path arrowok="t"/>
              <v:fill type="solid"/>
            </v:shape>
            <v:shape style="position:absolute;left:8642;top:-5000;width:288;height:311" type="#_x0000_t75" stroked="false">
              <v:imagedata r:id="rId55" o:title=""/>
            </v:shape>
            <v:rect style="position:absolute;left:8716;top:-4876;width:186;height:160" filled="true" fillcolor="#a4a4a4" stroked="false">
              <v:fill type="solid"/>
            </v:rect>
            <v:rect style="position:absolute;left:2520;top:-3313;width:548;height:542" filled="false" stroked="true" strokeweight=".148pt" strokecolor="#000000">
              <v:stroke dashstyle="solid"/>
            </v:rect>
            <v:shape style="position:absolute;left:3194;top:-3092;width:168;height:101" type="#_x0000_t75" stroked="false">
              <v:imagedata r:id="rId56" o:title=""/>
            </v:shape>
            <v:shape style="position:absolute;left:2473;top:-2632;width:615;height:440" type="#_x0000_t75" stroked="false">
              <v:imagedata r:id="rId57" o:title=""/>
            </v:shape>
            <v:shape style="position:absolute;left:2499;top:-2439;width:548;height:332" type="#_x0000_t75" stroked="false">
              <v:imagedata r:id="rId58" o:title=""/>
            </v:shape>
            <v:shape style="position:absolute;left:3501;top:-3375;width:548;height:543" coordorigin="3502,-3375" coordsize="548,543" path="m4049,-3375l3502,-3375,3502,-3343,3502,-3312,3502,-3282,3502,-3251,3502,-2832,4049,-2832,4049,-3251,4049,-3282,4049,-3312,4049,-3343,4049,-3375xe" filled="true" fillcolor="#f1f1f1" stroked="false">
              <v:path arrowok="t"/>
              <v:fill type="solid"/>
            </v:shape>
            <v:rect style="position:absolute;left:3501;top:-3375;width:548;height:543" filled="false" stroked="true" strokeweight=".148pt" strokecolor="#000000">
              <v:stroke dashstyle="solid"/>
            </v:rect>
            <v:shape style="position:absolute;left:3532;top:-3344;width:548;height:543" coordorigin="3533,-3343" coordsize="548,543" path="m4080,-3343l3533,-3343,3533,-3312,3533,-3282,3533,-3251,3533,-2801,4080,-2801,4080,-3251,4080,-3282,4080,-3312,4080,-3343xe" filled="true" fillcolor="#d7d7d7" stroked="false">
              <v:path arrowok="t"/>
              <v:fill type="solid"/>
            </v:shape>
            <v:rect style="position:absolute;left:3532;top:-3344;width:548;height:543" filled="false" stroked="true" strokeweight=".148pt" strokecolor="#000000">
              <v:stroke dashstyle="solid"/>
            </v:rect>
            <v:shape style="position:absolute;left:3564;top:-3313;width:548;height:542" coordorigin="3564,-3312" coordsize="548,542" path="m4111,-3312l3564,-3312,3564,-3282,3564,-3251,3564,-2771,4111,-2771,4111,-3251,4111,-3282,4111,-3312xe" filled="true" fillcolor="#bebebe" stroked="false">
              <v:path arrowok="t"/>
              <v:fill type="solid"/>
            </v:shape>
            <v:rect style="position:absolute;left:3564;top:-3313;width:548;height:542" filled="false" stroked="true" strokeweight=".148pt" strokecolor="#000000">
              <v:stroke dashstyle="solid"/>
            </v:rect>
            <v:shape style="position:absolute;left:3595;top:-3283;width:548;height:543" coordorigin="3595,-3282" coordsize="548,543" path="m4142,-3282l3595,-3282,3595,-3251,3595,-2740,4142,-2740,4142,-3251,4142,-3282xe" filled="true" fillcolor="#a4a4a4" stroked="false">
              <v:path arrowok="t"/>
              <v:fill type="solid"/>
            </v:shape>
            <v:shape style="position:absolute;left:4258;top:-4664;width:1110;height:693" type="#_x0000_t75" stroked="false">
              <v:imagedata r:id="rId59" o:title=""/>
            </v:shape>
            <v:rect style="position:absolute;left:3595;top:-3283;width:548;height:543" filled="false" stroked="true" strokeweight=".148pt" strokecolor="#000000">
              <v:stroke dashstyle="solid"/>
            </v:rect>
            <v:rect style="position:absolute;left:3625;top:-3251;width:549;height:543" filled="true" fillcolor="#7e7e7e" stroked="false">
              <v:fill type="solid"/>
            </v:rect>
            <v:rect style="position:absolute;left:3625;top:-3251;width:549;height:543" filled="false" stroked="true" strokeweight=".148pt" strokecolor="#000000">
              <v:stroke dashstyle="solid"/>
            </v:rect>
            <v:shape style="position:absolute;left:3464;top:-2530;width:634;height:332" type="#_x0000_t75" stroked="false">
              <v:imagedata r:id="rId60" o:title=""/>
            </v:shape>
            <v:shape style="position:absolute;left:4574;top:-3375;width:548;height:543" coordorigin="4574,-3375" coordsize="548,543" path="m5122,-3375l4574,-3375,4574,-3343,4574,-3312,4574,-3282,4574,-3251,4574,-2832,5122,-2832,5122,-3251,5122,-3282,5122,-3312,5122,-3343,5122,-3375xe" filled="true" fillcolor="#f1f1f1" stroked="false">
              <v:path arrowok="t"/>
              <v:fill type="solid"/>
            </v:shape>
            <v:rect style="position:absolute;left:4574;top:-3375;width:548;height:543" filled="false" stroked="true" strokeweight=".148pt" strokecolor="#000000">
              <v:stroke dashstyle="solid"/>
            </v:rect>
            <v:shape style="position:absolute;left:4604;top:-3344;width:549;height:543" coordorigin="4604,-3343" coordsize="549,543" path="m5153,-3343l4604,-3343,4604,-3312,4604,-3282,4604,-3251,4604,-2801,5153,-2801,5153,-3251,5153,-3282,5153,-3312,5153,-3343xe" filled="true" fillcolor="#d7d7d7" stroked="false">
              <v:path arrowok="t"/>
              <v:fill type="solid"/>
            </v:shape>
            <v:rect style="position:absolute;left:4604;top:-3344;width:549;height:543" filled="false" stroked="true" strokeweight=".148pt" strokecolor="#000000">
              <v:stroke dashstyle="solid"/>
            </v:rect>
            <v:shape style="position:absolute;left:4635;top:-3313;width:548;height:542" coordorigin="4636,-3312" coordsize="548,542" path="m5183,-3312l4636,-3312,4636,-3282,4636,-3251,4636,-2771,5183,-2771,5183,-3251,5183,-3282,5183,-3312xe" filled="true" fillcolor="#bebebe" stroked="false">
              <v:path arrowok="t"/>
              <v:fill type="solid"/>
            </v:shape>
            <v:rect style="position:absolute;left:4635;top:-3313;width:548;height:542" filled="false" stroked="true" strokeweight=".148pt" strokecolor="#000000">
              <v:stroke dashstyle="solid"/>
            </v:rect>
            <v:shape style="position:absolute;left:4666;top:-3283;width:548;height:543" coordorigin="4667,-3282" coordsize="548,543" path="m5214,-3282l4667,-3282,4667,-3251,4667,-2740,5214,-2740,5214,-3251,5214,-3282xe" filled="true" fillcolor="#a4a4a4" stroked="false">
              <v:path arrowok="t"/>
              <v:fill type="solid"/>
            </v:shape>
            <v:rect style="position:absolute;left:4666;top:-3283;width:548;height:543" filled="false" stroked="true" strokeweight=".148pt" strokecolor="#000000">
              <v:stroke dashstyle="solid"/>
            </v:rect>
            <v:rect style="position:absolute;left:4698;top:-3251;width:548;height:543" filled="true" fillcolor="#7e7e7e" stroked="false">
              <v:fill type="solid"/>
            </v:rect>
            <v:rect style="position:absolute;left:4698;top:-3251;width:548;height:543" filled="false" stroked="true" strokeweight=".148pt" strokecolor="#000000">
              <v:stroke dashstyle="solid"/>
            </v:rect>
            <v:shape style="position:absolute;left:4618;top:-2530;width:624;height:332" type="#_x0000_t75" stroked="false">
              <v:imagedata r:id="rId61" o:title=""/>
            </v:shape>
            <v:shape style="position:absolute;left:4299;top:-3092;width:168;height:101" type="#_x0000_t75" stroked="false">
              <v:imagedata r:id="rId62" o:title=""/>
            </v:shape>
            <v:shape style="position:absolute;left:5378;top:-3086;width:166;height:96" coordorigin="5378,-3085" coordsize="166,96" path="m5378,-3013l5519,-3013,5519,-2989,5544,-3037,5519,-3085,5519,-3061,5378,-3061,5378,-3013e" filled="false" stroked="true" strokeweight=".148pt" strokecolor="#154225">
              <v:path arrowok="t"/>
              <v:stroke dashstyle="solid"/>
            </v:shape>
            <v:shape style="position:absolute;left:6648;top:-2539;width:322;height:663" type="#_x0000_t75" stroked="false">
              <v:imagedata r:id="rId63" o:title=""/>
            </v:shape>
            <v:shape style="position:absolute;left:6981;top:-2539;width:221;height:663" type="#_x0000_t75" stroked="false">
              <v:imagedata r:id="rId52" o:title=""/>
            </v:shape>
            <v:shape style="position:absolute;left:7610;top:-3551;width:132;height:1071" coordorigin="7610,-3551" coordsize="132,1071" path="m7742,-2481l7719,-2503,7700,-2528,7686,-2557,7676,-2589,7676,-3016,7610,-3016,7676,-3016,7676,-3444,7686,-3475,7700,-3503,7719,-3529,7742,-3551e" filled="false" stroked="true" strokeweight=".148pt" strokecolor="#000000">
              <v:path arrowok="t"/>
              <v:stroke dashstyle="solid"/>
            </v:shape>
            <v:shape style="position:absolute;left:7974;top:-3578;width:1152;height:231" type="#_x0000_t75" stroked="false">
              <v:imagedata r:id="rId64" o:title=""/>
            </v:shape>
            <v:shape style="position:absolute;left:7966;top:-3100;width:1594;height:152" type="#_x0000_t75" stroked="false">
              <v:imagedata r:id="rId65" o:title=""/>
            </v:shape>
            <v:shape style="position:absolute;left:7966;top:-2619;width:1834;height:137" type="#_x0000_t75" stroked="false">
              <v:imagedata r:id="rId66" o:title=""/>
            </v:shape>
            <v:rect style="position:absolute;left:7800;top:-3653;width:57;height:245" filled="false" stroked="true" strokeweight=".148pt" strokecolor="#000000">
              <v:stroke dashstyle="solid"/>
            </v:rect>
            <v:shape style="position:absolute;left:7790;top:-3362;width:77;height:1125" type="#_x0000_t75" stroked="false">
              <v:imagedata r:id="rId67" o:title=""/>
            </v:shape>
            <v:shape style="position:absolute;left:7765;top:-2414;width:144;height:663" type="#_x0000_t75" stroked="false">
              <v:imagedata r:id="rId48" o:title=""/>
            </v:shape>
            <v:shape style="position:absolute;left:2964;top:-3707;width:346;height:670" type="#_x0000_t75" stroked="false">
              <v:imagedata r:id="rId49" o:title=""/>
            </v:shape>
            <v:shape style="position:absolute;left:3321;top:-3707;width:308;height:670" type="#_x0000_t75" stroked="false">
              <v:imagedata r:id="rId32" o:title=""/>
            </v:shape>
            <v:shape style="position:absolute;left:3018;top:-3514;width:231;height:641" type="#_x0000_t75" stroked="false">
              <v:imagedata r:id="rId33" o:title=""/>
            </v:shape>
            <v:shape style="position:absolute;left:3262;top:-3517;width:308;height:670" type="#_x0000_t75" stroked="false">
              <v:imagedata r:id="rId32" o:title=""/>
            </v:shape>
            <v:shape style="position:absolute;left:5226;top:-3707;width:346;height:670" type="#_x0000_t75" stroked="false">
              <v:imagedata r:id="rId31" o:title=""/>
            </v:shape>
            <v:shape style="position:absolute;left:5278;top:-3707;width:611;height:846" type="#_x0000_t75" stroked="false">
              <v:imagedata r:id="rId68" o:title=""/>
            </v:shape>
            <v:shape style="position:absolute;left:6201;top:-3707;width:669;height:670" type="#_x0000_t75" stroked="false">
              <v:imagedata r:id="rId69" o:title=""/>
            </v:shape>
            <v:shape style="position:absolute;left:6445;top:-3088;width:166;height:96" coordorigin="6445,-3088" coordsize="166,96" path="m6587,-3088l6587,-3064,6445,-3064,6445,-3016,6587,-3016,6587,-2992,6611,-3040,6587,-3088xe" filled="true" fillcolor="#ffffff" stroked="false">
              <v:path arrowok="t"/>
              <v:fill type="solid"/>
            </v:shape>
            <v:shape style="position:absolute;left:6445;top:-3088;width:166;height:96" coordorigin="6445,-3088" coordsize="166,96" path="m6445,-3016l6587,-3016,6587,-2992,6611,-3040,6587,-3088,6587,-3064,6445,-3064,6445,-3016e" filled="false" stroked="true" strokeweight=".148pt" strokecolor="#154225">
              <v:path arrowok="t"/>
              <v:stroke dashstyle="solid"/>
            </v:shape>
            <v:rect style="position:absolute;left:7467;top:-3157;width:57;height:246" filled="false" stroked="true" strokeweight=".148pt" strokecolor="#000000">
              <v:stroke dashstyle="solid"/>
            </v:rect>
            <v:shape style="position:absolute;left:7374;top:-2537;width:231;height:663" type="#_x0000_t75" stroked="false">
              <v:imagedata r:id="rId70" o:title=""/>
            </v:shape>
            <v:shape style="position:absolute;left:7102;top:-3710;width:298;height:872" type="#_x0000_t75" stroked="false">
              <v:imagedata r:id="rId71" o:title=""/>
            </v:shape>
            <v:shape style="position:absolute;left:7004;top:-3503;width:500;height:296" type="#_x0000_t75" stroked="false">
              <v:imagedata r:id="rId72" o:title=""/>
            </v:shape>
            <v:shape style="position:absolute;left:6747;top:-3158;width:186;height:155" coordorigin="6748,-3157" coordsize="186,155" path="m6934,-3157l6748,-3157,6748,-3132,6748,-3089,6748,-3064,6748,-3003,6934,-3003,6934,-3064,6934,-3089,6934,-3132,6934,-3157xe" filled="true" fillcolor="#f1f1f1" stroked="false">
              <v:path arrowok="t"/>
              <v:fill type="solid"/>
            </v:shape>
            <v:shape style="position:absolute;left:6769;top:-3133;width:186;height:160" coordorigin="6769,-3132" coordsize="186,160" path="m6955,-3132l6769,-3132,6769,-3089,6769,-3064,6769,-2973,6955,-2973,6955,-3064,6955,-3089,6955,-3132xe" filled="true" fillcolor="#d7d7d7" stroked="false">
              <v:path arrowok="t"/>
              <v:fill type="solid"/>
            </v:shape>
            <v:shape style="position:absolute;left:6795;top:-3089;width:186;height:142" coordorigin="6796,-3089" coordsize="186,142" path="m6982,-3089l6796,-3089,6796,-3064,6796,-2947,6982,-2947,6982,-3064,6982,-3089xe" filled="true" fillcolor="#bebebe" stroked="false">
              <v:path arrowok="t"/>
              <v:fill type="solid"/>
            </v:shape>
            <v:shape style="position:absolute;left:6746;top:-3188;width:289;height:311" type="#_x0000_t75" stroked="false">
              <v:imagedata r:id="rId73" o:title=""/>
            </v:shape>
            <v:rect style="position:absolute;left:6822;top:-3064;width:186;height:159" filled="true" fillcolor="#a4a4a4" stroked="false">
              <v:fill type="solid"/>
            </v:rect>
            <v:shape style="position:absolute;left:5646;top:-3367;width:548;height:543" coordorigin="5646,-3366" coordsize="548,543" path="m6193,-3366l5646,-3366,5646,-3335,5646,-3304,5646,-3274,5646,-3243,5646,-2824,6193,-2824,6193,-3243,6193,-3274,6193,-3304,6193,-3335,6193,-3366xe" filled="true" fillcolor="#f1f1f1" stroked="false">
              <v:path arrowok="t"/>
              <v:fill type="solid"/>
            </v:shape>
            <v:rect style="position:absolute;left:5646;top:-3367;width:548;height:543" filled="false" stroked="true" strokeweight=".148pt" strokecolor="#000000">
              <v:stroke dashstyle="solid"/>
            </v:rect>
            <v:shape style="position:absolute;left:5677;top:-3335;width:548;height:543" coordorigin="5677,-3335" coordsize="548,543" path="m6224,-3335l5677,-3335,5677,-3304,5677,-3274,5677,-3243,5677,-2793,6224,-2793,6224,-3243,6224,-3274,6224,-3304,6224,-3335xe" filled="true" fillcolor="#d7d7d7" stroked="false">
              <v:path arrowok="t"/>
              <v:fill type="solid"/>
            </v:shape>
            <v:rect style="position:absolute;left:5677;top:-3335;width:548;height:543" filled="false" stroked="true" strokeweight=".148pt" strokecolor="#000000">
              <v:stroke dashstyle="solid"/>
            </v:rect>
            <v:shape style="position:absolute;left:5708;top:-3304;width:548;height:542" coordorigin="5708,-3304" coordsize="548,542" path="m6256,-3304l5708,-3304,5708,-3274,5708,-3243,5708,-2763,6256,-2763,6256,-3243,6256,-3274,6256,-3304xe" filled="true" fillcolor="#bebebe" stroked="false">
              <v:path arrowok="t"/>
              <v:fill type="solid"/>
            </v:shape>
            <v:rect style="position:absolute;left:5708;top:-3304;width:548;height:542" filled="false" stroked="true" strokeweight=".148pt" strokecolor="#000000">
              <v:stroke dashstyle="solid"/>
            </v:rect>
            <v:shape style="position:absolute;left:5739;top:-3274;width:548;height:543" coordorigin="5740,-3274" coordsize="548,543" path="m6287,-3274l5740,-3274,5740,-3243,5740,-2731,6287,-2731,6287,-3243,6287,-3274xe" filled="true" fillcolor="#a4a4a4" stroked="false">
              <v:path arrowok="t"/>
              <v:fill type="solid"/>
            </v:shape>
            <v:rect style="position:absolute;left:5739;top:-3274;width:548;height:543" filled="false" stroked="true" strokeweight=".148pt" strokecolor="#000000">
              <v:stroke dashstyle="solid"/>
            </v:rect>
            <v:rect style="position:absolute;left:5770;top:-3243;width:548;height:543" filled="true" fillcolor="#7e7e7e" stroked="false">
              <v:fill type="solid"/>
            </v:rect>
            <v:rect style="position:absolute;left:5770;top:-3243;width:548;height:543" filled="false" stroked="true" strokeweight=".148pt" strokecolor="#000000">
              <v:stroke dashstyle="solid"/>
            </v:rect>
            <v:shape style="position:absolute;left:4059;top:-3707;width:346;height:670" type="#_x0000_t75" stroked="false">
              <v:imagedata r:id="rId49" o:title=""/>
            </v:shape>
            <v:shape style="position:absolute;left:4417;top:-3707;width:298;height:670" type="#_x0000_t75" stroked="false">
              <v:imagedata r:id="rId50" o:title=""/>
            </v:shape>
            <v:shape style="position:absolute;left:4113;top:-3514;width:231;height:641" type="#_x0000_t75" stroked="false">
              <v:imagedata r:id="rId33" o:title=""/>
            </v:shape>
            <v:shape style="position:absolute;left:4358;top:-3517;width:308;height:670" type="#_x0000_t75" stroked="false">
              <v:imagedata r:id="rId32" o:title=""/>
            </v:shape>
            <v:shape style="position:absolute;left:7158;top:-3084;width:169;height:101" type="#_x0000_t75" stroked="false">
              <v:imagedata r:id="rId74" o:title=""/>
            </v:shape>
            <v:shape style="position:absolute;left:5728;top:-2539;width:480;height:332" type="#_x0000_t75" stroked="false">
              <v:imagedata r:id="rId75" o:title=""/>
            </v:shape>
            <v:shape style="position:absolute;left:3814;top:-5011;width:186;height:155" coordorigin="3815,-5010" coordsize="186,155" path="m4001,-5010l3815,-5010,3815,-4985,3815,-4942,3815,-4917,3815,-4855,4001,-4855,4001,-4917,4001,-4942,4001,-4985,4001,-5010xe" filled="true" fillcolor="#f1f1f1" stroked="false">
              <v:path arrowok="t"/>
              <v:fill type="solid"/>
            </v:shape>
            <v:shape style="position:absolute;left:3836;top:-4985;width:186;height:160" coordorigin="3836,-4985" coordsize="186,160" path="m4022,-4985l3836,-4985,3836,-4942,3836,-4917,3836,-4825,4022,-4825,4022,-4917,4022,-4942,4022,-4985xe" filled="true" fillcolor="#d7d7d7" stroked="false">
              <v:path arrowok="t"/>
              <v:fill type="solid"/>
            </v:shape>
            <v:shape style="position:absolute;left:3861;top:-4942;width:186;height:142" coordorigin="3862,-4942" coordsize="186,142" path="m4048,-4942l3862,-4942,3862,-4917,3862,-4800,4048,-4800,4048,-4917,4048,-4942xe" filled="true" fillcolor="#bebebe" stroked="false">
              <v:path arrowok="t"/>
              <v:fill type="solid"/>
            </v:shape>
            <v:shape style="position:absolute;left:3813;top:-5042;width:288;height:311" type="#_x0000_t75" stroked="false">
              <v:imagedata r:id="rId76" o:title=""/>
            </v:shape>
            <v:rect style="position:absolute;left:3888;top:-4917;width:186;height:159" filled="true" fillcolor="#a4a4a4" stroked="false">
              <v:fill type="solid"/>
            </v:rect>
            <v:shape style="position:absolute;left:4298;top:-5499;width:111;height:93" coordorigin="4298,-5499" coordsize="111,93" path="m4409,-5499l4298,-5499,4298,-5483,4298,-5458,4298,-5442,4298,-5406,4409,-5406,4409,-5442,4409,-5458,4409,-5483,4409,-5499xe" filled="true" fillcolor="#f1f1f1" stroked="false">
              <v:path arrowok="t"/>
              <v:fill type="solid"/>
            </v:shape>
            <v:shape style="position:absolute;left:4310;top:-5483;width:112;height:95" coordorigin="4310,-5483" coordsize="112,95" path="m4422,-5483l4310,-5483,4310,-5458,4310,-5442,4310,-5388,4422,-5388,4422,-5442,4422,-5458,4422,-5483xe" filled="true" fillcolor="#d7d7d7" stroked="false">
              <v:path arrowok="t"/>
              <v:fill type="solid"/>
            </v:shape>
            <v:shape style="position:absolute;left:4326;top:-5458;width:112;height:84" coordorigin="4326,-5458" coordsize="112,84" path="m4438,-5458l4326,-5458,4326,-5442,4326,-5374,4438,-5374,4438,-5442,4438,-5458xe" filled="true" fillcolor="#bebebe" stroked="false">
              <v:path arrowok="t"/>
              <v:fill type="solid"/>
            </v:shape>
            <v:shape style="position:absolute;left:4296;top:-5519;width:174;height:187" type="#_x0000_t75" stroked="false">
              <v:imagedata r:id="rId77" o:title=""/>
            </v:shape>
            <v:rect style="position:absolute;left:4341;top:-5443;width:112;height:95" filled="true" fillcolor="#a4a4a4" stroked="false">
              <v:fill type="solid"/>
            </v:rect>
            <v:shape style="position:absolute;left:4298;top:-4967;width:111;height:93" coordorigin="4298,-4967" coordsize="111,93" path="m4409,-4967l4298,-4967,4298,-4951,4298,-4926,4298,-4912,4298,-4875,4409,-4875,4409,-4912,4409,-4926,4409,-4951,4409,-4967xe" filled="true" fillcolor="#f1f1f1" stroked="false">
              <v:path arrowok="t"/>
              <v:fill type="solid"/>
            </v:shape>
            <v:shape style="position:absolute;left:4310;top:-4952;width:112;height:95" coordorigin="4310,-4951" coordsize="112,95" path="m4422,-4951l4310,-4951,4310,-4926,4310,-4912,4310,-4857,4422,-4857,4422,-4912,4422,-4926,4422,-4951xe" filled="true" fillcolor="#d7d7d7" stroked="false">
              <v:path arrowok="t"/>
              <v:fill type="solid"/>
            </v:shape>
            <v:shape style="position:absolute;left:4326;top:-4927;width:112;height:84" coordorigin="4326,-4926" coordsize="112,84" path="m4438,-4926l4326,-4926,4326,-4912,4326,-4842,4438,-4842,4438,-4912,4438,-4926xe" filled="true" fillcolor="#bebebe" stroked="false">
              <v:path arrowok="t"/>
              <v:fill type="solid"/>
            </v:shape>
            <v:shape style="position:absolute;left:4296;top:-4987;width:174;height:187" type="#_x0000_t75" stroked="false">
              <v:imagedata r:id="rId78" o:title=""/>
            </v:shape>
            <v:rect style="position:absolute;left:4341;top:-4912;width:112;height:96" filled="true" fillcolor="#a4a4a4" stroked="false">
              <v:fill type="solid"/>
            </v:rect>
            <v:shape style="position:absolute;left:4298;top:-4436;width:111;height:93" coordorigin="4298,-4435" coordsize="111,93" path="m4409,-4435l4298,-4435,4298,-4421,4298,-4395,4298,-4380,4298,-4343,4409,-4343,4409,-4380,4409,-4395,4409,-4421,4409,-4435xe" filled="true" fillcolor="#f1f1f1" stroked="false">
              <v:path arrowok="t"/>
              <v:fill type="solid"/>
            </v:shape>
            <v:shape style="position:absolute;left:4310;top:-4421;width:112;height:95" coordorigin="4310,-4421" coordsize="112,95" path="m4422,-4421l4310,-4421,4310,-4395,4310,-4380,4310,-4326,4422,-4326,4422,-4380,4422,-4395,4422,-4421xe" filled="true" fillcolor="#d7d7d7" stroked="false">
              <v:path arrowok="t"/>
              <v:fill type="solid"/>
            </v:shape>
            <v:shape style="position:absolute;left:4326;top:-4395;width:112;height:84" coordorigin="4326,-4395" coordsize="112,84" path="m4438,-4395l4326,-4395,4326,-4380,4326,-4311,4438,-4311,4438,-4380,4438,-4395xe" filled="true" fillcolor="#bebebe" stroked="false">
              <v:path arrowok="t"/>
              <v:fill type="solid"/>
            </v:shape>
            <v:shape style="position:absolute;left:4296;top:-4455;width:174;height:187" type="#_x0000_t75" stroked="false">
              <v:imagedata r:id="rId79" o:title=""/>
            </v:shape>
            <v:rect style="position:absolute;left:4341;top:-4381;width:112;height:95" filled="true" fillcolor="#a4a4a4" stroked="false">
              <v:fill type="solid"/>
            </v:rect>
            <v:shape style="position:absolute;left:4219;top:-4132;width:461;height:332" type="#_x0000_t75" stroked="false">
              <v:imagedata r:id="rId80" o:title=""/>
            </v:shape>
            <v:shape style="position:absolute;left:2814;top:-5798;width:240;height:656" type="#_x0000_t75" stroked="false">
              <v:imagedata r:id="rId81" o:title=""/>
            </v:shape>
            <v:shape style="position:absolute;left:8160;top:-5807;width:161;height:641" type="#_x0000_t75" stroked="false">
              <v:imagedata r:id="rId82" o:title=""/>
            </v:shape>
            <v:shape style="position:absolute;left:8317;top:-5807;width:240;height:656" type="#_x0000_t75" stroked="false">
              <v:imagedata r:id="rId81" o:title=""/>
            </v:shape>
            <v:shape style="position:absolute;left:5728;top:-3921;width:165;height:670" type="#_x0000_t75" stroked="false">
              <v:imagedata r:id="rId83" o:title=""/>
            </v:shape>
            <v:shape style="position:absolute;left:5890;top:-3919;width:240;height:656" type="#_x0000_t75" stroked="false">
              <v:imagedata r:id="rId84" o:title=""/>
            </v:shape>
            <v:shape style="position:absolute;left:941;top:-5807;width:10008;height:4056"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7"/>
                      <w:rPr>
                        <w:sz w:val="23"/>
                      </w:rPr>
                    </w:pPr>
                  </w:p>
                  <w:p>
                    <w:pPr>
                      <w:spacing w:line="261" w:lineRule="auto" w:before="0"/>
                      <w:ind w:left="0" w:right="0" w:firstLine="0"/>
                      <w:jc w:val="left"/>
                      <w:rPr>
                        <w:sz w:val="15"/>
                      </w:rPr>
                    </w:pPr>
                    <w:r>
                      <w:rPr>
                        <w:w w:val="105"/>
                        <w:sz w:val="15"/>
                      </w:rPr>
                      <w:t>Fig.</w:t>
                    </w:r>
                    <w:r>
                      <w:rPr>
                        <w:spacing w:val="-9"/>
                        <w:w w:val="105"/>
                        <w:sz w:val="15"/>
                      </w:rPr>
                      <w:t> </w:t>
                    </w:r>
                    <w:r>
                      <w:rPr>
                        <w:w w:val="105"/>
                        <w:sz w:val="15"/>
                      </w:rPr>
                      <w:t>2.</w:t>
                    </w:r>
                    <w:r>
                      <w:rPr>
                        <w:spacing w:val="24"/>
                        <w:w w:val="105"/>
                        <w:sz w:val="15"/>
                      </w:rPr>
                      <w:t> </w:t>
                    </w:r>
                    <w:r>
                      <w:rPr>
                        <w:w w:val="105"/>
                        <w:sz w:val="15"/>
                      </w:rPr>
                      <w:t>The</w:t>
                    </w:r>
                    <w:r>
                      <w:rPr>
                        <w:spacing w:val="-8"/>
                        <w:w w:val="105"/>
                        <w:sz w:val="15"/>
                      </w:rPr>
                      <w:t> </w:t>
                    </w:r>
                    <w:r>
                      <w:rPr>
                        <w:w w:val="105"/>
                        <w:sz w:val="15"/>
                      </w:rPr>
                      <w:t>architectures</w:t>
                    </w:r>
                    <w:r>
                      <w:rPr>
                        <w:spacing w:val="-9"/>
                        <w:w w:val="105"/>
                        <w:sz w:val="15"/>
                      </w:rPr>
                      <w:t> </w:t>
                    </w:r>
                    <w:r>
                      <w:rPr>
                        <w:w w:val="105"/>
                        <w:sz w:val="15"/>
                      </w:rPr>
                      <w:t>of</w:t>
                    </w:r>
                    <w:r>
                      <w:rPr>
                        <w:spacing w:val="-10"/>
                        <w:w w:val="105"/>
                        <w:sz w:val="15"/>
                      </w:rPr>
                      <w:t> </w:t>
                    </w:r>
                    <w:r>
                      <w:rPr>
                        <w:w w:val="105"/>
                        <w:sz w:val="15"/>
                      </w:rPr>
                      <w:t>P-Net,</w:t>
                    </w:r>
                    <w:r>
                      <w:rPr>
                        <w:spacing w:val="-8"/>
                        <w:w w:val="105"/>
                        <w:sz w:val="15"/>
                      </w:rPr>
                      <w:t> </w:t>
                    </w:r>
                    <w:r>
                      <w:rPr>
                        <w:w w:val="105"/>
                        <w:sz w:val="15"/>
                      </w:rPr>
                      <w:t>R-Net,</w:t>
                    </w:r>
                    <w:r>
                      <w:rPr>
                        <w:spacing w:val="-7"/>
                        <w:w w:val="105"/>
                        <w:sz w:val="15"/>
                      </w:rPr>
                      <w:t> </w:t>
                    </w:r>
                    <w:r>
                      <w:rPr>
                        <w:w w:val="105"/>
                        <w:sz w:val="15"/>
                      </w:rPr>
                      <w:t>and</w:t>
                    </w:r>
                    <w:r>
                      <w:rPr>
                        <w:spacing w:val="-8"/>
                        <w:w w:val="105"/>
                        <w:sz w:val="15"/>
                      </w:rPr>
                      <w:t> </w:t>
                    </w:r>
                    <w:r>
                      <w:rPr>
                        <w:w w:val="105"/>
                        <w:sz w:val="15"/>
                      </w:rPr>
                      <w:t>O-Net,</w:t>
                    </w:r>
                    <w:r>
                      <w:rPr>
                        <w:spacing w:val="-8"/>
                        <w:w w:val="105"/>
                        <w:sz w:val="15"/>
                      </w:rPr>
                      <w:t> </w:t>
                    </w:r>
                    <w:r>
                      <w:rPr>
                        <w:w w:val="105"/>
                        <w:sz w:val="15"/>
                      </w:rPr>
                      <w:t>where</w:t>
                    </w:r>
                    <w:r>
                      <w:rPr>
                        <w:spacing w:val="-8"/>
                        <w:w w:val="105"/>
                        <w:sz w:val="15"/>
                      </w:rPr>
                      <w:t> </w:t>
                    </w:r>
                    <w:r>
                      <w:rPr>
                        <w:w w:val="105"/>
                        <w:sz w:val="15"/>
                      </w:rPr>
                      <w:t>“MP”</w:t>
                    </w:r>
                    <w:r>
                      <w:rPr>
                        <w:spacing w:val="-6"/>
                        <w:w w:val="105"/>
                        <w:sz w:val="15"/>
                      </w:rPr>
                      <w:t> </w:t>
                    </w:r>
                    <w:r>
                      <w:rPr>
                        <w:w w:val="105"/>
                        <w:sz w:val="15"/>
                      </w:rPr>
                      <w:t>means</w:t>
                    </w:r>
                    <w:r>
                      <w:rPr>
                        <w:spacing w:val="-8"/>
                        <w:w w:val="105"/>
                        <w:sz w:val="15"/>
                      </w:rPr>
                      <w:t> </w:t>
                    </w:r>
                    <w:r>
                      <w:rPr>
                        <w:w w:val="105"/>
                        <w:sz w:val="15"/>
                      </w:rPr>
                      <w:t>max</w:t>
                    </w:r>
                    <w:r>
                      <w:rPr>
                        <w:spacing w:val="-8"/>
                        <w:w w:val="105"/>
                        <w:sz w:val="15"/>
                      </w:rPr>
                      <w:t> </w:t>
                    </w:r>
                    <w:r>
                      <w:rPr>
                        <w:w w:val="105"/>
                        <w:sz w:val="15"/>
                      </w:rPr>
                      <w:t>pooling</w:t>
                    </w:r>
                    <w:r>
                      <w:rPr>
                        <w:spacing w:val="-8"/>
                        <w:w w:val="105"/>
                        <w:sz w:val="15"/>
                      </w:rPr>
                      <w:t> </w:t>
                    </w:r>
                    <w:r>
                      <w:rPr>
                        <w:w w:val="105"/>
                        <w:sz w:val="15"/>
                      </w:rPr>
                      <w:t>and</w:t>
                    </w:r>
                    <w:r>
                      <w:rPr>
                        <w:spacing w:val="-7"/>
                        <w:w w:val="105"/>
                        <w:sz w:val="15"/>
                      </w:rPr>
                      <w:t> </w:t>
                    </w:r>
                    <w:r>
                      <w:rPr>
                        <w:w w:val="105"/>
                        <w:sz w:val="15"/>
                      </w:rPr>
                      <w:t>“Conv”</w:t>
                    </w:r>
                    <w:r>
                      <w:rPr>
                        <w:spacing w:val="-8"/>
                        <w:w w:val="105"/>
                        <w:sz w:val="15"/>
                      </w:rPr>
                      <w:t> </w:t>
                    </w:r>
                    <w:r>
                      <w:rPr>
                        <w:w w:val="105"/>
                        <w:sz w:val="15"/>
                      </w:rPr>
                      <w:t>means</w:t>
                    </w:r>
                    <w:r>
                      <w:rPr>
                        <w:spacing w:val="-9"/>
                        <w:w w:val="105"/>
                        <w:sz w:val="15"/>
                      </w:rPr>
                      <w:t> </w:t>
                    </w:r>
                    <w:r>
                      <w:rPr>
                        <w:w w:val="105"/>
                        <w:sz w:val="15"/>
                      </w:rPr>
                      <w:t>convolution.</w:t>
                    </w:r>
                    <w:r>
                      <w:rPr>
                        <w:spacing w:val="-8"/>
                        <w:w w:val="105"/>
                        <w:sz w:val="15"/>
                      </w:rPr>
                      <w:t> </w:t>
                    </w:r>
                    <w:r>
                      <w:rPr>
                        <w:w w:val="105"/>
                        <w:sz w:val="15"/>
                      </w:rPr>
                      <w:t>The</w:t>
                    </w:r>
                    <w:r>
                      <w:rPr>
                        <w:spacing w:val="-8"/>
                        <w:w w:val="105"/>
                        <w:sz w:val="15"/>
                      </w:rPr>
                      <w:t> </w:t>
                    </w:r>
                    <w:r>
                      <w:rPr>
                        <w:w w:val="105"/>
                        <w:sz w:val="15"/>
                      </w:rPr>
                      <w:t>step</w:t>
                    </w:r>
                    <w:r>
                      <w:rPr>
                        <w:spacing w:val="-7"/>
                        <w:w w:val="105"/>
                        <w:sz w:val="15"/>
                      </w:rPr>
                      <w:t> </w:t>
                    </w:r>
                    <w:r>
                      <w:rPr>
                        <w:w w:val="105"/>
                        <w:sz w:val="15"/>
                      </w:rPr>
                      <w:t>size</w:t>
                    </w:r>
                    <w:r>
                      <w:rPr>
                        <w:spacing w:val="-9"/>
                        <w:w w:val="105"/>
                        <w:sz w:val="15"/>
                      </w:rPr>
                      <w:t> </w:t>
                    </w:r>
                    <w:r>
                      <w:rPr>
                        <w:w w:val="105"/>
                        <w:sz w:val="15"/>
                      </w:rPr>
                      <w:t>in</w:t>
                    </w:r>
                    <w:r>
                      <w:rPr>
                        <w:spacing w:val="-8"/>
                        <w:w w:val="105"/>
                        <w:sz w:val="15"/>
                      </w:rPr>
                      <w:t> </w:t>
                    </w:r>
                    <w:r>
                      <w:rPr>
                        <w:w w:val="105"/>
                        <w:sz w:val="15"/>
                      </w:rPr>
                      <w:t>convolution</w:t>
                    </w:r>
                    <w:r>
                      <w:rPr>
                        <w:spacing w:val="-8"/>
                        <w:w w:val="105"/>
                        <w:sz w:val="15"/>
                      </w:rPr>
                      <w:t> </w:t>
                    </w:r>
                    <w:r>
                      <w:rPr>
                        <w:w w:val="105"/>
                        <w:sz w:val="15"/>
                      </w:rPr>
                      <w:t>and</w:t>
                    </w:r>
                    <w:r>
                      <w:rPr>
                        <w:spacing w:val="-8"/>
                        <w:w w:val="105"/>
                        <w:sz w:val="15"/>
                      </w:rPr>
                      <w:t> </w:t>
                    </w:r>
                    <w:r>
                      <w:rPr>
                        <w:w w:val="105"/>
                        <w:sz w:val="15"/>
                      </w:rPr>
                      <w:t>pooling is 1 and 2,</w:t>
                    </w:r>
                    <w:r>
                      <w:rPr>
                        <w:spacing w:val="-4"/>
                        <w:w w:val="105"/>
                        <w:sz w:val="15"/>
                      </w:rPr>
                      <w:t> </w:t>
                    </w:r>
                    <w:r>
                      <w:rPr>
                        <w:w w:val="105"/>
                        <w:sz w:val="15"/>
                      </w:rPr>
                      <w:t>respectively.</w:t>
                    </w:r>
                  </w:p>
                </w:txbxContent>
              </v:textbox>
              <w10:wrap type="none"/>
            </v:shape>
            <w10:wrap type="none"/>
          </v:group>
        </w:pict>
      </w:r>
      <w:r>
        <w:rPr>
          <w:w w:val="105"/>
          <w:sz w:val="19"/>
        </w:rPr>
        <w:t>EXPERIMENTS</w:t>
      </w:r>
    </w:p>
    <w:p>
      <w:pPr>
        <w:pStyle w:val="BodyText"/>
        <w:spacing w:line="244" w:lineRule="auto" w:before="84"/>
        <w:ind w:left="230" w:right="228" w:firstLine="199"/>
        <w:jc w:val="both"/>
      </w:pPr>
      <w:r>
        <w:rPr>
          <w:w w:val="105"/>
        </w:rPr>
        <w:t>In this section, we first evaluate the effectiveness of the proposed hard sample mining strategy. Then we compare our face</w:t>
      </w:r>
      <w:r>
        <w:rPr>
          <w:spacing w:val="-31"/>
          <w:w w:val="105"/>
        </w:rPr>
        <w:t> </w:t>
      </w:r>
      <w:r>
        <w:rPr>
          <w:w w:val="105"/>
        </w:rPr>
        <w:t>detector</w:t>
      </w:r>
      <w:r>
        <w:rPr>
          <w:spacing w:val="-31"/>
          <w:w w:val="105"/>
        </w:rPr>
        <w:t> </w:t>
      </w:r>
      <w:r>
        <w:rPr>
          <w:w w:val="105"/>
        </w:rPr>
        <w:t>and</w:t>
      </w:r>
      <w:r>
        <w:rPr>
          <w:spacing w:val="-31"/>
          <w:w w:val="105"/>
        </w:rPr>
        <w:t> </w:t>
      </w:r>
      <w:r>
        <w:rPr>
          <w:w w:val="105"/>
        </w:rPr>
        <w:t>alignment</w:t>
      </w:r>
      <w:r>
        <w:rPr>
          <w:spacing w:val="-31"/>
          <w:w w:val="105"/>
        </w:rPr>
        <w:t> </w:t>
      </w:r>
      <w:r>
        <w:rPr>
          <w:w w:val="105"/>
        </w:rPr>
        <w:t>against</w:t>
      </w:r>
      <w:r>
        <w:rPr>
          <w:spacing w:val="-31"/>
          <w:w w:val="105"/>
        </w:rPr>
        <w:t> </w:t>
      </w:r>
      <w:r>
        <w:rPr>
          <w:w w:val="105"/>
        </w:rPr>
        <w:t>the</w:t>
      </w:r>
      <w:r>
        <w:rPr>
          <w:spacing w:val="-31"/>
          <w:w w:val="105"/>
        </w:rPr>
        <w:t> </w:t>
      </w:r>
      <w:r>
        <w:rPr>
          <w:w w:val="105"/>
        </w:rPr>
        <w:t>state-of-the-art</w:t>
      </w:r>
      <w:r>
        <w:rPr>
          <w:spacing w:val="-30"/>
          <w:w w:val="105"/>
        </w:rPr>
        <w:t> </w:t>
      </w:r>
      <w:r>
        <w:rPr>
          <w:w w:val="105"/>
        </w:rPr>
        <w:t>methods</w:t>
      </w:r>
    </w:p>
    <w:p>
      <w:pPr>
        <w:pStyle w:val="BodyText"/>
        <w:spacing w:line="121" w:lineRule="exact" w:before="2"/>
        <w:ind w:left="230"/>
        <w:jc w:val="both"/>
      </w:pPr>
      <w:r>
        <w:rPr>
          <w:w w:val="105"/>
        </w:rPr>
        <w:t>in  Face Detection  Data Set  and Benchmark </w:t>
      </w:r>
      <w:r>
        <w:rPr>
          <w:spacing w:val="25"/>
          <w:w w:val="105"/>
        </w:rPr>
        <w:t> </w:t>
      </w:r>
      <w:r>
        <w:rPr>
          <w:w w:val="105"/>
        </w:rPr>
        <w:t>(FDDB)  [25],</w:t>
      </w:r>
    </w:p>
    <w:p>
      <w:pPr>
        <w:spacing w:after="0" w:line="121" w:lineRule="exact"/>
        <w:jc w:val="both"/>
        <w:sectPr>
          <w:type w:val="continuous"/>
          <w:pgSz w:w="11910" w:h="16840"/>
          <w:pgMar w:top="1600" w:bottom="280" w:left="680" w:right="680"/>
          <w:cols w:num="2" w:equalWidth="0">
            <w:col w:w="5134" w:space="46"/>
            <w:col w:w="5370"/>
          </w:cols>
        </w:sectPr>
      </w:pPr>
    </w:p>
    <w:p>
      <w:pPr>
        <w:pStyle w:val="BodyText"/>
        <w:spacing w:line="229" w:lineRule="exact" w:before="8"/>
        <w:ind w:left="230"/>
        <w:rPr>
          <w:rFonts w:ascii="DejaVu Serif"/>
          <w:sz w:val="13"/>
        </w:rPr>
      </w:pPr>
      <w:r>
        <w:rPr>
          <w:w w:val="105"/>
        </w:rPr>
        <w:t>from</w:t>
      </w:r>
      <w:r>
        <w:rPr>
          <w:spacing w:val="-20"/>
          <w:w w:val="105"/>
        </w:rPr>
        <w:t> </w:t>
      </w:r>
      <w:r>
        <w:rPr>
          <w:w w:val="105"/>
        </w:rPr>
        <w:t>the</w:t>
      </w:r>
      <w:r>
        <w:rPr>
          <w:spacing w:val="-17"/>
          <w:w w:val="105"/>
        </w:rPr>
        <w:t> </w:t>
      </w:r>
      <w:r>
        <w:rPr>
          <w:w w:val="105"/>
        </w:rPr>
        <w:t>network</w:t>
      </w:r>
      <w:r>
        <w:rPr>
          <w:spacing w:val="-18"/>
          <w:w w:val="105"/>
        </w:rPr>
        <w:t> </w:t>
      </w:r>
      <w:r>
        <w:rPr>
          <w:w w:val="105"/>
        </w:rPr>
        <w:t>and</w:t>
      </w:r>
      <w:r>
        <w:rPr>
          <w:spacing w:val="-12"/>
          <w:w w:val="105"/>
        </w:rPr>
        <w:t> </w:t>
      </w:r>
      <w:r>
        <w:rPr>
          <w:rFonts w:ascii="DejaVu Serif"/>
          <w:spacing w:val="-3"/>
          <w:w w:val="105"/>
        </w:rPr>
        <w:t>y</w:t>
      </w:r>
      <w:r>
        <w:rPr>
          <w:rFonts w:ascii="DejaVu Serif"/>
          <w:spacing w:val="-3"/>
          <w:w w:val="105"/>
          <w:position w:val="-4"/>
          <w:sz w:val="13"/>
        </w:rPr>
        <w:t>i</w:t>
      </w:r>
    </w:p>
    <w:p>
      <w:pPr>
        <w:pStyle w:val="BodyText"/>
        <w:spacing w:before="8"/>
        <w:ind w:left="230"/>
      </w:pPr>
      <w:r>
        <w:rPr/>
        <w:br w:type="column"/>
      </w:r>
      <w:r>
        <w:rPr>
          <w:w w:val="105"/>
        </w:rPr>
        <w:t>is</w:t>
      </w:r>
      <w:r>
        <w:rPr>
          <w:spacing w:val="-26"/>
          <w:w w:val="105"/>
        </w:rPr>
        <w:t> </w:t>
      </w:r>
      <w:r>
        <w:rPr>
          <w:w w:val="105"/>
        </w:rPr>
        <w:t>the</w:t>
      </w:r>
      <w:r>
        <w:rPr>
          <w:spacing w:val="5"/>
          <w:w w:val="105"/>
        </w:rPr>
        <w:t> </w:t>
      </w:r>
      <w:r>
        <w:rPr>
          <w:w w:val="105"/>
        </w:rPr>
        <w:t>ground-truth</w:t>
      </w:r>
      <w:r>
        <w:rPr>
          <w:spacing w:val="-26"/>
          <w:w w:val="105"/>
        </w:rPr>
        <w:t> </w:t>
      </w:r>
      <w:r>
        <w:rPr>
          <w:w w:val="105"/>
        </w:rPr>
        <w:t>coordinate</w:t>
      </w:r>
    </w:p>
    <w:p>
      <w:pPr>
        <w:pStyle w:val="BodyText"/>
        <w:spacing w:line="136" w:lineRule="exact" w:before="101"/>
        <w:ind w:left="230"/>
      </w:pPr>
      <w:r>
        <w:rPr/>
        <w:br w:type="column"/>
      </w:r>
      <w:r>
        <w:rPr>
          <w:w w:val="105"/>
        </w:rPr>
        <w:t>WIDER FACE [24], and Annotated Facial Landmarks in the</w:t>
      </w:r>
    </w:p>
    <w:p>
      <w:pPr>
        <w:spacing w:after="0" w:line="136" w:lineRule="exact"/>
        <w:sectPr>
          <w:type w:val="continuous"/>
          <w:pgSz w:w="11910" w:h="16840"/>
          <w:pgMar w:top="1600" w:bottom="280" w:left="680" w:right="680"/>
          <w:cols w:num="3" w:equalWidth="0">
            <w:col w:w="2126" w:space="431"/>
            <w:col w:w="2574" w:space="50"/>
            <w:col w:w="5369"/>
          </w:cols>
        </w:sectPr>
      </w:pPr>
    </w:p>
    <w:p>
      <w:pPr>
        <w:pStyle w:val="BodyText"/>
        <w:spacing w:line="256" w:lineRule="auto"/>
        <w:ind w:left="230" w:right="1"/>
        <w:jc w:val="both"/>
      </w:pPr>
      <w:r>
        <w:rPr/>
        <w:pict>
          <v:shape style="position:absolute;margin-left:115.559998pt;margin-top:28.002127pt;width:2.4pt;height:8.0500pt;mso-position-horizontal-relative:page;mso-position-vertical-relative:paragraph;z-index:-16410112"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spacing w:val="-2"/>
          <w:w w:val="102"/>
        </w:rPr>
        <w:t>f</w:t>
      </w:r>
      <w:r>
        <w:rPr>
          <w:spacing w:val="-1"/>
          <w:w w:val="102"/>
        </w:rPr>
        <w:t>o</w:t>
      </w:r>
      <w:r>
        <w:rPr>
          <w:w w:val="102"/>
        </w:rPr>
        <w:t>r</w:t>
      </w:r>
      <w:r>
        <w:rPr>
          <w:spacing w:val="14"/>
        </w:rPr>
        <w:t> </w:t>
      </w:r>
      <w:r>
        <w:rPr>
          <w:spacing w:val="-1"/>
          <w:w w:val="102"/>
        </w:rPr>
        <w:t>t</w:t>
      </w:r>
      <w:r>
        <w:rPr>
          <w:spacing w:val="-2"/>
          <w:w w:val="102"/>
        </w:rPr>
        <w:t>h</w:t>
      </w:r>
      <w:r>
        <w:rPr>
          <w:w w:val="102"/>
        </w:rPr>
        <w:t>e</w:t>
      </w:r>
      <w:r>
        <w:rPr>
          <w:spacing w:val="14"/>
        </w:rPr>
        <w:t> </w:t>
      </w:r>
      <w:r>
        <w:rPr>
          <w:i/>
          <w:spacing w:val="-2"/>
          <w:w w:val="102"/>
        </w:rPr>
        <w:t>i</w:t>
      </w:r>
      <w:r>
        <w:rPr>
          <w:spacing w:val="1"/>
          <w:w w:val="102"/>
        </w:rPr>
        <w:t>-</w:t>
      </w:r>
      <w:r>
        <w:rPr>
          <w:spacing w:val="-1"/>
          <w:w w:val="102"/>
        </w:rPr>
        <w:t>t</w:t>
      </w:r>
      <w:r>
        <w:rPr>
          <w:w w:val="102"/>
        </w:rPr>
        <w:t>h</w:t>
      </w:r>
      <w:r>
        <w:rPr>
          <w:spacing w:val="13"/>
        </w:rPr>
        <w:t> </w:t>
      </w:r>
      <w:r>
        <w:rPr>
          <w:spacing w:val="-1"/>
          <w:w w:val="102"/>
        </w:rPr>
        <w:t>s</w:t>
      </w:r>
      <w:r>
        <w:rPr>
          <w:spacing w:val="-2"/>
          <w:w w:val="102"/>
        </w:rPr>
        <w:t>am</w:t>
      </w:r>
      <w:r>
        <w:rPr>
          <w:spacing w:val="-1"/>
          <w:w w:val="102"/>
        </w:rPr>
        <w:t>ple</w:t>
      </w:r>
      <w:r>
        <w:rPr>
          <w:w w:val="102"/>
        </w:rPr>
        <w:t>.</w:t>
      </w:r>
      <w:r>
        <w:rPr>
          <w:spacing w:val="13"/>
        </w:rPr>
        <w:t> </w:t>
      </w:r>
      <w:r>
        <w:rPr>
          <w:w w:val="102"/>
        </w:rPr>
        <w:t>T</w:t>
      </w:r>
      <w:r>
        <w:rPr>
          <w:spacing w:val="-2"/>
          <w:w w:val="102"/>
        </w:rPr>
        <w:t>h</w:t>
      </w:r>
      <w:r>
        <w:rPr>
          <w:spacing w:val="-1"/>
          <w:w w:val="102"/>
        </w:rPr>
        <w:t>e</w:t>
      </w:r>
      <w:r>
        <w:rPr>
          <w:spacing w:val="1"/>
          <w:w w:val="102"/>
        </w:rPr>
        <w:t>r</w:t>
      </w:r>
      <w:r>
        <w:rPr>
          <w:w w:val="102"/>
        </w:rPr>
        <w:t>e</w:t>
      </w:r>
      <w:r>
        <w:rPr>
          <w:spacing w:val="13"/>
        </w:rPr>
        <w:t> </w:t>
      </w:r>
      <w:r>
        <w:rPr>
          <w:spacing w:val="-2"/>
          <w:w w:val="102"/>
        </w:rPr>
        <w:t>a</w:t>
      </w:r>
      <w:r>
        <w:rPr>
          <w:spacing w:val="-1"/>
          <w:w w:val="102"/>
        </w:rPr>
        <w:t>r</w:t>
      </w:r>
      <w:r>
        <w:rPr>
          <w:w w:val="102"/>
        </w:rPr>
        <w:t>e</w:t>
      </w:r>
      <w:r>
        <w:rPr>
          <w:spacing w:val="13"/>
        </w:rPr>
        <w:t> </w:t>
      </w:r>
      <w:r>
        <w:rPr>
          <w:spacing w:val="-2"/>
          <w:w w:val="102"/>
        </w:rPr>
        <w:t>fi</w:t>
      </w:r>
      <w:r>
        <w:rPr>
          <w:spacing w:val="-1"/>
          <w:w w:val="102"/>
        </w:rPr>
        <w:t>v</w:t>
      </w:r>
      <w:r>
        <w:rPr>
          <w:w w:val="102"/>
        </w:rPr>
        <w:t>e</w:t>
      </w:r>
      <w:r>
        <w:rPr>
          <w:spacing w:val="16"/>
        </w:rPr>
        <w:t> </w:t>
      </w:r>
      <w:r>
        <w:rPr>
          <w:spacing w:val="-3"/>
          <w:w w:val="102"/>
        </w:rPr>
        <w:t>f</w:t>
      </w:r>
      <w:r>
        <w:rPr>
          <w:spacing w:val="-1"/>
          <w:w w:val="102"/>
        </w:rPr>
        <w:t>aci</w:t>
      </w:r>
      <w:r>
        <w:rPr>
          <w:spacing w:val="1"/>
          <w:w w:val="102"/>
        </w:rPr>
        <w:t>a</w:t>
      </w:r>
      <w:r>
        <w:rPr>
          <w:w w:val="102"/>
        </w:rPr>
        <w:t>l</w:t>
      </w:r>
      <w:r>
        <w:rPr>
          <w:spacing w:val="13"/>
        </w:rPr>
        <w:t> </w:t>
      </w:r>
      <w:r>
        <w:rPr>
          <w:spacing w:val="-1"/>
          <w:w w:val="102"/>
        </w:rPr>
        <w:t>la</w:t>
      </w:r>
      <w:r>
        <w:rPr>
          <w:spacing w:val="-2"/>
          <w:w w:val="102"/>
        </w:rPr>
        <w:t>n</w:t>
      </w:r>
      <w:r>
        <w:rPr>
          <w:spacing w:val="2"/>
          <w:w w:val="102"/>
        </w:rPr>
        <w:t>d</w:t>
      </w:r>
      <w:r>
        <w:rPr>
          <w:spacing w:val="-3"/>
          <w:w w:val="102"/>
        </w:rPr>
        <w:t>m</w:t>
      </w:r>
      <w:r>
        <w:rPr>
          <w:spacing w:val="-1"/>
          <w:w w:val="102"/>
        </w:rPr>
        <w:t>arks</w:t>
      </w:r>
      <w:r>
        <w:rPr>
          <w:w w:val="102"/>
        </w:rPr>
        <w:t>,</w:t>
      </w:r>
      <w:r>
        <w:rPr>
          <w:spacing w:val="13"/>
        </w:rPr>
        <w:t> </w:t>
      </w:r>
      <w:r>
        <w:rPr>
          <w:spacing w:val="-1"/>
          <w:w w:val="102"/>
        </w:rPr>
        <w:t>including </w:t>
      </w:r>
      <w:r>
        <w:rPr>
          <w:spacing w:val="-2"/>
          <w:w w:val="102"/>
        </w:rPr>
        <w:t>l</w:t>
      </w:r>
      <w:r>
        <w:rPr>
          <w:spacing w:val="1"/>
          <w:w w:val="102"/>
        </w:rPr>
        <w:t>e</w:t>
      </w:r>
      <w:r>
        <w:rPr>
          <w:spacing w:val="-2"/>
          <w:w w:val="102"/>
        </w:rPr>
        <w:t>f</w:t>
      </w:r>
      <w:r>
        <w:rPr>
          <w:w w:val="102"/>
        </w:rPr>
        <w:t>t</w:t>
      </w:r>
      <w:r>
        <w:rPr/>
        <w:t> </w:t>
      </w:r>
      <w:r>
        <w:rPr>
          <w:spacing w:val="-16"/>
        </w:rPr>
        <w:t> </w:t>
      </w:r>
      <w:r>
        <w:rPr>
          <w:spacing w:val="-1"/>
          <w:w w:val="102"/>
        </w:rPr>
        <w:t>eye</w:t>
      </w:r>
      <w:r>
        <w:rPr>
          <w:w w:val="102"/>
        </w:rPr>
        <w:t>,</w:t>
      </w:r>
      <w:r>
        <w:rPr/>
        <w:t> </w:t>
      </w:r>
      <w:r>
        <w:rPr>
          <w:spacing w:val="-18"/>
        </w:rPr>
        <w:t> </w:t>
      </w:r>
      <w:r>
        <w:rPr>
          <w:spacing w:val="1"/>
          <w:w w:val="102"/>
        </w:rPr>
        <w:t>r</w:t>
      </w:r>
      <w:r>
        <w:rPr>
          <w:spacing w:val="-2"/>
          <w:w w:val="102"/>
        </w:rPr>
        <w:t>i</w:t>
      </w:r>
      <w:r>
        <w:rPr>
          <w:spacing w:val="-1"/>
          <w:w w:val="102"/>
        </w:rPr>
        <w:t>gh</w:t>
      </w:r>
      <w:r>
        <w:rPr>
          <w:w w:val="102"/>
        </w:rPr>
        <w:t>t</w:t>
      </w:r>
      <w:r>
        <w:rPr/>
        <w:t> </w:t>
      </w:r>
      <w:r>
        <w:rPr>
          <w:spacing w:val="-16"/>
        </w:rPr>
        <w:t> </w:t>
      </w:r>
      <w:r>
        <w:rPr>
          <w:spacing w:val="-1"/>
          <w:w w:val="102"/>
        </w:rPr>
        <w:t>eye</w:t>
      </w:r>
      <w:r>
        <w:rPr>
          <w:w w:val="102"/>
        </w:rPr>
        <w:t>,</w:t>
      </w:r>
      <w:r>
        <w:rPr/>
        <w:t> </w:t>
      </w:r>
      <w:r>
        <w:rPr>
          <w:spacing w:val="-16"/>
        </w:rPr>
        <w:t> </w:t>
      </w:r>
      <w:r>
        <w:rPr>
          <w:spacing w:val="-1"/>
          <w:w w:val="102"/>
        </w:rPr>
        <w:t>nose</w:t>
      </w:r>
      <w:r>
        <w:rPr>
          <w:w w:val="102"/>
        </w:rPr>
        <w:t>,</w:t>
      </w:r>
      <w:r>
        <w:rPr/>
        <w:t> </w:t>
      </w:r>
      <w:r>
        <w:rPr>
          <w:spacing w:val="-16"/>
        </w:rPr>
        <w:t> </w:t>
      </w:r>
      <w:r>
        <w:rPr>
          <w:spacing w:val="-1"/>
          <w:w w:val="102"/>
        </w:rPr>
        <w:t>le</w:t>
      </w:r>
      <w:r>
        <w:rPr>
          <w:spacing w:val="-3"/>
          <w:w w:val="102"/>
        </w:rPr>
        <w:t>f</w:t>
      </w:r>
      <w:r>
        <w:rPr>
          <w:w w:val="102"/>
        </w:rPr>
        <w:t>t</w:t>
      </w:r>
      <w:r>
        <w:rPr/>
        <w:t> </w:t>
      </w:r>
      <w:r>
        <w:rPr>
          <w:spacing w:val="-14"/>
        </w:rPr>
        <w:t> </w:t>
      </w:r>
      <w:r>
        <w:rPr>
          <w:spacing w:val="-3"/>
          <w:w w:val="102"/>
        </w:rPr>
        <w:t>m</w:t>
      </w:r>
      <w:r>
        <w:rPr>
          <w:spacing w:val="-1"/>
          <w:w w:val="102"/>
        </w:rPr>
        <w:t>out</w:t>
      </w:r>
      <w:r>
        <w:rPr>
          <w:w w:val="102"/>
        </w:rPr>
        <w:t>h</w:t>
      </w:r>
      <w:r>
        <w:rPr/>
        <w:t> </w:t>
      </w:r>
      <w:r>
        <w:rPr>
          <w:spacing w:val="-18"/>
        </w:rPr>
        <w:t> </w:t>
      </w:r>
      <w:r>
        <w:rPr>
          <w:spacing w:val="-1"/>
          <w:w w:val="102"/>
        </w:rPr>
        <w:t>co</w:t>
      </w:r>
      <w:r>
        <w:rPr>
          <w:spacing w:val="1"/>
          <w:w w:val="102"/>
        </w:rPr>
        <w:t>r</w:t>
      </w:r>
      <w:r>
        <w:rPr>
          <w:spacing w:val="-2"/>
          <w:w w:val="102"/>
        </w:rPr>
        <w:t>n</w:t>
      </w:r>
      <w:r>
        <w:rPr>
          <w:spacing w:val="-1"/>
          <w:w w:val="102"/>
        </w:rPr>
        <w:t>e</w:t>
      </w:r>
      <w:r>
        <w:rPr>
          <w:spacing w:val="1"/>
          <w:w w:val="102"/>
        </w:rPr>
        <w:t>r</w:t>
      </w:r>
      <w:r>
        <w:rPr>
          <w:w w:val="102"/>
        </w:rPr>
        <w:t>,</w:t>
      </w:r>
      <w:r>
        <w:rPr/>
        <w:t> </w:t>
      </w:r>
      <w:r>
        <w:rPr>
          <w:spacing w:val="-16"/>
        </w:rPr>
        <w:t> </w:t>
      </w:r>
      <w:r>
        <w:rPr>
          <w:spacing w:val="-1"/>
          <w:w w:val="102"/>
        </w:rPr>
        <w:t>a</w:t>
      </w:r>
      <w:r>
        <w:rPr>
          <w:spacing w:val="-2"/>
          <w:w w:val="102"/>
        </w:rPr>
        <w:t>n</w:t>
      </w:r>
      <w:r>
        <w:rPr>
          <w:w w:val="102"/>
        </w:rPr>
        <w:t>d</w:t>
      </w:r>
      <w:r>
        <w:rPr/>
        <w:t> </w:t>
      </w:r>
      <w:r>
        <w:rPr>
          <w:spacing w:val="-18"/>
        </w:rPr>
        <w:t> </w:t>
      </w:r>
      <w:r>
        <w:rPr>
          <w:spacing w:val="1"/>
          <w:w w:val="102"/>
        </w:rPr>
        <w:t>r</w:t>
      </w:r>
      <w:r>
        <w:rPr>
          <w:spacing w:val="-2"/>
          <w:w w:val="102"/>
        </w:rPr>
        <w:t>i</w:t>
      </w:r>
      <w:r>
        <w:rPr>
          <w:spacing w:val="-1"/>
          <w:w w:val="102"/>
        </w:rPr>
        <w:t>gh</w:t>
      </w:r>
      <w:r>
        <w:rPr>
          <w:w w:val="102"/>
        </w:rPr>
        <w:t>t</w:t>
      </w:r>
      <w:r>
        <w:rPr/>
        <w:t> </w:t>
      </w:r>
      <w:r>
        <w:rPr>
          <w:spacing w:val="-14"/>
        </w:rPr>
        <w:t> </w:t>
      </w:r>
      <w:r>
        <w:rPr>
          <w:spacing w:val="-4"/>
          <w:w w:val="102"/>
        </w:rPr>
        <w:t>m</w:t>
      </w:r>
      <w:r>
        <w:rPr>
          <w:w w:val="102"/>
        </w:rPr>
        <w:t>o</w:t>
      </w:r>
      <w:r>
        <w:rPr>
          <w:spacing w:val="-1"/>
          <w:w w:val="102"/>
        </w:rPr>
        <w:t>u</w:t>
      </w:r>
      <w:r>
        <w:rPr>
          <w:spacing w:val="-2"/>
          <w:w w:val="102"/>
        </w:rPr>
        <w:t>t</w:t>
      </w:r>
      <w:r>
        <w:rPr>
          <w:w w:val="102"/>
        </w:rPr>
        <w:t>h </w:t>
      </w:r>
      <w:r>
        <w:rPr>
          <w:spacing w:val="-1"/>
          <w:w w:val="102"/>
        </w:rPr>
        <w:t>c</w:t>
      </w:r>
      <w:r>
        <w:rPr>
          <w:spacing w:val="-2"/>
          <w:w w:val="102"/>
        </w:rPr>
        <w:t>o</w:t>
      </w:r>
      <w:r>
        <w:rPr>
          <w:spacing w:val="1"/>
          <w:w w:val="102"/>
        </w:rPr>
        <w:t>r</w:t>
      </w:r>
      <w:r>
        <w:rPr>
          <w:spacing w:val="-2"/>
          <w:w w:val="102"/>
        </w:rPr>
        <w:t>n</w:t>
      </w:r>
      <w:r>
        <w:rPr>
          <w:spacing w:val="-1"/>
          <w:w w:val="102"/>
        </w:rPr>
        <w:t>e</w:t>
      </w:r>
      <w:r>
        <w:rPr>
          <w:spacing w:val="1"/>
          <w:w w:val="102"/>
        </w:rPr>
        <w:t>r</w:t>
      </w:r>
      <w:r>
        <w:rPr>
          <w:w w:val="102"/>
        </w:rPr>
        <w:t>,</w:t>
      </w:r>
      <w:r>
        <w:rPr>
          <w:spacing w:val="1"/>
        </w:rPr>
        <w:t> </w:t>
      </w:r>
      <w:r>
        <w:rPr>
          <w:spacing w:val="-2"/>
          <w:w w:val="102"/>
        </w:rPr>
        <w:t>a</w:t>
      </w:r>
      <w:r>
        <w:rPr>
          <w:spacing w:val="-1"/>
          <w:w w:val="102"/>
        </w:rPr>
        <w:t>n</w:t>
      </w:r>
      <w:r>
        <w:rPr>
          <w:w w:val="102"/>
        </w:rPr>
        <w:t>d</w:t>
      </w:r>
      <w:r>
        <w:rPr>
          <w:spacing w:val="1"/>
        </w:rPr>
        <w:t> </w:t>
      </w:r>
      <w:r>
        <w:rPr>
          <w:spacing w:val="-1"/>
          <w:w w:val="102"/>
        </w:rPr>
        <w:t>t</w:t>
      </w:r>
      <w:r>
        <w:rPr>
          <w:spacing w:val="-2"/>
          <w:w w:val="102"/>
        </w:rPr>
        <w:t>h</w:t>
      </w:r>
      <w:r>
        <w:rPr>
          <w:spacing w:val="-1"/>
          <w:w w:val="102"/>
        </w:rPr>
        <w:t>u</w:t>
      </w:r>
      <w:r>
        <w:rPr>
          <w:w w:val="102"/>
        </w:rPr>
        <w:t>s</w:t>
      </w:r>
      <w:r>
        <w:rPr>
          <w:spacing w:val="1"/>
        </w:rPr>
        <w:t> </w:t>
      </w:r>
      <w:r>
        <w:rPr>
          <w:rFonts w:ascii="DejaVu Serif" w:hAnsi="DejaVu Serif"/>
          <w:spacing w:val="9"/>
          <w:w w:val="101"/>
        </w:rPr>
        <w:t>y</w:t>
      </w:r>
      <w:r>
        <w:rPr>
          <w:rFonts w:ascii="DejaVu Serif" w:hAnsi="DejaVu Serif"/>
          <w:spacing w:val="-1"/>
          <w:w w:val="90"/>
          <w:vertAlign w:val="superscript"/>
        </w:rPr>
        <w:t>Sand</w:t>
      </w:r>
      <w:r>
        <w:rPr>
          <w:rFonts w:ascii="DejaVu Serif" w:hAnsi="DejaVu Serif"/>
          <w:smallCaps/>
          <w:w w:val="136"/>
          <w:vertAlign w:val="superscript"/>
        </w:rPr>
        <w:t>n</w:t>
      </w:r>
      <w:r>
        <w:rPr>
          <w:rFonts w:ascii="DejaVu Serif" w:hAnsi="DejaVu Serif"/>
          <w:smallCaps w:val="0"/>
          <w:spacing w:val="-2"/>
          <w:w w:val="107"/>
          <w:vertAlign w:val="superscript"/>
        </w:rPr>
        <w:t>a</w:t>
      </w:r>
      <w:r>
        <w:rPr>
          <w:rFonts w:ascii="DejaVu Serif" w:hAnsi="DejaVu Serif"/>
          <w:smallCaps w:val="0"/>
          <w:spacing w:val="-1"/>
          <w:w w:val="107"/>
          <w:vertAlign w:val="superscript"/>
        </w:rPr>
        <w:t>r</w:t>
      </w:r>
      <w:r>
        <w:rPr>
          <w:rFonts w:ascii="DejaVu Serif" w:hAnsi="DejaVu Serif"/>
          <w:smallCaps w:val="0"/>
          <w:w w:val="107"/>
          <w:vertAlign w:val="superscript"/>
        </w:rPr>
        <w:t>k</w:t>
      </w:r>
      <w:r>
        <w:rPr>
          <w:rFonts w:ascii="DejaVu Serif" w:hAnsi="DejaVu Serif"/>
          <w:smallCaps w:val="0"/>
          <w:spacing w:val="4"/>
          <w:vertAlign w:val="baseline"/>
        </w:rPr>
        <w:t> </w:t>
      </w:r>
      <w:r>
        <w:rPr>
          <w:rFonts w:ascii="DejaVu Serif" w:hAnsi="DejaVu Serif"/>
          <w:smallCaps w:val="0"/>
          <w:w w:val="86"/>
          <w:vertAlign w:val="baseline"/>
        </w:rPr>
        <w:t>∈</w:t>
      </w:r>
      <w:r>
        <w:rPr>
          <w:rFonts w:ascii="DejaVu Serif" w:hAnsi="DejaVu Serif"/>
          <w:smallCaps w:val="0"/>
          <w:vertAlign w:val="baseline"/>
        </w:rPr>
        <w:t> </w:t>
      </w:r>
      <w:r>
        <w:rPr>
          <w:rFonts w:ascii="DejaVu Serif" w:hAnsi="DejaVu Serif"/>
          <w:smallCaps w:val="0"/>
          <w:spacing w:val="-24"/>
          <w:vertAlign w:val="baseline"/>
        </w:rPr>
        <w:t> </w:t>
      </w:r>
      <w:r>
        <w:rPr>
          <w:rFonts w:ascii="DejaVu Serif" w:hAnsi="DejaVu Serif"/>
          <w:smallCaps w:val="0"/>
          <w:spacing w:val="-5"/>
          <w:w w:val="91"/>
          <w:vertAlign w:val="baseline"/>
        </w:rPr>
        <w:t>ℝ</w:t>
      </w:r>
      <w:r>
        <w:rPr>
          <w:rFonts w:ascii="DejaVu Serif" w:hAnsi="DejaVu Serif"/>
          <w:smallCaps w:val="0"/>
          <w:w w:val="93"/>
          <w:vertAlign w:val="superscript"/>
        </w:rPr>
        <w:t>1</w:t>
      </w:r>
      <w:r>
        <w:rPr>
          <w:rFonts w:ascii="DejaVu Serif" w:hAnsi="DejaVu Serif"/>
          <w:smallCaps w:val="0"/>
          <w:spacing w:val="7"/>
          <w:w w:val="93"/>
          <w:vertAlign w:val="superscript"/>
        </w:rPr>
        <w:t>0</w:t>
      </w:r>
      <w:r>
        <w:rPr>
          <w:smallCaps w:val="0"/>
          <w:w w:val="102"/>
          <w:vertAlign w:val="baseline"/>
        </w:rPr>
        <w:t>.</w:t>
      </w:r>
    </w:p>
    <w:p>
      <w:pPr>
        <w:pStyle w:val="ListParagraph"/>
        <w:numPr>
          <w:ilvl w:val="0"/>
          <w:numId w:val="3"/>
        </w:numPr>
        <w:tabs>
          <w:tab w:pos="532" w:val="left" w:leader="none"/>
        </w:tabs>
        <w:spacing w:line="206" w:lineRule="exact" w:before="0" w:after="0"/>
        <w:ind w:left="532" w:right="0" w:hanging="302"/>
        <w:jc w:val="both"/>
        <w:rPr>
          <w:sz w:val="19"/>
        </w:rPr>
      </w:pPr>
      <w:r>
        <w:rPr>
          <w:i/>
          <w:w w:val="105"/>
          <w:sz w:val="19"/>
        </w:rPr>
        <w:t>Multi-source training: </w:t>
      </w:r>
      <w:r>
        <w:rPr>
          <w:w w:val="105"/>
          <w:sz w:val="19"/>
        </w:rPr>
        <w:t>Since we employ different tasks</w:t>
      </w:r>
      <w:r>
        <w:rPr>
          <w:spacing w:val="-28"/>
          <w:w w:val="105"/>
          <w:sz w:val="19"/>
        </w:rPr>
        <w:t> </w:t>
      </w:r>
      <w:r>
        <w:rPr>
          <w:w w:val="105"/>
          <w:sz w:val="19"/>
        </w:rPr>
        <w:t>in</w:t>
      </w:r>
    </w:p>
    <w:p>
      <w:pPr>
        <w:pStyle w:val="BodyText"/>
        <w:spacing w:line="249" w:lineRule="auto" w:before="1"/>
        <w:ind w:left="230"/>
        <w:jc w:val="both"/>
      </w:pPr>
      <w:r>
        <w:rPr/>
        <w:pict>
          <v:shape style="position:absolute;margin-left:125.160004pt;margin-top:50.372433pt;width:2.4pt;height:8.0500pt;mso-position-horizontal-relative:page;mso-position-vertical-relative:paragraph;z-index:-16409600"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w w:val="105"/>
        </w:rPr>
        <w:t>each CNN, there are different types of training images in the learning process, such as face, non-face, and partially aligned face. In this case, some of the loss functions (i.e., Eq. (1)-(3)) are</w:t>
      </w:r>
      <w:r>
        <w:rPr>
          <w:spacing w:val="-25"/>
          <w:w w:val="105"/>
        </w:rPr>
        <w:t> </w:t>
      </w:r>
      <w:r>
        <w:rPr>
          <w:w w:val="105"/>
        </w:rPr>
        <w:t>not</w:t>
      </w:r>
      <w:r>
        <w:rPr>
          <w:spacing w:val="-24"/>
          <w:w w:val="105"/>
        </w:rPr>
        <w:t> </w:t>
      </w:r>
      <w:r>
        <w:rPr>
          <w:w w:val="105"/>
        </w:rPr>
        <w:t>used.</w:t>
      </w:r>
      <w:r>
        <w:rPr>
          <w:spacing w:val="-25"/>
          <w:w w:val="105"/>
        </w:rPr>
        <w:t> </w:t>
      </w:r>
      <w:r>
        <w:rPr>
          <w:w w:val="105"/>
        </w:rPr>
        <w:t>For</w:t>
      </w:r>
      <w:r>
        <w:rPr>
          <w:spacing w:val="-25"/>
          <w:w w:val="105"/>
        </w:rPr>
        <w:t> </w:t>
      </w:r>
      <w:r>
        <w:rPr>
          <w:w w:val="105"/>
        </w:rPr>
        <w:t>example,</w:t>
      </w:r>
      <w:r>
        <w:rPr>
          <w:spacing w:val="-24"/>
          <w:w w:val="105"/>
        </w:rPr>
        <w:t> </w:t>
      </w:r>
      <w:r>
        <w:rPr>
          <w:w w:val="105"/>
        </w:rPr>
        <w:t>for</w:t>
      </w:r>
      <w:r>
        <w:rPr>
          <w:spacing w:val="-24"/>
          <w:w w:val="105"/>
        </w:rPr>
        <w:t> </w:t>
      </w:r>
      <w:r>
        <w:rPr>
          <w:w w:val="105"/>
        </w:rPr>
        <w:t>the</w:t>
      </w:r>
      <w:r>
        <w:rPr>
          <w:spacing w:val="-24"/>
          <w:w w:val="105"/>
        </w:rPr>
        <w:t> </w:t>
      </w:r>
      <w:r>
        <w:rPr>
          <w:w w:val="105"/>
        </w:rPr>
        <w:t>sample</w:t>
      </w:r>
      <w:r>
        <w:rPr>
          <w:spacing w:val="-25"/>
          <w:w w:val="105"/>
        </w:rPr>
        <w:t> </w:t>
      </w:r>
      <w:r>
        <w:rPr>
          <w:w w:val="105"/>
        </w:rPr>
        <w:t>of</w:t>
      </w:r>
      <w:r>
        <w:rPr>
          <w:spacing w:val="-24"/>
          <w:w w:val="105"/>
        </w:rPr>
        <w:t> </w:t>
      </w:r>
      <w:r>
        <w:rPr>
          <w:w w:val="105"/>
        </w:rPr>
        <w:t>background</w:t>
      </w:r>
      <w:r>
        <w:rPr>
          <w:spacing w:val="-25"/>
          <w:w w:val="105"/>
        </w:rPr>
        <w:t> </w:t>
      </w:r>
      <w:r>
        <w:rPr>
          <w:w w:val="105"/>
        </w:rPr>
        <w:t>region, we only compute </w:t>
      </w:r>
      <w:r>
        <w:rPr>
          <w:rFonts w:ascii="DejaVu Serif"/>
          <w:w w:val="105"/>
        </w:rPr>
        <w:t>L</w:t>
      </w:r>
      <w:r>
        <w:rPr>
          <w:rFonts w:ascii="DejaVu Serif"/>
          <w:w w:val="105"/>
          <w:vertAlign w:val="superscript"/>
        </w:rPr>
        <w:t>det</w:t>
      </w:r>
      <w:r>
        <w:rPr>
          <w:w w:val="105"/>
          <w:vertAlign w:val="baseline"/>
        </w:rPr>
        <w:t>, and the other two losses are set as 0. This</w:t>
      </w:r>
      <w:r>
        <w:rPr>
          <w:spacing w:val="-17"/>
          <w:w w:val="105"/>
          <w:vertAlign w:val="baseline"/>
        </w:rPr>
        <w:t> </w:t>
      </w:r>
      <w:r>
        <w:rPr>
          <w:w w:val="105"/>
          <w:vertAlign w:val="baseline"/>
        </w:rPr>
        <w:t>can</w:t>
      </w:r>
      <w:r>
        <w:rPr>
          <w:spacing w:val="-16"/>
          <w:w w:val="105"/>
          <w:vertAlign w:val="baseline"/>
        </w:rPr>
        <w:t> </w:t>
      </w:r>
      <w:r>
        <w:rPr>
          <w:w w:val="105"/>
          <w:vertAlign w:val="baseline"/>
        </w:rPr>
        <w:t>be</w:t>
      </w:r>
      <w:r>
        <w:rPr>
          <w:spacing w:val="-16"/>
          <w:w w:val="105"/>
          <w:vertAlign w:val="baseline"/>
        </w:rPr>
        <w:t> </w:t>
      </w:r>
      <w:r>
        <w:rPr>
          <w:w w:val="105"/>
          <w:vertAlign w:val="baseline"/>
        </w:rPr>
        <w:t>implemented</w:t>
      </w:r>
      <w:r>
        <w:rPr>
          <w:spacing w:val="-17"/>
          <w:w w:val="105"/>
          <w:vertAlign w:val="baseline"/>
        </w:rPr>
        <w:t> </w:t>
      </w:r>
      <w:r>
        <w:rPr>
          <w:w w:val="105"/>
          <w:vertAlign w:val="baseline"/>
        </w:rPr>
        <w:t>directly</w:t>
      </w:r>
      <w:r>
        <w:rPr>
          <w:spacing w:val="-16"/>
          <w:w w:val="105"/>
          <w:vertAlign w:val="baseline"/>
        </w:rPr>
        <w:t> </w:t>
      </w:r>
      <w:r>
        <w:rPr>
          <w:w w:val="105"/>
          <w:vertAlign w:val="baseline"/>
        </w:rPr>
        <w:t>with</w:t>
      </w:r>
      <w:r>
        <w:rPr>
          <w:spacing w:val="-16"/>
          <w:w w:val="105"/>
          <w:vertAlign w:val="baseline"/>
        </w:rPr>
        <w:t> </w:t>
      </w:r>
      <w:r>
        <w:rPr>
          <w:w w:val="105"/>
          <w:vertAlign w:val="baseline"/>
        </w:rPr>
        <w:t>a</w:t>
      </w:r>
      <w:r>
        <w:rPr>
          <w:spacing w:val="-17"/>
          <w:w w:val="105"/>
          <w:vertAlign w:val="baseline"/>
        </w:rPr>
        <w:t> </w:t>
      </w:r>
      <w:r>
        <w:rPr>
          <w:w w:val="105"/>
          <w:vertAlign w:val="baseline"/>
        </w:rPr>
        <w:t>sample</w:t>
      </w:r>
      <w:r>
        <w:rPr>
          <w:spacing w:val="-16"/>
          <w:w w:val="105"/>
          <w:vertAlign w:val="baseline"/>
        </w:rPr>
        <w:t> </w:t>
      </w:r>
      <w:r>
        <w:rPr>
          <w:w w:val="105"/>
          <w:vertAlign w:val="baseline"/>
        </w:rPr>
        <w:t>type</w:t>
      </w:r>
      <w:r>
        <w:rPr>
          <w:spacing w:val="-16"/>
          <w:w w:val="105"/>
          <w:vertAlign w:val="baseline"/>
        </w:rPr>
        <w:t> </w:t>
      </w:r>
      <w:r>
        <w:rPr>
          <w:w w:val="105"/>
          <w:vertAlign w:val="baseline"/>
        </w:rPr>
        <w:t>indicator. Then</w:t>
      </w:r>
      <w:r>
        <w:rPr>
          <w:spacing w:val="-7"/>
          <w:w w:val="105"/>
          <w:vertAlign w:val="baseline"/>
        </w:rPr>
        <w:t> </w:t>
      </w:r>
      <w:r>
        <w:rPr>
          <w:w w:val="105"/>
          <w:vertAlign w:val="baseline"/>
        </w:rPr>
        <w:t>the</w:t>
      </w:r>
      <w:r>
        <w:rPr>
          <w:spacing w:val="-7"/>
          <w:w w:val="105"/>
          <w:vertAlign w:val="baseline"/>
        </w:rPr>
        <w:t> </w:t>
      </w:r>
      <w:r>
        <w:rPr>
          <w:w w:val="105"/>
          <w:vertAlign w:val="baseline"/>
        </w:rPr>
        <w:t>overall</w:t>
      </w:r>
      <w:r>
        <w:rPr>
          <w:spacing w:val="-7"/>
          <w:w w:val="105"/>
          <w:vertAlign w:val="baseline"/>
        </w:rPr>
        <w:t> </w:t>
      </w:r>
      <w:r>
        <w:rPr>
          <w:w w:val="105"/>
          <w:vertAlign w:val="baseline"/>
        </w:rPr>
        <w:t>learning</w:t>
      </w:r>
      <w:r>
        <w:rPr>
          <w:spacing w:val="-8"/>
          <w:w w:val="105"/>
          <w:vertAlign w:val="baseline"/>
        </w:rPr>
        <w:t> </w:t>
      </w:r>
      <w:r>
        <w:rPr>
          <w:w w:val="105"/>
          <w:vertAlign w:val="baseline"/>
        </w:rPr>
        <w:t>target</w:t>
      </w:r>
      <w:r>
        <w:rPr>
          <w:spacing w:val="-7"/>
          <w:w w:val="105"/>
          <w:vertAlign w:val="baseline"/>
        </w:rPr>
        <w:t> </w:t>
      </w:r>
      <w:r>
        <w:rPr>
          <w:w w:val="105"/>
          <w:vertAlign w:val="baseline"/>
        </w:rPr>
        <w:t>can</w:t>
      </w:r>
      <w:r>
        <w:rPr>
          <w:spacing w:val="-7"/>
          <w:w w:val="105"/>
          <w:vertAlign w:val="baseline"/>
        </w:rPr>
        <w:t> </w:t>
      </w:r>
      <w:r>
        <w:rPr>
          <w:w w:val="105"/>
          <w:vertAlign w:val="baseline"/>
        </w:rPr>
        <w:t>be</w:t>
      </w:r>
      <w:r>
        <w:rPr>
          <w:spacing w:val="-7"/>
          <w:w w:val="105"/>
          <w:vertAlign w:val="baseline"/>
        </w:rPr>
        <w:t> </w:t>
      </w:r>
      <w:r>
        <w:rPr>
          <w:w w:val="105"/>
          <w:vertAlign w:val="baseline"/>
        </w:rPr>
        <w:t>formulated</w:t>
      </w:r>
      <w:r>
        <w:rPr>
          <w:spacing w:val="-7"/>
          <w:w w:val="105"/>
          <w:vertAlign w:val="baseline"/>
        </w:rPr>
        <w:t> </w:t>
      </w:r>
      <w:r>
        <w:rPr>
          <w:w w:val="105"/>
          <w:vertAlign w:val="baseline"/>
        </w:rPr>
        <w:t>as:</w:t>
      </w:r>
    </w:p>
    <w:p>
      <w:pPr>
        <w:pStyle w:val="BodyText"/>
        <w:spacing w:line="244" w:lineRule="auto" w:before="88"/>
        <w:ind w:left="230" w:right="227"/>
        <w:jc w:val="both"/>
      </w:pPr>
      <w:r>
        <w:rPr/>
        <w:br w:type="column"/>
      </w:r>
      <w:r>
        <w:rPr>
          <w:w w:val="105"/>
        </w:rPr>
        <w:t>Wild (AFLW) benchmark [8]. FDDB dataset contains</w:t>
      </w:r>
      <w:r>
        <w:rPr>
          <w:spacing w:val="-37"/>
          <w:w w:val="105"/>
        </w:rPr>
        <w:t> </w:t>
      </w:r>
      <w:r>
        <w:rPr>
          <w:w w:val="105"/>
        </w:rPr>
        <w:t>the an- notations for 5,171 faces in a set of 2,845 images. WIDER FACE</w:t>
      </w:r>
      <w:r>
        <w:rPr>
          <w:spacing w:val="-20"/>
          <w:w w:val="105"/>
        </w:rPr>
        <w:t> </w:t>
      </w:r>
      <w:r>
        <w:rPr>
          <w:w w:val="105"/>
        </w:rPr>
        <w:t>dataset</w:t>
      </w:r>
      <w:r>
        <w:rPr>
          <w:spacing w:val="-19"/>
          <w:w w:val="105"/>
        </w:rPr>
        <w:t> </w:t>
      </w:r>
      <w:r>
        <w:rPr>
          <w:w w:val="105"/>
        </w:rPr>
        <w:t>consists</w:t>
      </w:r>
      <w:r>
        <w:rPr>
          <w:spacing w:val="-19"/>
          <w:w w:val="105"/>
        </w:rPr>
        <w:t> </w:t>
      </w:r>
      <w:r>
        <w:rPr>
          <w:w w:val="105"/>
        </w:rPr>
        <w:t>of</w:t>
      </w:r>
      <w:r>
        <w:rPr>
          <w:spacing w:val="-20"/>
          <w:w w:val="105"/>
        </w:rPr>
        <w:t> </w:t>
      </w:r>
      <w:r>
        <w:rPr>
          <w:w w:val="105"/>
        </w:rPr>
        <w:t>393,703</w:t>
      </w:r>
      <w:r>
        <w:rPr>
          <w:spacing w:val="-20"/>
          <w:w w:val="105"/>
        </w:rPr>
        <w:t> </w:t>
      </w:r>
      <w:r>
        <w:rPr>
          <w:w w:val="105"/>
        </w:rPr>
        <w:t>labeled</w:t>
      </w:r>
      <w:r>
        <w:rPr>
          <w:spacing w:val="-19"/>
          <w:w w:val="105"/>
        </w:rPr>
        <w:t> </w:t>
      </w:r>
      <w:r>
        <w:rPr>
          <w:w w:val="105"/>
        </w:rPr>
        <w:t>face</w:t>
      </w:r>
      <w:r>
        <w:rPr>
          <w:spacing w:val="-19"/>
          <w:w w:val="105"/>
        </w:rPr>
        <w:t> </w:t>
      </w:r>
      <w:r>
        <w:rPr>
          <w:w w:val="105"/>
        </w:rPr>
        <w:t>bounding</w:t>
      </w:r>
      <w:r>
        <w:rPr>
          <w:spacing w:val="-19"/>
          <w:w w:val="105"/>
        </w:rPr>
        <w:t> </w:t>
      </w:r>
      <w:r>
        <w:rPr>
          <w:w w:val="105"/>
        </w:rPr>
        <w:t>boxes in</w:t>
      </w:r>
      <w:r>
        <w:rPr>
          <w:spacing w:val="-4"/>
          <w:w w:val="105"/>
        </w:rPr>
        <w:t> </w:t>
      </w:r>
      <w:r>
        <w:rPr>
          <w:w w:val="105"/>
        </w:rPr>
        <w:t>32,203</w:t>
      </w:r>
      <w:r>
        <w:rPr>
          <w:spacing w:val="-4"/>
          <w:w w:val="105"/>
        </w:rPr>
        <w:t> </w:t>
      </w:r>
      <w:r>
        <w:rPr>
          <w:w w:val="105"/>
        </w:rPr>
        <w:t>images</w:t>
      </w:r>
      <w:r>
        <w:rPr>
          <w:spacing w:val="-4"/>
          <w:w w:val="105"/>
        </w:rPr>
        <w:t> </w:t>
      </w:r>
      <w:r>
        <w:rPr>
          <w:w w:val="105"/>
        </w:rPr>
        <w:t>where</w:t>
      </w:r>
      <w:r>
        <w:rPr>
          <w:spacing w:val="-4"/>
          <w:w w:val="105"/>
        </w:rPr>
        <w:t> </w:t>
      </w:r>
      <w:r>
        <w:rPr>
          <w:w w:val="105"/>
        </w:rPr>
        <w:t>50%</w:t>
      </w:r>
      <w:r>
        <w:rPr>
          <w:spacing w:val="-5"/>
          <w:w w:val="105"/>
        </w:rPr>
        <w:t> </w:t>
      </w:r>
      <w:r>
        <w:rPr>
          <w:w w:val="105"/>
        </w:rPr>
        <w:t>of</w:t>
      </w:r>
      <w:r>
        <w:rPr>
          <w:spacing w:val="-5"/>
          <w:w w:val="105"/>
        </w:rPr>
        <w:t> </w:t>
      </w:r>
      <w:r>
        <w:rPr>
          <w:w w:val="105"/>
        </w:rPr>
        <w:t>them</w:t>
      </w:r>
      <w:r>
        <w:rPr>
          <w:spacing w:val="-7"/>
          <w:w w:val="105"/>
        </w:rPr>
        <w:t> </w:t>
      </w:r>
      <w:r>
        <w:rPr>
          <w:w w:val="105"/>
        </w:rPr>
        <w:t>for</w:t>
      </w:r>
      <w:r>
        <w:rPr>
          <w:spacing w:val="-4"/>
          <w:w w:val="105"/>
        </w:rPr>
        <w:t> </w:t>
      </w:r>
      <w:r>
        <w:rPr>
          <w:w w:val="105"/>
        </w:rPr>
        <w:t>testing</w:t>
      </w:r>
      <w:r>
        <w:rPr>
          <w:spacing w:val="-4"/>
          <w:w w:val="105"/>
        </w:rPr>
        <w:t> </w:t>
      </w:r>
      <w:r>
        <w:rPr>
          <w:w w:val="105"/>
        </w:rPr>
        <w:t>(divided</w:t>
      </w:r>
      <w:r>
        <w:rPr>
          <w:spacing w:val="-4"/>
          <w:w w:val="105"/>
        </w:rPr>
        <w:t> </w:t>
      </w:r>
      <w:r>
        <w:rPr>
          <w:w w:val="105"/>
        </w:rPr>
        <w:t>into three subsets according to the difficulty of images), 40% for training and the remaining for validation. AFLW contains</w:t>
      </w:r>
      <w:r>
        <w:rPr>
          <w:spacing w:val="-37"/>
          <w:w w:val="105"/>
        </w:rPr>
        <w:t> </w:t>
      </w:r>
      <w:r>
        <w:rPr>
          <w:w w:val="105"/>
        </w:rPr>
        <w:t>the facial landmarks annotations for 24,386 faces and we use the same</w:t>
      </w:r>
      <w:r>
        <w:rPr>
          <w:spacing w:val="-22"/>
          <w:w w:val="105"/>
        </w:rPr>
        <w:t> </w:t>
      </w:r>
      <w:r>
        <w:rPr>
          <w:w w:val="105"/>
        </w:rPr>
        <w:t>test</w:t>
      </w:r>
      <w:r>
        <w:rPr>
          <w:spacing w:val="-22"/>
          <w:w w:val="105"/>
        </w:rPr>
        <w:t> </w:t>
      </w:r>
      <w:r>
        <w:rPr>
          <w:w w:val="105"/>
        </w:rPr>
        <w:t>subset</w:t>
      </w:r>
      <w:r>
        <w:rPr>
          <w:spacing w:val="-22"/>
          <w:w w:val="105"/>
        </w:rPr>
        <w:t> </w:t>
      </w:r>
      <w:r>
        <w:rPr>
          <w:w w:val="105"/>
        </w:rPr>
        <w:t>as</w:t>
      </w:r>
      <w:r>
        <w:rPr>
          <w:spacing w:val="-22"/>
          <w:w w:val="105"/>
        </w:rPr>
        <w:t> </w:t>
      </w:r>
      <w:r>
        <w:rPr>
          <w:w w:val="105"/>
        </w:rPr>
        <w:t>[22].</w:t>
      </w:r>
      <w:r>
        <w:rPr>
          <w:spacing w:val="-23"/>
          <w:w w:val="105"/>
        </w:rPr>
        <w:t> </w:t>
      </w:r>
      <w:r>
        <w:rPr>
          <w:w w:val="105"/>
        </w:rPr>
        <w:t>Finally,</w:t>
      </w:r>
      <w:r>
        <w:rPr>
          <w:spacing w:val="-22"/>
          <w:w w:val="105"/>
        </w:rPr>
        <w:t> </w:t>
      </w:r>
      <w:r>
        <w:rPr>
          <w:w w:val="105"/>
        </w:rPr>
        <w:t>we</w:t>
      </w:r>
      <w:r>
        <w:rPr>
          <w:spacing w:val="-22"/>
          <w:w w:val="105"/>
        </w:rPr>
        <w:t> </w:t>
      </w:r>
      <w:r>
        <w:rPr>
          <w:w w:val="105"/>
        </w:rPr>
        <w:t>evaluate</w:t>
      </w:r>
      <w:r>
        <w:rPr>
          <w:spacing w:val="-22"/>
          <w:w w:val="105"/>
        </w:rPr>
        <w:t> </w:t>
      </w:r>
      <w:r>
        <w:rPr>
          <w:w w:val="105"/>
        </w:rPr>
        <w:t>the</w:t>
      </w:r>
      <w:r>
        <w:rPr>
          <w:spacing w:val="-22"/>
          <w:w w:val="105"/>
        </w:rPr>
        <w:t> </w:t>
      </w:r>
      <w:r>
        <w:rPr>
          <w:w w:val="105"/>
        </w:rPr>
        <w:t>computational efficiency of our face</w:t>
      </w:r>
      <w:r>
        <w:rPr>
          <w:spacing w:val="-11"/>
          <w:w w:val="105"/>
        </w:rPr>
        <w:t> </w:t>
      </w:r>
      <w:r>
        <w:rPr>
          <w:w w:val="105"/>
        </w:rPr>
        <w:t>detector.</w:t>
      </w:r>
    </w:p>
    <w:p>
      <w:pPr>
        <w:pStyle w:val="ListParagraph"/>
        <w:numPr>
          <w:ilvl w:val="0"/>
          <w:numId w:val="4"/>
        </w:numPr>
        <w:tabs>
          <w:tab w:pos="538" w:val="left" w:leader="none"/>
        </w:tabs>
        <w:spacing w:line="240" w:lineRule="auto" w:before="125" w:after="0"/>
        <w:ind w:left="537" w:right="0" w:hanging="308"/>
        <w:jc w:val="left"/>
        <w:rPr>
          <w:i/>
          <w:sz w:val="19"/>
        </w:rPr>
      </w:pPr>
      <w:r>
        <w:rPr>
          <w:i/>
          <w:w w:val="105"/>
          <w:sz w:val="19"/>
        </w:rPr>
        <w:t>Training</w:t>
      </w:r>
      <w:r>
        <w:rPr>
          <w:i/>
          <w:spacing w:val="-2"/>
          <w:w w:val="105"/>
          <w:sz w:val="19"/>
        </w:rPr>
        <w:t> </w:t>
      </w:r>
      <w:r>
        <w:rPr>
          <w:i/>
          <w:w w:val="105"/>
          <w:sz w:val="19"/>
        </w:rPr>
        <w:t>Data</w:t>
      </w:r>
    </w:p>
    <w:p>
      <w:pPr>
        <w:pStyle w:val="BodyText"/>
        <w:spacing w:line="212" w:lineRule="exact" w:before="62"/>
        <w:ind w:left="429"/>
      </w:pPr>
      <w:r>
        <w:rPr>
          <w:w w:val="105"/>
        </w:rPr>
        <w:t>Since we jointly perform face detection and alignment, here</w:t>
      </w:r>
    </w:p>
    <w:p>
      <w:pPr>
        <w:spacing w:after="0" w:line="212" w:lineRule="exact"/>
        <w:sectPr>
          <w:type w:val="continuous"/>
          <w:pgSz w:w="11910" w:h="16840"/>
          <w:pgMar w:top="1600" w:bottom="280" w:left="680" w:right="680"/>
          <w:cols w:num="2" w:equalWidth="0">
            <w:col w:w="5137" w:space="43"/>
            <w:col w:w="5370"/>
          </w:cols>
        </w:sectPr>
      </w:pPr>
    </w:p>
    <w:p>
      <w:pPr>
        <w:pStyle w:val="BodyText"/>
        <w:spacing w:line="102" w:lineRule="exact" w:before="43"/>
        <w:jc w:val="right"/>
        <w:rPr>
          <w:rFonts w:ascii="DejaVu Serif" w:hAnsi="DejaVu Serif"/>
        </w:rPr>
      </w:pPr>
      <w:r>
        <w:rPr>
          <w:rFonts w:ascii="DejaVu Serif" w:hAnsi="DejaVu Serif"/>
          <w:w w:val="90"/>
        </w:rPr>
        <w:t>min </w:t>
      </w:r>
      <w:r>
        <w:rPr>
          <w:rFonts w:ascii="DejaVu Serif" w:hAnsi="DejaVu Serif"/>
          <w:w w:val="90"/>
          <w:position w:val="1"/>
        </w:rPr>
        <w:t>∑</w:t>
      </w:r>
      <w:r>
        <w:rPr>
          <w:rFonts w:ascii="DejaVu Serif" w:hAnsi="DejaVu Serif"/>
          <w:w w:val="90"/>
          <w:position w:val="1"/>
          <w:vertAlign w:val="superscript"/>
        </w:rPr>
        <w:t>N</w:t>
      </w:r>
    </w:p>
    <w:p>
      <w:pPr>
        <w:spacing w:line="137" w:lineRule="exact" w:before="8"/>
        <w:ind w:left="119" w:right="0" w:firstLine="0"/>
        <w:jc w:val="left"/>
        <w:rPr>
          <w:rFonts w:ascii="DejaVu Serif" w:hAnsi="DejaVu Serif"/>
          <w:sz w:val="13"/>
        </w:rPr>
      </w:pPr>
      <w:r>
        <w:rPr/>
        <w:br w:type="column"/>
      </w:r>
      <w:r>
        <w:rPr>
          <w:rFonts w:ascii="DejaVu Serif" w:hAnsi="DejaVu Serif"/>
          <w:w w:val="101"/>
          <w:position w:val="5"/>
          <w:sz w:val="19"/>
        </w:rPr>
        <w:t>∑</w:t>
      </w:r>
      <w:r>
        <w:rPr>
          <w:rFonts w:ascii="DejaVu Serif" w:hAnsi="DejaVu Serif"/>
          <w:spacing w:val="4"/>
          <w:w w:val="158"/>
          <w:sz w:val="13"/>
        </w:rPr>
        <w:t>j</w:t>
      </w:r>
      <w:r>
        <w:rPr>
          <w:rFonts w:ascii="DejaVu Serif" w:hAnsi="DejaVu Serif"/>
          <w:w w:val="88"/>
          <w:sz w:val="13"/>
        </w:rPr>
        <w:t>∈</w:t>
      </w:r>
      <w:r>
        <w:rPr>
          <w:rFonts w:ascii="DejaVu Serif" w:hAnsi="DejaVu Serif"/>
          <w:w w:val="88"/>
          <w:sz w:val="13"/>
        </w:rPr>
        <w:t>{d</w:t>
      </w:r>
      <w:r>
        <w:rPr>
          <w:rFonts w:ascii="DejaVu Serif" w:hAnsi="DejaVu Serif"/>
          <w:spacing w:val="-1"/>
          <w:w w:val="88"/>
          <w:sz w:val="13"/>
        </w:rPr>
        <w:t>e</w:t>
      </w:r>
      <w:r>
        <w:rPr>
          <w:rFonts w:ascii="DejaVu Serif" w:hAnsi="DejaVu Serif"/>
          <w:spacing w:val="2"/>
          <w:w w:val="115"/>
          <w:sz w:val="13"/>
        </w:rPr>
        <w:t>t</w:t>
      </w:r>
      <w:r>
        <w:rPr>
          <w:rFonts w:ascii="DejaVu Serif" w:hAnsi="DejaVu Serif"/>
          <w:w w:val="67"/>
          <w:sz w:val="13"/>
        </w:rPr>
        <w:t>,</w:t>
      </w:r>
      <w:r>
        <w:rPr>
          <w:rFonts w:ascii="DejaVu Serif" w:hAnsi="DejaVu Serif"/>
          <w:spacing w:val="-1"/>
          <w:w w:val="98"/>
          <w:sz w:val="13"/>
        </w:rPr>
        <w:t>b</w:t>
      </w:r>
      <w:r>
        <w:rPr>
          <w:rFonts w:ascii="DejaVu Serif" w:hAnsi="DejaVu Serif"/>
          <w:w w:val="111"/>
          <w:sz w:val="13"/>
        </w:rPr>
        <w:t>o</w:t>
      </w:r>
      <w:r>
        <w:rPr>
          <w:rFonts w:ascii="DejaVu Serif" w:hAnsi="DejaVu Serif"/>
          <w:spacing w:val="2"/>
          <w:w w:val="111"/>
          <w:sz w:val="13"/>
        </w:rPr>
        <w:t>s</w:t>
      </w:r>
      <w:r>
        <w:rPr>
          <w:rFonts w:ascii="DejaVu Serif" w:hAnsi="DejaVu Serif"/>
          <w:smallCaps/>
          <w:w w:val="98"/>
          <w:sz w:val="13"/>
        </w:rPr>
        <w:t>,Sandn</w:t>
      </w:r>
      <w:r>
        <w:rPr>
          <w:rFonts w:ascii="DejaVu Serif" w:hAnsi="DejaVu Serif"/>
          <w:smallCaps w:val="0"/>
          <w:w w:val="112"/>
          <w:sz w:val="13"/>
        </w:rPr>
        <w:t>a</w:t>
      </w:r>
      <w:r>
        <w:rPr>
          <w:rFonts w:ascii="DejaVu Serif" w:hAnsi="DejaVu Serif"/>
          <w:smallCaps w:val="0"/>
          <w:spacing w:val="-2"/>
          <w:w w:val="112"/>
          <w:sz w:val="13"/>
        </w:rPr>
        <w:t>r</w:t>
      </w:r>
      <w:r>
        <w:rPr>
          <w:rFonts w:ascii="DejaVu Serif" w:hAnsi="DejaVu Serif"/>
          <w:smallCaps w:val="0"/>
          <w:spacing w:val="2"/>
          <w:w w:val="104"/>
          <w:sz w:val="13"/>
        </w:rPr>
        <w:t>k</w:t>
      </w:r>
      <w:r>
        <w:rPr>
          <w:rFonts w:ascii="DejaVu Serif" w:hAnsi="DejaVu Serif"/>
          <w:smallCaps w:val="0"/>
          <w:w w:val="63"/>
          <w:sz w:val="13"/>
        </w:rPr>
        <w:t>}</w:t>
      </w:r>
      <w:r>
        <w:rPr>
          <w:rFonts w:ascii="DejaVu Serif" w:hAnsi="DejaVu Serif"/>
          <w:smallCaps w:val="0"/>
          <w:spacing w:val="-10"/>
          <w:sz w:val="13"/>
        </w:rPr>
        <w:t> </w:t>
      </w:r>
      <w:r>
        <w:rPr>
          <w:rFonts w:ascii="DejaVu Serif" w:hAnsi="DejaVu Serif"/>
          <w:smallCaps w:val="0"/>
          <w:spacing w:val="-19"/>
          <w:w w:val="91"/>
          <w:position w:val="4"/>
          <w:sz w:val="19"/>
        </w:rPr>
        <w:t>α</w:t>
      </w:r>
      <w:r>
        <w:rPr>
          <w:rFonts w:ascii="DejaVu Serif" w:hAnsi="DejaVu Serif"/>
          <w:smallCaps w:val="0"/>
          <w:spacing w:val="11"/>
          <w:w w:val="158"/>
          <w:sz w:val="13"/>
        </w:rPr>
        <w:t>j</w:t>
      </w:r>
      <w:r>
        <w:rPr>
          <w:rFonts w:ascii="DejaVu Serif" w:hAnsi="DejaVu Serif"/>
          <w:smallCaps w:val="0"/>
          <w:spacing w:val="7"/>
          <w:w w:val="97"/>
          <w:position w:val="4"/>
          <w:sz w:val="19"/>
        </w:rPr>
        <w:t>þ</w:t>
      </w:r>
      <w:r>
        <w:rPr>
          <w:rFonts w:ascii="DejaVu Serif" w:hAnsi="DejaVu Serif"/>
          <w:smallCaps w:val="0"/>
          <w:spacing w:val="10"/>
          <w:w w:val="158"/>
          <w:position w:val="14"/>
          <w:sz w:val="13"/>
        </w:rPr>
        <w:t>j</w:t>
      </w:r>
      <w:r>
        <w:rPr>
          <w:rFonts w:ascii="DejaVu Serif" w:hAnsi="DejaVu Serif"/>
          <w:smallCaps w:val="0"/>
          <w:spacing w:val="-10"/>
          <w:w w:val="82"/>
          <w:position w:val="4"/>
          <w:sz w:val="19"/>
        </w:rPr>
        <w:t>L</w:t>
      </w:r>
      <w:r>
        <w:rPr>
          <w:rFonts w:ascii="DejaVu Serif" w:hAnsi="DejaVu Serif"/>
          <w:smallCaps w:val="0"/>
          <w:spacing w:val="-2"/>
          <w:w w:val="158"/>
          <w:position w:val="14"/>
          <w:sz w:val="13"/>
        </w:rPr>
        <w:t>j</w:t>
      </w:r>
    </w:p>
    <w:p>
      <w:pPr>
        <w:spacing w:line="93" w:lineRule="exact" w:before="52"/>
        <w:ind w:left="0" w:right="0" w:firstLine="0"/>
        <w:jc w:val="right"/>
        <w:rPr>
          <w:sz w:val="19"/>
        </w:rPr>
      </w:pPr>
      <w:r>
        <w:rPr/>
        <w:br w:type="column"/>
      </w:r>
      <w:r>
        <w:rPr>
          <w:sz w:val="19"/>
        </w:rPr>
        <w:t>(4)</w:t>
      </w:r>
    </w:p>
    <w:p>
      <w:pPr>
        <w:pStyle w:val="BodyText"/>
        <w:spacing w:line="133" w:lineRule="exact" w:before="12"/>
        <w:ind w:left="276"/>
      </w:pPr>
      <w:r>
        <w:rPr/>
        <w:br w:type="column"/>
      </w:r>
      <w:r>
        <w:rPr>
          <w:w w:val="105"/>
        </w:rPr>
        <w:t>we use four different kinds of data annotation in our training</w:t>
      </w:r>
    </w:p>
    <w:p>
      <w:pPr>
        <w:spacing w:after="0" w:line="133" w:lineRule="exact"/>
        <w:sectPr>
          <w:type w:val="continuous"/>
          <w:pgSz w:w="11910" w:h="16840"/>
          <w:pgMar w:top="1600" w:bottom="280" w:left="680" w:right="680"/>
          <w:cols w:num="4" w:equalWidth="0">
            <w:col w:w="1887" w:space="40"/>
            <w:col w:w="2296" w:space="39"/>
            <w:col w:w="833" w:space="40"/>
            <w:col w:w="5415"/>
          </w:cols>
        </w:sectPr>
      </w:pPr>
    </w:p>
    <w:p>
      <w:pPr>
        <w:spacing w:before="9"/>
        <w:ind w:left="0" w:right="38" w:firstLine="0"/>
        <w:jc w:val="right"/>
        <w:rPr>
          <w:rFonts w:ascii="DejaVu Serif"/>
          <w:sz w:val="13"/>
        </w:rPr>
      </w:pPr>
      <w:r>
        <w:rPr>
          <w:rFonts w:ascii="DejaVu Serif"/>
          <w:w w:val="95"/>
          <w:sz w:val="13"/>
        </w:rPr>
        <w:t>i=1</w:t>
      </w:r>
    </w:p>
    <w:p>
      <w:pPr>
        <w:pStyle w:val="BodyText"/>
        <w:tabs>
          <w:tab w:pos="3230" w:val="left" w:leader="none"/>
          <w:tab w:pos="5481" w:val="left" w:leader="none"/>
          <w:tab w:pos="6318" w:val="left" w:leader="none"/>
        </w:tabs>
        <w:spacing w:before="91"/>
        <w:ind w:left="1783"/>
      </w:pPr>
      <w:r>
        <w:rPr/>
        <w:br w:type="column"/>
      </w:r>
      <w:r>
        <w:rPr>
          <w:rFonts w:ascii="DejaVu Serif"/>
          <w:w w:val="105"/>
          <w:vertAlign w:val="superscript"/>
        </w:rPr>
        <w:t>i</w:t>
      </w:r>
      <w:r>
        <w:rPr>
          <w:rFonts w:ascii="DejaVu Serif"/>
          <w:w w:val="105"/>
          <w:vertAlign w:val="baseline"/>
        </w:rPr>
        <w:t> </w:t>
      </w:r>
      <w:r>
        <w:rPr>
          <w:rFonts w:ascii="DejaVu Serif"/>
          <w:spacing w:val="29"/>
          <w:w w:val="105"/>
          <w:vertAlign w:val="baseline"/>
        </w:rPr>
        <w:t> </w:t>
      </w:r>
      <w:r>
        <w:rPr>
          <w:rFonts w:ascii="DejaVu Serif"/>
          <w:w w:val="105"/>
          <w:vertAlign w:val="superscript"/>
        </w:rPr>
        <w:t>i</w:t>
      </w:r>
      <w:r>
        <w:rPr>
          <w:rFonts w:ascii="DejaVu Serif"/>
          <w:w w:val="105"/>
          <w:vertAlign w:val="baseline"/>
        </w:rPr>
        <w:tab/>
      </w:r>
      <w:r>
        <w:rPr>
          <w:w w:val="105"/>
          <w:vertAlign w:val="baseline"/>
        </w:rPr>
        <w:t>process:  </w:t>
      </w:r>
      <w:r>
        <w:rPr>
          <w:spacing w:val="28"/>
          <w:w w:val="105"/>
          <w:vertAlign w:val="baseline"/>
        </w:rPr>
        <w:t> </w:t>
      </w:r>
      <w:r>
        <w:rPr>
          <w:w w:val="105"/>
          <w:vertAlign w:val="baseline"/>
        </w:rPr>
        <w:t>(i)  </w:t>
      </w:r>
      <w:r>
        <w:rPr>
          <w:spacing w:val="27"/>
          <w:w w:val="105"/>
          <w:vertAlign w:val="baseline"/>
        </w:rPr>
        <w:t> </w:t>
      </w:r>
      <w:r>
        <w:rPr>
          <w:w w:val="105"/>
          <w:vertAlign w:val="baseline"/>
        </w:rPr>
        <w:t>Negatives:</w:t>
        <w:tab/>
        <w:t>Regions</w:t>
        <w:tab/>
        <w:t>whose the</w:t>
      </w:r>
      <w:r>
        <w:rPr>
          <w:spacing w:val="20"/>
          <w:w w:val="105"/>
          <w:vertAlign w:val="baseline"/>
        </w:rPr>
        <w:t> </w:t>
      </w:r>
      <w:r>
        <w:rPr>
          <w:w w:val="105"/>
          <w:vertAlign w:val="baseline"/>
        </w:rPr>
        <w:t>Intersec-</w:t>
      </w:r>
    </w:p>
    <w:p>
      <w:pPr>
        <w:spacing w:after="0"/>
        <w:sectPr>
          <w:type w:val="continuous"/>
          <w:pgSz w:w="11910" w:h="16840"/>
          <w:pgMar w:top="1600" w:bottom="280" w:left="680" w:right="680"/>
          <w:cols w:num="2" w:equalWidth="0">
            <w:col w:w="2054" w:space="126"/>
            <w:col w:w="8370"/>
          </w:cols>
        </w:sectPr>
      </w:pPr>
    </w:p>
    <w:p>
      <w:pPr>
        <w:pStyle w:val="BodyText"/>
        <w:spacing w:line="254" w:lineRule="auto" w:before="74"/>
        <w:ind w:left="230" w:right="1" w:hanging="1"/>
        <w:jc w:val="both"/>
      </w:pPr>
      <w:r>
        <w:rPr>
          <w:spacing w:val="-2"/>
          <w:w w:val="102"/>
        </w:rPr>
        <w:t>w</w:t>
      </w:r>
      <w:r>
        <w:rPr>
          <w:spacing w:val="-1"/>
          <w:w w:val="102"/>
        </w:rPr>
        <w:t>her</w:t>
      </w:r>
      <w:r>
        <w:rPr>
          <w:w w:val="102"/>
        </w:rPr>
        <w:t>e</w:t>
      </w:r>
      <w:r>
        <w:rPr>
          <w:spacing w:val="1"/>
        </w:rPr>
        <w:t> </w:t>
      </w:r>
      <w:r>
        <w:rPr>
          <w:rFonts w:ascii="DejaVu Serif" w:hAnsi="DejaVu Serif"/>
          <w:w w:val="85"/>
        </w:rPr>
        <w:t>N</w:t>
      </w:r>
      <w:r>
        <w:rPr>
          <w:rFonts w:ascii="DejaVu Serif" w:hAnsi="DejaVu Serif"/>
          <w:spacing w:val="-7"/>
        </w:rPr>
        <w:t> </w:t>
      </w:r>
      <w:r>
        <w:rPr>
          <w:spacing w:val="-2"/>
          <w:w w:val="102"/>
        </w:rPr>
        <w:t>i</w:t>
      </w:r>
      <w:r>
        <w:rPr>
          <w:w w:val="102"/>
        </w:rPr>
        <w:t>s</w:t>
      </w:r>
      <w:r>
        <w:rPr>
          <w:spacing w:val="13"/>
        </w:rPr>
        <w:t> </w:t>
      </w:r>
      <w:r>
        <w:rPr>
          <w:spacing w:val="-1"/>
          <w:w w:val="102"/>
        </w:rPr>
        <w:t>th</w:t>
      </w:r>
      <w:r>
        <w:rPr>
          <w:w w:val="102"/>
        </w:rPr>
        <w:t>e</w:t>
      </w:r>
      <w:r>
        <w:rPr>
          <w:spacing w:val="12"/>
        </w:rPr>
        <w:t> </w:t>
      </w:r>
      <w:r>
        <w:rPr>
          <w:spacing w:val="-1"/>
          <w:w w:val="102"/>
        </w:rPr>
        <w:t>n</w:t>
      </w:r>
      <w:r>
        <w:rPr>
          <w:w w:val="102"/>
        </w:rPr>
        <w:t>u</w:t>
      </w:r>
      <w:r>
        <w:rPr>
          <w:spacing w:val="-3"/>
          <w:w w:val="102"/>
        </w:rPr>
        <w:t>m</w:t>
      </w:r>
      <w:r>
        <w:rPr>
          <w:spacing w:val="-1"/>
          <w:w w:val="102"/>
        </w:rPr>
        <w:t>be</w:t>
      </w:r>
      <w:r>
        <w:rPr>
          <w:w w:val="102"/>
        </w:rPr>
        <w:t>r</w:t>
      </w:r>
      <w:r>
        <w:rPr>
          <w:spacing w:val="13"/>
        </w:rPr>
        <w:t> </w:t>
      </w:r>
      <w:r>
        <w:rPr>
          <w:spacing w:val="-1"/>
          <w:w w:val="102"/>
        </w:rPr>
        <w:t>o</w:t>
      </w:r>
      <w:r>
        <w:rPr>
          <w:w w:val="102"/>
        </w:rPr>
        <w:t>f</w:t>
      </w:r>
      <w:r>
        <w:rPr>
          <w:spacing w:val="11"/>
        </w:rPr>
        <w:t> </w:t>
      </w:r>
      <w:r>
        <w:rPr>
          <w:spacing w:val="-1"/>
          <w:w w:val="102"/>
        </w:rPr>
        <w:t>t</w:t>
      </w:r>
      <w:r>
        <w:rPr>
          <w:spacing w:val="1"/>
          <w:w w:val="102"/>
        </w:rPr>
        <w:t>r</w:t>
      </w:r>
      <w:r>
        <w:rPr>
          <w:spacing w:val="-1"/>
          <w:w w:val="102"/>
        </w:rPr>
        <w:t>ain</w:t>
      </w:r>
      <w:r>
        <w:rPr>
          <w:spacing w:val="1"/>
          <w:w w:val="102"/>
        </w:rPr>
        <w:t>i</w:t>
      </w:r>
      <w:r>
        <w:rPr>
          <w:spacing w:val="-1"/>
          <w:w w:val="102"/>
        </w:rPr>
        <w:t>n</w:t>
      </w:r>
      <w:r>
        <w:rPr>
          <w:w w:val="102"/>
        </w:rPr>
        <w:t>g</w:t>
      </w:r>
      <w:r>
        <w:rPr>
          <w:spacing w:val="12"/>
        </w:rPr>
        <w:t> </w:t>
      </w:r>
      <w:r>
        <w:rPr>
          <w:spacing w:val="-1"/>
          <w:w w:val="102"/>
        </w:rPr>
        <w:t>s</w:t>
      </w:r>
      <w:r>
        <w:rPr>
          <w:spacing w:val="2"/>
          <w:w w:val="102"/>
        </w:rPr>
        <w:t>a</w:t>
      </w:r>
      <w:r>
        <w:rPr>
          <w:spacing w:val="-4"/>
          <w:w w:val="102"/>
        </w:rPr>
        <w:t>m</w:t>
      </w:r>
      <w:r>
        <w:rPr>
          <w:w w:val="102"/>
        </w:rPr>
        <w:t>p</w:t>
      </w:r>
      <w:r>
        <w:rPr>
          <w:spacing w:val="-1"/>
          <w:w w:val="102"/>
        </w:rPr>
        <w:t>le</w:t>
      </w:r>
      <w:r>
        <w:rPr>
          <w:w w:val="102"/>
        </w:rPr>
        <w:t>s</w:t>
      </w:r>
      <w:r>
        <w:rPr>
          <w:spacing w:val="13"/>
        </w:rPr>
        <w:t> </w:t>
      </w:r>
      <w:r>
        <w:rPr>
          <w:spacing w:val="-1"/>
          <w:w w:val="102"/>
        </w:rPr>
        <w:t>a</w:t>
      </w:r>
      <w:r>
        <w:rPr>
          <w:spacing w:val="-2"/>
          <w:w w:val="102"/>
        </w:rPr>
        <w:t>n</w:t>
      </w:r>
      <w:r>
        <w:rPr>
          <w:w w:val="102"/>
        </w:rPr>
        <w:t>d</w:t>
      </w:r>
      <w:r>
        <w:rPr/>
        <w:t> </w:t>
      </w:r>
      <w:r>
        <w:rPr>
          <w:rFonts w:ascii="DejaVu Serif" w:hAnsi="DejaVu Serif"/>
          <w:spacing w:val="-18"/>
          <w:w w:val="91"/>
        </w:rPr>
        <w:t>α</w:t>
      </w:r>
      <w:r>
        <w:rPr>
          <w:rFonts w:ascii="DejaVu Serif" w:hAnsi="DejaVu Serif"/>
          <w:w w:val="154"/>
          <w:vertAlign w:val="subscript"/>
        </w:rPr>
        <w:t>j</w:t>
      </w:r>
      <w:r>
        <w:rPr>
          <w:rFonts w:ascii="DejaVu Serif" w:hAnsi="DejaVu Serif"/>
          <w:vertAlign w:val="baseline"/>
        </w:rPr>
        <w:t> </w:t>
      </w:r>
      <w:r>
        <w:rPr>
          <w:rFonts w:ascii="DejaVu Serif" w:hAnsi="DejaVu Serif"/>
          <w:spacing w:val="1"/>
          <w:vertAlign w:val="baseline"/>
        </w:rPr>
        <w:t> </w:t>
      </w:r>
      <w:r>
        <w:rPr>
          <w:spacing w:val="-1"/>
          <w:w w:val="102"/>
          <w:vertAlign w:val="baseline"/>
        </w:rPr>
        <w:t>de</w:t>
      </w:r>
      <w:r>
        <w:rPr>
          <w:spacing w:val="-2"/>
          <w:w w:val="102"/>
          <w:vertAlign w:val="baseline"/>
        </w:rPr>
        <w:t>n</w:t>
      </w:r>
      <w:r>
        <w:rPr>
          <w:spacing w:val="-1"/>
          <w:w w:val="102"/>
          <w:vertAlign w:val="baseline"/>
        </w:rPr>
        <w:t>ote</w:t>
      </w:r>
      <w:r>
        <w:rPr>
          <w:w w:val="102"/>
          <w:vertAlign w:val="baseline"/>
        </w:rPr>
        <w:t>s</w:t>
      </w:r>
      <w:r>
        <w:rPr>
          <w:spacing w:val="13"/>
          <w:vertAlign w:val="baseline"/>
        </w:rPr>
        <w:t> </w:t>
      </w:r>
      <w:r>
        <w:rPr>
          <w:spacing w:val="-1"/>
          <w:w w:val="102"/>
          <w:vertAlign w:val="baseline"/>
        </w:rPr>
        <w:t>on </w:t>
      </w:r>
      <w:r>
        <w:rPr>
          <w:spacing w:val="-2"/>
          <w:w w:val="102"/>
          <w:vertAlign w:val="baseline"/>
        </w:rPr>
        <w:t>t</w:t>
      </w:r>
      <w:r>
        <w:rPr>
          <w:spacing w:val="-1"/>
          <w:w w:val="102"/>
          <w:vertAlign w:val="baseline"/>
        </w:rPr>
        <w:t>h</w:t>
      </w:r>
      <w:r>
        <w:rPr>
          <w:w w:val="102"/>
          <w:vertAlign w:val="baseline"/>
        </w:rPr>
        <w:t>e</w:t>
      </w:r>
      <w:r>
        <w:rPr>
          <w:vertAlign w:val="baseline"/>
        </w:rPr>
        <w:t>     </w:t>
      </w:r>
      <w:r>
        <w:rPr>
          <w:spacing w:val="16"/>
          <w:vertAlign w:val="baseline"/>
        </w:rPr>
        <w:t> </w:t>
      </w:r>
      <w:r>
        <w:rPr>
          <w:spacing w:val="-1"/>
          <w:w w:val="102"/>
          <w:vertAlign w:val="baseline"/>
        </w:rPr>
        <w:t>tas</w:t>
      </w:r>
      <w:r>
        <w:rPr>
          <w:w w:val="102"/>
          <w:vertAlign w:val="baseline"/>
        </w:rPr>
        <w:t>k</w:t>
      </w:r>
      <w:r>
        <w:rPr>
          <w:vertAlign w:val="baseline"/>
        </w:rPr>
        <w:t>     </w:t>
      </w:r>
      <w:r>
        <w:rPr>
          <w:spacing w:val="16"/>
          <w:vertAlign w:val="baseline"/>
        </w:rPr>
        <w:t> </w:t>
      </w:r>
      <w:r>
        <w:rPr>
          <w:spacing w:val="2"/>
          <w:w w:val="102"/>
          <w:vertAlign w:val="baseline"/>
        </w:rPr>
        <w:t>i</w:t>
      </w:r>
      <w:r>
        <w:rPr>
          <w:spacing w:val="-3"/>
          <w:w w:val="102"/>
          <w:vertAlign w:val="baseline"/>
        </w:rPr>
        <w:t>m</w:t>
      </w:r>
      <w:r>
        <w:rPr>
          <w:spacing w:val="-1"/>
          <w:w w:val="102"/>
          <w:vertAlign w:val="baseline"/>
        </w:rPr>
        <w:t>portance</w:t>
      </w:r>
      <w:r>
        <w:rPr>
          <w:w w:val="102"/>
          <w:vertAlign w:val="baseline"/>
        </w:rPr>
        <w:t>.</w:t>
      </w:r>
      <w:r>
        <w:rPr>
          <w:vertAlign w:val="baseline"/>
        </w:rPr>
        <w:t>     </w:t>
      </w:r>
      <w:r>
        <w:rPr>
          <w:spacing w:val="16"/>
          <w:vertAlign w:val="baseline"/>
        </w:rPr>
        <w:t> </w:t>
      </w:r>
      <w:r>
        <w:rPr>
          <w:spacing w:val="-2"/>
          <w:w w:val="102"/>
          <w:vertAlign w:val="baseline"/>
        </w:rPr>
        <w:t>W</w:t>
      </w:r>
      <w:r>
        <w:rPr>
          <w:w w:val="102"/>
          <w:vertAlign w:val="baseline"/>
        </w:rPr>
        <w:t>e</w:t>
      </w:r>
      <w:r>
        <w:rPr>
          <w:vertAlign w:val="baseline"/>
        </w:rPr>
        <w:t>     </w:t>
      </w:r>
      <w:r>
        <w:rPr>
          <w:spacing w:val="16"/>
          <w:vertAlign w:val="baseline"/>
        </w:rPr>
        <w:t> </w:t>
      </w:r>
      <w:r>
        <w:rPr>
          <w:spacing w:val="-1"/>
          <w:w w:val="102"/>
          <w:vertAlign w:val="baseline"/>
        </w:rPr>
        <w:t>us</w:t>
      </w:r>
      <w:r>
        <w:rPr>
          <w:w w:val="102"/>
          <w:vertAlign w:val="baseline"/>
        </w:rPr>
        <w:t>e</w:t>
      </w:r>
      <w:r>
        <w:rPr>
          <w:vertAlign w:val="baseline"/>
        </w:rPr>
        <w:t>     </w:t>
      </w:r>
      <w:r>
        <w:rPr>
          <w:spacing w:val="-15"/>
          <w:vertAlign w:val="baseline"/>
        </w:rPr>
        <w:t> </w:t>
      </w:r>
      <w:r>
        <w:rPr>
          <w:rFonts w:ascii="DejaVu Serif" w:hAnsi="DejaVu Serif"/>
          <w:spacing w:val="-1"/>
          <w:w w:val="95"/>
          <w:vertAlign w:val="baseline"/>
        </w:rPr>
        <w:t>(α</w:t>
      </w:r>
      <w:r>
        <w:rPr>
          <w:rFonts w:ascii="DejaVu Serif" w:hAnsi="DejaVu Serif"/>
          <w:w w:val="101"/>
          <w:vertAlign w:val="subscript"/>
        </w:rPr>
        <w:t>det</w:t>
      </w:r>
      <w:r>
        <w:rPr>
          <w:rFonts w:ascii="DejaVu Serif" w:hAnsi="DejaVu Serif"/>
          <w:spacing w:val="4"/>
          <w:vertAlign w:val="baseline"/>
        </w:rPr>
        <w:t> </w:t>
      </w:r>
      <w:r>
        <w:rPr>
          <w:rFonts w:ascii="DejaVu Serif" w:hAnsi="DejaVu Serif"/>
          <w:w w:val="91"/>
          <w:vertAlign w:val="baseline"/>
        </w:rPr>
        <w:t>=</w:t>
      </w:r>
      <w:r>
        <w:rPr>
          <w:rFonts w:ascii="DejaVu Serif" w:hAnsi="DejaVu Serif"/>
          <w:spacing w:val="-7"/>
          <w:vertAlign w:val="baseline"/>
        </w:rPr>
        <w:t> </w:t>
      </w:r>
      <w:r>
        <w:rPr>
          <w:rFonts w:ascii="DejaVu Serif" w:hAnsi="DejaVu Serif"/>
          <w:w w:val="89"/>
          <w:vertAlign w:val="baseline"/>
        </w:rPr>
        <w:t>1</w:t>
      </w:r>
      <w:r>
        <w:rPr>
          <w:rFonts w:ascii="DejaVu Serif" w:hAnsi="DejaVu Serif"/>
          <w:w w:val="66"/>
          <w:vertAlign w:val="baseline"/>
        </w:rPr>
        <w:t>,</w:t>
      </w:r>
      <w:r>
        <w:rPr>
          <w:rFonts w:ascii="DejaVu Serif" w:hAnsi="DejaVu Serif"/>
          <w:spacing w:val="-29"/>
          <w:vertAlign w:val="baseline"/>
        </w:rPr>
        <w:t> </w:t>
      </w:r>
      <w:r>
        <w:rPr>
          <w:rFonts w:ascii="DejaVu Serif" w:hAnsi="DejaVu Serif"/>
          <w:w w:val="87"/>
          <w:vertAlign w:val="baseline"/>
        </w:rPr>
        <w:t>α</w:t>
      </w:r>
      <w:r>
        <w:rPr>
          <w:rFonts w:ascii="DejaVu Serif" w:hAnsi="DejaVu Serif"/>
          <w:spacing w:val="-1"/>
          <w:w w:val="103"/>
          <w:vertAlign w:val="subscript"/>
        </w:rPr>
        <w:t>bo</w:t>
      </w:r>
      <w:r>
        <w:rPr>
          <w:rFonts w:ascii="DejaVu Serif" w:hAnsi="DejaVu Serif"/>
          <w:w w:val="103"/>
          <w:vertAlign w:val="subscript"/>
        </w:rPr>
        <w:t>s</w:t>
      </w:r>
      <w:r>
        <w:rPr>
          <w:rFonts w:ascii="DejaVu Serif" w:hAnsi="DejaVu Serif"/>
          <w:spacing w:val="4"/>
          <w:vertAlign w:val="baseline"/>
        </w:rPr>
        <w:t> </w:t>
      </w:r>
      <w:r>
        <w:rPr>
          <w:rFonts w:ascii="DejaVu Serif" w:hAnsi="DejaVu Serif"/>
          <w:w w:val="91"/>
          <w:vertAlign w:val="baseline"/>
        </w:rPr>
        <w:t>= </w:t>
      </w:r>
      <w:r>
        <w:rPr>
          <w:rFonts w:ascii="DejaVu Serif" w:hAnsi="DejaVu Serif"/>
          <w:spacing w:val="-1"/>
          <w:w w:val="84"/>
          <w:vertAlign w:val="baseline"/>
        </w:rPr>
        <w:t>0.</w:t>
      </w:r>
      <w:r>
        <w:rPr>
          <w:rFonts w:ascii="DejaVu Serif" w:hAnsi="DejaVu Serif"/>
          <w:spacing w:val="1"/>
          <w:w w:val="84"/>
          <w:vertAlign w:val="baseline"/>
        </w:rPr>
        <w:t>5</w:t>
      </w:r>
      <w:r>
        <w:rPr>
          <w:rFonts w:ascii="DejaVu Serif" w:hAnsi="DejaVu Serif"/>
          <w:w w:val="66"/>
          <w:vertAlign w:val="baseline"/>
        </w:rPr>
        <w:t>,</w:t>
      </w:r>
      <w:r>
        <w:rPr>
          <w:rFonts w:ascii="DejaVu Serif" w:hAnsi="DejaVu Serif"/>
          <w:spacing w:val="-30"/>
          <w:vertAlign w:val="baseline"/>
        </w:rPr>
        <w:t> </w:t>
      </w:r>
      <w:r>
        <w:rPr>
          <w:rFonts w:ascii="DejaVu Serif" w:hAnsi="DejaVu Serif"/>
          <w:spacing w:val="-1"/>
          <w:w w:val="87"/>
          <w:vertAlign w:val="baseline"/>
        </w:rPr>
        <w:t>α</w:t>
      </w:r>
      <w:r>
        <w:rPr>
          <w:rFonts w:ascii="DejaVu Serif" w:hAnsi="DejaVu Serif"/>
          <w:smallCaps/>
          <w:w w:val="99"/>
          <w:vertAlign w:val="subscript"/>
        </w:rPr>
        <w:t>Sandna</w:t>
      </w:r>
      <w:r>
        <w:rPr>
          <w:rFonts w:ascii="DejaVu Serif" w:hAnsi="DejaVu Serif"/>
          <w:smallCaps/>
          <w:spacing w:val="-2"/>
          <w:w w:val="99"/>
          <w:vertAlign w:val="subscript"/>
        </w:rPr>
        <w:t>r</w:t>
      </w:r>
      <w:r>
        <w:rPr>
          <w:rFonts w:ascii="DejaVu Serif" w:hAnsi="DejaVu Serif"/>
          <w:smallCaps w:val="0"/>
          <w:w w:val="102"/>
          <w:vertAlign w:val="subscript"/>
        </w:rPr>
        <w:t>k</w:t>
      </w:r>
      <w:r>
        <w:rPr>
          <w:rFonts w:ascii="DejaVu Serif" w:hAnsi="DejaVu Serif"/>
          <w:smallCaps w:val="0"/>
          <w:spacing w:val="5"/>
          <w:vertAlign w:val="baseline"/>
        </w:rPr>
        <w:t> </w:t>
      </w:r>
      <w:r>
        <w:rPr>
          <w:rFonts w:ascii="DejaVu Serif" w:hAnsi="DejaVu Serif"/>
          <w:smallCaps w:val="0"/>
          <w:w w:val="91"/>
          <w:vertAlign w:val="baseline"/>
        </w:rPr>
        <w:t>=</w:t>
      </w:r>
      <w:r>
        <w:rPr>
          <w:rFonts w:ascii="DejaVu Serif" w:hAnsi="DejaVu Serif"/>
          <w:smallCaps w:val="0"/>
          <w:spacing w:val="-8"/>
          <w:vertAlign w:val="baseline"/>
        </w:rPr>
        <w:t> </w:t>
      </w:r>
      <w:r>
        <w:rPr>
          <w:rFonts w:ascii="DejaVu Serif" w:hAnsi="DejaVu Serif"/>
          <w:smallCaps w:val="0"/>
          <w:spacing w:val="1"/>
          <w:w w:val="89"/>
          <w:vertAlign w:val="baseline"/>
        </w:rPr>
        <w:t>0</w:t>
      </w:r>
      <w:r>
        <w:rPr>
          <w:rFonts w:ascii="DejaVu Serif" w:hAnsi="DejaVu Serif"/>
          <w:smallCaps w:val="0"/>
          <w:spacing w:val="-1"/>
          <w:w w:val="66"/>
          <w:vertAlign w:val="baseline"/>
        </w:rPr>
        <w:t>.</w:t>
      </w:r>
      <w:r>
        <w:rPr>
          <w:rFonts w:ascii="DejaVu Serif" w:hAnsi="DejaVu Serif"/>
          <w:smallCaps w:val="0"/>
          <w:w w:val="89"/>
          <w:vertAlign w:val="baseline"/>
        </w:rPr>
        <w:t>5</w:t>
      </w:r>
      <w:r>
        <w:rPr>
          <w:rFonts w:ascii="DejaVu Serif" w:hAnsi="DejaVu Serif"/>
          <w:smallCaps w:val="0"/>
          <w:w w:val="109"/>
          <w:vertAlign w:val="baseline"/>
        </w:rPr>
        <w:t>)</w:t>
      </w:r>
      <w:r>
        <w:rPr>
          <w:rFonts w:ascii="DejaVu Serif" w:hAnsi="DejaVu Serif"/>
          <w:smallCaps w:val="0"/>
          <w:vertAlign w:val="baseline"/>
        </w:rPr>
        <w:t> </w:t>
      </w:r>
      <w:r>
        <w:rPr>
          <w:rFonts w:ascii="DejaVu Serif" w:hAnsi="DejaVu Serif"/>
          <w:smallCaps w:val="0"/>
          <w:spacing w:val="-22"/>
          <w:vertAlign w:val="baseline"/>
        </w:rPr>
        <w:t> </w:t>
      </w:r>
      <w:r>
        <w:rPr>
          <w:smallCaps w:val="0"/>
          <w:spacing w:val="-1"/>
          <w:w w:val="102"/>
          <w:vertAlign w:val="baseline"/>
        </w:rPr>
        <w:t>i</w:t>
      </w:r>
      <w:r>
        <w:rPr>
          <w:smallCaps w:val="0"/>
          <w:w w:val="102"/>
          <w:vertAlign w:val="baseline"/>
        </w:rPr>
        <w:t>n</w:t>
      </w:r>
      <w:r>
        <w:rPr>
          <w:smallCaps w:val="0"/>
          <w:vertAlign w:val="baseline"/>
        </w:rPr>
        <w:t>  </w:t>
      </w:r>
      <w:r>
        <w:rPr>
          <w:smallCaps w:val="0"/>
          <w:spacing w:val="-15"/>
          <w:vertAlign w:val="baseline"/>
        </w:rPr>
        <w:t> </w:t>
      </w:r>
      <w:r>
        <w:rPr>
          <w:smallCaps w:val="0"/>
          <w:spacing w:val="-1"/>
          <w:w w:val="102"/>
          <w:vertAlign w:val="baseline"/>
        </w:rPr>
        <w:t>P-Ne</w:t>
      </w:r>
      <w:r>
        <w:rPr>
          <w:smallCaps w:val="0"/>
          <w:w w:val="102"/>
          <w:vertAlign w:val="baseline"/>
        </w:rPr>
        <w:t>t</w:t>
      </w:r>
      <w:r>
        <w:rPr>
          <w:smallCaps w:val="0"/>
          <w:vertAlign w:val="baseline"/>
        </w:rPr>
        <w:t>  </w:t>
      </w:r>
      <w:r>
        <w:rPr>
          <w:smallCaps w:val="0"/>
          <w:spacing w:val="-15"/>
          <w:vertAlign w:val="baseline"/>
        </w:rPr>
        <w:t> </w:t>
      </w:r>
      <w:r>
        <w:rPr>
          <w:smallCaps w:val="0"/>
          <w:spacing w:val="-1"/>
          <w:w w:val="102"/>
          <w:vertAlign w:val="baseline"/>
        </w:rPr>
        <w:t>an</w:t>
      </w:r>
      <w:r>
        <w:rPr>
          <w:smallCaps w:val="0"/>
          <w:w w:val="102"/>
          <w:vertAlign w:val="baseline"/>
        </w:rPr>
        <w:t>d</w:t>
      </w:r>
      <w:r>
        <w:rPr>
          <w:smallCaps w:val="0"/>
          <w:vertAlign w:val="baseline"/>
        </w:rPr>
        <w:t>  </w:t>
      </w:r>
      <w:r>
        <w:rPr>
          <w:smallCaps w:val="0"/>
          <w:spacing w:val="-12"/>
          <w:vertAlign w:val="baseline"/>
        </w:rPr>
        <w:t> </w:t>
      </w:r>
      <w:r>
        <w:rPr>
          <w:smallCaps w:val="0"/>
          <w:spacing w:val="-1"/>
          <w:w w:val="102"/>
          <w:vertAlign w:val="baseline"/>
        </w:rPr>
        <w:t>R-Net</w:t>
      </w:r>
      <w:r>
        <w:rPr>
          <w:smallCaps w:val="0"/>
          <w:w w:val="102"/>
          <w:vertAlign w:val="baseline"/>
        </w:rPr>
        <w:t>,</w:t>
      </w:r>
      <w:r>
        <w:rPr>
          <w:smallCaps w:val="0"/>
          <w:vertAlign w:val="baseline"/>
        </w:rPr>
        <w:t>  </w:t>
      </w:r>
      <w:r>
        <w:rPr>
          <w:smallCaps w:val="0"/>
          <w:spacing w:val="-14"/>
          <w:vertAlign w:val="baseline"/>
        </w:rPr>
        <w:t> </w:t>
      </w:r>
      <w:r>
        <w:rPr>
          <w:smallCaps w:val="0"/>
          <w:spacing w:val="-1"/>
          <w:w w:val="102"/>
          <w:vertAlign w:val="baseline"/>
        </w:rPr>
        <w:t>wh</w:t>
      </w:r>
      <w:r>
        <w:rPr>
          <w:smallCaps w:val="0"/>
          <w:spacing w:val="-2"/>
          <w:w w:val="102"/>
          <w:vertAlign w:val="baseline"/>
        </w:rPr>
        <w:t>i</w:t>
      </w:r>
      <w:r>
        <w:rPr>
          <w:smallCaps w:val="0"/>
          <w:spacing w:val="1"/>
          <w:w w:val="102"/>
          <w:vertAlign w:val="baseline"/>
        </w:rPr>
        <w:t>l</w:t>
      </w:r>
      <w:r>
        <w:rPr>
          <w:smallCaps w:val="0"/>
          <w:w w:val="102"/>
          <w:vertAlign w:val="baseline"/>
        </w:rPr>
        <w:t>e</w:t>
      </w:r>
      <w:r>
        <w:rPr>
          <w:smallCaps w:val="0"/>
          <w:vertAlign w:val="baseline"/>
        </w:rPr>
        <w:t> </w:t>
      </w:r>
      <w:r>
        <w:rPr>
          <w:smallCaps w:val="0"/>
          <w:spacing w:val="6"/>
          <w:vertAlign w:val="baseline"/>
        </w:rPr>
        <w:t> </w:t>
      </w:r>
      <w:r>
        <w:rPr>
          <w:rFonts w:ascii="DejaVu Serif" w:hAnsi="DejaVu Serif"/>
          <w:smallCaps w:val="0"/>
          <w:spacing w:val="-1"/>
          <w:w w:val="95"/>
          <w:vertAlign w:val="baseline"/>
        </w:rPr>
        <w:t>(α</w:t>
      </w:r>
      <w:r>
        <w:rPr>
          <w:rFonts w:ascii="DejaVu Serif" w:hAnsi="DejaVu Serif"/>
          <w:smallCaps w:val="0"/>
          <w:w w:val="98"/>
          <w:vertAlign w:val="subscript"/>
        </w:rPr>
        <w:t>d</w:t>
      </w:r>
      <w:r>
        <w:rPr>
          <w:rFonts w:ascii="DejaVu Serif" w:hAnsi="DejaVu Serif"/>
          <w:smallCaps w:val="0"/>
          <w:spacing w:val="-1"/>
          <w:w w:val="98"/>
          <w:vertAlign w:val="subscript"/>
        </w:rPr>
        <w:t>e</w:t>
      </w:r>
      <w:r>
        <w:rPr>
          <w:rFonts w:ascii="DejaVu Serif" w:hAnsi="DejaVu Serif"/>
          <w:smallCaps w:val="0"/>
          <w:w w:val="112"/>
          <w:vertAlign w:val="subscript"/>
        </w:rPr>
        <w:t>t</w:t>
      </w:r>
      <w:r>
        <w:rPr>
          <w:rFonts w:ascii="DejaVu Serif" w:hAnsi="DejaVu Serif"/>
          <w:smallCaps w:val="0"/>
          <w:spacing w:val="5"/>
          <w:vertAlign w:val="baseline"/>
        </w:rPr>
        <w:t> </w:t>
      </w:r>
      <w:r>
        <w:rPr>
          <w:rFonts w:ascii="DejaVu Serif" w:hAnsi="DejaVu Serif"/>
          <w:smallCaps w:val="0"/>
          <w:w w:val="91"/>
          <w:vertAlign w:val="baseline"/>
        </w:rPr>
        <w:t>= </w:t>
      </w:r>
      <w:r>
        <w:rPr>
          <w:rFonts w:ascii="DejaVu Serif" w:hAnsi="DejaVu Serif"/>
          <w:smallCaps w:val="0"/>
          <w:w w:val="81"/>
          <w:vertAlign w:val="baseline"/>
        </w:rPr>
        <w:t>1,</w:t>
      </w:r>
      <w:r>
        <w:rPr>
          <w:rFonts w:ascii="DejaVu Serif" w:hAnsi="DejaVu Serif"/>
          <w:smallCaps w:val="0"/>
          <w:spacing w:val="-30"/>
          <w:vertAlign w:val="baseline"/>
        </w:rPr>
        <w:t> </w:t>
      </w:r>
      <w:r>
        <w:rPr>
          <w:rFonts w:ascii="DejaVu Serif" w:hAnsi="DejaVu Serif"/>
          <w:smallCaps w:val="0"/>
          <w:w w:val="87"/>
          <w:vertAlign w:val="baseline"/>
        </w:rPr>
        <w:t>α</w:t>
      </w:r>
      <w:r>
        <w:rPr>
          <w:rFonts w:ascii="DejaVu Serif" w:hAnsi="DejaVu Serif"/>
          <w:smallCaps w:val="0"/>
          <w:spacing w:val="-1"/>
          <w:w w:val="103"/>
          <w:vertAlign w:val="subscript"/>
        </w:rPr>
        <w:t>bo</w:t>
      </w:r>
      <w:r>
        <w:rPr>
          <w:rFonts w:ascii="DejaVu Serif" w:hAnsi="DejaVu Serif"/>
          <w:smallCaps w:val="0"/>
          <w:w w:val="103"/>
          <w:vertAlign w:val="subscript"/>
        </w:rPr>
        <w:t>s</w:t>
      </w:r>
      <w:r>
        <w:rPr>
          <w:rFonts w:ascii="DejaVu Serif" w:hAnsi="DejaVu Serif"/>
          <w:smallCaps w:val="0"/>
          <w:spacing w:val="4"/>
          <w:vertAlign w:val="baseline"/>
        </w:rPr>
        <w:t> </w:t>
      </w:r>
      <w:r>
        <w:rPr>
          <w:rFonts w:ascii="DejaVu Serif" w:hAnsi="DejaVu Serif"/>
          <w:smallCaps w:val="0"/>
          <w:w w:val="91"/>
          <w:vertAlign w:val="baseline"/>
        </w:rPr>
        <w:t>=</w:t>
      </w:r>
      <w:r>
        <w:rPr>
          <w:rFonts w:ascii="DejaVu Serif" w:hAnsi="DejaVu Serif"/>
          <w:smallCaps w:val="0"/>
          <w:spacing w:val="-6"/>
          <w:vertAlign w:val="baseline"/>
        </w:rPr>
        <w:t> </w:t>
      </w:r>
      <w:r>
        <w:rPr>
          <w:rFonts w:ascii="DejaVu Serif" w:hAnsi="DejaVu Serif"/>
          <w:smallCaps w:val="0"/>
          <w:w w:val="89"/>
          <w:vertAlign w:val="baseline"/>
        </w:rPr>
        <w:t>0</w:t>
      </w:r>
      <w:r>
        <w:rPr>
          <w:rFonts w:ascii="DejaVu Serif" w:hAnsi="DejaVu Serif"/>
          <w:smallCaps w:val="0"/>
          <w:spacing w:val="-1"/>
          <w:w w:val="66"/>
          <w:vertAlign w:val="baseline"/>
        </w:rPr>
        <w:t>.</w:t>
      </w:r>
      <w:r>
        <w:rPr>
          <w:rFonts w:ascii="DejaVu Serif" w:hAnsi="DejaVu Serif"/>
          <w:smallCaps w:val="0"/>
          <w:w w:val="89"/>
          <w:vertAlign w:val="baseline"/>
        </w:rPr>
        <w:t>5</w:t>
      </w:r>
      <w:r>
        <w:rPr>
          <w:rFonts w:ascii="DejaVu Serif" w:hAnsi="DejaVu Serif"/>
          <w:smallCaps w:val="0"/>
          <w:w w:val="66"/>
          <w:vertAlign w:val="baseline"/>
        </w:rPr>
        <w:t>,</w:t>
      </w:r>
      <w:r>
        <w:rPr>
          <w:rFonts w:ascii="DejaVu Serif" w:hAnsi="DejaVu Serif"/>
          <w:smallCaps w:val="0"/>
          <w:spacing w:val="-30"/>
          <w:vertAlign w:val="baseline"/>
        </w:rPr>
        <w:t> </w:t>
      </w:r>
      <w:r>
        <w:rPr>
          <w:rFonts w:ascii="DejaVu Serif" w:hAnsi="DejaVu Serif"/>
          <w:smallCaps w:val="0"/>
          <w:spacing w:val="-1"/>
          <w:w w:val="87"/>
          <w:vertAlign w:val="baseline"/>
        </w:rPr>
        <w:t>α</w:t>
      </w:r>
      <w:r>
        <w:rPr>
          <w:rFonts w:ascii="DejaVu Serif" w:hAnsi="DejaVu Serif"/>
          <w:smallCaps/>
          <w:spacing w:val="-1"/>
          <w:w w:val="99"/>
          <w:vertAlign w:val="subscript"/>
        </w:rPr>
        <w:t>Sandnar</w:t>
      </w:r>
      <w:r>
        <w:rPr>
          <w:rFonts w:ascii="DejaVu Serif" w:hAnsi="DejaVu Serif"/>
          <w:smallCaps/>
          <w:w w:val="99"/>
          <w:vertAlign w:val="subscript"/>
        </w:rPr>
        <w:t>k</w:t>
      </w:r>
      <w:r>
        <w:rPr>
          <w:rFonts w:ascii="DejaVu Serif" w:hAnsi="DejaVu Serif"/>
          <w:smallCaps w:val="0"/>
          <w:spacing w:val="4"/>
          <w:vertAlign w:val="baseline"/>
        </w:rPr>
        <w:t> </w:t>
      </w:r>
      <w:r>
        <w:rPr>
          <w:rFonts w:ascii="DejaVu Serif" w:hAnsi="DejaVu Serif"/>
          <w:smallCaps w:val="0"/>
          <w:w w:val="91"/>
          <w:vertAlign w:val="baseline"/>
        </w:rPr>
        <w:t>=</w:t>
      </w:r>
      <w:r>
        <w:rPr>
          <w:rFonts w:ascii="DejaVu Serif" w:hAnsi="DejaVu Serif"/>
          <w:smallCaps w:val="0"/>
          <w:spacing w:val="-7"/>
          <w:vertAlign w:val="baseline"/>
        </w:rPr>
        <w:t> </w:t>
      </w:r>
      <w:r>
        <w:rPr>
          <w:rFonts w:ascii="DejaVu Serif" w:hAnsi="DejaVu Serif"/>
          <w:smallCaps w:val="0"/>
          <w:spacing w:val="1"/>
          <w:w w:val="89"/>
          <w:vertAlign w:val="baseline"/>
        </w:rPr>
        <w:t>1</w:t>
      </w:r>
      <w:r>
        <w:rPr>
          <w:rFonts w:ascii="DejaVu Serif" w:hAnsi="DejaVu Serif"/>
          <w:smallCaps w:val="0"/>
          <w:w w:val="109"/>
          <w:vertAlign w:val="baseline"/>
        </w:rPr>
        <w:t>)</w:t>
      </w:r>
      <w:r>
        <w:rPr>
          <w:rFonts w:ascii="DejaVu Serif" w:hAnsi="DejaVu Serif"/>
          <w:smallCaps w:val="0"/>
          <w:vertAlign w:val="baseline"/>
        </w:rPr>
        <w:t> </w:t>
      </w:r>
      <w:r>
        <w:rPr>
          <w:rFonts w:ascii="DejaVu Serif" w:hAnsi="DejaVu Serif"/>
          <w:smallCaps w:val="0"/>
          <w:spacing w:val="-22"/>
          <w:vertAlign w:val="baseline"/>
        </w:rPr>
        <w:t> </w:t>
      </w:r>
      <w:r>
        <w:rPr>
          <w:smallCaps w:val="0"/>
          <w:spacing w:val="-1"/>
          <w:w w:val="102"/>
          <w:vertAlign w:val="baseline"/>
        </w:rPr>
        <w:t>i</w:t>
      </w:r>
      <w:r>
        <w:rPr>
          <w:smallCaps w:val="0"/>
          <w:w w:val="102"/>
          <w:vertAlign w:val="baseline"/>
        </w:rPr>
        <w:t>n</w:t>
      </w:r>
      <w:r>
        <w:rPr>
          <w:smallCaps w:val="0"/>
          <w:vertAlign w:val="baseline"/>
        </w:rPr>
        <w:t>  </w:t>
      </w:r>
      <w:r>
        <w:rPr>
          <w:smallCaps w:val="0"/>
          <w:spacing w:val="-12"/>
          <w:vertAlign w:val="baseline"/>
        </w:rPr>
        <w:t> </w:t>
      </w:r>
      <w:r>
        <w:rPr>
          <w:smallCaps w:val="0"/>
          <w:spacing w:val="-2"/>
          <w:w w:val="102"/>
          <w:vertAlign w:val="baseline"/>
        </w:rPr>
        <w:t>O</w:t>
      </w:r>
      <w:r>
        <w:rPr>
          <w:smallCaps w:val="0"/>
          <w:spacing w:val="1"/>
          <w:w w:val="102"/>
          <w:vertAlign w:val="baseline"/>
        </w:rPr>
        <w:t>-</w:t>
      </w:r>
      <w:r>
        <w:rPr>
          <w:smallCaps w:val="0"/>
          <w:spacing w:val="-1"/>
          <w:w w:val="102"/>
          <w:vertAlign w:val="baseline"/>
        </w:rPr>
        <w:t>Ne</w:t>
      </w:r>
      <w:r>
        <w:rPr>
          <w:smallCaps w:val="0"/>
          <w:w w:val="102"/>
          <w:vertAlign w:val="baseline"/>
        </w:rPr>
        <w:t>t</w:t>
      </w:r>
      <w:r>
        <w:rPr>
          <w:smallCaps w:val="0"/>
          <w:vertAlign w:val="baseline"/>
        </w:rPr>
        <w:t>  </w:t>
      </w:r>
      <w:r>
        <w:rPr>
          <w:smallCaps w:val="0"/>
          <w:spacing w:val="-12"/>
          <w:vertAlign w:val="baseline"/>
        </w:rPr>
        <w:t> </w:t>
      </w:r>
      <w:r>
        <w:rPr>
          <w:smallCaps w:val="0"/>
          <w:spacing w:val="-2"/>
          <w:w w:val="102"/>
          <w:vertAlign w:val="baseline"/>
        </w:rPr>
        <w:t>fo</w:t>
      </w:r>
      <w:r>
        <w:rPr>
          <w:smallCaps w:val="0"/>
          <w:w w:val="102"/>
          <w:vertAlign w:val="baseline"/>
        </w:rPr>
        <w:t>r</w:t>
      </w:r>
      <w:r>
        <w:rPr>
          <w:smallCaps w:val="0"/>
          <w:vertAlign w:val="baseline"/>
        </w:rPr>
        <w:t>  </w:t>
      </w:r>
      <w:r>
        <w:rPr>
          <w:smallCaps w:val="0"/>
          <w:spacing w:val="-9"/>
          <w:vertAlign w:val="baseline"/>
        </w:rPr>
        <w:t> </w:t>
      </w:r>
      <w:r>
        <w:rPr>
          <w:smallCaps w:val="0"/>
          <w:spacing w:val="-4"/>
          <w:w w:val="102"/>
          <w:vertAlign w:val="baseline"/>
        </w:rPr>
        <w:t>m</w:t>
      </w:r>
      <w:r>
        <w:rPr>
          <w:smallCaps w:val="0"/>
          <w:spacing w:val="-1"/>
          <w:w w:val="102"/>
          <w:vertAlign w:val="baseline"/>
        </w:rPr>
        <w:t>or</w:t>
      </w:r>
      <w:r>
        <w:rPr>
          <w:smallCaps w:val="0"/>
          <w:w w:val="102"/>
          <w:vertAlign w:val="baseline"/>
        </w:rPr>
        <w:t>e</w:t>
      </w:r>
      <w:r>
        <w:rPr>
          <w:smallCaps w:val="0"/>
          <w:vertAlign w:val="baseline"/>
        </w:rPr>
        <w:t>  </w:t>
      </w:r>
      <w:r>
        <w:rPr>
          <w:smallCaps w:val="0"/>
          <w:spacing w:val="-12"/>
          <w:vertAlign w:val="baseline"/>
        </w:rPr>
        <w:t> </w:t>
      </w:r>
      <w:r>
        <w:rPr>
          <w:smallCaps w:val="0"/>
          <w:spacing w:val="-1"/>
          <w:w w:val="102"/>
          <w:vertAlign w:val="baseline"/>
        </w:rPr>
        <w:t>accur</w:t>
      </w:r>
      <w:r>
        <w:rPr>
          <w:smallCaps w:val="0"/>
          <w:spacing w:val="1"/>
          <w:w w:val="102"/>
          <w:vertAlign w:val="baseline"/>
        </w:rPr>
        <w:t>a</w:t>
      </w:r>
      <w:r>
        <w:rPr>
          <w:smallCaps w:val="0"/>
          <w:spacing w:val="-1"/>
          <w:w w:val="102"/>
          <w:vertAlign w:val="baseline"/>
        </w:rPr>
        <w:t>te</w:t>
      </w:r>
    </w:p>
    <w:p>
      <w:pPr>
        <w:pStyle w:val="BodyText"/>
        <w:spacing w:line="252" w:lineRule="auto" w:before="29"/>
        <w:ind w:left="230" w:right="1"/>
        <w:jc w:val="both"/>
      </w:pPr>
      <w:r>
        <w:rPr/>
        <w:pict>
          <v:shape style="position:absolute;margin-left:171.720001pt;margin-top:6.832072pt;width:2.4pt;height:8.0500pt;mso-position-horizontal-relative:page;mso-position-vertical-relative:paragraph;z-index:-16409088" type="#_x0000_t202" filled="false" stroked="false">
            <v:textbox inset="0,0,0,0">
              <w:txbxContent>
                <w:p>
                  <w:pPr>
                    <w:spacing w:line="151" w:lineRule="exact" w:before="9"/>
                    <w:ind w:left="0" w:right="0" w:firstLine="0"/>
                    <w:jc w:val="left"/>
                    <w:rPr>
                      <w:rFonts w:ascii="DejaVu Serif"/>
                      <w:sz w:val="13"/>
                    </w:rPr>
                  </w:pPr>
                  <w:r>
                    <w:rPr>
                      <w:rFonts w:ascii="DejaVu Serif"/>
                      <w:w w:val="115"/>
                      <w:sz w:val="13"/>
                    </w:rPr>
                    <w:t>i</w:t>
                  </w:r>
                </w:p>
              </w:txbxContent>
            </v:textbox>
            <w10:wrap type="none"/>
          </v:shape>
        </w:pict>
      </w:r>
      <w:r>
        <w:rPr/>
        <w:t>facial landmarks localization. </w:t>
      </w:r>
      <w:r>
        <w:rPr>
          <w:rFonts w:ascii="DejaVu Serif" w:hAnsi="DejaVu Serif"/>
        </w:rPr>
        <w:t>þ</w:t>
      </w:r>
      <w:r>
        <w:rPr>
          <w:rFonts w:ascii="DejaVu Serif" w:hAnsi="DejaVu Serif"/>
          <w:vertAlign w:val="superscript"/>
        </w:rPr>
        <w:t>j</w:t>
      </w:r>
      <w:r>
        <w:rPr>
          <w:rFonts w:ascii="DejaVu Serif" w:hAnsi="DejaVu Serif"/>
          <w:vertAlign w:val="baseline"/>
        </w:rPr>
        <w:t> ∈ {0,1} </w:t>
      </w:r>
      <w:r>
        <w:rPr>
          <w:vertAlign w:val="baseline"/>
        </w:rPr>
        <w:t>is the sample type indicator. In this case, it is natural to employ stochastic gradient descent to train these CNNs.</w:t>
      </w:r>
    </w:p>
    <w:p>
      <w:pPr>
        <w:pStyle w:val="BodyText"/>
        <w:spacing w:line="244" w:lineRule="auto"/>
        <w:ind w:left="230" w:hanging="1"/>
        <w:jc w:val="both"/>
      </w:pPr>
      <w:r>
        <w:rPr>
          <w:i/>
          <w:w w:val="105"/>
        </w:rPr>
        <w:t>5) Online Hard sample mining: </w:t>
      </w:r>
      <w:r>
        <w:rPr>
          <w:w w:val="105"/>
        </w:rPr>
        <w:t>Different from conducting traditional</w:t>
      </w:r>
      <w:r>
        <w:rPr>
          <w:spacing w:val="-25"/>
          <w:w w:val="105"/>
        </w:rPr>
        <w:t> </w:t>
      </w:r>
      <w:r>
        <w:rPr>
          <w:w w:val="105"/>
        </w:rPr>
        <w:t>hard</w:t>
      </w:r>
      <w:r>
        <w:rPr>
          <w:spacing w:val="-24"/>
          <w:w w:val="105"/>
        </w:rPr>
        <w:t> </w:t>
      </w:r>
      <w:r>
        <w:rPr>
          <w:w w:val="105"/>
        </w:rPr>
        <w:t>sample</w:t>
      </w:r>
      <w:r>
        <w:rPr>
          <w:spacing w:val="-23"/>
          <w:w w:val="105"/>
        </w:rPr>
        <w:t> </w:t>
      </w:r>
      <w:r>
        <w:rPr>
          <w:w w:val="105"/>
        </w:rPr>
        <w:t>mining</w:t>
      </w:r>
      <w:r>
        <w:rPr>
          <w:spacing w:val="-24"/>
          <w:w w:val="105"/>
        </w:rPr>
        <w:t> </w:t>
      </w:r>
      <w:r>
        <w:rPr>
          <w:w w:val="105"/>
        </w:rPr>
        <w:t>after</w:t>
      </w:r>
      <w:r>
        <w:rPr>
          <w:spacing w:val="-25"/>
          <w:w w:val="105"/>
        </w:rPr>
        <w:t> </w:t>
      </w:r>
      <w:r>
        <w:rPr>
          <w:w w:val="105"/>
        </w:rPr>
        <w:t>original</w:t>
      </w:r>
      <w:r>
        <w:rPr>
          <w:spacing w:val="-24"/>
          <w:w w:val="105"/>
        </w:rPr>
        <w:t> </w:t>
      </w:r>
      <w:r>
        <w:rPr>
          <w:w w:val="105"/>
        </w:rPr>
        <w:t>classifier</w:t>
      </w:r>
      <w:r>
        <w:rPr>
          <w:spacing w:val="-25"/>
          <w:w w:val="105"/>
        </w:rPr>
        <w:t> </w:t>
      </w:r>
      <w:r>
        <w:rPr>
          <w:w w:val="105"/>
        </w:rPr>
        <w:t>had</w:t>
      </w:r>
      <w:r>
        <w:rPr>
          <w:spacing w:val="-24"/>
          <w:w w:val="105"/>
        </w:rPr>
        <w:t> </w:t>
      </w:r>
      <w:r>
        <w:rPr>
          <w:w w:val="105"/>
        </w:rPr>
        <w:t>been trained,</w:t>
      </w:r>
      <w:r>
        <w:rPr>
          <w:spacing w:val="-27"/>
          <w:w w:val="105"/>
        </w:rPr>
        <w:t> </w:t>
      </w:r>
      <w:r>
        <w:rPr>
          <w:w w:val="105"/>
        </w:rPr>
        <w:t>we</w:t>
      </w:r>
      <w:r>
        <w:rPr>
          <w:spacing w:val="-26"/>
          <w:w w:val="105"/>
        </w:rPr>
        <w:t> </w:t>
      </w:r>
      <w:r>
        <w:rPr>
          <w:w w:val="105"/>
        </w:rPr>
        <w:t>conduct</w:t>
      </w:r>
      <w:r>
        <w:rPr>
          <w:spacing w:val="-26"/>
          <w:w w:val="105"/>
        </w:rPr>
        <w:t> </w:t>
      </w:r>
      <w:r>
        <w:rPr>
          <w:w w:val="105"/>
        </w:rPr>
        <w:t>online</w:t>
      </w:r>
      <w:r>
        <w:rPr>
          <w:spacing w:val="-26"/>
          <w:w w:val="105"/>
        </w:rPr>
        <w:t> </w:t>
      </w:r>
      <w:r>
        <w:rPr>
          <w:w w:val="105"/>
        </w:rPr>
        <w:t>hard</w:t>
      </w:r>
      <w:r>
        <w:rPr>
          <w:spacing w:val="-28"/>
          <w:w w:val="105"/>
        </w:rPr>
        <w:t> </w:t>
      </w:r>
      <w:r>
        <w:rPr>
          <w:w w:val="105"/>
        </w:rPr>
        <w:t>sample</w:t>
      </w:r>
      <w:r>
        <w:rPr>
          <w:spacing w:val="-25"/>
          <w:w w:val="105"/>
        </w:rPr>
        <w:t> </w:t>
      </w:r>
      <w:r>
        <w:rPr>
          <w:w w:val="105"/>
        </w:rPr>
        <w:t>mining</w:t>
      </w:r>
      <w:r>
        <w:rPr>
          <w:spacing w:val="-26"/>
          <w:w w:val="105"/>
        </w:rPr>
        <w:t> </w:t>
      </w:r>
      <w:r>
        <w:rPr>
          <w:w w:val="105"/>
        </w:rPr>
        <w:t>in</w:t>
      </w:r>
      <w:r>
        <w:rPr>
          <w:spacing w:val="-26"/>
          <w:w w:val="105"/>
        </w:rPr>
        <w:t> </w:t>
      </w:r>
      <w:r>
        <w:rPr>
          <w:w w:val="105"/>
        </w:rPr>
        <w:t>face/non-face classification</w:t>
      </w:r>
      <w:r>
        <w:rPr>
          <w:spacing w:val="-13"/>
          <w:w w:val="105"/>
        </w:rPr>
        <w:t> </w:t>
      </w:r>
      <w:r>
        <w:rPr>
          <w:w w:val="105"/>
        </w:rPr>
        <w:t>task</w:t>
      </w:r>
      <w:r>
        <w:rPr>
          <w:spacing w:val="-11"/>
          <w:w w:val="105"/>
        </w:rPr>
        <w:t> </w:t>
      </w:r>
      <w:r>
        <w:rPr>
          <w:w w:val="105"/>
        </w:rPr>
        <w:t>which</w:t>
      </w:r>
      <w:r>
        <w:rPr>
          <w:spacing w:val="-12"/>
          <w:w w:val="105"/>
        </w:rPr>
        <w:t> </w:t>
      </w:r>
      <w:r>
        <w:rPr>
          <w:w w:val="105"/>
        </w:rPr>
        <w:t>is</w:t>
      </w:r>
      <w:r>
        <w:rPr>
          <w:spacing w:val="-11"/>
          <w:w w:val="105"/>
        </w:rPr>
        <w:t> </w:t>
      </w:r>
      <w:r>
        <w:rPr>
          <w:w w:val="105"/>
        </w:rPr>
        <w:t>adaptive</w:t>
      </w:r>
      <w:r>
        <w:rPr>
          <w:spacing w:val="-12"/>
          <w:w w:val="105"/>
        </w:rPr>
        <w:t> </w:t>
      </w:r>
      <w:r>
        <w:rPr>
          <w:w w:val="105"/>
        </w:rPr>
        <w:t>to</w:t>
      </w:r>
      <w:r>
        <w:rPr>
          <w:spacing w:val="-11"/>
          <w:w w:val="105"/>
        </w:rPr>
        <w:t> </w:t>
      </w:r>
      <w:r>
        <w:rPr>
          <w:w w:val="105"/>
        </w:rPr>
        <w:t>the</w:t>
      </w:r>
      <w:r>
        <w:rPr>
          <w:spacing w:val="-11"/>
          <w:w w:val="105"/>
        </w:rPr>
        <w:t> </w:t>
      </w:r>
      <w:r>
        <w:rPr>
          <w:w w:val="105"/>
        </w:rPr>
        <w:t>training</w:t>
      </w:r>
      <w:r>
        <w:rPr>
          <w:spacing w:val="-12"/>
          <w:w w:val="105"/>
        </w:rPr>
        <w:t> </w:t>
      </w:r>
      <w:r>
        <w:rPr>
          <w:w w:val="105"/>
        </w:rPr>
        <w:t>process.</w:t>
      </w:r>
    </w:p>
    <w:p>
      <w:pPr>
        <w:pStyle w:val="BodyText"/>
        <w:ind w:left="428"/>
        <w:jc w:val="both"/>
      </w:pPr>
      <w:r>
        <w:rPr>
          <w:w w:val="105"/>
        </w:rPr>
        <w:t>In</w:t>
      </w:r>
      <w:r>
        <w:rPr>
          <w:spacing w:val="-25"/>
          <w:w w:val="105"/>
        </w:rPr>
        <w:t> </w:t>
      </w:r>
      <w:r>
        <w:rPr>
          <w:w w:val="105"/>
        </w:rPr>
        <w:t>particular,</w:t>
      </w:r>
      <w:r>
        <w:rPr>
          <w:spacing w:val="-24"/>
          <w:w w:val="105"/>
        </w:rPr>
        <w:t> </w:t>
      </w:r>
      <w:r>
        <w:rPr>
          <w:w w:val="105"/>
        </w:rPr>
        <w:t>in</w:t>
      </w:r>
      <w:r>
        <w:rPr>
          <w:spacing w:val="-25"/>
          <w:w w:val="105"/>
        </w:rPr>
        <w:t> </w:t>
      </w:r>
      <w:r>
        <w:rPr>
          <w:w w:val="105"/>
        </w:rPr>
        <w:t>each</w:t>
      </w:r>
      <w:r>
        <w:rPr>
          <w:spacing w:val="-24"/>
          <w:w w:val="105"/>
        </w:rPr>
        <w:t> </w:t>
      </w:r>
      <w:r>
        <w:rPr>
          <w:w w:val="105"/>
        </w:rPr>
        <w:t>mini-batch,</w:t>
      </w:r>
      <w:r>
        <w:rPr>
          <w:spacing w:val="-24"/>
          <w:w w:val="105"/>
        </w:rPr>
        <w:t> </w:t>
      </w:r>
      <w:r>
        <w:rPr>
          <w:w w:val="105"/>
        </w:rPr>
        <w:t>we</w:t>
      </w:r>
      <w:r>
        <w:rPr>
          <w:spacing w:val="-24"/>
          <w:w w:val="105"/>
        </w:rPr>
        <w:t> </w:t>
      </w:r>
      <w:r>
        <w:rPr>
          <w:w w:val="105"/>
        </w:rPr>
        <w:t>sort</w:t>
      </w:r>
      <w:r>
        <w:rPr>
          <w:spacing w:val="-24"/>
          <w:w w:val="105"/>
        </w:rPr>
        <w:t> </w:t>
      </w:r>
      <w:r>
        <w:rPr>
          <w:w w:val="105"/>
        </w:rPr>
        <w:t>the</w:t>
      </w:r>
      <w:r>
        <w:rPr>
          <w:spacing w:val="-25"/>
          <w:w w:val="105"/>
        </w:rPr>
        <w:t> </w:t>
      </w:r>
      <w:r>
        <w:rPr>
          <w:w w:val="105"/>
        </w:rPr>
        <w:t>losses</w:t>
      </w:r>
      <w:r>
        <w:rPr>
          <w:spacing w:val="-24"/>
          <w:w w:val="105"/>
        </w:rPr>
        <w:t> </w:t>
      </w:r>
      <w:r>
        <w:rPr>
          <w:w w:val="105"/>
        </w:rPr>
        <w:t>computed</w:t>
      </w:r>
    </w:p>
    <w:p>
      <w:pPr>
        <w:pStyle w:val="BodyText"/>
        <w:spacing w:line="244" w:lineRule="auto" w:before="2"/>
        <w:ind w:left="230" w:right="179"/>
        <w:jc w:val="both"/>
      </w:pPr>
      <w:r>
        <w:rPr/>
        <w:br w:type="column"/>
      </w:r>
      <w:r>
        <w:rPr>
          <w:w w:val="105"/>
        </w:rPr>
        <w:t>tion-over-Union (IoU) ratio are less than 0.3 to any ground-truth faces; (ii) Positives: IoU above 0.65 to a ground truth</w:t>
      </w:r>
      <w:r>
        <w:rPr>
          <w:spacing w:val="-19"/>
          <w:w w:val="105"/>
        </w:rPr>
        <w:t> </w:t>
      </w:r>
      <w:r>
        <w:rPr>
          <w:w w:val="105"/>
        </w:rPr>
        <w:t>face;</w:t>
      </w:r>
      <w:r>
        <w:rPr>
          <w:spacing w:val="-19"/>
          <w:w w:val="105"/>
        </w:rPr>
        <w:t> </w:t>
      </w:r>
      <w:r>
        <w:rPr>
          <w:w w:val="105"/>
        </w:rPr>
        <w:t>(iii)</w:t>
      </w:r>
      <w:r>
        <w:rPr>
          <w:spacing w:val="-20"/>
          <w:w w:val="105"/>
        </w:rPr>
        <w:t> </w:t>
      </w:r>
      <w:r>
        <w:rPr>
          <w:w w:val="105"/>
        </w:rPr>
        <w:t>Part</w:t>
      </w:r>
      <w:r>
        <w:rPr>
          <w:spacing w:val="-19"/>
          <w:w w:val="105"/>
        </w:rPr>
        <w:t> </w:t>
      </w:r>
      <w:r>
        <w:rPr>
          <w:w w:val="105"/>
        </w:rPr>
        <w:t>faces:</w:t>
      </w:r>
      <w:r>
        <w:rPr>
          <w:spacing w:val="-19"/>
          <w:w w:val="105"/>
        </w:rPr>
        <w:t> </w:t>
      </w:r>
      <w:r>
        <w:rPr>
          <w:w w:val="105"/>
        </w:rPr>
        <w:t>IoU</w:t>
      </w:r>
      <w:r>
        <w:rPr>
          <w:spacing w:val="-19"/>
          <w:w w:val="105"/>
        </w:rPr>
        <w:t> </w:t>
      </w:r>
      <w:r>
        <w:rPr>
          <w:w w:val="105"/>
        </w:rPr>
        <w:t>between</w:t>
      </w:r>
      <w:r>
        <w:rPr>
          <w:spacing w:val="-19"/>
          <w:w w:val="105"/>
        </w:rPr>
        <w:t> </w:t>
      </w:r>
      <w:r>
        <w:rPr>
          <w:w w:val="105"/>
        </w:rPr>
        <w:t>0.4</w:t>
      </w:r>
      <w:r>
        <w:rPr>
          <w:spacing w:val="-19"/>
          <w:w w:val="105"/>
        </w:rPr>
        <w:t> </w:t>
      </w:r>
      <w:r>
        <w:rPr>
          <w:w w:val="105"/>
        </w:rPr>
        <w:t>and</w:t>
      </w:r>
      <w:r>
        <w:rPr>
          <w:spacing w:val="-20"/>
          <w:w w:val="105"/>
        </w:rPr>
        <w:t> </w:t>
      </w:r>
      <w:r>
        <w:rPr>
          <w:w w:val="105"/>
        </w:rPr>
        <w:t>0.65</w:t>
      </w:r>
      <w:r>
        <w:rPr>
          <w:spacing w:val="-19"/>
          <w:w w:val="105"/>
        </w:rPr>
        <w:t> </w:t>
      </w:r>
      <w:r>
        <w:rPr>
          <w:w w:val="105"/>
        </w:rPr>
        <w:t>to</w:t>
      </w:r>
      <w:r>
        <w:rPr>
          <w:spacing w:val="-19"/>
          <w:w w:val="105"/>
        </w:rPr>
        <w:t> </w:t>
      </w:r>
      <w:r>
        <w:rPr>
          <w:w w:val="105"/>
        </w:rPr>
        <w:t>a</w:t>
      </w:r>
      <w:r>
        <w:rPr>
          <w:spacing w:val="-19"/>
          <w:w w:val="105"/>
        </w:rPr>
        <w:t> </w:t>
      </w:r>
      <w:r>
        <w:rPr>
          <w:w w:val="105"/>
        </w:rPr>
        <w:t>ground truth</w:t>
      </w:r>
      <w:r>
        <w:rPr>
          <w:spacing w:val="-18"/>
          <w:w w:val="105"/>
        </w:rPr>
        <w:t> </w:t>
      </w:r>
      <w:r>
        <w:rPr>
          <w:w w:val="105"/>
        </w:rPr>
        <w:t>face;</w:t>
      </w:r>
      <w:r>
        <w:rPr>
          <w:spacing w:val="-17"/>
          <w:w w:val="105"/>
        </w:rPr>
        <w:t> </w:t>
      </w:r>
      <w:r>
        <w:rPr>
          <w:w w:val="105"/>
        </w:rPr>
        <w:t>and</w:t>
      </w:r>
      <w:r>
        <w:rPr>
          <w:spacing w:val="-18"/>
          <w:w w:val="105"/>
        </w:rPr>
        <w:t> </w:t>
      </w:r>
      <w:r>
        <w:rPr>
          <w:w w:val="105"/>
        </w:rPr>
        <w:t>(iv)</w:t>
      </w:r>
      <w:r>
        <w:rPr>
          <w:spacing w:val="-18"/>
          <w:w w:val="105"/>
        </w:rPr>
        <w:t> </w:t>
      </w:r>
      <w:r>
        <w:rPr>
          <w:w w:val="105"/>
        </w:rPr>
        <w:t>Landmark</w:t>
      </w:r>
      <w:r>
        <w:rPr>
          <w:spacing w:val="-19"/>
          <w:w w:val="105"/>
        </w:rPr>
        <w:t> </w:t>
      </w:r>
      <w:r>
        <w:rPr>
          <w:w w:val="105"/>
        </w:rPr>
        <w:t>faces:</w:t>
      </w:r>
      <w:r>
        <w:rPr>
          <w:spacing w:val="-17"/>
          <w:w w:val="105"/>
        </w:rPr>
        <w:t> </w:t>
      </w:r>
      <w:r>
        <w:rPr>
          <w:w w:val="105"/>
        </w:rPr>
        <w:t>faces</w:t>
      </w:r>
      <w:r>
        <w:rPr>
          <w:spacing w:val="-18"/>
          <w:w w:val="105"/>
        </w:rPr>
        <w:t> </w:t>
      </w:r>
      <w:r>
        <w:rPr>
          <w:w w:val="105"/>
        </w:rPr>
        <w:t>labeled</w:t>
      </w:r>
      <w:r>
        <w:rPr>
          <w:spacing w:val="-18"/>
          <w:w w:val="105"/>
        </w:rPr>
        <w:t> </w:t>
      </w:r>
      <w:r>
        <w:rPr>
          <w:w w:val="105"/>
        </w:rPr>
        <w:t>5</w:t>
      </w:r>
      <w:r>
        <w:rPr>
          <w:spacing w:val="-19"/>
          <w:w w:val="105"/>
        </w:rPr>
        <w:t> </w:t>
      </w:r>
      <w:r>
        <w:rPr>
          <w:w w:val="105"/>
        </w:rPr>
        <w:t>landmarks’ positions. There is an unclear gap between part faces and neg- atives,</w:t>
      </w:r>
      <w:r>
        <w:rPr>
          <w:spacing w:val="-25"/>
          <w:w w:val="105"/>
        </w:rPr>
        <w:t> </w:t>
      </w:r>
      <w:r>
        <w:rPr>
          <w:w w:val="105"/>
        </w:rPr>
        <w:t>and</w:t>
      </w:r>
      <w:r>
        <w:rPr>
          <w:spacing w:val="-25"/>
          <w:w w:val="105"/>
        </w:rPr>
        <w:t> </w:t>
      </w:r>
      <w:r>
        <w:rPr>
          <w:w w:val="105"/>
        </w:rPr>
        <w:t>there</w:t>
      </w:r>
      <w:r>
        <w:rPr>
          <w:spacing w:val="-25"/>
          <w:w w:val="105"/>
        </w:rPr>
        <w:t> </w:t>
      </w:r>
      <w:r>
        <w:rPr>
          <w:w w:val="105"/>
        </w:rPr>
        <w:t>are</w:t>
      </w:r>
      <w:r>
        <w:rPr>
          <w:spacing w:val="-25"/>
          <w:w w:val="105"/>
        </w:rPr>
        <w:t> </w:t>
      </w:r>
      <w:r>
        <w:rPr>
          <w:w w:val="105"/>
        </w:rPr>
        <w:t>variances</w:t>
      </w:r>
      <w:r>
        <w:rPr>
          <w:spacing w:val="-26"/>
          <w:w w:val="105"/>
        </w:rPr>
        <w:t> </w:t>
      </w:r>
      <w:r>
        <w:rPr>
          <w:w w:val="105"/>
        </w:rPr>
        <w:t>among</w:t>
      </w:r>
      <w:r>
        <w:rPr>
          <w:spacing w:val="-25"/>
          <w:w w:val="105"/>
        </w:rPr>
        <w:t> </w:t>
      </w:r>
      <w:r>
        <w:rPr>
          <w:w w:val="105"/>
        </w:rPr>
        <w:t>different</w:t>
      </w:r>
      <w:r>
        <w:rPr>
          <w:spacing w:val="-24"/>
          <w:w w:val="105"/>
        </w:rPr>
        <w:t> </w:t>
      </w:r>
      <w:r>
        <w:rPr>
          <w:w w:val="105"/>
        </w:rPr>
        <w:t>face</w:t>
      </w:r>
      <w:r>
        <w:rPr>
          <w:spacing w:val="-25"/>
          <w:w w:val="105"/>
        </w:rPr>
        <w:t> </w:t>
      </w:r>
      <w:r>
        <w:rPr>
          <w:w w:val="105"/>
        </w:rPr>
        <w:t>annotations. So,</w:t>
      </w:r>
      <w:r>
        <w:rPr>
          <w:spacing w:val="-9"/>
          <w:w w:val="105"/>
        </w:rPr>
        <w:t> </w:t>
      </w:r>
      <w:r>
        <w:rPr>
          <w:w w:val="105"/>
        </w:rPr>
        <w:t>we</w:t>
      </w:r>
      <w:r>
        <w:rPr>
          <w:spacing w:val="-9"/>
          <w:w w:val="105"/>
        </w:rPr>
        <w:t> </w:t>
      </w:r>
      <w:r>
        <w:rPr>
          <w:w w:val="105"/>
        </w:rPr>
        <w:t>choose</w:t>
      </w:r>
      <w:r>
        <w:rPr>
          <w:spacing w:val="-10"/>
          <w:w w:val="105"/>
        </w:rPr>
        <w:t> </w:t>
      </w:r>
      <w:r>
        <w:rPr>
          <w:w w:val="105"/>
        </w:rPr>
        <w:t>IoU</w:t>
      </w:r>
      <w:r>
        <w:rPr>
          <w:spacing w:val="-10"/>
          <w:w w:val="105"/>
        </w:rPr>
        <w:t> </w:t>
      </w:r>
      <w:r>
        <w:rPr>
          <w:w w:val="105"/>
        </w:rPr>
        <w:t>gap</w:t>
      </w:r>
      <w:r>
        <w:rPr>
          <w:spacing w:val="-9"/>
          <w:w w:val="105"/>
        </w:rPr>
        <w:t> </w:t>
      </w:r>
      <w:r>
        <w:rPr>
          <w:w w:val="105"/>
        </w:rPr>
        <w:t>between</w:t>
      </w:r>
      <w:r>
        <w:rPr>
          <w:spacing w:val="-10"/>
          <w:w w:val="105"/>
        </w:rPr>
        <w:t> </w:t>
      </w:r>
      <w:r>
        <w:rPr>
          <w:w w:val="105"/>
        </w:rPr>
        <w:t>0.3</w:t>
      </w:r>
      <w:r>
        <w:rPr>
          <w:spacing w:val="-10"/>
          <w:w w:val="105"/>
        </w:rPr>
        <w:t> </w:t>
      </w:r>
      <w:r>
        <w:rPr>
          <w:w w:val="105"/>
        </w:rPr>
        <w:t>to</w:t>
      </w:r>
      <w:r>
        <w:rPr>
          <w:spacing w:val="-10"/>
          <w:w w:val="105"/>
        </w:rPr>
        <w:t> </w:t>
      </w:r>
      <w:r>
        <w:rPr>
          <w:w w:val="105"/>
        </w:rPr>
        <w:t>0.4.</w:t>
      </w:r>
      <w:r>
        <w:rPr>
          <w:spacing w:val="-10"/>
          <w:w w:val="105"/>
        </w:rPr>
        <w:t> </w:t>
      </w:r>
      <w:r>
        <w:rPr>
          <w:w w:val="105"/>
        </w:rPr>
        <w:t>Negatives</w:t>
      </w:r>
      <w:r>
        <w:rPr>
          <w:spacing w:val="-9"/>
          <w:w w:val="105"/>
        </w:rPr>
        <w:t> </w:t>
      </w:r>
      <w:r>
        <w:rPr>
          <w:w w:val="105"/>
        </w:rPr>
        <w:t>and</w:t>
      </w:r>
      <w:r>
        <w:rPr>
          <w:spacing w:val="-9"/>
          <w:w w:val="105"/>
        </w:rPr>
        <w:t> </w:t>
      </w:r>
      <w:r>
        <w:rPr>
          <w:w w:val="105"/>
        </w:rPr>
        <w:t>pos- itives are used for face classification tasks, positives and part faces</w:t>
      </w:r>
      <w:r>
        <w:rPr>
          <w:spacing w:val="-20"/>
          <w:w w:val="105"/>
        </w:rPr>
        <w:t> </w:t>
      </w:r>
      <w:r>
        <w:rPr>
          <w:w w:val="105"/>
        </w:rPr>
        <w:t>are</w:t>
      </w:r>
      <w:r>
        <w:rPr>
          <w:spacing w:val="-20"/>
          <w:w w:val="105"/>
        </w:rPr>
        <w:t> </w:t>
      </w:r>
      <w:r>
        <w:rPr>
          <w:w w:val="105"/>
        </w:rPr>
        <w:t>used</w:t>
      </w:r>
      <w:r>
        <w:rPr>
          <w:spacing w:val="-20"/>
          <w:w w:val="105"/>
        </w:rPr>
        <w:t> </w:t>
      </w:r>
      <w:r>
        <w:rPr>
          <w:w w:val="105"/>
        </w:rPr>
        <w:t>for</w:t>
      </w:r>
      <w:r>
        <w:rPr>
          <w:spacing w:val="-18"/>
          <w:w w:val="105"/>
        </w:rPr>
        <w:t> </w:t>
      </w:r>
      <w:r>
        <w:rPr>
          <w:w w:val="105"/>
        </w:rPr>
        <w:t>bounding</w:t>
      </w:r>
      <w:r>
        <w:rPr>
          <w:spacing w:val="-21"/>
          <w:w w:val="105"/>
        </w:rPr>
        <w:t> </w:t>
      </w:r>
      <w:r>
        <w:rPr>
          <w:w w:val="105"/>
        </w:rPr>
        <w:t>box</w:t>
      </w:r>
      <w:r>
        <w:rPr>
          <w:spacing w:val="-20"/>
          <w:w w:val="105"/>
        </w:rPr>
        <w:t> </w:t>
      </w:r>
      <w:r>
        <w:rPr>
          <w:w w:val="105"/>
        </w:rPr>
        <w:t>regression,</w:t>
      </w:r>
      <w:r>
        <w:rPr>
          <w:spacing w:val="-20"/>
          <w:w w:val="105"/>
        </w:rPr>
        <w:t> </w:t>
      </w:r>
      <w:r>
        <w:rPr>
          <w:w w:val="105"/>
        </w:rPr>
        <w:t>and</w:t>
      </w:r>
      <w:r>
        <w:rPr>
          <w:spacing w:val="-20"/>
          <w:w w:val="105"/>
        </w:rPr>
        <w:t> </w:t>
      </w:r>
      <w:r>
        <w:rPr>
          <w:w w:val="105"/>
        </w:rPr>
        <w:t>landmark</w:t>
      </w:r>
      <w:r>
        <w:rPr>
          <w:spacing w:val="-20"/>
          <w:w w:val="105"/>
        </w:rPr>
        <w:t> </w:t>
      </w:r>
      <w:r>
        <w:rPr>
          <w:w w:val="105"/>
        </w:rPr>
        <w:t>faces are</w:t>
      </w:r>
      <w:r>
        <w:rPr>
          <w:spacing w:val="-22"/>
          <w:w w:val="105"/>
        </w:rPr>
        <w:t> </w:t>
      </w:r>
      <w:r>
        <w:rPr>
          <w:w w:val="105"/>
        </w:rPr>
        <w:t>used</w:t>
      </w:r>
      <w:r>
        <w:rPr>
          <w:spacing w:val="-21"/>
          <w:w w:val="105"/>
        </w:rPr>
        <w:t> </w:t>
      </w:r>
      <w:r>
        <w:rPr>
          <w:w w:val="105"/>
        </w:rPr>
        <w:t>for</w:t>
      </w:r>
      <w:r>
        <w:rPr>
          <w:spacing w:val="-21"/>
          <w:w w:val="105"/>
        </w:rPr>
        <w:t> </w:t>
      </w:r>
      <w:r>
        <w:rPr>
          <w:w w:val="105"/>
        </w:rPr>
        <w:t>facial</w:t>
      </w:r>
      <w:r>
        <w:rPr>
          <w:spacing w:val="-21"/>
          <w:w w:val="105"/>
        </w:rPr>
        <w:t> </w:t>
      </w:r>
      <w:r>
        <w:rPr>
          <w:w w:val="105"/>
        </w:rPr>
        <w:t>landmark</w:t>
      </w:r>
      <w:r>
        <w:rPr>
          <w:spacing w:val="-22"/>
          <w:w w:val="105"/>
        </w:rPr>
        <w:t> </w:t>
      </w:r>
      <w:r>
        <w:rPr>
          <w:w w:val="105"/>
        </w:rPr>
        <w:t>localization.</w:t>
      </w:r>
      <w:r>
        <w:rPr>
          <w:spacing w:val="-20"/>
          <w:w w:val="105"/>
        </w:rPr>
        <w:t> </w:t>
      </w:r>
      <w:r>
        <w:rPr>
          <w:w w:val="105"/>
        </w:rPr>
        <w:t>Total</w:t>
      </w:r>
      <w:r>
        <w:rPr>
          <w:spacing w:val="-22"/>
          <w:w w:val="105"/>
        </w:rPr>
        <w:t> </w:t>
      </w:r>
      <w:r>
        <w:rPr>
          <w:w w:val="105"/>
        </w:rPr>
        <w:t>training</w:t>
      </w:r>
      <w:r>
        <w:rPr>
          <w:spacing w:val="-21"/>
          <w:w w:val="105"/>
        </w:rPr>
        <w:t> </w:t>
      </w:r>
      <w:r>
        <w:rPr>
          <w:w w:val="105"/>
        </w:rPr>
        <w:t>data</w:t>
      </w:r>
      <w:r>
        <w:rPr>
          <w:spacing w:val="-21"/>
          <w:w w:val="105"/>
        </w:rPr>
        <w:t> </w:t>
      </w:r>
      <w:r>
        <w:rPr>
          <w:w w:val="105"/>
        </w:rPr>
        <w:t>are composed</w:t>
      </w:r>
      <w:r>
        <w:rPr>
          <w:spacing w:val="-13"/>
          <w:w w:val="105"/>
        </w:rPr>
        <w:t> </w:t>
      </w:r>
      <w:r>
        <w:rPr>
          <w:w w:val="105"/>
        </w:rPr>
        <w:t>of</w:t>
      </w:r>
      <w:r>
        <w:rPr>
          <w:spacing w:val="-13"/>
          <w:w w:val="105"/>
        </w:rPr>
        <w:t> </w:t>
      </w:r>
      <w:r>
        <w:rPr>
          <w:w w:val="105"/>
        </w:rPr>
        <w:t>3:1:1:2</w:t>
      </w:r>
      <w:r>
        <w:rPr>
          <w:spacing w:val="-13"/>
          <w:w w:val="105"/>
        </w:rPr>
        <w:t> </w:t>
      </w:r>
      <w:r>
        <w:rPr>
          <w:w w:val="105"/>
        </w:rPr>
        <w:t>(negatives/</w:t>
      </w:r>
      <w:r>
        <w:rPr>
          <w:spacing w:val="-12"/>
          <w:w w:val="105"/>
        </w:rPr>
        <w:t> </w:t>
      </w:r>
      <w:r>
        <w:rPr>
          <w:w w:val="105"/>
        </w:rPr>
        <w:t>positives/</w:t>
      </w:r>
      <w:r>
        <w:rPr>
          <w:spacing w:val="-12"/>
          <w:w w:val="105"/>
        </w:rPr>
        <w:t> </w:t>
      </w:r>
      <w:r>
        <w:rPr>
          <w:w w:val="105"/>
        </w:rPr>
        <w:t>part</w:t>
      </w:r>
      <w:r>
        <w:rPr>
          <w:spacing w:val="-13"/>
          <w:w w:val="105"/>
        </w:rPr>
        <w:t> </w:t>
      </w:r>
      <w:r>
        <w:rPr>
          <w:w w:val="105"/>
        </w:rPr>
        <w:t>face/</w:t>
      </w:r>
      <w:r>
        <w:rPr>
          <w:spacing w:val="-13"/>
          <w:w w:val="105"/>
        </w:rPr>
        <w:t> </w:t>
      </w:r>
      <w:r>
        <w:rPr>
          <w:w w:val="105"/>
        </w:rPr>
        <w:t>landmark face) data. The training data collection for each network is described as</w:t>
      </w:r>
      <w:r>
        <w:rPr>
          <w:spacing w:val="-5"/>
          <w:w w:val="105"/>
        </w:rPr>
        <w:t> </w:t>
      </w:r>
      <w:r>
        <w:rPr>
          <w:w w:val="105"/>
        </w:rPr>
        <w:t>follows:</w:t>
      </w:r>
    </w:p>
    <w:p>
      <w:pPr>
        <w:spacing w:after="0" w:line="244" w:lineRule="auto"/>
        <w:jc w:val="both"/>
        <w:sectPr>
          <w:type w:val="continuous"/>
          <w:pgSz w:w="11910" w:h="16840"/>
          <w:pgMar w:top="1600" w:bottom="280" w:left="680" w:right="680"/>
          <w:cols w:num="2" w:equalWidth="0">
            <w:col w:w="5134" w:space="47"/>
            <w:col w:w="5369"/>
          </w:cols>
        </w:sectPr>
      </w:pPr>
    </w:p>
    <w:p>
      <w:pPr>
        <w:pStyle w:val="BodyText"/>
        <w:spacing w:before="7"/>
        <w:rPr>
          <w:sz w:val="10"/>
        </w:rPr>
      </w:pPr>
    </w:p>
    <w:p>
      <w:pPr>
        <w:spacing w:after="0"/>
        <w:rPr>
          <w:sz w:val="10"/>
        </w:rPr>
        <w:sectPr>
          <w:pgSz w:w="11910" w:h="16840"/>
          <w:pgMar w:header="1142" w:footer="0" w:top="1600" w:bottom="280" w:left="680" w:right="680"/>
        </w:sectPr>
      </w:pPr>
    </w:p>
    <w:p>
      <w:pPr>
        <w:pStyle w:val="BodyText"/>
        <w:spacing w:before="8"/>
        <w:rPr>
          <w:sz w:val="8"/>
        </w:rPr>
      </w:pPr>
    </w:p>
    <w:p>
      <w:pPr>
        <w:spacing w:before="0"/>
        <w:ind w:left="0" w:right="11" w:firstLine="0"/>
        <w:jc w:val="right"/>
        <w:rPr>
          <w:rFonts w:ascii="Arial"/>
          <w:sz w:val="7"/>
        </w:rPr>
      </w:pPr>
      <w:r>
        <w:rPr/>
        <w:pict>
          <v:group style="position:absolute;margin-left:49.200001pt;margin-top:-1.277026pt;width:240.7pt;height:102pt;mso-position-horizontal-relative:page;mso-position-vertical-relative:paragraph;z-index:-16396800" coordorigin="984,-26" coordsize="4814,2040">
            <v:shape style="position:absolute;left:3883;top:1148;width:1830;height:18" coordorigin="3883,1148" coordsize="1830,18" path="m3883,1166l5713,1166m3883,1166l3883,1148e" filled="false" stroked="true" strokeweight=".123pt" strokecolor="#252525">
              <v:path arrowok="t"/>
              <v:stroke dashstyle="solid"/>
            </v:shape>
            <v:line style="position:absolute" from="5713,1166" to="5713,1148" stroked="true" strokeweight=".123pt" strokecolor="#252525">
              <v:stroke dashstyle="solid"/>
            </v:line>
            <v:shape style="position:absolute;left:4218;top:1148;width:96;height:335" type="#_x0000_t75" stroked="false">
              <v:imagedata r:id="rId85" o:title=""/>
            </v:shape>
            <v:shape style="position:absolute;left:4582;top:1148;width:96;height:335" type="#_x0000_t75" stroked="false">
              <v:imagedata r:id="rId86" o:title=""/>
            </v:shape>
            <v:shape style="position:absolute;left:4951;top:1148;width:96;height:335" type="#_x0000_t75" stroked="false">
              <v:imagedata r:id="rId87" o:title=""/>
            </v:shape>
            <v:shape style="position:absolute;left:5318;top:1148;width:96;height:335" type="#_x0000_t75" stroked="false">
              <v:imagedata r:id="rId88" o:title=""/>
            </v:shape>
            <v:shape style="position:absolute;left:5676;top:1216;width:122;height:45" type="#_x0000_t75" stroked="false">
              <v:imagedata r:id="rId89" o:title=""/>
            </v:shape>
            <v:shape style="position:absolute;left:3883;top:-6;width:1830;height:18" coordorigin="3883,-5" coordsize="1830,18" path="m3883,-5l5713,-5m3883,-5l3883,13e" filled="false" stroked="true" strokeweight=".123pt" strokecolor="#252525">
              <v:path arrowok="t"/>
              <v:stroke dashstyle="solid"/>
            </v:shape>
            <v:line style="position:absolute" from="4249,-5" to="4249,13" stroked="true" strokeweight=".123pt" strokecolor="#252525">
              <v:stroke dashstyle="solid"/>
            </v:line>
            <v:line style="position:absolute" from="4615,-5" to="4615,13" stroked="true" strokeweight=".123pt" strokecolor="#252525">
              <v:stroke dashstyle="solid"/>
            </v:line>
            <v:line style="position:absolute" from="4981,-5" to="4981,13" stroked="true" strokeweight=".123pt" strokecolor="#252525">
              <v:stroke dashstyle="solid"/>
            </v:line>
            <v:line style="position:absolute" from="5347,-5" to="5347,13" stroked="true" strokeweight=".123pt" strokecolor="#252525">
              <v:stroke dashstyle="solid"/>
            </v:line>
            <v:line style="position:absolute" from="5713,-5" to="5713,13" stroked="true" strokeweight=".123pt" strokecolor="#252525">
              <v:stroke dashstyle="solid"/>
            </v:line>
            <v:line style="position:absolute" from="3883,1166" to="3883,-5" stroked="true" strokeweight=".123pt" strokecolor="#252525">
              <v:stroke dashstyle="solid"/>
            </v:line>
            <v:shape style="position:absolute;left:5694;top:-6;width:20;height:1172" coordorigin="5694,-5" coordsize="20,1172" path="m5713,1166l5713,-5m5713,1166l5694,1166e" filled="false" stroked="true" strokeweight=".123pt" strokecolor="#252525">
              <v:path arrowok="t"/>
              <v:stroke dashstyle="solid"/>
            </v:shape>
            <v:line style="position:absolute" from="3883,932" to="3902,932" stroked="true" strokeweight=".123pt" strokecolor="#252525">
              <v:stroke dashstyle="solid"/>
            </v:line>
            <v:line style="position:absolute" from="5713,932" to="5694,932" stroked="true" strokeweight=".123pt" strokecolor="#252525">
              <v:stroke dashstyle="solid"/>
            </v:line>
            <v:line style="position:absolute" from="3883,697" to="3902,697" stroked="true" strokeweight=".123pt" strokecolor="#252525">
              <v:stroke dashstyle="solid"/>
            </v:line>
            <v:line style="position:absolute" from="5713,697" to="5694,697" stroked="true" strokeweight=".123pt" strokecolor="#252525">
              <v:stroke dashstyle="solid"/>
            </v:line>
            <v:line style="position:absolute" from="3883,463" to="3902,463" stroked="true" strokeweight=".123pt" strokecolor="#252525">
              <v:stroke dashstyle="solid"/>
            </v:line>
            <v:line style="position:absolute" from="5713,463" to="5694,463" stroked="true" strokeweight=".123pt" strokecolor="#252525">
              <v:stroke dashstyle="solid"/>
            </v:line>
            <v:shape style="position:absolute;left:3794;top:1157;width:116;height:326" type="#_x0000_t75" stroked="false">
              <v:imagedata r:id="rId90" o:title=""/>
            </v:shape>
            <v:line style="position:absolute" from="3883,229" to="3902,229" stroked="true" strokeweight=".123pt" strokecolor="#252525">
              <v:stroke dashstyle="solid"/>
            </v:line>
            <v:line style="position:absolute" from="5713,229" to="5694,229" stroked="true" strokeweight=".123pt" strokecolor="#252525">
              <v:stroke dashstyle="solid"/>
            </v:line>
            <v:line style="position:absolute" from="3883,-5" to="3902,-5" stroked="true" strokeweight=".123pt" strokecolor="#252525">
              <v:stroke dashstyle="solid"/>
            </v:line>
            <v:line style="position:absolute" from="5713,-5" to="5694,-5" stroked="true" strokeweight=".123pt" strokecolor="#252525">
              <v:stroke dashstyle="solid"/>
            </v:line>
            <v:shape style="position:absolute;left:4006;top:136;width:1712;height:1035" type="#_x0000_t75" stroked="false">
              <v:imagedata r:id="rId91" o:title=""/>
            </v:shape>
            <v:shape style="position:absolute;left:5204;top:434;width:212;height:339" type="#_x0000_t75" stroked="false">
              <v:imagedata r:id="rId92" o:title=""/>
            </v:shape>
            <v:shape style="position:absolute;left:5080;top:452;width:89;height:10" coordorigin="5081,452" coordsize="89,10" path="m5110,452l5100,452,5100,462,5110,462,5110,452xm5130,452l5120,452,5120,462,5130,462,5130,452xm5149,452l5140,452,5140,462,5149,462,5149,452xm5170,452l5159,452,5159,462,5170,462,5170,452xm5090,452l5081,452,5081,462,5090,462,5090,452xe" filled="true" fillcolor="#0071bc" stroked="false">
              <v:path arrowok="t"/>
              <v:fill type="solid"/>
            </v:shape>
            <v:shape style="position:absolute;left:5203;top:506;width:482;height:413" type="#_x0000_t75" stroked="false">
              <v:imagedata r:id="rId93" o:title=""/>
            </v:shape>
            <v:shape style="position:absolute;left:5080;top:526;width:99;height:10" coordorigin="5081,526" coordsize="99,10" path="m5179,526l5159,526,5159,536,5179,536,5179,526xm5120,526l5081,526,5081,536,5120,536,5120,526xe" filled="true" fillcolor="#d85218" stroked="false">
              <v:path arrowok="t"/>
              <v:fill type="solid"/>
            </v:shape>
            <v:line style="position:absolute" from="5081,606" to="5179,606" stroked="true" strokeweight=".494pt" strokecolor="#ecb01f">
              <v:stroke dashstyle="solid"/>
            </v:line>
            <v:rect style="position:absolute;left:5060;top:411;width:630;height:240" filled="false" stroked="true" strokeweight=".123pt" strokecolor="#252525">
              <v:stroke dashstyle="solid"/>
            </v:rect>
            <v:shape style="position:absolute;left:3606;top:-14;width:272;height:1511" type="#_x0000_t75" stroked="false">
              <v:imagedata r:id="rId94" o:title=""/>
            </v:shape>
            <v:shape style="position:absolute;left:4542;top:1343;width:548;height:267" type="#_x0000_t75" stroked="false">
              <v:imagedata r:id="rId95" o:title=""/>
            </v:shape>
            <v:shape style="position:absolute;left:4741;top:1481;width:116;height:533" type="#_x0000_t75" stroked="false">
              <v:imagedata r:id="rId96" o:title=""/>
            </v:shape>
            <v:line style="position:absolute" from="1256,1170" to="3605,1170" stroked="true" strokeweight=".124pt" strokecolor="#252525">
              <v:stroke dashstyle="solid"/>
            </v:line>
            <v:line style="position:absolute" from="1256,-11" to="3605,-11" stroked="true" strokeweight=".124pt" strokecolor="#252525">
              <v:stroke dashstyle="solid"/>
            </v:line>
            <v:line style="position:absolute" from="1256,1170" to="1256,1147" stroked="true" strokeweight=".124pt" strokecolor="#252525">
              <v:stroke dashstyle="solid"/>
            </v:line>
            <v:line style="position:absolute" from="1256,-11" to="1256,13" stroked="true" strokeweight=".124pt" strokecolor="#252525">
              <v:stroke dashstyle="solid"/>
            </v:line>
            <v:line style="position:absolute" from="1648,-11" to="1648,13" stroked="true" strokeweight=".124pt" strokecolor="#252525">
              <v:stroke dashstyle="solid"/>
            </v:line>
            <v:line style="position:absolute" from="2039,-11" to="2039,13" stroked="true" strokeweight=".124pt" strokecolor="#252525">
              <v:stroke dashstyle="solid"/>
            </v:line>
            <v:line style="position:absolute" from="2430,-11" to="2430,13" stroked="true" strokeweight=".124pt" strokecolor="#252525">
              <v:stroke dashstyle="solid"/>
            </v:line>
            <v:line style="position:absolute" from="2822,1170" to="2822,1147" stroked="true" strokeweight=".124pt" strokecolor="#252525">
              <v:stroke dashstyle="solid"/>
            </v:line>
            <v:line style="position:absolute" from="2822,-11" to="2822,13" stroked="true" strokeweight=".124pt" strokecolor="#252525">
              <v:stroke dashstyle="solid"/>
            </v:line>
            <v:line style="position:absolute" from="3214,-11" to="3214,13" stroked="true" strokeweight=".124pt" strokecolor="#252525">
              <v:stroke dashstyle="solid"/>
            </v:line>
            <v:line style="position:absolute" from="3605,1170" to="3605,1147" stroked="true" strokeweight=".124pt" strokecolor="#252525">
              <v:stroke dashstyle="solid"/>
            </v:line>
            <v:line style="position:absolute" from="3605,-11" to="3605,13" stroked="true" strokeweight=".124pt" strokecolor="#252525">
              <v:stroke dashstyle="solid"/>
            </v:line>
            <v:shape style="position:absolute;left:1630;top:1146;width:77;height:358" type="#_x0000_t75" stroked="false">
              <v:imagedata r:id="rId97" o:title=""/>
            </v:shape>
            <v:shape style="position:absolute;left:2037;top:1146;width:31;height:351" type="#_x0000_t75" stroked="false">
              <v:imagedata r:id="rId98" o:title=""/>
            </v:shape>
            <v:shape style="position:absolute;left:2420;top:1146;width:77;height:358" type="#_x0000_t75" stroked="false">
              <v:imagedata r:id="rId99" o:title=""/>
            </v:shape>
            <v:shape style="position:absolute;left:3193;top:1146;width:77;height:358" type="#_x0000_t75" stroked="false">
              <v:imagedata r:id="rId100" o:title=""/>
            </v:shape>
            <v:line style="position:absolute" from="1256,1170" to="1256,-11" stroked="true" strokeweight=".124pt" strokecolor="#252525">
              <v:stroke dashstyle="solid"/>
            </v:line>
            <v:line style="position:absolute" from="3605,1170" to="3605,-11" stroked="true" strokeweight=".124pt" strokecolor="#252525">
              <v:stroke dashstyle="solid"/>
            </v:line>
            <v:line style="position:absolute" from="1256,1170" to="1280,1170" stroked="true" strokeweight=".124pt" strokecolor="#252525">
              <v:stroke dashstyle="solid"/>
            </v:line>
            <v:line style="position:absolute" from="3605,1170" to="3581,1170" stroked="true" strokeweight=".124pt" strokecolor="#252525">
              <v:stroke dashstyle="solid"/>
            </v:line>
            <v:line style="position:absolute" from="1256,934" to="1280,934" stroked="true" strokeweight=".124pt" strokecolor="#252525">
              <v:stroke dashstyle="solid"/>
            </v:line>
            <v:line style="position:absolute" from="3605,934" to="3581,934" stroked="true" strokeweight=".124pt" strokecolor="#252525">
              <v:stroke dashstyle="solid"/>
            </v:line>
            <v:line style="position:absolute" from="1256,698" to="1280,698" stroked="true" strokeweight=".124pt" strokecolor="#252525">
              <v:stroke dashstyle="solid"/>
            </v:line>
            <v:line style="position:absolute" from="3605,698" to="3581,698" stroked="true" strokeweight=".124pt" strokecolor="#252525">
              <v:stroke dashstyle="solid"/>
            </v:line>
            <v:line style="position:absolute" from="1256,462" to="1280,462" stroked="true" strokeweight=".124pt" strokecolor="#252525">
              <v:stroke dashstyle="solid"/>
            </v:line>
            <v:shape style="position:absolute;left:1154;top:1155;width:134;height:342" type="#_x0000_t75" stroked="false">
              <v:imagedata r:id="rId101" o:title=""/>
            </v:shape>
            <v:line style="position:absolute" from="3605,462" to="3581,462" stroked="true" strokeweight=".124pt" strokecolor="#252525">
              <v:stroke dashstyle="solid"/>
            </v:line>
            <v:line style="position:absolute" from="1256,225" to="1280,225" stroked="true" strokeweight=".124pt" strokecolor="#252525">
              <v:stroke dashstyle="solid"/>
            </v:line>
            <v:line style="position:absolute" from="3605,225" to="3581,225" stroked="true" strokeweight=".124pt" strokecolor="#252525">
              <v:stroke dashstyle="solid"/>
            </v:line>
            <v:line style="position:absolute" from="1256,-11" to="1280,-11" stroked="true" strokeweight=".124pt" strokecolor="#252525">
              <v:stroke dashstyle="solid"/>
            </v:line>
            <v:line style="position:absolute" from="3605,-11" to="3581,-11" stroked="true" strokeweight=".124pt" strokecolor="#252525">
              <v:stroke dashstyle="solid"/>
            </v:line>
            <v:shape style="position:absolute;left:1453;top:331;width:2157;height:843" type="#_x0000_t75" stroked="false">
              <v:imagedata r:id="rId102" o:title=""/>
            </v:shape>
            <v:shape style="position:absolute;left:2337;top:71;width:1056;height:224" type="#_x0000_t75" stroked="false">
              <v:imagedata r:id="rId103" o:title=""/>
            </v:shape>
            <v:line style="position:absolute" from="2167,96" to="2321,96" stroked="true" strokeweight=".494pt" strokecolor="#ecb01f">
              <v:stroke dashstyle="solid"/>
            </v:line>
            <v:shape style="position:absolute;left:2337;top:166;width:1162;height:224" type="#_x0000_t75" stroked="false">
              <v:imagedata r:id="rId104" o:title=""/>
            </v:shape>
            <v:shape style="position:absolute;left:2167;top:183;width:154;height:16" coordorigin="2167,183" coordsize="154,16" path="m2230,183l2167,183,2167,199,2230,199,2230,183xm2321,183l2291,183,2291,199,2321,199,2321,183xe" filled="true" fillcolor="#132a8b" stroked="false">
              <v:path arrowok="t"/>
              <v:fill type="solid"/>
            </v:shape>
            <v:shape style="position:absolute;left:984;top:-26;width:250;height:1298" type="#_x0000_t75" stroked="false">
              <v:imagedata r:id="rId105" o:title=""/>
            </v:shape>
            <v:rect style="position:absolute;left:2136;top:38;width:1419;height:209" filled="false" stroked="true" strokeweight=".124pt" strokecolor="#252525">
              <v:stroke dashstyle="solid"/>
            </v:rect>
            <v:shape style="position:absolute;left:1932;top:1343;width:548;height:671" type="#_x0000_t75" stroked="false">
              <v:imagedata r:id="rId106" o:title=""/>
            </v:shape>
            <v:shape style="position:absolute;left:2504;top:1230;width:346;height:495" type="#_x0000_t75" stroked="false">
              <v:imagedata r:id="rId107" o:title=""/>
            </v:shape>
            <v:shape style="position:absolute;left:2559;top:1370;width:45;height:45" coordorigin="2560,1370" coordsize="45,45" path="m2562,1370l2560,1370,2560,1374,2579,1392,2560,1411,2560,1413,2561,1414,2562,1414,2562,1413,2581,1394,2587,1394,2585,1392,2587,1389,2581,1389,2562,1370xm2603,1413l2602,1413,2602,1414,2603,1414,2603,1413xm2587,1394l2581,1394,2600,1413,2604,1413,2604,1411,2603,1411,2587,1394xm2603,1370l2600,1370,2581,1389,2587,1389,2604,1372,2604,1371,2603,1370xe" filled="true" fillcolor="#252525" stroked="false">
              <v:path arrowok="t"/>
              <v:fill type="solid"/>
            </v:shape>
            <w10:wrap type="none"/>
          </v:group>
        </w:pict>
      </w:r>
      <w:r>
        <w:rPr>
          <w:rFonts w:ascii="Arial"/>
          <w:color w:val="252525"/>
          <w:w w:val="103"/>
          <w:sz w:val="7"/>
        </w:rPr>
        <w:t>1</w:t>
      </w:r>
    </w:p>
    <w:p>
      <w:pPr>
        <w:pStyle w:val="BodyText"/>
        <w:spacing w:before="2"/>
        <w:rPr>
          <w:rFonts w:ascii="Arial"/>
          <w:sz w:val="10"/>
        </w:rPr>
      </w:pPr>
    </w:p>
    <w:p>
      <w:pPr>
        <w:spacing w:before="1"/>
        <w:ind w:left="0" w:right="0" w:firstLine="0"/>
        <w:jc w:val="right"/>
        <w:rPr>
          <w:sz w:val="9"/>
        </w:rPr>
      </w:pPr>
      <w:r>
        <w:rPr/>
        <w:pict>
          <v:shape style="position:absolute;margin-left:304.570862pt;margin-top:-1.375055pt;width:9.050pt;height:46.8pt;mso-position-horizontal-relative:page;mso-position-vertical-relative:paragraph;z-index:15752704" type="#_x0000_t202" filled="false" stroked="false">
            <v:textbox inset="0,0,0,0" style="layout-flow:vertical;mso-layout-flow-alt:bottom-to-top">
              <w:txbxContent>
                <w:p>
                  <w:pPr>
                    <w:spacing w:before="21"/>
                    <w:ind w:left="20" w:right="0" w:firstLine="0"/>
                    <w:jc w:val="left"/>
                    <w:rPr>
                      <w:sz w:val="12"/>
                    </w:rPr>
                  </w:pPr>
                  <w:r>
                    <w:rPr>
                      <w:color w:val="252525"/>
                      <w:w w:val="105"/>
                      <w:sz w:val="12"/>
                    </w:rPr>
                    <w:t>True positive rate</w:t>
                  </w:r>
                </w:p>
              </w:txbxContent>
            </v:textbox>
            <w10:wrap type="none"/>
          </v:shape>
        </w:pict>
      </w:r>
      <w:r>
        <w:rPr>
          <w:color w:val="252525"/>
          <w:spacing w:val="-1"/>
          <w:sz w:val="9"/>
        </w:rPr>
        <w:t>0.95</w:t>
      </w:r>
    </w:p>
    <w:p>
      <w:pPr>
        <w:pStyle w:val="BodyText"/>
        <w:spacing w:before="2"/>
        <w:rPr>
          <w:sz w:val="9"/>
        </w:rPr>
      </w:pPr>
    </w:p>
    <w:p>
      <w:pPr>
        <w:spacing w:before="1"/>
        <w:ind w:left="0" w:right="2" w:firstLine="0"/>
        <w:jc w:val="right"/>
        <w:rPr>
          <w:sz w:val="9"/>
        </w:rPr>
      </w:pPr>
      <w:r>
        <w:rPr>
          <w:color w:val="252525"/>
          <w:spacing w:val="-1"/>
          <w:sz w:val="9"/>
        </w:rPr>
        <w:t>0.9</w:t>
      </w:r>
    </w:p>
    <w:p>
      <w:pPr>
        <w:pStyle w:val="BodyText"/>
        <w:spacing w:before="2"/>
        <w:rPr>
          <w:sz w:val="9"/>
        </w:rPr>
      </w:pPr>
    </w:p>
    <w:p>
      <w:pPr>
        <w:spacing w:before="1"/>
        <w:ind w:left="0" w:right="0" w:firstLine="0"/>
        <w:jc w:val="right"/>
        <w:rPr>
          <w:sz w:val="9"/>
        </w:rPr>
      </w:pPr>
      <w:r>
        <w:rPr>
          <w:color w:val="252525"/>
          <w:spacing w:val="-1"/>
          <w:sz w:val="9"/>
        </w:rPr>
        <w:t>0.85</w:t>
      </w:r>
    </w:p>
    <w:p>
      <w:pPr>
        <w:pStyle w:val="BodyText"/>
        <w:spacing w:before="2"/>
        <w:rPr>
          <w:sz w:val="9"/>
        </w:rPr>
      </w:pPr>
    </w:p>
    <w:p>
      <w:pPr>
        <w:spacing w:before="1"/>
        <w:ind w:left="0" w:right="2" w:firstLine="0"/>
        <w:jc w:val="right"/>
        <w:rPr>
          <w:sz w:val="9"/>
        </w:rPr>
      </w:pPr>
      <w:r>
        <w:rPr>
          <w:color w:val="252525"/>
          <w:spacing w:val="-1"/>
          <w:sz w:val="9"/>
        </w:rPr>
        <w:t>0.8</w:t>
      </w:r>
    </w:p>
    <w:p>
      <w:pPr>
        <w:pStyle w:val="BodyText"/>
        <w:spacing w:before="2"/>
        <w:rPr>
          <w:sz w:val="9"/>
        </w:rPr>
      </w:pPr>
    </w:p>
    <w:p>
      <w:pPr>
        <w:spacing w:before="1"/>
        <w:ind w:left="0" w:right="0" w:firstLine="0"/>
        <w:jc w:val="right"/>
        <w:rPr>
          <w:sz w:val="9"/>
        </w:rPr>
      </w:pPr>
      <w:r>
        <w:rPr>
          <w:color w:val="252525"/>
          <w:spacing w:val="-1"/>
          <w:sz w:val="9"/>
        </w:rPr>
        <w:t>0.75</w:t>
      </w:r>
    </w:p>
    <w:p>
      <w:pPr>
        <w:pStyle w:val="BodyText"/>
        <w:spacing w:before="2"/>
        <w:rPr>
          <w:sz w:val="9"/>
        </w:rPr>
      </w:pPr>
    </w:p>
    <w:p>
      <w:pPr>
        <w:spacing w:before="1"/>
        <w:ind w:left="0" w:right="2" w:firstLine="0"/>
        <w:jc w:val="right"/>
        <w:rPr>
          <w:sz w:val="9"/>
        </w:rPr>
      </w:pPr>
      <w:r>
        <w:rPr>
          <w:color w:val="252525"/>
          <w:spacing w:val="-1"/>
          <w:sz w:val="9"/>
        </w:rPr>
        <w:t>0.7</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10"/>
        <w:rPr>
          <w:sz w:val="12"/>
        </w:rPr>
      </w:pPr>
    </w:p>
    <w:p>
      <w:pPr>
        <w:tabs>
          <w:tab w:pos="513" w:val="left" w:leader="none"/>
          <w:tab w:pos="1071" w:val="left" w:leader="none"/>
          <w:tab w:pos="1645" w:val="left" w:leader="none"/>
          <w:tab w:pos="2221" w:val="left" w:leader="none"/>
        </w:tabs>
        <w:spacing w:line="89" w:lineRule="exact" w:before="0"/>
        <w:ind w:left="-26" w:right="0" w:firstLine="0"/>
        <w:jc w:val="center"/>
        <w:rPr>
          <w:sz w:val="9"/>
        </w:rPr>
      </w:pPr>
      <w:r>
        <w:rPr/>
        <w:drawing>
          <wp:anchor distT="0" distB="0" distL="0" distR="0" allowOverlap="1" layoutInCell="1" locked="0" behindDoc="0" simplePos="0" relativeHeight="15742976">
            <wp:simplePos x="0" y="0"/>
            <wp:positionH relativeFrom="page">
              <wp:posOffset>4084993</wp:posOffset>
            </wp:positionH>
            <wp:positionV relativeFrom="paragraph">
              <wp:posOffset>-818462</wp:posOffset>
            </wp:positionV>
            <wp:extent cx="1480743" cy="807808"/>
            <wp:effectExtent l="0" t="0" r="0" b="0"/>
            <wp:wrapNone/>
            <wp:docPr id="1" name="image100.png"/>
            <wp:cNvGraphicFramePr>
              <a:graphicFrameLocks noChangeAspect="1"/>
            </wp:cNvGraphicFramePr>
            <a:graphic>
              <a:graphicData uri="http://schemas.openxmlformats.org/drawingml/2006/picture">
                <pic:pic>
                  <pic:nvPicPr>
                    <pic:cNvPr id="2" name="image100.png"/>
                    <pic:cNvPicPr/>
                  </pic:nvPicPr>
                  <pic:blipFill>
                    <a:blip r:embed="rId108" cstate="print"/>
                    <a:stretch>
                      <a:fillRect/>
                    </a:stretch>
                  </pic:blipFill>
                  <pic:spPr>
                    <a:xfrm>
                      <a:off x="0" y="0"/>
                      <a:ext cx="1480743" cy="807808"/>
                    </a:xfrm>
                    <a:prstGeom prst="rect">
                      <a:avLst/>
                    </a:prstGeom>
                  </pic:spPr>
                </pic:pic>
              </a:graphicData>
            </a:graphic>
          </wp:anchor>
        </w:drawing>
      </w:r>
      <w:r>
        <w:rPr>
          <w:color w:val="252525"/>
          <w:sz w:val="9"/>
        </w:rPr>
        <w:t>0</w:t>
        <w:tab/>
        <w:t>500</w:t>
        <w:tab/>
        <w:t>1000</w:t>
        <w:tab/>
        <w:t>1500</w:t>
        <w:tab/>
      </w:r>
      <w:r>
        <w:rPr>
          <w:color w:val="252525"/>
          <w:spacing w:val="-5"/>
          <w:sz w:val="9"/>
        </w:rPr>
        <w:t>2000</w:t>
      </w:r>
    </w:p>
    <w:p>
      <w:pPr>
        <w:spacing w:line="113" w:lineRule="exact" w:before="0"/>
        <w:ind w:left="16" w:right="0" w:firstLine="0"/>
        <w:jc w:val="center"/>
        <w:rPr>
          <w:sz w:val="12"/>
        </w:rPr>
      </w:pPr>
      <w:r>
        <w:rPr>
          <w:color w:val="252525"/>
          <w:w w:val="105"/>
          <w:sz w:val="12"/>
        </w:rPr>
        <w:t>False positive</w:t>
      </w:r>
    </w:p>
    <w:p>
      <w:pPr>
        <w:pStyle w:val="BodyText"/>
        <w:spacing w:before="8"/>
        <w:rPr>
          <w:sz w:val="10"/>
        </w:rPr>
      </w:pPr>
      <w:r>
        <w:rPr/>
        <w:br w:type="column"/>
      </w:r>
      <w:r>
        <w:rPr>
          <w:sz w:val="10"/>
        </w:rPr>
      </w:r>
    </w:p>
    <w:p>
      <w:pPr>
        <w:spacing w:before="0"/>
        <w:ind w:left="159" w:right="0" w:firstLine="0"/>
        <w:jc w:val="left"/>
        <w:rPr>
          <w:sz w:val="9"/>
        </w:rPr>
      </w:pPr>
      <w:r>
        <w:rPr>
          <w:color w:val="252525"/>
          <w:w w:val="98"/>
          <w:sz w:val="9"/>
        </w:rPr>
        <w:t>1</w:t>
      </w:r>
    </w:p>
    <w:p>
      <w:pPr>
        <w:pStyle w:val="BodyText"/>
        <w:rPr>
          <w:sz w:val="10"/>
        </w:rPr>
      </w:pPr>
    </w:p>
    <w:p>
      <w:pPr>
        <w:spacing w:before="65"/>
        <w:ind w:left="99" w:right="0" w:firstLine="0"/>
        <w:jc w:val="left"/>
        <w:rPr>
          <w:sz w:val="9"/>
        </w:rPr>
      </w:pPr>
      <w:r>
        <w:rPr/>
        <w:pict>
          <v:group style="position:absolute;margin-left:455.700012pt;margin-top:-9.048093pt;width:91.95pt;height:71.4pt;mso-position-horizontal-relative:page;mso-position-vertical-relative:paragraph;z-index:15744000" coordorigin="9114,-181" coordsize="1839,1428">
            <v:shape style="position:absolute;left:9114;top:-177;width:1839;height:1424" type="#_x0000_t75" stroked="false">
              <v:imagedata r:id="rId109" o:title=""/>
            </v:shape>
            <v:line style="position:absolute" from="9120,1241" to="10948,1241" stroked="true" strokeweight=".361pt" strokecolor="#252525">
              <v:stroke dashstyle="solid"/>
            </v:line>
            <v:line style="position:absolute" from="9120,-170" to="10948,-170" stroked="true" strokeweight=".361pt" strokecolor="#252525">
              <v:stroke dashstyle="solid"/>
            </v:line>
            <v:line style="position:absolute" from="9120,1241" to="9120,1223" stroked="true" strokeweight=".361pt" strokecolor="#252525">
              <v:stroke dashstyle="solid"/>
            </v:line>
            <v:line style="position:absolute" from="9120,-170" to="9120,-152" stroked="true" strokeweight=".361pt" strokecolor="#252525">
              <v:stroke dashstyle="solid"/>
            </v:line>
            <v:line style="position:absolute" from="9486,1241" to="9486,1223" stroked="true" strokeweight=".361pt" strokecolor="#252525">
              <v:stroke dashstyle="solid"/>
            </v:line>
            <v:line style="position:absolute" from="9486,-170" to="9486,-152" stroked="true" strokeweight=".361pt" strokecolor="#252525">
              <v:stroke dashstyle="solid"/>
            </v:line>
            <v:line style="position:absolute" from="9851,1241" to="9851,1223" stroked="true" strokeweight=".361pt" strokecolor="#252525">
              <v:stroke dashstyle="solid"/>
            </v:line>
            <v:line style="position:absolute" from="9851,-170" to="9851,-152" stroked="true" strokeweight=".361pt" strokecolor="#252525">
              <v:stroke dashstyle="solid"/>
            </v:line>
            <v:line style="position:absolute" from="10217,1241" to="10217,1223" stroked="true" strokeweight=".361pt" strokecolor="#252525">
              <v:stroke dashstyle="solid"/>
            </v:line>
            <v:line style="position:absolute" from="10217,-170" to="10217,-152" stroked="true" strokeweight=".361pt" strokecolor="#252525">
              <v:stroke dashstyle="solid"/>
            </v:line>
            <v:line style="position:absolute" from="10582,1241" to="10582,1223" stroked="true" strokeweight=".361pt" strokecolor="#252525">
              <v:stroke dashstyle="solid"/>
            </v:line>
            <v:line style="position:absolute" from="10582,-170" to="10582,-152" stroked="true" strokeweight=".361pt" strokecolor="#252525">
              <v:stroke dashstyle="solid"/>
            </v:line>
            <v:line style="position:absolute" from="10948,1241" to="10948,1223" stroked="true" strokeweight=".361pt" strokecolor="#252525">
              <v:stroke dashstyle="solid"/>
            </v:line>
            <v:line style="position:absolute" from="10948,-170" to="10948,-152" stroked="true" strokeweight=".361pt" strokecolor="#252525">
              <v:stroke dashstyle="solid"/>
            </v:line>
            <v:line style="position:absolute" from="9120,1241" to="9120,-170" stroked="true" strokeweight=".361pt" strokecolor="#252525">
              <v:stroke dashstyle="solid"/>
            </v:line>
            <v:line style="position:absolute" from="10948,1241" to="10948,-170" stroked="true" strokeweight=".361pt" strokecolor="#252525">
              <v:stroke dashstyle="solid"/>
            </v:line>
            <v:line style="position:absolute" from="9120,1241" to="9138,1241" stroked="true" strokeweight=".361pt" strokecolor="#252525">
              <v:stroke dashstyle="solid"/>
            </v:line>
            <v:line style="position:absolute" from="10948,1241" to="10928,1241" stroked="true" strokeweight=".361pt" strokecolor="#252525">
              <v:stroke dashstyle="solid"/>
            </v:line>
            <v:line style="position:absolute" from="9120,959" to="9138,959" stroked="true" strokeweight=".361pt" strokecolor="#252525">
              <v:stroke dashstyle="solid"/>
            </v:line>
            <v:line style="position:absolute" from="10948,959" to="10928,959" stroked="true" strokeweight=".361pt" strokecolor="#252525">
              <v:stroke dashstyle="solid"/>
            </v:line>
            <v:line style="position:absolute" from="9120,677" to="9138,677" stroked="true" strokeweight=".361pt" strokecolor="#252525">
              <v:stroke dashstyle="solid"/>
            </v:line>
            <v:line style="position:absolute" from="10948,677" to="10928,677" stroked="true" strokeweight=".361pt" strokecolor="#252525">
              <v:stroke dashstyle="solid"/>
            </v:line>
            <v:line style="position:absolute" from="9120,395" to="9138,395" stroked="true" strokeweight=".361pt" strokecolor="#252525">
              <v:stroke dashstyle="solid"/>
            </v:line>
            <v:line style="position:absolute" from="10948,395" to="10928,395" stroked="true" strokeweight=".361pt" strokecolor="#252525">
              <v:stroke dashstyle="solid"/>
            </v:line>
            <v:line style="position:absolute" from="9120,112" to="9138,112" stroked="true" strokeweight=".361pt" strokecolor="#252525">
              <v:stroke dashstyle="solid"/>
            </v:line>
            <v:line style="position:absolute" from="10948,112" to="10928,112" stroked="true" strokeweight=".361pt" strokecolor="#252525">
              <v:stroke dashstyle="solid"/>
            </v:line>
            <v:line style="position:absolute" from="9120,-170" to="9138,-170" stroked="true" strokeweight=".361pt" strokecolor="#252525">
              <v:stroke dashstyle="solid"/>
            </v:line>
            <v:line style="position:absolute" from="10948,-170" to="10928,-170" stroked="true" strokeweight=".361pt" strokecolor="#252525">
              <v:stroke dashstyle="solid"/>
            </v:line>
            <v:shape style="position:absolute;left:10082;top:-165;width:639;height:909" coordorigin="10082,-164" coordsize="639,909" path="m10082,-164l10240,-161,10308,-158,10351,-156,10382,-152,10413,-148,10445,-144,10475,-137,10481,-135,10486,-133,10491,-132,10512,-123,10519,-123,10520,-122,10524,-122,10529,-120,10530,-119,10532,-119,10534,-117,10535,-117,10537,-116,10538,-115,10540,-115,10541,-114,10543,-113,10544,-113,10547,-111,10548,-111,10549,-110,10550,-109,10552,-108,10554,-108,10555,-107,10556,-105,10559,-105,10560,-104,10561,-104,10562,-103,10564,-102,10565,-102,10565,-101,10566,-101,10567,-99,10568,-99,10568,-98,10570,-97,10572,-97,10573,-95,10574,-95,10574,-93,10576,-93,10577,-92,10577,-91,10579,-91,10579,-90,10580,-89,10580,-87,10582,-87,10582,-86,10583,-86,10584,-85,10584,-84,10585,-83,10586,-83,10588,-81,10589,-80,10589,-79,10590,-78,10591,-78,10591,-77,10592,-75,10592,-74,10594,-74,10595,-73,10595,-72,10596,-72,10596,-71,10597,-69,10598,-68,10598,-67,10600,-66,10600,-65,10601,-65,10601,-63,10603,-61,10603,-60,10604,-60,10604,-59,10607,-56,10607,-55,10608,-55,10608,-51,10609,-51,10609,-50,10610,-49,10610,-48,10612,-48,10612,-45,10613,-45,10613,-43,10614,-42,10614,-41,10615,-41,10615,-39,10616,-39,10616,-37,10618,-36,10618,-32,10619,-32,10619,-29,10620,-29,10620,-26,10621,-26,10621,-24,10622,-23,10622,-20,10624,-20,10624,-17,10625,-17,10625,-14,10626,-13,10626,-11,10627,-9,10627,-7,10628,-7,10628,-2,10630,-2,10630,0,10631,1,10631,5,10632,5,10632,7,10633,9,10633,11,10634,12,10634,16,10636,17,10636,21,10637,21,10637,24,10638,24,10638,27,10639,28,10639,33,10640,33,10640,35,10642,35,10642,41,10643,42,10643,45,10644,45,10644,49,10645,49,10645,54,10646,55,10646,61,10648,61,10648,63,10648,65,10648,67,10648,69,10648,70,10649,70,10649,77,10650,77,10650,83,10651,83,10651,85,10652,87,10652,93,10654,94,10654,99,10655,100,10655,105,10656,105,10656,111,10657,111,10657,112,10657,114,10657,116,10657,118,10657,119,10658,119,10658,130,10660,131,10660,137,10661,138,10661,144,10662,145,10662,153,10663,153,10663,154,10663,157,10663,160,10663,163,10663,165,10664,165,10664,169,10666,171,10666,174,10666,176,10666,178,10666,180,10666,183,10667,183,10667,190,10668,190,10668,196,10669,197,10669,204,10670,205,10670,211,10672,213,10672,220,10673,221,10673,228,10674,229,10674,240,10675,241,10675,250,10676,251,10676,259,10678,261,10678,270,10679,271,10679,276,10680,277,10680,287,10681,288,10681,295,10682,297,10682,305,10684,306,10684,312,10685,313,10685,321,10686,322,10686,329,10687,330,10687,333,10687,335,10687,337,10687,340,10687,342,10688,343,10688,353,10690,354,10690,366,10691,366,10691,379,10692,381,10692,384,10692,393,10694,385,10693,397,10693,405,10694,406,10694,414,10696,415,10696,418,10696,422,10696,427,10696,431,10696,435,10697,435,10697,448,10698,448,10698,457,10699,459,10699,473,10700,474,10700,489,10702,490,10702,494,10702,499,10702,503,10702,504,10703,505,10703,510,10703,514,10703,519,10704,520,10704,539,10705,540,10705,552,10706,553,10706,561,10706,573,10708,565,10708,574,10708,576,10707,585,10709,577,10709,589,10709,594,10710,595,10710,610,10711,611,10711,624,10712,625,10712,645,10714,646,10714,649,10713,661,10715,651,10715,663,10715,676,10716,677,10716,688,10716,697,10718,689,10717,701,10717,708,10718,709,10718,723,10720,724,10720,738,10721,739,10721,744e" filled="false" stroked="true" strokeweight=".713pt" strokecolor="#ff0000">
              <v:path arrowok="t"/>
              <v:stroke dashstyle="solid"/>
            </v:shape>
            <v:shape style="position:absolute;left:9120;top:-181;width:1469;height:1151" coordorigin="9120,-181" coordsize="1469,1151" path="m9289,-170l9287,-147,9372,-141,9373,-164,9289,-170xm9457,-159l9456,-137,9540,-131,9541,-153,9457,-159xm9625,-147l9623,-125,9708,-120,9709,-141,9625,-147xm9793,-137l9792,-114,9876,-108,9877,-131,9793,-137xm9961,-125l9959,-102,10044,-97,10045,-120,9961,-125xm10129,-114l10128,-91,10212,-85,10213,-108,10129,-114xm10349,-30l10333,-30,10326,-21,10326,-21,10344,-2,10361,-18,10349,-30xm10326,-22l10326,-21,10326,-21,10326,-22xm10319,-56l10301,-56,10295,-47,10326,-22,10325,-23,10333,-30,10349,-30,10340,-38,10319,-56xm10294,-73l10283,-54,10295,-47,10295,-47,10294,-48,10301,-56,10319,-56,10308,-66,10306,-66,10294,-73xm10435,106l10423,106,10412,111,10416,119,10418,127,10422,135,10424,141,10445,132,10442,126,10437,114,10435,106xm10410,55l10390,65,10396,76,10400,85,10404,94,10404,95,10409,103,10412,111,10423,106,10435,106,10435,103,10429,93,10427,89,10415,89,10424,84,10421,76,10415,66,10410,55xm10424,84l10424,84,10424,85,10415,89,10427,89,10424,84xm10471,215l10450,220,10455,242,10464,278,10469,295,10470,301,10492,297,10490,291,10487,273,10482,255,10477,236,10472,219,10471,215xm10508,379l10487,384,10487,385,10490,405,10493,424,10496,443,10499,463,10500,468,10522,463,10521,461,10510,461,10520,459,10521,459,10520,451,10515,416,10512,398,10508,381,10508,379xm10521,460l10510,461,10521,461,10521,460xm10521,459l10520,459,10521,460,10522,460,10521,459xm10535,547l10513,551,10513,553,10516,572,10518,591,10521,610,10524,629,10524,634,10547,631,10546,627,10543,608,10541,589,10538,570,10535,551,10535,547xm10556,715l10535,718,10537,738,10540,763,10543,791,10544,802,10567,799,10566,787,10562,760,10559,736,10556,715xm10577,882l10555,886,10556,904,10565,960,10566,970,10589,966,10586,957,10579,900,10577,882xm9121,-181l9120,-159,9204,-153,9205,-176,9121,-181xe" filled="true" fillcolor="#cbff00" stroked="false">
              <v:path arrowok="t"/>
              <v:fill type="solid"/>
            </v:shape>
            <v:shape style="position:absolute;left:9120;top:-181;width:1382;height:849" coordorigin="9120,-181" coordsize="1382,849" path="m9184,-181l9162,-181,9162,-158,9184,-158,9184,-181xm9226,-180l9204,-180,9204,-157,9226,-157,9226,-180xm9247,-180l9246,-157,9268,-157,9268,-179,9247,-180xm9310,-179l9289,-179,9288,-157,9310,-156,9310,-179xm9352,-179l9331,-179,9330,-156,9352,-156,9352,-179xm9394,-177l9373,-177,9373,-155,9394,-155,9394,-177xm9415,-177l9415,-155,9436,-155,9436,-176,9415,-177xm9478,-176l9457,-176,9457,-155,9478,-153,9478,-176xm9521,-176l9499,-176,9499,-153,9520,-153,9521,-176xm9563,-175l9541,-175,9541,-153,9562,-152,9563,-175xm9605,-175l9583,-175,9583,-152,9604,-152,9605,-175xm9647,-174l9625,-174,9625,-152,9647,-151,9647,-174xm9689,-174l9667,-174,9667,-151,9689,-151,9689,-174xm9731,-173l9709,-173,9709,-151,9715,-150,9730,-150,9731,-173xm9752,-171l9751,-149,9772,-147,9773,-170,9752,-171xm9794,-169l9793,-146,9814,-146,9815,-168,9794,-169xm9836,-167l9835,-145,9857,-144,9857,-165,9836,-167xm9878,-164l9877,-143,9898,-140,9900,-163,9878,-164xm9920,-162l9919,-139,9940,-138,9942,-159,9920,-162xm9962,-158l9961,-135,9982,-133,9984,-156,9962,-158xm10006,-153l10002,-131,10022,-128,10026,-151,10006,-153xm10046,-147l10043,-125,10054,-123,10064,-121,10068,-144,10057,-145,10046,-147xm10094,-139l10088,-139,10085,-117,10090,-116,10105,-114,10110,-135,10109,-137,10094,-139xm10132,-131l10124,-109,10126,-108,10134,-104,10135,-104,10145,-102,10148,-115,10139,-115,10141,-126,10142,-126,10133,-129,10132,-131xm10142,-125l10139,-115,10148,-115,10151,-123,10142,-125xm10142,-126l10141,-126,10142,-125,10142,-126xm10172,-117l10163,-96,10165,-96,10166,-95,10172,-92,10178,-91,10183,-89,10190,-105,10170,-105,10174,-116,10175,-116,10172,-117xm10175,-116l10170,-105,10190,-105,10192,-109,10187,-111,10180,-114,10175,-116xm10175,-116l10174,-116,10175,-116,10175,-116xm10225,-81l10218,-74,10220,-73,10225,-81xm10223,-89l10216,-89,10212,-78,10216,-75,10217,-75,10218,-74,10223,-84,10227,-84,10228,-85,10222,-85,10223,-89xm10227,-84l10223,-84,10218,-74,10225,-83,10226,-83,10227,-84xm10212,-103l10202,-83,10204,-81,10210,-79,10216,-89,10223,-89,10226,-95,10225,-96,10223,-98,10218,-101,10213,-102,10212,-103xm10226,-83l10225,-83,10225,-81,10226,-83xm10229,-95l10228,-95,10222,-85,10228,-85,10234,-91,10232,-91,10229,-95xm10226,-96l10226,-95,10228,-95,10226,-96xm10262,-65l10258,-65,10253,-54,10254,-53,10256,-51,10261,-62,10261,-62,10262,-65xm10253,-58l10248,-58,10250,-55,10253,-58xm10249,-72l10247,-72,10241,-62,10245,-57,10248,-58,10253,-58,10258,-65,10262,-65,10263,-66,10253,-66,10255,-71,10248,-71,10249,-72xm10242,-67l10238,-65,10240,-62,10241,-62,10240,-63,10242,-67xm10262,-63l10261,-62,10261,-62,10262,-63xm10266,-72l10262,-63,10267,-71,10266,-72xm10260,-75l10253,-66,10263,-66,10265,-72,10266,-72,10264,-73,10262,-74,10260,-75xm10244,-73l10242,-67,10243,-68,10244,-73xm10248,-84l10243,-68,10247,-72,10249,-72,10255,-79,10253,-81,10248,-84xm10255,-79l10256,-78,10248,-71,10255,-71,10258,-77,10259,-77,10258,-78,10255,-79xm10259,-77l10258,-77,10260,-75,10259,-77xm10357,66l10357,67,10358,69,10360,69,10361,67,10358,67,10357,66,10357,66xm10366,64l10361,65,10361,65,10361,66,10359,66,10358,67,10361,67,10362,66,10360,66,10359,66,10363,66,10366,64xm10359,65l10357,66,10359,65,10359,65xm10359,66l10357,66,10358,66,10359,66,10359,66xm10360,65l10360,66,10359,66,10359,66,10360,65xm10357,65l10356,65,10357,66,10357,65xm10362,64l10361,64,10359,65,10359,66,10359,66,10360,66,10361,65,10362,64xm10362,64l10361,65,10360,65,10361,65,10362,64xm10356,65l10356,65,10356,65,10356,65xm10357,64l10357,65,10357,65,10357,65,10358,65,10358,65,10357,64xm10359,65l10358,65,10358,65,10358,65,10359,65xm10359,65l10359,65,10359,65,10359,65xm10360,63l10359,63,10358,64,10358,64,10359,65,10359,65,10360,63xm10355,63l10356,65,10356,64,10355,63xm10363,62l10362,62,10359,65,10361,64,10362,64,10362,63,10363,62xm10358,63l10357,64,10356,64,10357,64,10358,64,10358,63xm10356,64l10356,64,10356,64,10356,64xm10363,63l10362,64,10362,64,10363,63xm10355,62l10356,64,10355,62,10355,62xm10356,63l10356,64,10356,64,10356,63xm10356,64l10356,64,10356,64,10356,64xm10362,63l10362,64,10362,64,10362,64,10362,63xm10357,63l10356,63,10356,64,10357,63,10357,63xm10379,59l10367,62,10368,62,10366,64,10379,59xm10367,60l10364,61,10362,63,10362,63,10367,60xm10371,59l10367,60,10363,63,10368,62,10367,62,10371,59xm10360,62l10359,62,10358,63,10358,63,10358,63,10359,63,10360,62,10360,62xm10352,59l10354,62,10355,63,10355,62,10354,60,10354,60,10352,59xm10358,62l10357,62,10357,63,10358,62xm10363,61l10361,62,10360,62,10360,63,10362,62,10363,62,10363,61xm10356,61l10356,63,10356,62,10356,61xm10357,62l10356,63,10357,62,10357,62xm10361,59l10361,59,10360,60,10358,62,10359,62,10360,61,10360,61,10361,59xm10357,61l10357,62,10357,62,10357,62,10357,62,10357,61xm10355,62l10355,62,10355,62,10355,62,10355,62xm10363,59l10360,61,10360,62,10361,62,10363,60,10363,59xm10364,61l10363,61,10363,62,10363,62,10364,61,10364,61xm10355,62l10355,62,10355,62,10355,62xm10356,61l10355,61,10355,62,10356,62,10356,61xm10361,59l10359,59,10358,60,10357,61,10357,62,10357,62,10360,60,10361,59xm10355,61l10355,61,10355,61,10355,61xm10354,60l10354,60,10355,61,10355,61,10355,60,10354,60,10354,60xm10357,60l10356,61,10356,61,10357,61,10357,60xm10367,58l10366,58,10363,60,10363,61,10363,61,10367,58xm10356,61l10356,61,10356,61,10356,61,10356,61xm10371,58l10368,58,10366,59,10366,59,10364,61,10367,60,10371,58xm10357,60l10356,60,10356,61,10356,61,10356,61,10357,60xm10356,60l10355,60,10355,61,10356,60xm10356,60l10356,60,10356,61,10356,61,10356,60xm10354,60l10354,60,10354,60,10354,60xm10354,60l10354,60,10354,60,10354,60xm10355,59l10354,60,10355,60,10355,60,10355,60,10355,59xm10355,60l10355,60,10355,60,10355,60xm10358,60l10358,60,10357,60,10358,60xm10358,58l10358,58,10356,59,10356,59,10356,60,10357,60,10357,60,10358,58xm10357,60l10357,60,10357,60,10357,60xm10357,58l10356,60,10355,60,10356,59,10357,58xm10354,59l10354,60,10354,60,10354,59xm10358,60l10357,60,10358,60,10358,60xm10362,58l10360,58,10358,59,10358,59,10358,60,10359,59,10362,58,10362,58xm10356,58l10355,59,10355,59,10355,60,10356,58xm10354,59l10354,60,10354,59,10354,59,10354,59xm10353,59l10354,60,10353,59,10353,59xm10359,58l10358,58,10358,60,10358,59,10359,58xm10355,59l10355,59,10355,59,10355,59xm10366,58l10364,58,10363,59,10366,58xm10362,58l10362,58,10361,59,10361,59,10362,59,10362,58xm10356,58l10354,58,10354,58,10355,59,10356,58xm10352,58l10352,59,10353,59,10353,58,10352,58xm10353,59l10352,59,10353,59,10353,59xm10354,59l10354,59,10354,59,10354,59xm10377,56l10377,56,10377,56,10378,58,10378,58,10379,59,10379,58,10377,56xm10364,58l10363,58,10362,59,10361,59,10364,58,10364,58,10364,58xm10354,58l10354,58,10354,59,10354,58,10354,58xm10353,58l10353,58,10353,59,10353,58,10353,58xm10372,58l10371,58,10371,59,10372,58xm10352,58l10353,58,10353,58,10353,58,10352,58xm10357,58l10357,58,10357,58,10357,58xm10354,58l10353,58,10354,58,10354,58xm10354,58l10354,58,10354,58,10354,58xm10362,58l10362,58,10362,58,10362,58xm10351,57l10351,57,10352,58,10352,57,10351,57xm10354,58l10354,58,10354,58,10354,58,10354,58,10354,58xm10354,58l10354,58,10354,58,10354,58xm10355,58l10354,58,10354,58,10354,58,10355,58xm10356,58l10356,58,10356,58,10356,58,10356,58xm10357,58l10356,58,10356,58,10357,58,10357,58xm10358,58l10357,58,10357,58,10358,58,10358,58,10358,58xm10358,58l10358,58,10358,58,10358,58,10358,58xm10361,57l10359,57,10359,58,10360,58,10361,57xm10362,58l10362,58,10362,58,10362,58xm10364,57l10362,58,10363,58,10364,57xm10367,55l10367,55,10364,57,10364,58,10366,58,10367,57,10366,57,10367,55xm10367,57l10366,58,10367,58,10367,57xm10367,58l10367,58,10367,58,10367,58,10367,58xm10369,58l10367,58,10367,58,10368,58,10369,58xm10372,57l10372,57,10371,58,10371,58,10372,57xm10373,57l10372,58,10372,58,10373,57xm10376,57l10374,57,10372,58,10376,58,10376,57xm10356,57l10354,58,10354,58,10355,58,10355,57,10356,57xm10357,56l10355,58,10355,58,10356,58,10356,57,10357,56xm10354,57l10354,58,10354,58,10354,57xm10363,57l10362,57,10362,58,10363,57xm10358,56l10357,56,10356,57,10356,58,10356,58,10358,57,10358,56,10358,56xm10374,56l10373,56,10369,58,10372,57,10374,56xm10359,55l10358,56,10357,58,10357,58,10358,56,10358,56,10359,55xm10356,55l10355,55,10354,57,10354,58,10356,55xm10361,56l10358,58,10359,57,10361,56xm10352,56l10352,57,10352,57,10352,57,10352,58,10352,56xm10369,56l10368,57,10367,57,10368,57,10369,56xm10359,55l10358,56,10358,57,10358,57,10359,55xm10371,56l10369,56,10368,57,10371,56xm10376,56l10375,56,10372,57,10374,57,10376,56,10376,56xm10353,56l10353,56,10354,57,10353,57,10353,56xm10363,55l10361,57,10362,57,10363,55xm10376,56l10374,57,10374,57,10376,56,10376,56xm10366,55l10364,55,10363,57,10364,57,10366,55xm10376,56l10376,56,10376,57,10376,57,10376,56xm10350,55l10351,57,10351,56,10350,55xm10367,57l10366,57,10367,57,10367,57xm10357,55l10357,55,10356,57,10357,56,10357,55xm10352,56l10351,57,10352,57,10352,56xm10369,55l10369,55,10367,57,10368,57,10369,55xm10352,56l10352,56,10352,56,10353,56,10352,56xm10351,55l10352,56,10351,56,10351,55xm10358,55l10357,55,10357,56,10357,56,10357,56,10358,55xm10374,55l10373,55,10371,56,10373,56,10374,55xm10377,55l10376,55,10376,56,10377,56,10377,55xm10353,55l10353,55,10353,56,10353,56,10353,55xm10375,55l10375,55,10374,56,10375,56,10375,55xm10376,55l10376,55,10376,56,10376,55xm10358,55l10358,55,10358,56,10358,55xm10378,55l10377,55,10377,56,10378,55xm10376,55l10376,55,10376,56,10376,55,10376,55xm10361,55l10361,55,10361,56,10361,55xm10359,55l10359,55,10359,55,10359,55xm10349,53l10349,53,10350,55,10349,53xm10349,51l10349,53,10350,55,10351,55,10351,54,10350,54,10351,54,10351,53,10349,51xm10351,54l10351,54,10351,55,10352,55,10351,54xm10353,55l10352,55,10352,55,10352,55,10353,55,10353,55xm10355,54l10353,55,10355,55,10355,54xm10358,54l10358,54,10356,55,10357,55,10358,54,10358,54xm10359,54l10358,54,10358,54,10357,55,10357,55,10359,54,10359,54,10359,54xm10359,54l10358,55,10358,55,10359,54xm10359,55l10358,55,10359,55,10359,55xm10359,55l10359,55,10359,55,10359,55,10359,55xm10362,53l10362,53,10360,55,10359,55,10361,55,10362,53xm10364,53l10363,53,10361,55,10363,55,10364,54,10363,54,10364,54,10364,53xm10365,54l10363,55,10364,55,10365,54xm10367,54l10366,54,10364,55,10367,54xm10369,54l10369,54,10366,55,10367,55,10369,54xm10371,54l10370,54,10367,55,10369,55,10371,54xm10372,53l10371,53,10369,55,10370,55,10372,53xm10374,52l10374,52,10374,53,10374,53,10372,53,10370,55,10373,55,10375,55,10375,54,10374,52xm10375,55l10374,55,10375,55,10375,55,10375,55xm10375,55l10375,55,10375,55,10375,55xm10376,54l10376,54,10376,55,10376,55,10376,54xm10376,54l10377,55,10377,55,10376,54xm10360,53l10360,54,10359,54,10359,55,10359,55,10360,55,10360,54,10360,53xm10375,55l10375,55,10375,55,10375,55,10375,55xm10376,54l10376,55,10375,55,10376,55,10376,54xm10375,55l10375,55,10375,55,10375,55,10375,55xm10361,53l10361,53,10360,54,10359,55,10360,55,10360,54,10361,53xm10355,54l10354,54,10353,55,10355,54,10355,54,10355,54xm10374,51l10375,55,10376,54,10375,54,10375,53,10375,52,10374,51xm10376,54l10376,54,10376,55,10376,54xm10375,53l10376,54,10376,54,10376,54,10376,54,10375,53xm10360,54l10359,54,10359,54,10359,54,10360,54xm10352,54l10352,54,10351,54,10352,54xm10351,54l10350,54,10351,54,10351,54,10351,54xm10364,54l10363,54,10364,54,10364,54xm10364,54l10363,54,10364,54,10364,54xm10365,54l10365,54,10365,54,10365,54xm10357,50l10352,54,10354,54,10356,52,10356,51,10357,50xm10364,54l10364,54,10364,54,10364,54,10364,54xm10365,54l10365,54,10364,54,10364,54,10365,54,10365,54xm10356,54l10356,54,10355,54,10356,54xm10368,53l10366,53,10366,53,10365,54,10366,54,10368,53xm10372,51l10369,52,10367,54,10369,54,10372,51xm10360,48l10360,48,10357,52,10356,52,10355,54,10356,54,10359,52,10360,51,10360,50,10360,50,10360,50,10360,49,10360,48xm10358,53l10356,54,10358,54,10358,53xm10365,53l10364,53,10364,54,10365,54,10365,53xm10373,51l10369,54,10370,54,10373,51,10373,51xm10359,53l10358,53,10358,54,10358,54,10359,53xm10368,52l10365,53,10365,54,10366,53,10368,52xm10360,53l10359,53,10359,54,10359,54,10360,53xm10365,53l10365,53,10365,54,10365,53,10365,53,10365,53xm10361,52l10360,53,10360,54,10360,54,10360,53,10361,52xm10373,51l10371,54,10371,54,10373,51,10373,51xm10362,52l10360,53,10360,53,10360,53,10361,53,10362,52xm10363,52l10362,52,10361,53,10362,53,10362,53,10363,52xm10365,52l10362,53,10362,53,10363,53,10364,53,10365,52xm10366,49l10365,49,10362,53,10366,49xm10366,50l10362,53,10366,51,10366,50xm10358,53l10358,53,10358,53,10358,53xm10359,53l10359,53,10359,53,10359,53,10359,53xm10359,52l10359,52,10358,53,10359,52,10359,52,10359,52xm10365,49l10364,49,10361,51,10360,53,10360,53,10361,52,10363,52,10365,49xm10373,50l10369,51,10368,53,10369,52,10373,50xm10369,50l10366,51,10366,52,10365,53,10369,50xm10361,51l10359,52,10359,53,10361,51xm10362,52l10361,52,10361,52,10362,52xm10374,51l10374,52,10374,52,10374,52,10374,51xm10366,51l10366,51,10366,52,10366,52,10366,51xm10348,51l10348,52,10348,52,10348,51xm10372,49l10368,52,10369,51,10372,49,10372,49xm10366,50l10366,51,10365,52,10366,52,10366,51,10366,50xm10348,50l10348,51,10348,52,10349,52,10348,51,10348,50xm10361,50l10360,51,10359,52,10361,51,10361,50xm10373,50l10372,51,10373,51,10373,50xm10354,49l10352,49,10349,50,10349,50,10349,51,10349,51,10354,49xm10374,51l10373,51,10373,51,10374,51xm10374,51l10373,51,10373,51,10373,51,10374,51xm10373,50l10374,51,10374,51,10374,50,10373,50xm10348,50l10348,51,10348,50,10348,50xm10374,50l10374,50,10374,50,10374,51,10374,50xm10368,49l10368,49,10367,50,10366,50,10366,50,10367,50,10368,50,10368,49xm10348,50l10348,50,10348,50,10348,50,10348,50,10348,50xm10360,48l10358,49,10357,50,10360,48xm10352,49l10350,49,10349,50,10348,50,10352,49xm10373,50l10373,50,10373,50,10373,50xm10373,48l10373,50,10373,50,10373,48xm10372,48l10372,48,10369,50,10372,49,10372,48xm10367,49l10366,50,10367,50,10367,49xm10353,47l10346,48,10348,50,10348,50,10353,47xm10362,49l10361,49,10361,50,10362,49xm10369,49l10368,49,10368,50,10369,49xm10356,46l10356,46,10348,50,10354,47,10356,46xm10360,50l10360,50,10360,50,10360,50xm10360,50l10360,50,10360,50,10360,50xm10362,49l10360,50,10360,50,10361,49,10362,49xm10362,48l10360,49,10360,50,10362,49,10362,49,10362,48xm10373,49l10372,49,10373,49,10373,49xm10359,46l10358,46,10354,47,10350,49,10352,49,10358,47,10359,46xm10365,48l10363,49,10362,49,10364,49,10365,49,10365,48,10365,48xm10358,47l10352,49,10354,49,10358,47xm10365,48l10362,49,10362,49,10363,49,10365,48xm10366,48l10365,49,10365,49,10365,49,10366,48xm10367,48l10367,48,10366,49,10367,49,10367,48xm10372,49l10372,49,10372,49,10372,49,10372,49xm10369,47l10368,48,10368,48,10367,49,10368,49,10369,48,10369,47xm10360,47l10358,47,10358,49,10360,48,10358,48,10360,47xm10373,48l10372,48,10372,49,10373,48xm10370,48l10369,49,10370,48,10370,48xm10363,48l10362,48,10362,48,10363,48xm10361,47l10360,47,10358,48,10361,47xm10361,48l10358,48,10360,48,10361,48xm10371,47l10371,47,10371,48,10372,48,10372,48,10372,48,10371,47xm10372,47l10372,48,10373,48,10372,47xm10363,47l10361,48,10361,48,10360,48,10362,48,10363,47xm10366,48l10365,48,10365,48,10366,48,10366,48xm10367,48l10366,48,10367,48,10367,48xm10370,47l10369,47,10369,48,10370,47xm10366,46l10363,48,10365,48,10366,47,10366,47,10366,46xm10370,47l10370,47,10370,47,10370,48,10371,48,10371,47,10370,47xm10368,47l10367,47,10367,48,10367,48,10368,47xm10366,48l10365,48,10365,48,10366,48xm10362,47l10361,47,10361,48,10362,47xm10367,47l10367,47,10367,48,10367,47xm10367,47l10367,47,10366,47,10366,48,10367,47,10367,47xm10367,47l10366,47,10366,48,10367,47,10367,47xm10367,47l10367,47,10367,47,10367,47xm10372,46l10372,47,10372,47,10372,46xm10370,46l10368,47,10368,47,10369,47,10370,47,10370,46xm10368,47l10368,47,10367,47,10368,47,10368,47xm10370,47l10369,47,10370,47,10370,47xm10371,46l10371,46,10371,47,10371,47,10371,46,10371,46xm10370,47l10370,47,10370,47,10370,47xm10365,46l10363,47,10363,47,10363,47,10365,46xm10359,44l10353,47,10356,46,10357,46,10359,46,10359,44xm10370,46l10370,47,10370,47,10370,46xm10368,47l10367,47,10368,47,10368,47xm10361,45l10360,47,10360,47,10360,47,10361,46,10361,45xm10361,46l10361,47,10361,47,10361,46xm10370,46l10370,47,10371,46,10371,46,10370,46xm10368,46l10367,46,10367,47,10368,46,10368,46xm10363,46l10362,47,10363,47,10363,46,10363,46xm10369,46l10369,46,10369,46,10368,47,10369,46,10369,46xm10368,46l10368,46,10368,47,10368,46xm10370,46l10370,46,10370,46,10370,47,10370,46xm10365,43l10361,46,10361,46,10364,44,10364,44,10365,43xm10367,46l10365,46,10366,46,10367,46,10367,46xm10358,46l10357,46,10356,46,10358,46xm10367,46l10366,46,10366,46,10367,46xm10370,45l10369,46,10370,46,10370,46,10370,45xm10368,46l10367,46,10367,46,10368,46xm10371,45l10371,46,10371,46,10371,46,10371,45xm10370,46l10370,46,10370,46,10370,46xm10368,46l10368,46,10368,46,10368,46,10368,46xm10369,46l10369,46,10368,46,10369,46,10369,46xm10370,45l10370,45,10370,45,10370,46,10370,45xm10369,45l10368,46,10369,46,10369,46,10369,45,10369,45xm10369,45l10369,46,10369,46,10369,46,10369,45xm10367,42l10364,44,10363,46,10368,42,10368,42,10367,42xm10368,44l10367,46,10368,45,10369,44,10369,44,10368,44xm10369,45l10368,45,10368,46,10369,45,10369,45xm10366,41l10362,43,10361,45,10366,41,10366,41xm10370,45l10370,45,10371,45,10370,45xm10369,45l10369,45,10369,45,10369,45xm10370,45l10370,45,10370,45,10370,45xm10369,44l10369,45,10369,45,10369,44xm10369,44l10369,45,10370,45,10369,44xm10369,44l10369,44,10369,44,10369,44,10369,44xm10368,43l10369,44,10369,44,10369,44,10368,43xm10362,36l10359,44,10362,43,10363,40,10367,40,10367,39,10362,36xm10368,42l10369,44,10369,44,10368,42xm10368,41l10368,42,10369,44,10369,42,10368,41xm10366,41l10365,43,10366,42,10366,41xm10368,42l10368,42,10368,43,10368,42xm10368,42l10367,42,10368,42,10368,42xm10366,42l10366,42,10367,42,10367,42,10366,42xm10368,41l10367,41,10368,42,10368,41xm10367,40l10366,41,10366,41,10366,42,10367,41,10367,41,10367,40xm10367,40l10363,40,10366,41,10366,41,10367,40xm10368,40l10367,40,10368,41,10368,40xm10367,40l10367,40,10367,40,10367,40xm10344,30l10338,35,10339,36,10340,36,10344,30xm10337,34l10336,34,10337,35,10338,35,10337,34xm10336,33l10336,34,10336,34,10336,33xm10335,32l10334,32,10336,33,10335,32xm10345,27l10338,30,10336,33,10345,27xm10333,30l10334,32,10335,32,10333,30xm10335,31l10335,31,10336,32,10335,31xm10341,28l10339,29,10337,30,10336,32,10338,30,10341,28xm10335,31l10335,32,10335,32,10335,31,10335,31xm10337,29l10337,29,10335,31,10335,31,10337,30,10337,29xm10335,30l10334,30,10335,31,10335,31,10335,30xm10333,29l10333,29,10333,30,10334,30,10333,29xm10334,30l10333,30,10334,30,10334,30,10334,30xm10339,27l10334,30,10335,30,10337,29,10338,29,10339,27xm10352,18l10352,20,10349,22,10344,27,10345,27,10344,30,10346,28,10345,28,10355,21,10355,20,10352,18xm10346,23l10343,24,10338,29,10337,29,10339,29,10344,25,10345,24,10346,23xm10332,27l10331,27,10332,29,10333,29,10332,27xm10332,27l10332,27,10333,29,10334,28,10333,28,10332,27xm10345,25l10344,26,10341,28,10345,27,10344,27,10345,25xm10334,28l10334,28,10334,28,10334,28xm10346,28l10345,28,10346,28,10346,28xm10339,24l10335,26,10334,28,10339,24xm10355,21l10346,28,10356,23,10355,22,10355,21xm10343,24l10339,26,10339,27,10343,24xm10331,27l10331,27,10331,27,10331,27xm10332,26l10332,27,10332,27,10332,27,10332,26xm10336,24l10333,26,10332,27,10332,27,10335,26,10336,24xm10331,25l10331,27,10332,26,10331,25xm10337,22l10331,25,10332,26,10333,26,10337,23,10337,22xm10345,22l10342,23,10339,26,10343,24,10345,22xm10330,24l10330,24,10331,25,10330,24xm10338,20l10333,21,10333,21,10331,24,10331,25,10337,22,10337,22,10338,20xm10350,21l10349,21,10345,24,10345,25,10349,22,10350,21xm10344,20l10340,21,10338,22,10337,23,10336,24,10342,22,10344,20xm10346,21l10342,22,10339,24,10342,23,10346,21xm10330,24l10330,24,10330,24,10330,24xm10330,24l10330,24,10331,24,10330,24xm10332,22l10331,23,10331,24,10332,22xm10346,22l10345,22,10343,24,10346,22xm10330,22l10330,23,10330,24,10330,23,10330,22xm10330,22l10330,23,10330,24,10331,23,10331,23,10330,22xm10329,22l10329,22,10330,23,10329,22,10329,22xm10350,20l10347,21,10346,23,10349,21,10350,20xm10329,22l10329,22,10329,22,10330,22,10330,22,10329,22xm10348,20l10347,20,10347,20,10345,22,10345,22,10348,20,10348,20xm10342,19l10340,20,10338,22,10340,21,10342,19xm10329,22l10328,22,10329,22,10329,22xm10329,22l10329,22,10329,22,10329,22xm10330,21l10329,21,10329,22,10329,22,10330,22,10330,21xm10331,22l10330,22,10331,22,10331,22xm10347,21l10346,22,10347,21,10347,21,10347,21xm10329,21l10329,22,10329,22,10329,21xm10328,21l10329,22,10329,21,10328,21xm10333,20l10331,21,10331,22,10332,21,10333,20xm10333,21l10332,21,10332,22,10333,21xm10328,18l10327,18,10327,18,10327,18,10328,20,10329,21,10329,21,10329,21,10328,18xm10333,21l10333,21,10333,21,10333,21xm10332,20l10330,21,10330,21,10331,21,10332,20xm10335,19l10334,19,10333,21,10335,19xm10349,19l10348,20,10348,20,10347,21,10349,19xm10325,16l10326,20,10327,20,10328,21,10328,20,10327,18,10326,18,10325,16xm10333,16l10332,16,10330,21,10332,20,10333,16xm10352,20l10351,20,10350,21,10352,20xm10348,19l10346,21,10347,20,10348,19xm10352,19l10350,20,10351,20,10352,19,10352,19xm10341,17l10339,17,10338,20,10340,20,10343,18,10339,18,10341,17xm10351,17l10348,19,10348,20,10348,20,10351,17,10351,17xm10352,18l10352,19,10352,20,10352,18xm10335,18l10334,18,10333,20,10334,19,10335,18xm10349,18l10344,19,10344,20,10349,18,10349,18xm10351,18l10349,19,10352,19,10351,18xm10346,17l10346,17,10343,18,10342,19,10344,19,10346,17xm10349,18l10348,19,10348,19,10348,19,10349,18xm10339,15l10337,16,10338,16,10335,19,10339,17,10338,17,10339,15xm10352,18l10352,19,10352,19,10352,18xm10349,18l10349,18,10349,18,10349,18xm10327,18l10326,18,10327,18,10327,18xm10345,17l10342,17,10339,18,10343,18,10343,18,10345,17xm10352,18l10352,18,10352,18,10352,18,10352,18xm10336,16l10335,16,10334,18,10335,18,10336,16xm10332,14l10326,16,10326,17,10327,18,10327,18,10327,16,10330,16,10332,14xm10332,16l10330,16,10328,17,10328,18,10332,16,10332,16xm10351,17l10351,18,10351,18,10352,18,10352,17,10351,17xm10351,17l10350,17,10349,18,10351,17,10351,17xm10351,16l10351,17,10352,18,10352,17,10352,17,10351,16xm10350,16l10349,18,10350,17,10351,16,10350,16,10350,16xm10351,17l10351,17,10351,17,10351,17xm10351,16l10351,16,10351,17,10351,17,10351,16xm10340,15l10340,15,10338,17,10340,15xm10348,12l10347,12,10346,13,10341,17,10342,17,10348,14,10348,12,10348,12xm10348,14l10345,17,10346,17,10346,17,10348,14,10348,14xm10349,15l10346,17,10346,17,10349,17,10349,15xm10351,16l10351,16,10351,17,10351,16xm10350,15l10350,15,10350,15,10350,15,10350,16,10351,16,10351,16,10351,15,10350,15xm10334,16l10334,16,10333,16,10334,16xm10334,14l10333,14,10332,16,10334,16,10334,14xm10336,15l10334,16,10335,16,10336,15xm10338,14l10337,15,10337,15,10336,16,10337,16,10338,14xm10351,15l10350,15,10351,15,10351,16,10351,15xm10349,13l10349,14,10348,14,10349,15,10350,15,10349,13xm10338,13l10336,13,10337,13,10336,15,10337,15,10338,13xm10341,13l10340,14,10339,15,10340,15,10341,13xm10334,12l10325,15,10334,13,10334,12,10334,12xm10350,13l10349,13,10350,15,10350,15,10350,13xm10347,11l10342,13,10340,15,10346,13,10347,12,10347,11xm10334,14l10332,14,10333,14,10334,14xm10340,12l10340,13,10338,14,10340,14,10340,12xm10337,12l10336,12,10335,13,10334,14,10337,13,10336,13,10337,12xm10349,13l10348,14,10348,14,10349,13xm10335,12l10334,13,10334,14,10335,13,10335,12xm10339,11l10339,11,10336,13,10339,11,10339,11xm10348,11l10348,12,10349,13,10349,13,10348,11xm10343,12l10342,12,10341,13,10342,13,10343,12xm10341,10l10340,11,10339,11,10338,13,10340,13,10340,12,10340,12,10341,10xm10345,9l10343,10,10340,12,10340,12,10342,12,10345,9xm10337,11l10336,11,10335,12,10336,12,10337,11,10337,11xm10348,11l10347,11,10347,12,10348,12,10348,11xm10340,9l10337,11,10337,12,10339,11,10339,11,10340,9xm10346,9l10343,12,10346,11,10346,10,10346,9xm10340,2l10339,2,10334,12,10336,11,10337,11,10342,4,10342,4,10340,2xm10346,10l10346,10,10347,11,10348,11,10346,10xm10346,9l10346,9,10346,9,10348,11,10346,9xm10342,9l10339,11,10339,11,10340,11,10342,10,10342,9xm10344,8l10342,10,10341,10,10343,10,10345,8,10344,8xm10346,9l10346,9,10346,10,10346,9,10346,9xm10346,9l10345,9,10345,9,10346,9,10346,9,10346,9xm10345,9l10345,9,10345,9,10345,9xm10343,5l10340,9,10344,7,10343,5xm10346,9l10345,9,10346,9,10346,9xm10345,8l10345,8,10345,9,10345,9,10345,9,10345,8xm10346,9l10346,9,10346,9,10346,9xm10345,7l10345,8,10346,9,10346,9,10346,8,10346,8,10345,7xm10346,8l10346,8,10346,9,10346,8xm10344,7l10343,7,10342,9,10344,7xm10344,7l10344,7,10344,7,10344,8,10345,8,10345,7,10344,7xm10345,6l10345,7,10346,8,10345,6xm10345,7l10344,7,10345,8,10345,7,10345,7,10345,7xm10344,6l10344,7,10344,7,10344,7,10344,6xm10345,6l10345,6,10345,7,10345,6xm10343,5l10343,5,10344,6,10344,6,10345,6,10343,5xm10342,4l10342,4,10343,5,10343,5,10343,5,10342,4xm10313,2l10312,2,10313,4,10314,3,10313,3,10313,2xm10322,-5l10321,-5,10320,-5,10316,-2,10315,-2,10313,3,10314,3,10322,-5xm10312,2l10312,2,10312,2,10312,2xm10316,-2l10314,-2,10312,1,10313,2,10315,-2,10316,-2xm10311,0l10312,2,10312,1,10311,0xm10311,0l10311,0,10311,0,10311,0xm10311,0l10311,0,10311,0,10311,0xm10310,-1l10311,0,10311,0,10310,-1xm10315,-2l10311,0,10311,0,10314,-2,10315,-2xm10313,-2l10313,-2,10311,0,10311,0,10313,-2xm10310,-1l10309,-1,10310,0,10310,-1xm10314,-2l10310,-1,10313,-2,10314,-2xm10312,-4l10311,-4,10310,-2,10309,-2,10310,-1,10312,-4xm10315,-3l10313,-2,10315,-2,10315,-3xm10309,-3l10308,-2,10309,-2,10309,-3xm10315,-2l10315,-2,10315,-2,10315,-2xm10316,-3l10316,-3,10316,-2,10316,-2,10316,-3xm10316,-5l10314,-2,10315,-3,10316,-5xm10316,-3l10315,-2,10316,-3,10316,-3xm10324,-7l10320,-6,10317,-4,10316,-3,10320,-5,10321,-5,10324,-7xm10311,-6l10308,-5,10309,-3,10311,-6xm10316,-8l10315,-8,10309,-3,10311,-4,10313,-6,10316,-8xm10317,-4l10315,-3,10316,-4,10317,-4xm10317,-4l10316,-4,10316,-3,10317,-4,10317,-4xm10318,-9l10318,-9,10313,-6,10312,-4,10317,-6,10319,-8,10318,-8,10318,-9xm10322,-7l10320,-7,10317,-5,10317,-4,10320,-6,10322,-7xm10318,-6l10318,-6,10317,-6,10317,-4,10317,-5,10318,-5,10318,-6xm10318,-6l10317,-6,10316,-5,10317,-6,10318,-6xm10305,-7l10304,-7,10307,-5,10308,-5,10305,-7xm10331,-9l10325,-7,10322,-5,10331,-8,10331,-9xm10328,-14l10327,-14,10327,-13,10318,-8,10319,-8,10318,-6,10318,-6,10319,-7,10322,-7,10326,-10,10328,-12,10329,-12,10328,-14xm10317,-13l10314,-13,10313,-13,10311,-6,10315,-8,10316,-9,10318,-9,10319,-11,10315,-11,10316,-12,10315,-12,10317,-13xm10320,-7l10319,-7,10318,-6,10320,-7xm10329,-11l10326,-10,10324,-7,10325,-7,10329,-11,10329,-11xm10313,-13l10310,-12,10304,-8,10304,-8,10305,-7,10313,-13,10313,-13xm10303,-9l10304,-8,10304,-8,10303,-9xm10318,-9l10316,-9,10316,-8,10318,-9xm10309,-15l10302,-11,10302,-11,10303,-9,10303,-11,10309,-15,10309,-15xm10305,-10l10303,-9,10304,-9,10305,-10xm10314,-17l10312,-17,10309,-15,10305,-10,10310,-12,10314,-14,10313,-14,10314,-17xm10318,-27l10300,-13,10300,-13,10302,-11,10302,-11,10312,-18,10315,-18,10316,-19,10310,-19,10318,-27xm10322,-15l10318,-13,10315,-11,10319,-11,10322,-15xm10330,-12l10329,-11,10330,-11,10330,-12xm10330,-12l10329,-12,10329,-11,10330,-12xm10317,-12l10315,-12,10316,-12,10317,-12xm10324,-19l10319,-15,10317,-12,10318,-13,10324,-18,10324,-19xm10322,-18l10313,-14,10314,-14,10313,-13,10314,-13,10317,-13,10319,-15,10322,-18xm10327,-15l10326,-15,10326,-15,10327,-14,10327,-15xm10324,-18l10322,-15,10325,-17,10324,-18xm10315,-18l10312,-18,10309,-15,10312,-17,10314,-17,10315,-18xm10326,-17l10325,-17,10326,-15,10326,-15,10327,-15,10326,-17xm10322,-21l10322,-20,10324,-19,10324,-18,10325,-18,10324,-20,10322,-21xm10324,-19l10322,-19,10322,-18,10324,-19xm10318,-26l10310,-19,10316,-19,10319,-24,10320,-24,10320,-25,10318,-26xm10318,-27l10316,-27,10308,-20,10318,-27xm10320,-24l10319,-24,10322,-21,10322,-21,10320,-24xm10293,-35l10284,-28,10288,-26,10289,-26,10293,-35xm10283,-31l10284,-28,10284,-30,10283,-31xm10294,-38l10291,-38,10289,-36,10284,-30,10294,-36,10292,-36,10293,-37,10292,-37,10294,-38xm10280,-33l10282,-31,10283,-31,10282,-32,10280,-33xm10290,-37l10288,-36,10283,-31,10289,-36,10290,-37xm10290,-42l10288,-42,10282,-32,10288,-36,10291,-39,10290,-39,10291,-41,10289,-41,10290,-42xm10274,-38l10276,-36,10277,-36,10279,-33,10280,-33,10279,-35,10282,-37,10276,-37,10274,-38,10274,-38xm10302,-43l10296,-39,10292,-36,10294,-36,10293,-35,10303,-42,10302,-43xm10280,-44l10279,-43,10274,-38,10276,-37,10280,-44xm10285,-45l10283,-45,10277,-37,10282,-37,10288,-42,10290,-42,10291,-43,10284,-43,10285,-44,10284,-44,10285,-45xm10293,-38l10292,-37,10293,-37,10293,-38xm10297,-49l10297,-48,10297,-48,10295,-46,10290,-39,10291,-39,10290,-37,10291,-38,10294,-38,10294,-38,10298,-47,10300,-47,10297,-49xm10301,-44l10300,-44,10294,-38,10293,-38,10296,-39,10301,-44xm10284,-55l10271,-42,10271,-41,10272,-39,10274,-38,10273,-39,10273,-41,10279,-43,10282,-47,10286,-47,10287,-48,10280,-48,10284,-55xm10293,-44l10289,-41,10291,-41,10293,-44xm10294,-51l10292,-51,10294,-50,10294,-49,10286,-45,10284,-43,10291,-43,10296,-49,10294,-51xm10286,-47l10282,-47,10280,-44,10283,-45,10285,-45,10286,-46,10286,-47xm10285,-45l10284,-44,10285,-44,10285,-45xm10296,-49l10293,-44,10295,-46,10297,-48,10296,-49xm10291,-53l10286,-46,10285,-45,10286,-45,10292,-51,10291,-53xm10300,-47l10298,-47,10300,-45,10300,-47xm10289,-55l10280,-48,10287,-48,10290,-54,10289,-55xm10285,-57l10284,-55,10286,-57,10285,-57xm10286,-57l10286,-57,10286,-56,10288,-56,10286,-57xm10377,106l10379,108,10377,106,10377,106xm10385,99l10384,99,10379,108,10385,99xm10382,99l10381,99,10378,102,10376,105,10377,106,10379,107,10382,99xm10376,105l10376,105,10377,106,10376,105xm10374,103l10375,105,10375,104,10375,104,10374,103xm10375,104l10375,105,10376,105,10375,104xm10376,104l10376,104,10376,105,10376,105,10376,104xm10376,104l10376,104,10375,104,10376,104,10376,104xm10375,103l10375,103,10375,104,10375,104,10375,103xm10380,100l10378,101,10378,101,10376,103,10376,104,10378,102,10380,100xm10375,103l10375,103,10376,104,10376,104,10375,103xm10374,102l10373,102,10374,103,10374,102xm10374,102l10374,103,10374,103,10374,103,10374,102xm10374,103l10374,103,10375,103,10374,103xm10375,103l10375,103,10375,103,10375,103,10375,103xm10376,102l10375,103,10375,103,10375,103,10376,102xm10375,103l10374,103,10374,103,10375,103,10375,103xm10374,102l10375,102,10375,103,10374,102xm10378,100l10376,101,10375,102,10375,102,10375,103,10377,101,10378,100xm10371,96l10371,96,10371,97,10372,100,10373,102,10373,102,10373,102,10373,101,10373,101,10373,101,10372,99,10372,99,10371,97,10371,96xm10374,102l10374,102,10374,102,10374,102xm10374,101l10374,102,10374,102,10374,102,10374,102,10374,101xm10379,100l10379,100,10377,101,10376,102,10378,101,10378,101,10379,100xm10374,101l10374,102,10374,101,10374,101xm10374,101l10374,101,10374,101,10374,101xm10375,101l10374,101,10374,101,10375,101xm10378,99l10377,99,10375,101,10376,101,10378,99xm10377,99l10373,100,10374,101,10377,99xm10373,100l10373,100,10373,100,10373,100xm10380,98l10379,98,10378,100,10379,100,10379,100,10380,98xm10381,98l10379,100,10379,100,10380,100,10381,98xm10373,99l10373,100,10373,100,10373,99,10373,99xm10383,98l10380,100,10381,99,10383,98,10383,98xm10384,97l10384,97,10383,98,10382,99,10384,99,10384,99,10384,99,10384,97xm10378,99l10377,99,10377,99,10378,99xm10372,98l10372,99,10372,99,10372,98xm10374,97l10373,98,10373,98,10373,99,10378,98,10379,97,10374,97,10374,97xm10379,98l10378,98,10378,99,10379,98xm10379,98l10379,98,10378,99,10379,99,10379,98,10379,98xm10384,99l10384,99,10384,99,10384,99xm10396,96l10385,98,10385,99,10396,96xm10385,97l10385,97,10384,99,10385,98,10385,97xm10372,97l10372,97,10372,98,10372,98,10372,97xm10381,98l10380,98,10380,98,10381,98,10381,98,10381,98xm10381,98l10381,98,10381,98,10381,98xm10383,98l10382,98,10381,98,10383,98,10383,98xm10380,97l10379,98,10380,98,10380,97xm10381,97l10380,98,10379,98,10380,98,10381,97xm10384,97l10383,98,10383,98,10384,97xm10384,96l10382,96,10381,98,10382,98,10384,96,10384,96xm10386,95l10384,96,10383,98,10384,97,10385,97,10386,95xm10381,95l10375,97,10374,97,10374,97,10379,97,10380,97,10381,95xm10386,96l10385,97,10384,97,10385,97,10385,97,10386,96xm10373,96l10372,96,10372,97,10372,97,10374,97,10373,96xm10393,93l10393,94,10389,94,10386,96,10385,97,10396,96,10393,93xm10374,97l10374,97,10374,97,10374,97,10374,97,10374,97xm10382,95l10380,97,10380,97,10382,95xm10383,95l10382,95,10381,97,10382,96,10383,95xm10377,95l10375,95,10374,97,10375,97,10377,95,10377,95xm10386,96l10385,97,10385,97,10386,96,10386,96xm10371,95l10371,95,10370,96,10371,96,10371,95,10371,95xm10372,96l10372,96,10372,96,10372,96xm10395,94l10396,96,10395,95,10395,94xm10371,96l10371,96,10371,96,10371,96xm10371,96l10371,96,10371,96,10371,96xm10372,96l10372,96,10372,96,10372,96xm10371,95l10371,95,10371,96,10371,95,10371,95xm10389,94l10388,94,10387,95,10386,96,10389,94xm10387,95l10386,95,10386,96,10386,95,10387,95,10387,95xm10376,94l10373,95,10373,96,10375,95,10376,94xm10372,95l10372,95,10372,96,10372,95,10372,95,10372,95xm10372,95l10372,96,10372,96,10372,95xm10386,95l10385,95,10384,95,10384,96,10386,95,10386,95xm10376,94l10373,95,10373,95,10372,96,10376,94,10376,94,10376,94xm10375,93l10375,93,10373,95,10373,95,10375,93,10375,93xm10383,94l10382,94,10381,95,10382,95,10383,94xm10385,95l10384,95,10384,95,10385,95xm10374,94l10373,94,10373,94,10372,95,10373,95,10374,94xm10384,94l10384,94,10382,95,10384,94,10384,94xm10384,94l10382,95,10383,95,10384,95,10384,94xm10384,95l10384,95,10383,95,10384,95,10384,95xm10370,94l10371,95,10371,95,10370,94xm10378,95l10378,95,10378,95,10378,95xm10378,94l10377,94,10377,94,10377,95,10377,95,10378,94xm10371,94l10371,94,10371,94,10371,95,10372,95,10371,94,10371,94xm10372,94l10372,94,10372,95,10372,95,10372,94,10372,94xm10382,92l10381,93,10378,95,10382,94,10381,94,10382,92xm10386,95l10386,95,10386,95,10386,95xm10387,94l10386,94,10386,94,10386,95,10387,94xm10386,94l10385,94,10385,94,10384,94,10384,95,10385,94,10386,94xm10387,94l10386,95,10386,95,10387,94xm10388,94l10388,94,10387,94,10387,95,10388,94,10388,94xm10369,93l10370,94,10370,94,10369,93xm10386,94l10385,94,10386,94,10386,94,10386,94xm10387,94l10387,94,10387,94,10387,94,10387,94,10387,94xm10374,93l10372,94,10372,94,10373,94,10374,93xm10378,93l10376,94,10376,94,10377,94,10378,94,10378,93xm10387,94l10387,94,10387,94,10387,94xm10385,94l10385,94,10384,94,10385,94xm10388,94l10387,94,10387,94,10388,94xm10393,90l10393,92,10395,94,10393,90xm10387,94l10387,94,10387,94,10387,94xm10370,92l10370,93,10369,93,10370,94,10370,92xm10371,94l10370,94,10371,94,10371,94xm10385,92l10385,92,10383,94,10384,94,10385,93,10385,92xm10385,93l10384,94,10385,94,10385,93xm10387,93l10386,94,10387,94,10387,93xm10387,94l10387,94,10387,94,10387,94xm10389,93l10388,94,10389,94,10389,93xm10390,93l10389,94,10388,94,10389,94,10390,93xm10393,93l10390,93,10389,94,10393,94,10393,93xm10388,92l10387,93,10386,94,10387,93,10388,92xm10377,93l10376,93,10375,93,10375,93,10376,94,10376,94,10377,93xm10372,93l10371,94,10371,94,10372,94,10372,93xm10371,93l10371,93,10370,93,10371,94,10371,93,10371,93xm10392,90l10388,93,10387,94,10392,90xm10375,93l10374,93,10374,94,10375,93,10375,93xm10374,93l10373,93,10372,93,10372,93,10374,93xm10392,91l10389,93,10392,92,10392,91xm10374,93l10374,93,10374,93,10374,93xm10379,93l10378,93,10378,93,10379,93xm10376,93l10375,93,10375,93,10376,93xm10392,90l10388,92,10388,93,10392,91,10392,90xm10370,92l10370,93,10370,93,10370,92xm10387,91l10386,92,10385,93,10387,91xm10375,93l10375,93,10375,93,10375,93,10375,93xm10374,93l10374,93,10374,93,10374,93xm10388,91l10388,91,10387,93,10388,92,10388,92,10388,91xm10393,92l10393,92,10393,93,10393,93,10393,92xm10374,92l10372,92,10372,92,10372,93,10373,93,10374,92,10374,92xm10374,93l10374,93,10374,93,10374,93xm10374,93l10374,93,10375,93,10374,93xm10377,92l10376,92,10375,93,10376,93,10377,92xm10377,92l10376,93,10377,92,10377,92,10377,92xm10378,92l10377,92,10377,93,10378,93,10378,92xm10384,91l10381,91,10379,93,10381,93,10383,91,10384,91xm10383,92l10381,93,10383,92,10383,92xm10393,92l10393,92,10393,93,10393,92,10393,92xm10375,92l10374,93,10374,93,10375,92xm10373,92l10371,92,10371,92,10371,93,10372,92,10372,92,10373,92xm10375,92l10375,92,10374,92,10374,92,10374,93,10375,92xm10377,91l10376,91,10375,92,10376,92,10377,91xm10386,91l10383,92,10382,92,10385,92,10385,91,10386,91xm10370,91l10369,91,10370,92,10370,91xm10370,91l10370,92,10370,92,10370,92,10370,92,10370,91xm10384,90l10381,90,10378,92,10378,92,10381,91,10384,90xm10392,90l10389,91,10389,91,10388,92,10392,90,10392,90xm10375,91l10374,91,10373,91,10373,92,10374,92,10375,92,10375,92,10375,91,10375,91xm10393,92l10392,92,10393,92,10393,92xm10387,90l10387,90,10386,90,10385,91,10385,92,10386,92,10386,92,10387,90xm10392,91l10392,91,10393,92,10392,91,10392,91xm10378,91l10377,92,10378,91,10378,91xm10393,91l10392,91,10393,91,10393,92,10393,92,10393,91,10393,91xm10377,91l10375,92,10375,92,10376,91,10377,91xm10385,91l10384,91,10383,91,10383,92,10385,91xm10373,91l10373,92,10373,91,10373,91xm10389,90l10387,91,10388,91,10389,90xm10381,90l10378,91,10378,91,10378,91,10381,90xm10372,91l10370,91,10370,91,10373,91,10372,91xm10373,91l10373,91,10373,91,10373,91,10373,91xm10378,91l10377,91,10377,91,10377,91,10378,91xm10371,90l10370,90,10369,91,10370,91,10370,91,10372,91,10372,90,10371,90xm10376,90l10374,90,10373,91,10373,91,10374,91,10376,91,10376,90,10376,90xm10389,90l10389,90,10388,91,10389,91,10389,90xm10378,91l10378,91,10378,91,10378,91,10378,91xm10392,90l10392,90,10392,91,10392,91,10392,90xm10385,90l10384,90,10384,91,10384,91,10385,90xm10378,90l10376,90,10375,91,10377,91,10377,90,10378,90xm10374,90l10372,90,10372,91,10372,91,10373,91,10374,90,10374,90xm10392,89l10392,90,10393,91,10393,90,10393,90,10392,89xm10378,90l10377,91,10377,91,10378,90xm10386,90l10385,91,10386,90,10386,90xm10386,90l10386,90,10386,91,10386,90xm10379,90l10378,90,10378,91,10378,91,10378,90,10379,90xm10369,90l10369,90,10369,91,10369,90xm10385,88l10380,89,10380,89,10379,90,10378,91,10381,90,10385,88xm10386,90l10385,90,10384,90,10385,90,10386,90xm10392,90l10392,90,10392,90,10392,90,10392,90xm10387,90l10387,90,10386,90,10387,90,10387,90xm10368,89l10368,90,10369,90,10368,89xm10369,88l10369,89,10369,89,10369,90,10371,90,10371,90,10369,88xm10378,90l10378,90,10378,90,10378,90xm10387,88l10381,90,10385,89,10387,88xm10391,89l10391,89,10392,90,10391,89xm10392,89l10392,90,10392,90,10392,89,10392,89xm10389,89l10388,89,10387,90,10387,90,10389,90,10389,89xm10387,90l10386,90,10386,90,10387,90xm10378,89l10377,89,10377,89,10376,90,10378,90,10378,89xm10385,90l10384,90,10385,90,10385,90xm10377,89l10375,89,10374,90,10376,89,10377,89,10377,89xm10378,89l10378,90,10378,90,10378,90,10378,89xm10387,90l10386,90,10386,90,10387,90xm10391,89l10391,89,10392,90,10391,89xm10389,89l10389,89,10389,90,10389,90,10389,89xm10386,90l10386,90,10386,90,10386,90xm10379,89l10379,89,10378,89,10378,90,10379,89,10379,89xm10386,89l10385,89,10385,89,10385,90,10386,89xm10387,89l10387,90,10387,89,10387,89xm10387,89l10387,90,10387,90,10387,89xm10391,89l10389,89,10389,90,10391,89,10391,89xm10380,89l10379,89,10379,90,10380,89xm10387,89l10386,89,10386,90,10387,89xm10389,89l10388,89,10387,90,10388,89,10389,89,10389,89xm10380,88l10378,89,10378,89,10379,89,10380,88xm10390,89l10389,89,10389,89,10389,89,10389,89,10390,89xm10389,88l10388,89,10388,89,10388,89,10389,89,10389,89,10389,88xm10386,89l10386,89,10386,89,10386,89xm10382,87l10380,88,10379,89,10380,89,10382,87xm10392,89l10391,89,10391,89,10392,89xm10388,89l10388,89,10387,89,10388,89,10388,89xm10390,89l10390,89,10391,89,10391,89,10390,89xm10391,88l10391,88,10391,89,10391,89,10391,89,10391,89,10391,88xm10392,89l10392,89,10392,89,10392,89xm10367,87l10368,89,10368,87,10367,87xm10368,88l10368,89,10368,89,10368,88,10368,88xm10387,87l10385,87,10384,87,10380,89,10387,87,10387,87xm10391,88l10391,88,10391,89,10392,89,10391,88,10391,88xm10392,88l10391,89,10392,89,10392,88xm10378,86l10378,86,10375,89,10377,89,10378,87,10378,86xm10390,88l10390,88,10390,89,10390,89,10390,88xm10388,88l10387,89,10388,89,10388,88xm10389,87l10387,88,10386,89,10389,88,10389,87,10389,87xm10389,87l10389,88,10388,89,10388,89,10389,88,10389,87xm10380,88l10378,88,10378,89,10380,88xm10390,88l10389,88,10389,88,10390,88,10390,88xm10391,88l10391,88,10391,88,10391,88xm10371,87l10368,88,10368,88,10369,88,10371,87xm10381,85l10379,85,10378,87,10378,88,10380,88,10381,87,10379,87,10381,86,10381,85xm10391,88l10391,88,10391,88,10391,88,10391,88xm10390,88l10390,88,10390,88,10390,88,10390,88xm10389,88l10389,88,10388,88,10389,88,10389,88xm10390,87l10390,88,10390,88,10390,88,10391,88,10390,87xm10392,88l10392,88,10392,88,10392,88xm10392,88l10392,88,10391,88,10392,88xm10391,87l10391,87,10391,88,10391,88,10391,87xm10387,87l10387,87,10385,88,10386,88,10387,87,10387,87,10387,87xm10368,88l10368,88,10368,88,10368,88xm10382,87l10380,88,10382,87,10382,87xm10392,87l10392,87,10392,88,10392,87xm10390,87l10390,88,10390,88,10390,87xm10373,86l10368,87,10368,88,10368,88,10373,86xm10389,87l10389,88,10389,87,10389,87xm10387,87l10387,88,10387,88,10387,87xm10391,87l10390,87,10390,87,10390,87,10391,87,10391,87xm10385,87l10384,87,10382,87,10382,87,10384,87,10385,87xm10389,86l10388,87,10387,87,10387,87,10387,87,10389,86,10389,86xm10390,87l10390,87,10390,87,10390,87,10390,87xm10378,86l10373,86,10371,87,10378,86,10378,86xm10391,84l10391,87,10391,87,10392,87,10391,86,10391,84xm10367,87l10367,87,10367,87,10367,87xm10389,87l10388,87,10389,87,10389,87,10389,87xm10391,87l10390,87,10390,87,10391,87xm10383,87l10383,87,10382,87,10383,87xm10390,87l10390,87,10390,87,10390,87xm10366,82l10366,85,10367,87,10367,85,10366,82xm10367,86l10367,87,10367,87,10367,86xm10384,85l10382,85,10381,86,10381,87,10383,87,10384,85xm10387,85l10386,85,10383,87,10384,87,10387,85xm10388,85l10387,85,10385,87,10385,87,10388,86,10388,85xm10388,86l10387,87,10387,87,10387,87,10388,86xm10391,85l10389,86,10389,87,10391,87,10391,85xm10368,85l10367,85,10367,86,10368,86,10368,85xm10370,85l10368,85,10368,86,10370,85xm10389,86l10388,86,10389,86,10389,86xm10391,85l10389,86,10389,86,10391,85xm10374,85l10374,85,10373,86,10374,85xm10379,85l10378,86,10378,86,10379,85xm10389,85l10388,85,10389,86,10389,85xm10378,85l10378,85,10378,86,10378,85xm10374,84l10372,84,10370,85,10370,85,10374,84xm10376,84l10374,84,10370,85,10374,85,10376,84xm10378,84l10374,85,10378,85,10378,84xm10380,84l10379,84,10378,85,10379,85,10380,84xm10382,84l10379,85,10381,85,10382,84,10382,84xm10388,82l10381,85,10381,85,10382,85,10385,84,10388,82xm10389,83l10385,84,10384,85,10386,85,10390,84,10389,83xm10390,84l10387,85,10389,85,10390,84xm10390,85l10389,85,10390,85,10390,85xm10390,85l10390,85,10391,85,10390,85xm10391,84l10390,84,10390,85,10391,85,10391,84xm10372,84l10368,84,10368,85,10372,84xm10390,85l10390,85,10390,85,10390,85,10390,85xm10390,84l10390,84,10390,85,10390,84,10390,84xm10391,84l10390,84,10390,84,10391,84xm10378,82l10378,82,10372,84,10378,83,10378,82,10378,82xm10378,83l10376,84,10378,84,10378,83xm10379,84l10378,84,10379,84,10379,84xm10390,83l10390,84,10390,84,10390,84,10390,83xm10387,82l10385,82,10382,83,10382,84,10387,82xm10382,83l10380,83,10380,84,10382,83,10382,83xm10381,82l10381,82,10379,84,10380,83,10381,82xm10389,83l10389,83,10390,84,10389,83xm10389,83l10389,83,10389,83,10389,83xm10389,82l10389,82,10389,83,10389,82,10389,82xm10381,82l10380,82,10378,83,10378,83,10381,82,10381,82xm10385,82l10383,82,10382,83,10385,82xm10389,82l10389,82,10389,83,10389,82xm10388,82l10388,82,10389,82,10388,82xm10388,81l10389,82,10389,82,10388,81xm10390,81l10389,81,10389,81,10389,82,10389,82,10390,81xm10381,82l10381,82,10381,82,10381,82xm10378,81l10366,82,10378,82,10378,82,10378,81xm10378,82l10378,82,10378,82,10378,82xm10380,82l10378,82,10378,82,10380,82,10380,82xm10381,81l10381,81,10381,82,10381,82,10381,81xm10383,81l10381,82,10383,82,10383,81xm10388,81l10385,82,10385,82,10388,81,10388,81xm10388,81l10387,82,10388,82,10388,81xm10382,80l10378,82,10378,82,10381,81,10382,80,10382,80xm10382,81l10381,81,10380,82,10381,81,10382,81xm10383,81l10382,81,10381,81,10383,81,10383,81,10383,81xm10387,80l10383,81,10388,81,10387,80xm10388,81l10388,81,10388,81,10388,81xm10382,80l10382,80,10382,81,10382,80xm10388,80l10388,80,10388,81,10388,80,10388,80xm10388,80l10388,80,10388,81,10388,81,10388,80xm10378,80l10376,81,10378,80,10378,80xm10387,80l10384,80,10383,81,10387,80,10387,80xm10382,80l10378,80,10378,81,10382,80,10382,80xm10384,80l10382,80,10382,80,10384,80,10384,80xm10385,77l10384,77,10382,80,10382,80,10384,78,10385,77,10385,77,10385,77,10385,77xm10384,79l10382,80,10384,80,10384,79,10384,79xm10386,79l10384,80,10384,80,10387,80,10387,79,10386,79xm10379,72l10378,80,10384,77,10384,76,10379,72xm10388,80l10388,80,10388,80,10388,80,10388,80xm10388,80l10387,80,10387,80,10388,80,10388,80xm10387,78l10387,78,10387,80,10387,80,10387,79,10387,78,10387,78xm10388,79l10388,80,10388,79,10388,79xm10388,79l10388,79,10388,79,10388,79xm10385,77l10385,77,10384,79,10386,78,10385,77xm10387,78l10387,79,10388,79,10388,79,10387,78xm10387,77l10387,77,10388,79,10387,77xm10386,78l10386,78,10386,79,10387,78,10386,78xm10387,77l10386,78,10386,78,10387,78,10387,78,10387,77xm10385,77l10385,77,10386,78,10385,77xm10387,76l10386,76,10387,77,10387,77,10387,77,10387,76xm10385,77l10385,77,10385,77,10385,77xm10385,76l10384,76,10385,77,10385,77,10385,76,10385,76xm10386,76l10385,76,10385,77,10386,76,10386,76xm10391,139l10390,141,10389,141,10391,144,10393,142,10391,139xm10397,137l10394,138,10394,138,10393,141,10397,137xm10388,139l10387,139,10387,141,10388,140,10388,140,10388,139xm10388,140l10388,140,10388,141,10388,140xm10389,140l10388,141,10389,141,10389,140xm10391,139l10390,140,10389,140,10389,140,10390,141,10391,139,10391,139xm10389,140l10389,140,10389,140,10389,140,10389,140xm10388,139l10388,139,10388,139,10388,140,10389,140,10388,139xm10390,138l10389,139,10389,139,10389,140,10390,140,10390,139,10390,139,10390,138xm10387,138l10387,139,10387,139,10387,138xm10391,139l10391,139,10391,139,10391,139xm10393,138l10392,139,10393,139,10393,138xm10387,138l10387,139,10388,139,10388,139,10387,138,10387,138xm10392,138l10391,139,10391,139,10391,139,10392,138xm10392,138l10391,139,10392,139,10392,138xm10388,138l10388,138,10388,139,10388,139,10388,138xm10387,137l10386,137,10387,138,10387,137xm10390,137l10389,137,10389,137,10390,138,10391,138,10390,137xm10393,137l10392,138,10392,138,10393,137xm10394,136l10394,136,10394,136,10394,137,10393,138,10394,138,10394,136xm10393,137l10391,138,10392,138,10393,137xm10387,137l10388,138,10388,138,10387,137xm10387,137l10387,137,10387,138,10387,137xm10388,137l10388,138,10388,138,10389,137,10388,137xm10389,137l10388,137,10388,137,10389,137xm10386,136l10386,136,10386,137,10386,137,10386,136xm10387,137l10387,137,10387,137,10387,137xm10388,137l10387,137,10388,137,10388,137xm10394,136l10394,137,10393,137,10394,137,10394,136xm10403,135l10402,135,10398,137,10403,135xm10394,136l10393,136,10393,137,10394,137,10394,136,10394,136xm10387,137l10387,137,10387,137,10387,137xm10390,136l10389,136,10389,137,10389,137,10390,136xm10400,136l10398,136,10397,137,10400,136xm10394,135l10390,136,10390,136,10390,137,10393,136,10394,135xm10387,136l10387,136,10387,136,10387,137,10387,136,10387,136,10387,136xm10388,136l10388,136,10388,136,10388,137,10390,136,10388,136,10388,136xm10394,136l10394,136,10394,136,10394,136,10394,136xm10390,136l10389,136,10390,136,10390,136,10390,136xm10395,135l10394,135,10394,136,10394,136,10395,136,10395,135xm10394,136l10394,136,10394,136,10394,136xm10394,135l10392,135,10390,136,10390,136,10394,135,10394,135,10394,135xm10399,135l10398,135,10394,136,10398,136,10399,135xm10396,135l10395,135,10395,136,10394,136,10396,135xm10391,135l10390,136,10390,136,10391,135xm10388,136l10387,136,10387,136,10388,136xm10389,135l10389,136,10388,136,10390,136,10389,135xm10389,135l10388,135,10388,136,10388,136,10388,136,10389,135xm10386,135l10386,135,10386,136,10386,135xm10403,135l10402,135,10400,136,10402,135,10403,135xm10387,135l10386,135,10387,136,10387,135,10387,135xm10388,135l10388,136,10388,135,10388,135xm10395,135l10395,135,10394,135,10395,135,10395,135xm10392,135l10391,135,10391,135,10392,135xm10389,135l10389,135,10389,135,10389,135xm10388,135l10387,135,10388,135,10388,135xm10396,135l10396,135,10395,135,10396,135,10396,135,10396,135xm10409,135l10405,135,10403,135,10409,135xm10391,135l10390,135,10389,135,10391,135,10391,135xm10386,134l10386,135,10386,134,10386,134xm10403,135l10403,135,10402,135,10403,135xm10389,135l10388,135,10389,135,10389,135,10389,135xm10386,133l10386,135,10386,134,10386,134,10386,133xm10389,134l10388,134,10388,135,10389,134xm10391,134l10390,134,10389,134,10389,135,10390,135,10391,134xm10391,134l10390,135,10390,135,10391,134xm10393,134l10392,134,10391,135,10392,135,10393,134xm10394,134l10394,134,10392,135,10394,134,10394,134xm10395,134l10394,134,10394,135,10395,135,10395,134xm10397,134l10395,134,10395,134,10395,135,10396,135,10397,134xm10400,133l10398,133,10396,135,10398,135,10399,134,10400,133xm10407,131l10403,132,10399,134,10399,135,10403,135,10408,133,10407,132,10407,131xm10408,133l10403,135,10408,134,10408,133xm10408,134l10403,135,10405,135,10408,134,10408,134xm10409,133l10408,134,10408,134,10409,135,10409,133xm10387,134l10387,135,10387,135,10387,134xm10388,134l10387,134,10388,134,10388,134xm10385,132l10385,134,10386,134,10385,132xm10390,133l10389,134,10389,134,10390,133xm10387,133l10386,133,10386,134,10387,134,10387,134,10387,133xm10392,131l10391,131,10388,133,10388,134,10388,134,10391,131,10392,131xm10396,134l10395,134,10395,134,10395,134,10396,134xm10393,133l10391,134,10392,134,10393,133xm10393,134l10391,134,10392,134,10393,134xm10395,133l10394,133,10393,134,10394,134,10394,133,10395,133,10395,133xm10400,133l10397,133,10397,134,10398,133,10400,133,10400,133xm10395,133l10395,133,10394,134,10395,134,10395,133xm10399,132l10397,132,10396,134,10397,133,10399,132xm10386,132l10385,132,10386,133,10386,133,10386,132xm10386,133l10386,133,10386,133,10386,133xm10387,133l10387,133,10387,133,10387,133xm10402,131l10401,131,10397,133,10401,131,10402,131xm10409,132l10408,132,10408,133,10409,133,10409,132xm10386,132l10386,133,10387,133,10386,133,10386,132xm10395,133l10394,133,10395,133,10395,133xm10397,132l10395,133,10395,133,10397,132xm10395,132l10393,133,10395,132,10395,132,10395,132xm10388,132l10386,132,10386,132,10387,133,10388,132xm10398,131l10397,131,10395,132,10395,133,10397,132,10398,131xm10405,131l10402,131,10401,131,10400,133,10403,132,10405,131xm10408,132l10408,133,10408,133,10408,132,10408,132xm10393,131l10392,131,10391,131,10390,133,10393,131xm10395,132l10395,132,10395,133,10395,132,10395,132,10395,132xm10409,131l10408,131,10408,132,10409,132,10409,131xm10384,130l10385,132,10385,131,10384,130xm10385,131l10385,132,10385,132,10385,131,10385,131xm10386,132l10385,132,10386,132,10386,132xm10386,132l10386,132,10386,132,10386,132xm10386,132l10386,132,10386,132,10386,132xm10389,130l10388,130,10386,131,10386,132,10388,131,10389,130xm10397,131l10396,131,10395,132,10397,131xm10385,131l10385,131,10385,132,10385,131xm10388,130l10386,131,10386,131,10386,132,10388,130xm10400,131l10399,131,10399,132,10400,131xm10396,129l10396,129,10395,130,10396,130,10395,130,10395,132,10396,131,10396,129xm10392,130l10392,130,10388,131,10388,132,10391,131,10392,130,10392,130xm10407,131l10407,131,10407,131,10407,131,10407,131xm10384,130l10384,130,10385,131,10385,130,10384,130xm10385,130l10385,131,10385,131,10385,131,10385,130xm10400,130l10398,130,10398,131,10399,131,10400,130xm10401,131l10400,131,10401,131,10401,131xm10406,129l10402,131,10402,131,10402,131,10406,129,10406,129xm10407,130l10405,131,10407,131,10407,130xm10408,130l10407,130,10407,131,10408,131,10408,130xm10408,129l10408,129,10409,131,10408,129xm10387,130l10385,130,10385,130,10385,131,10385,131,10386,131,10387,130xm10402,130l10401,131,10402,131,10402,130xm10393,130l10392,130,10392,130,10392,131,10392,131,10393,130xm10395,130l10393,130,10393,131,10395,130,10395,130xm10402,129l10400,129,10398,130,10400,130,10402,129xm10407,129l10406,129,10406,130,10407,130,10407,130,10407,129xm10384,130l10384,130,10384,130,10384,130xm10385,130l10385,130,10385,130,10385,130xm10390,130l10390,130,10389,130,10390,130xm10403,129l10403,129,10402,130,10403,129xm10384,130l10384,130,10384,130,10384,130xm10386,129l10386,129,10386,129,10386,130,10386,129xm10391,129l10390,129,10388,129,10387,130,10389,130,10391,129xm10391,129l10391,129,10389,130,10390,130,10391,129xm10392,129l10390,130,10392,130,10392,130,10392,129xm10393,130l10392,130,10392,130,10392,130,10393,130xm10394,129l10393,129,10393,130,10393,130,10394,129xm10407,129l10407,129,10408,130,10407,129,10407,129xm10384,130l10384,130,10384,130,10384,130,10384,130xm10385,130l10384,130,10385,130,10385,130xm10384,127l10383,127,10383,129,10384,130,10384,130,10384,129,10384,127xm10385,129l10385,130,10385,130,10385,130,10385,129xm10386,129l10385,130,10385,130,10386,129,10386,129xm10394,129l10393,129,10393,130,10393,129,10393,129,10394,129xm10385,129l10385,129,10385,129,10386,129,10385,129xm10404,129l10403,129,10403,129,10403,129,10404,129xm10387,129l10386,129,10386,129,10386,129,10387,129xm10394,129l10393,129,10392,129,10393,129,10394,129xm10388,129l10386,129,10386,129,10388,129,10388,129xm10382,127l10384,129,10383,129,10382,127xm10396,129l10394,129,10394,129,10396,129xm10406,127l10406,128,10406,129,10406,129,10406,129,10407,129,10407,128,10406,127xm10394,129l10394,129,10394,129,10394,129,10394,129xm10389,129l10388,129,10388,129,10389,129xm10407,128l10407,128,10407,129,10407,128,10407,128xm10387,129l10387,129,10387,129,10387,129xm10406,129l10406,129,10406,129,10406,129xm10406,126l10407,127,10407,128,10407,129,10407,127,10406,126xm10386,127l10385,127,10385,129,10387,129,10387,128,10386,127xm10388,127l10388,127,10387,128,10387,129,10388,127xm10389,128l10387,129,10388,129,10389,128xm10391,128l10389,129,10390,129,10391,128,10391,128,10391,128xm10393,128l10391,128,10391,129,10393,129,10393,128xm10396,127l10394,129,10394,129,10396,127xm10397,127l10396,127,10394,129,10396,129,10397,128,10397,127xm10401,127l10398,127,10397,128,10396,129,10400,129,10401,127xm10404,127l10403,127,10402,129,10403,129,10404,127xm10405,128l10404,129,10406,129,10405,128xm10392,127l10392,127,10391,128,10391,128,10392,127xm10394,127l10392,127,10391,128,10394,128,10394,127xm10391,127l10390,127,10389,128,10391,127xm10406,127l10405,127,10405,128,10406,128,10406,127xm10406,127l10407,128,10407,128,10407,127,10406,127xm10396,127l10394,127,10394,128,10393,128,10396,127xm10382,126l10382,127,10383,127,10382,126xm10383,127l10382,127,10383,127,10383,127xm10385,127l10384,127,10384,127,10385,127,10385,127xm10388,127l10386,127,10386,127,10388,127,10388,127xm10390,127l10388,127,10388,127,10388,127,10390,127,10390,127xm10393,127l10391,127,10392,127,10393,127xm10396,126l10394,126,10394,127,10394,127,10396,126xm10397,126l10396,126,10396,127,10397,127,10397,126xm10399,127l10397,127,10397,127,10398,127,10399,127xm10404,127l10401,127,10401,127,10403,127,10404,127xm10405,127l10404,127,10405,127,10405,127,10405,127xm10406,126l10405,126,10405,127,10406,127,10406,127,10406,127,10406,126xm10384,127l10383,127,10383,127,10384,127,10384,127xm10385,127l10385,127,10385,127,10386,127,10385,127xm10402,126l10401,126,10399,127,10401,127,10402,126xm10385,126l10384,126,10385,127,10385,127,10385,126xm10389,126l10388,127,10388,127,10389,126xm10388,126l10386,126,10385,127,10385,127,10385,127,10388,126xm10394,126l10393,126,10393,127,10394,126xm10393,126l10391,126,10390,127,10393,126,10393,126xm10405,126l10404,126,10404,127,10405,126,10405,126xm10405,125l10406,126,10406,126,10405,125xm10383,126l10382,126,10384,126,10383,126xm10384,126l10384,126,10384,126,10384,126xm10390,124l10388,124,10386,125,10385,126,10385,126,10385,126,10386,126,10390,124,10390,124xm10389,126l10388,126,10389,126,10389,126xm10391,126l10389,126,10389,126,10391,126,10391,126xm10395,125l10394,125,10393,126,10394,126,10395,125xm10396,125l10396,125,10394,126,10396,125xm10396,126l10396,126,10396,126,10396,126xm10403,125l10398,125,10397,126,10401,126,10403,126,10403,125xm10404,125l10404,125,10403,126,10402,126,10404,126,10404,126,10404,126,10404,125xm10405,125l10405,126,10405,126,10405,126,10405,126,10405,125xm10406,124l10405,124,10405,125,10406,126,10406,124xm10390,124l10390,124,10390,124,10389,126,10390,124xm10384,126l10384,126,10384,126,10384,126xm10383,125l10383,125,10383,126,10384,126,10384,125,10383,125xm10397,125l10396,125,10396,126,10397,125xm10387,125l10384,125,10384,125,10384,126,10386,125,10387,125xm10395,124l10393,124,10391,126,10394,125,10393,125,10395,124xm10382,124l10382,125,10383,125,10382,124xm10396,124l10395,125,10395,125,10396,125,10396,125,10396,124xm10396,125l10396,125,10396,125,10396,125xm10398,124l10398,124,10397,125,10398,125,10398,124xm10403,124l10403,125,10404,125,10403,124xm10405,125l10404,125,10404,125,10405,125,10405,125xm10405,124l10405,124,10405,125,10405,125,10405,124xm10406,124l10406,124,10406,124,10406,125,10406,124xm10383,124l10382,124,10383,125,10383,124,10383,124xm10397,124l10397,124,10396,125,10396,125,10397,124xm10404,124l10404,124,10405,125,10405,124,10404,124xm10397,123l10396,123,10395,125,10396,124,10396,124,10397,123xm10391,123l10387,125,10388,124,10390,124,10391,123xm10403,123l10403,123,10403,124,10404,124,10404,124,10403,123xm10398,123l10397,124,10397,124,10398,123,10398,123xm10405,123l10405,124,10406,124,10405,123xm10391,123l10391,124,10390,124,10390,124,10390,124,10390,124,10391,123xm10396,122l10393,123,10390,124,10390,124,10393,124,10396,122xm10398,124l10398,124,10398,124,10398,124xm10382,123l10382,124,10383,124,10383,123,10382,123xm10399,123l10398,123,10398,124,10399,123xm10405,123l10405,123,10405,124,10405,123xm10392,121l10383,124,10383,124,10391,122,10392,121xm10396,123l10395,123,10395,124,10396,123,10396,123xm10397,121l10397,121,10395,123,10396,123,10396,123,10397,123,10397,122,10397,121xm10396,121l10393,121,10392,122,10391,123,10394,122,10396,121xm10398,123l10397,123,10397,123,10398,123,10398,123xm10402,123l10403,123,10403,123,10402,123xm10399,121l10397,121,10397,122,10397,123,10398,123,10398,122,10399,121xm10399,122l10399,123,10398,123,10399,123,10399,122xm10405,123l10405,123,10405,123,10405,123xm10381,120l10381,121,10382,123,10382,121,10381,120xm10392,120l10390,120,10382,123,10392,120,10392,120xm10400,121l10400,121,10399,123,10399,122,10400,121xm10401,122l10399,122,10399,123,10402,122,10401,122xm10402,122l10402,122,10402,123,10402,122xm10404,122l10404,123,10405,123,10404,122xm10404,122l10404,122,10405,123,10405,123,10404,122xm10405,122l10405,122,10405,123,10405,123,10405,122xm10405,121l10405,122,10405,123,10405,121xm10392,122l10391,122,10391,123,10392,122,10392,122xm10401,121l10399,122,10401,122,10401,121xm10404,121l10402,122,10402,122,10404,122,10404,121xm10404,121l10401,121,10402,122,10404,121xm10395,120l10393,120,10392,122,10393,121,10395,120xm10397,121l10396,121,10396,122,10397,121xm10404,120l10404,122,10404,121,10404,120xm10404,118l10404,119,10405,122,10405,120,10404,118xm10401,121l10401,121,10401,121,10401,121xm10397,121l10393,121,10397,121,10397,121,10397,121xm10397,121l10397,121,10396,121,10396,121,10397,121xm10398,121l10397,121,10397,121,10397,121,10398,121xm10400,121l10399,121,10399,121,10400,121,10400,121,10400,121,10400,121xm10401,121l10400,121,10401,121,10401,121xm10401,121l10401,121,10401,121,10401,121xm10404,120l10403,120,10404,121,10404,120xm10401,121l10401,121,10401,121,10401,121,10401,121xm10397,121l10397,121,10397,121,10397,121xm10399,121l10398,121,10398,121,10399,121xm10402,120l10401,121,10401,121,10401,121,10402,120xm10398,121l10398,121,10397,121,10398,121,10398,121xm10398,120l10398,120,10397,121,10398,121,10398,120xm10399,121l10399,121,10399,121,10399,121xm10401,120l10400,120,10400,120,10400,121,10400,121,10401,121,10401,120xm10399,120l10399,121,10400,121,10399,120,10399,120xm10402,120l10401,120,10401,121,10401,121,10402,120xm10398,120l10397,120,10397,121,10398,120,10398,120xm10393,120l10392,120,10392,121,10393,120xm10399,120l10398,120,10398,121,10399,120xm10403,120l10403,120,10403,120,10402,120,10402,120,10403,120,10403,120xm10398,120l10398,120,10398,120,10398,120,10398,120xm10404,120l10404,120,10404,120,10404,120xm10394,117l10381,119,10381,120,10390,120,10393,119,10392,119,10394,118,10394,118,10392,118,10394,117,10394,117xm10395,119l10393,119,10392,120,10393,120,10395,119xm10396,120l10393,120,10396,120,10396,120xm10397,120l10396,120,10395,120,10397,120,10397,120,10397,120xm10397,120l10397,120,10397,120,10397,120xm10398,120l10398,120,10398,120,10398,120xm10400,119l10399,120,10398,120,10398,120,10399,120,10400,120,10400,119xm10400,120l10399,120,10400,120,10400,120xm10402,120l10400,120,10401,120,10401,120,10402,120xm10403,119l10402,120,10402,120,10402,120,10403,120,10403,119xm10404,119l10404,120,10404,120,10404,119xm10403,119l10400,119,10400,120,10402,119,10403,119xm10403,119l10403,120,10404,120,10403,119xm10399,119l10397,119,10397,120,10399,120,10399,119xm10402,119l10402,119,10402,120,10402,120,10402,119xm10400,119l10399,119,10399,120,10399,120,10400,119,10400,119xm10399,120l10399,120,10399,120,10399,120xm10398,119l10396,120,10397,119,10397,119,10398,119xm10402,118l10400,119,10400,119,10400,119,10402,119,10402,118xm10403,119l10403,119,10402,119,10403,119,10403,119xm10403,119l10403,119,10403,119,10403,119,10403,119xm10402,118l10400,119,10400,119,10402,118,10402,118xm10404,119l10404,119,10404,119,10404,119xm10403,119l10403,119,10403,119,10403,119,10403,119xm10404,119l10404,119,10404,119,10404,119xm10404,119l10404,119,10404,119,10404,119xm10393,119l10392,119,10393,119,10393,119xm10403,118l10402,119,10403,119,10403,118xm10403,118l10403,118,10403,119,10404,119,10403,118xm10404,118l10404,118,10404,119,10404,119,10404,118xm10399,118l10399,119,10399,119,10399,118xm10401,117l10400,119,10400,119,10400,119,10401,118,10401,117xm10398,117l10398,118,10398,119,10399,118,10399,118,10398,117xm10396,117l10394,118,10393,119,10395,118,10395,118,10396,117xm10398,117l10397,117,10395,118,10395,118,10395,119,10398,118,10398,117xm10403,118l10403,118,10403,118,10403,118,10403,118xm10400,117l10399,118,10399,118,10399,118,10400,117xm10403,118l10403,118,10402,118,10403,118,10403,118xm10402,117l10402,117,10402,118,10402,118,10402,118,10402,117xm10396,118l10395,118,10395,118,10396,118xm10404,118l10404,118,10404,118,10404,118xm10403,117l10403,118,10403,117,10403,117xm10404,118l10403,118,10403,118,10404,118xm10394,118l10392,118,10394,118,10394,118xm10403,116l10403,117,10403,118,10403,116xm10396,117l10394,117,10394,118,10396,117,10396,117xm10398,116l10397,117,10396,117,10397,117,10398,116xm10398,117l10397,117,10397,117,10398,117,10398,117xm10403,117l10402,117,10402,117,10403,117xm10399,117l10398,117,10398,117,10399,117xm10401,117l10401,117,10401,117,10401,117,10401,117xm10398,117l10398,117,10398,117,10398,117,10398,117xm10400,117l10400,117,10400,117,10400,117xm10400,117l10399,117,10400,117,10400,117,10400,117xm10402,116l10398,116,10398,117,10398,117,10398,117,10402,116,10402,116xm10398,116l10396,117,10396,117,10397,117,10398,116xm10398,109l10394,117,10396,117,10400,112,10398,109xm10401,116l10400,117,10401,117,10401,116xm10403,116l10403,116,10403,117,10403,116xm10402,116l10401,116,10402,116,10402,116xm10402,115l10398,116,10399,116,10402,115,10402,115xm10402,115l10399,116,10402,116,10402,115,10402,115xm10404,115l10403,115,10403,116,10404,115xm10403,115l10403,116,10402,116,10403,115xm10403,115l10402,116,10402,116,10403,115xm10403,114l10402,115,10402,115,10403,115,10403,114xm10401,113l10402,115,10402,115,10401,113xm10403,114l10402,115,10402,115,10403,114xm10400,112l10400,112,10401,113,10400,112xm10406,177l10404,177,10402,179,10404,181,10406,177xm10401,178l10399,179,10399,179,10400,180,10402,179,10401,178xm10398,178l10399,179,10399,179,10398,178xm10399,178l10399,178,10399,179,10399,178xm10401,178l10399,179,10401,178,10401,178xm10405,176l10401,178,10401,178,10404,177,10405,176xm10398,174l10397,174,10398,178,10398,174,10398,174xm10398,177l10398,178,10399,178,10398,177,10398,177xm10399,178l10398,178,10399,178,10399,178xm10399,178l10399,178,10399,178,10399,178xm10400,178l10399,178,10400,178,10400,178xm10401,177l10400,178,10400,178,10400,178,10401,178,10401,177xm10404,176l10402,177,10401,178,10401,178,10401,178,10404,176xm10399,177l10399,178,10399,178,10399,178,10399,177xm10400,177l10400,177,10400,178,10400,178,10400,177xm10398,177l10399,177,10399,178,10399,177,10398,177xm10400,176l10399,176,10399,177,10399,177,10399,177,10400,177,10400,176xm10401,177l10400,177,10401,177,10401,177xm10402,176l10401,177,10400,177,10402,176xm10398,177l10398,177,10398,177,10398,177xm10402,177l10401,177,10402,177,10402,177xm10404,175l10403,176,10402,176,10402,177,10404,175xm10416,173l10415,173,10409,174,10407,175,10406,177,10409,175,10409,175,10416,173xm10398,175l10398,175,10398,177,10399,176,10398,175xm10404,174l10403,174,10399,175,10399,175,10400,176,10403,176,10404,174xm10407,175l10406,175,10405,176,10407,175,10407,175xm10403,176l10402,176,10402,176,10403,176xm10407,175l10405,175,10404,176,10406,175,10406,175,10407,175xm10403,176l10403,176,10403,176,10403,176xm10406,174l10405,174,10403,176,10403,176,10406,174xm10398,175l10398,175,10398,175,10398,175xm10420,173l10410,175,10409,175,10421,175,10421,174,10420,173xm10407,174l10406,174,10404,175,10405,175,10407,174xm10399,175l10398,175,10399,175,10399,175xm10400,174l10400,174,10399,175,10399,175,10400,174xm10420,172l10420,173,10416,173,10410,175,10420,173,10420,173,10420,172xm10409,174l10407,175,10407,175,10409,174xm10398,174l10398,174,10398,175,10398,174xm10407,174l10407,175,10407,175,10407,174xm10407,174l10407,174,10407,174,10407,174xm10397,173l10397,174,10397,174,10397,173,10397,173xm10398,174l10398,174,10398,174,10398,174xm10400,174l10399,174,10398,174,10398,174,10400,174,10400,174,10400,174xm10400,174l10400,174,10400,174,10400,174xm10405,173l10404,173,10400,174,10403,174,10404,174,10405,173xm10406,174l10404,174,10404,174,10405,174,10406,174xm10408,174l10406,174,10406,174,10407,174,10408,174xm10407,174l10407,174,10407,174,10407,174xm10413,173l10409,173,10407,174,10409,174,10413,173xm10401,174l10400,174,10400,174,10401,174xm10398,173l10398,174,10398,174,10398,173xm10398,173l10398,174,10398,174,10398,173xm10397,173l10397,174,10398,174,10398,174,10397,173xm10400,173l10399,173,10398,174,10398,174,10400,173,10400,173xm10409,173l10408,174,10407,174,10409,173xm10401,173l10400,173,10400,173,10400,174,10401,174,10401,173xm10408,173l10407,173,10406,174,10408,173,10408,173xm10409,173l10408,173,10408,174,10409,173xm10403,173l10402,173,10401,174,10403,173xm10397,172l10397,173,10397,173,10397,172xm10399,173l10398,173,10398,173,10399,173,10399,173xm10400,173l10400,173,10400,173,10400,173,10400,173xm10403,172l10402,173,10401,173,10402,173,10403,172xm10404,173l10403,173,10404,173,10404,173xm10408,172l10406,172,10405,173,10407,173,10408,172,10408,172,10408,172xm10411,172l10409,172,10408,172,10408,173,10409,173,10411,172xm10415,172l10412,172,10409,173,10415,172xm10420,172l10417,172,10413,173,10415,173,10420,172xm10420,172l10416,173,10416,173,10420,172xm10397,172l10397,173,10398,173,10397,172,10397,172,10397,172xm10397,172l10398,173,10398,173,10398,173,10397,172xm10399,171l10398,172,10398,172,10397,172,10397,172,10398,173,10398,173,10399,172,10399,172,10399,171xm10406,172l10406,172,10404,173,10406,172,10406,172xm10401,172l10400,172,10399,172,10399,172,10399,173,10400,173,10401,172xm10402,172l10401,172,10400,173,10402,173,10402,172xm10397,172l10397,172,10397,172,10397,172,10397,172xm10406,172l10404,172,10403,172,10406,172,10406,172xm10408,172l10407,172,10406,172,10408,172,10408,172xm10409,172l10408,172,10408,172,10409,172xm10396,169l10397,172,10397,171,10396,169xm10397,171l10397,172,10397,172,10397,171xm10397,172l10397,172,10397,172,10397,172xm10397,172l10397,172,10397,172,10397,172xm10397,172l10397,172,10397,172,10397,172xm10402,171l10401,171,10400,171,10399,172,10400,172,10401,171,10402,171xm10403,171l10402,171,10401,171,10401,172,10401,172,10403,171xm10405,171l10403,171,10402,172,10404,172,10405,171xm10407,172l10406,172,10407,172,10407,172xm10410,171l10409,171,10408,172,10409,172,10410,171xm10411,171l10410,171,10409,172,10411,171xm10414,171l10412,171,10411,172,10412,172,10414,171xm10420,171l10415,172,10417,172,10420,171xm10409,171l10408,171,10407,172,10409,171xm10398,171l10397,171,10397,172,10398,172,10398,171xm10397,171l10397,171,10397,172,10397,171xm10399,171l10398,171,10398,172,10399,171,10399,171xm10398,171l10397,171,10398,171,10398,171xm10396,169l10396,169,10397,171,10397,171,10397,170,10396,169xm10400,171l10398,171,10399,171,10400,171xm10401,171l10400,171,10400,171,10401,171xm10397,170l10397,171,10397,171,10397,170xm10397,171l10397,171,10397,171,10397,171,10397,171xm10398,170l10398,171,10398,171,10398,170xm10401,169l10400,170,10399,170,10398,171,10401,169xm10400,171l10400,171,10400,171,10400,171xm10402,171l10402,171,10402,171,10402,171,10402,171xm10403,171l10403,171,10403,171,10403,171xm10409,169l10407,170,10405,171,10408,171,10409,169xm10412,168l10411,168,10410,168,10408,171,10412,168xm10411,170l10410,171,10410,171,10410,171,10411,170xm10414,170l10412,170,10411,171,10412,171,10414,170xm10419,170l10416,170,10414,171,10420,171,10419,170xm10420,169l10419,169,10419,170,10420,171,10420,169xm10404,169l10402,170,10402,171,10402,171,10404,169xm10403,169l10401,169,10400,171,10402,170,10403,169xm10403,170l10403,170,10403,171,10403,170xm10397,169l10397,169,10397,171,10398,171,10397,170,10397,169xm10416,167l10414,168,10410,171,10411,170,10416,167xm10405,169l10404,169,10404,169,10404,170,10403,170,10403,170,10405,169xm10399,169l10398,169,10398,170,10399,170,10399,169xm10418,167l10412,170,10414,170,10418,168,10418,167xm10418,169l10416,170,10419,170,10419,169,10418,169,10418,169xm10397,169l10397,169,10397,170,10397,169xm10420,169l10419,169,10419,169,10420,169xm10404,169l10404,169,10404,169,10404,169xm10396,168l10396,168,10396,169,10396,169,10396,168xm10396,169l10396,169,10396,169,10396,169xm10396,169l10396,169,10396,169,10396,169xm10397,169l10396,169,10396,169,10397,169,10397,169xm10397,169l10397,169,10397,169,10397,169xm10397,169l10397,169,10398,169,10397,169xm10402,168l10402,168,10400,169,10399,169,10401,169,10401,169,10402,169,10402,168xm10402,169l10401,169,10401,169,10401,169,10402,169xm10405,168l10404,168,10403,169,10404,169,10405,168xm10406,168l10406,168,10404,169,10405,169,10406,168xm10409,168l10408,168,10405,169,10405,169,10408,169,10409,169,10409,169,10409,168xm10409,169l10408,169,10408,169,10409,169,10409,169xm10419,169l10419,169,10419,169,10419,169,10419,169xm10419,168l10419,169,10420,169,10419,168xm10397,169l10396,169,10396,169,10397,169xm10400,168l10399,168,10398,169,10398,169,10397,169,10400,169,10400,168xm10397,169l10397,169,10397,169,10397,169,10397,169xm10396,168l10396,168,10396,169,10396,169,10396,168,10396,168xm10404,168l10403,168,10402,169,10402,169,10404,168xm10397,168l10396,168,10397,169,10397,169,10397,168xm10399,168l10398,168,10397,169,10397,169,10398,169,10399,168xm10398,168l10397,168,10397,169,10398,168xm10418,167l10419,169,10419,168,10418,167xm10419,168l10419,168,10420,168,10419,168xm10418,167l10418,167,10418,168,10418,168,10418,167xm10395,167l10396,168,10395,167,10395,167xm10396,167l10396,168,10396,168,10396,167xm10396,168l10396,168,10396,168,10396,168xm10396,168l10396,168,10396,168,10396,168xm10397,168l10397,168,10397,168,10397,168xm10401,167l10401,167,10398,168,10398,168,10399,168,10401,167,10401,167xm10401,167l10399,168,10399,168,10399,168,10400,168,10401,168,10401,167xm10402,167l10401,168,10400,168,10402,168,10402,168,10403,168,10402,167xm10403,168l10402,168,10402,168,10403,168,10403,168xm10404,168l10404,168,10404,168,10404,168xm10408,167l10405,168,10405,168,10405,168,10406,168,10408,167xm10409,167l10408,167,10406,168,10408,168,10409,168,10409,167xm10411,168l10410,168,10410,168,10410,168,10411,168xm10398,167l10397,167,10397,167,10397,168,10398,167xm10406,166l10403,168,10403,168,10404,168,10405,168,10406,166xm10411,168l10409,168,10409,168,10410,168,10411,168xm10405,168l10404,168,10404,168,10405,168,10405,168xm10411,168l10411,168,10410,168,10410,168,10410,168,10411,168xm10397,168l10397,168,10397,168,10397,168xm10396,167l10396,167,10396,168,10396,167xm10396,167l10396,167,10396,168,10397,168,10396,167xm10414,167l10413,167,10412,168,10414,168,10414,167xm10418,166l10419,167,10419,168,10418,166xm10411,164l10406,166,10405,168,10410,166,10410,165,10411,165,10411,164xm10404,167l10403,167,10403,168,10404,167xm10412,167l10411,167,10411,168,10412,167xm10397,167l10396,167,10397,168,10397,167xm10418,167l10416,167,10416,167,10418,167,10418,167xm10418,167l10418,167,10418,167,10418,167xm10403,166l10402,167,10402,167,10402,167,10403,167,10403,166xm10395,166l10395,166,10396,167,10395,166,10395,166xm10396,167l10396,167,10396,167,10396,167xm10396,167l10396,167,10396,167,10396,167xm10396,167l10396,167,10396,167,10396,167xm10409,166l10406,167,10408,167,10409,166xm10410,166l10409,166,10408,167,10410,166,10410,166xm10413,165l10410,166,10410,167,10409,167,10411,167,10413,165xm10414,167l10412,167,10413,167,10414,167xm10417,166l10415,167,10414,167,10416,167,10417,166,10417,166xm10418,166l10418,167,10418,167,10418,167,10418,166xm10418,166l10418,167,10418,167,10418,166xm10418,166l10418,167,10418,167,10418,166xm10396,167l10396,167,10396,167,10396,167xm10398,167l10397,167,10396,167,10397,167,10398,167xm10396,166l10396,166,10396,167,10396,166,10396,166xm10401,167l10401,167,10401,167,10401,167xm10396,166l10396,167,10396,167,10396,166xm10401,166l10398,167,10398,167,10401,167,10401,166,10401,166,10401,166xm10402,166l10402,166,10401,167,10402,166xm10416,165l10414,167,10415,167,10416,166,10416,165xm10399,166l10399,166,10398,167,10398,167,10399,166xm10406,166l10404,166,10404,167,10406,166xm10395,166l10395,166,10395,167,10395,166xm10402,166l10402,166,10401,166,10401,167,10402,166,10402,166,10402,166xm10403,166l10403,166,10402,166,10402,166,10403,166,10403,166xm10410,165l10410,166,10409,166,10409,166,10410,166,10410,165xm10418,166l10417,166,10417,166,10418,166,10418,166,10418,166xm10404,166l10404,166,10403,166,10404,166,10404,166xm10402,166l10400,166,10401,166,10402,166xm10417,165l10417,166,10417,166,10417,165xm10418,166l10418,166,10418,166,10418,166xm10418,166l10418,166,10418,166,10418,166,10418,166xm10415,163l10411,165,10410,166,10410,166,10414,165,10415,164,10415,163xm10418,166l10418,166,10418,166,10418,166xm10395,166l10394,166,10395,166,10395,166xm10396,165l10396,166,10396,166,10396,165xm10397,166l10396,166,10396,166,10397,166,10397,166xm10400,165l10397,165,10397,166,10397,166,10399,166,10400,165,10400,165xm10400,165l10399,166,10400,166,10400,165xm10402,166l10402,166,10402,166,10402,166xm10403,166l10402,166,10402,166,10403,166,10403,166xm10405,165l10403,166,10403,166,10404,166,10404,166,10405,166,10405,165xm10407,165l10406,165,10405,166,10404,166,10406,166,10407,165xm10411,164l10408,164,10406,166,10411,164xm10417,165l10417,166,10418,166,10417,165xm10418,165l10418,166,10418,166,10418,165xm10417,161l10418,164,10418,165,10418,166,10417,161xm10403,165l10402,166,10403,165,10403,165xm10395,165l10395,165,10395,165,10395,166,10395,166,10395,165xm10398,165l10397,165,10396,165,10397,166,10397,166,10397,165,10398,165xm10396,165l10395,165,10395,166,10395,165,10396,165xm10406,163l10403,165,10403,165,10406,163xm10414,163l10412,164,10410,165,10410,165,10414,163xm10396,165l10396,165,10396,165,10396,165,10396,165xm10417,165l10417,165,10416,165,10417,165,10417,165xm10416,164l10416,164,10416,165,10416,165,10417,165,10416,164,10416,164xm10409,162l10406,163,10405,165,10407,165,10407,164,10409,162xm10417,165l10417,165,10417,165,10417,165xm10396,165l10395,165,10396,165,10396,165xm10398,164l10396,164,10396,165,10396,165,10398,164,10398,164,10398,164xm10400,165l10400,165,10400,165,10400,165xm10415,164l10414,165,10413,165,10415,164,10415,164xm10417,163l10417,164,10418,165,10417,163xm10402,163l10399,164,10400,165,10400,165,10402,163xm10396,164l10396,165,10396,165,10396,165,10396,164xm10403,163l10403,163,10400,165,10403,164,10403,164,10403,163xm10394,162l10393,162,10394,165,10394,163,10394,162xm10399,164l10398,164,10398,165,10399,164,10399,164xm10395,163l10394,163,10395,165,10395,163xm10395,163l10395,163,10395,165,10395,165,10395,164,10395,163xm10404,164l10403,164,10403,165,10404,164xm10408,164l10407,164,10407,165,10408,164,10408,164xm10397,163l10396,163,10396,163,10396,164,10396,164,10396,164,10397,163,10397,163xm10416,164l10416,164,10416,164,10416,164,10416,164,10416,164xm10413,163l10411,164,10411,164,10412,164,10413,163xm10412,161l10412,161,10408,164,10411,163,10412,161xm10416,163l10415,163,10415,164,10415,164,10416,164,10416,163xm10400,164l10399,164,10399,164,10400,164xm10408,161l10405,162,10404,164,10406,163,10406,163,10408,161xm10396,163l10395,163,10396,164,10396,163xm10400,162l10398,163,10398,163,10398,164,10399,164,10400,162xm10417,163l10416,164,10416,164,10417,163xm10411,164l10411,164,10411,164,10411,164xm10403,162l10400,164,10402,163,10403,162xm10413,163l10411,163,10411,164,10413,163xm10417,162l10417,163,10417,163,10417,163,10417,162xm10415,163l10415,163,10414,163,10415,163,10415,163,10415,163xm10394,162l10394,162,10394,163,10395,163,10394,162xm10395,163l10395,163,10395,163,10395,163xm10395,163l10395,163,10395,163,10395,163,10395,163xm10403,163l10402,163,10402,163,10402,163,10403,163,10403,163xm10410,161l10406,163,10409,162,10410,161xm10417,162l10417,163,10417,163,10417,162xm10414,163l10414,163,10414,163,10414,163xm10395,163l10395,163,10395,163,10395,163xm10395,163l10395,163,10395,163,10395,163xm10414,163l10413,163,10414,163,10414,163xm10397,162l10395,162,10395,162,10395,163,10395,163,10397,162xm10397,163l10396,163,10396,163,10397,163,10397,163xm10415,163l10414,163,10414,163,10415,163xm10394,162l10395,163,10394,162,10394,162xm10416,162l10415,163,10416,163,10416,163,10416,162,10417,162,10416,162xm10405,162l10404,163,10403,163,10405,162xm10416,163l10416,163,10415,163,10416,163,10416,163xm10417,162l10416,163,10416,163,10417,163,10417,162xm10397,162l10396,163,10397,163,10397,162xm10400,162l10398,162,10398,163,10400,162,10400,162xm10415,162l10414,162,10414,163,10414,163,10415,162xm10403,163l10403,163,10403,163,10403,163xm10414,162l10413,163,10413,162,10414,162xm10417,162l10416,162,10416,163,10416,162,10417,162xm10404,162l10403,162,10403,163,10404,162xm10416,161l10412,161,10414,162,10416,161xm10416,162l10416,162,10417,162,10416,162xm10397,162l10397,162,10397,162,10397,162xm10417,162l10417,162,10417,162,10417,162,10417,162xm10403,162l10403,162,10403,162,10403,162xm10394,162l10393,162,10394,162,10394,162xm10394,162l10394,162,10394,162,10394,162,10394,162xm10395,162l10394,162,10395,162,10395,162xm10398,161l10396,162,10396,162,10397,162,10397,162,10398,161xm10399,161l10399,161,10397,162,10397,162,10398,162,10398,162,10399,161xm10398,162l10398,162,10398,162,10398,162xm10404,160l10401,161,10400,162,10400,162,10403,162,10404,161,10404,160xm10403,162l10400,162,10403,162,10403,162xm10403,162l10403,162,10403,162,10403,162xm10406,161l10405,161,10404,162,10405,162,10406,161xm10417,161l10417,162,10417,162,10417,161xm10395,162l10395,162,10395,162,10395,162xm10394,162l10394,162,10394,162,10394,162xm10394,161l10393,161,10393,161,10394,162,10394,162,10394,161xm10416,161l10415,162,10416,162,10416,161xm10396,161l10395,162,10395,162,10395,162,10396,161,10396,161xm10405,161l10404,162,10403,162,10405,161xm10396,161l10395,162,10396,162,10396,161xm10394,161l10394,161,10394,162,10394,161xm10417,161l10417,161,10416,162,10417,162,10417,161xm10408,159l10405,160,10404,161,10404,162,10405,161,10407,160,10408,159xm10416,161l10416,161,10416,162,10416,161xm10401,159l10400,159,10398,160,10396,161,10396,161,10401,159,10401,159xm10417,161l10417,161,10417,161,10417,161xm10417,161l10417,161,10417,161,10417,161xm10417,161l10417,161,10417,161,10417,161xm10404,160l10401,161,10401,161,10403,160,10404,160,10404,160xm10402,159l10401,159,10401,159,10398,161,10399,161,10400,161,10402,159xm10407,161l10405,161,10406,161,10406,161,10407,161xm10410,160l10406,161,10406,161,10408,161,10408,161,10410,160xm10410,161l10408,161,10408,161,10409,161,10410,161xm10411,160l10410,161,10409,161,10410,161,10411,160xm10414,159l10412,160,10410,161,10411,161,10413,160,10414,159xm10413,160l10411,161,10412,161,10413,160xm10416,161l10416,161,10416,161,10416,161xm10416,160l10416,161,10416,161,10417,161,10416,160xm10417,161l10417,161,10417,161,10417,161xm10416,158l10416,159,10417,161,10417,161,10416,158xm10400,159l10399,159,10395,161,10396,161,10398,160,10400,159xm10415,159l10415,159,10416,161,10416,160,10416,160,10415,159xm10416,159l10416,160,10417,161,10416,159xm10393,160l10393,160,10394,161,10394,160,10393,160xm10394,160l10394,160,10394,160,10394,161,10394,161,10395,161,10395,160,10394,160xm10402,160l10400,161,10399,161,10401,161,10401,161,10402,160xm10410,159l10409,159,10407,160,10407,161,10410,159,10410,159xm10414,159l10413,159,10412,159,10411,159,10411,160,10412,160,10414,159xm10416,159l10416,159,10415,159,10416,160,10416,160,10416,159xm10407,159l10404,159,10404,159,10404,160,10405,160,10407,159xm10394,160l10393,160,10393,160,10394,160,10394,160xm10393,158l10393,160,10393,159,10393,158xm10412,159l10411,159,10410,159,10410,159,10410,160,10412,159,10412,159xm10399,159l10393,159,10394,160,10399,159xm10404,159l10403,159,10402,160,10404,159,10404,159xm10415,159l10414,159,10415,159,10415,159xm10409,159l10408,159,10408,159,10409,159,10409,159xm10412,159l10412,159,10411,159,10412,159xm10400,159l10399,159,10400,159,10400,159xm10401,159l10400,159,10401,159,10401,159xm10416,159l10415,159,10415,159,10416,159xm10402,159l10402,159,10401,159,10401,159,10402,159,10402,159xm10415,159l10415,159,10415,159,10415,159xm10401,159l10400,159,10400,159,10401,159xm10404,159l10403,159,10403,159,10404,159xm10401,159l10401,159,10401,159,10401,159xm10401,158l10399,159,10400,159,10401,158xm10402,158l10401,159,10401,159,10402,158xm10402,158l10401,159,10402,159,10402,158,10402,158xm10404,157l10402,158,10402,159,10403,159,10404,157xm10406,157l10404,157,10404,159,10404,159,10406,157xm10408,157l10408,157,10404,159,10407,158,10408,157xm10408,158l10407,158,10407,159,10407,159,10408,158xm10409,158l10408,158,10407,159,10408,159,10409,158xm10412,157l10411,157,10409,159,10411,159,10412,157xm10412,158l10411,159,10411,159,10412,158xm10413,158l10412,158,10412,159,10412,159,10413,158xm10414,158l10413,158,10412,159,10413,159,10414,158,10414,158xm10415,158l10414,159,10415,159,10415,158xm10415,158l10415,158,10415,158,10415,159,10416,159,10415,158xm10412,158l10412,158,10412,158,10412,158xm10403,158l10402,158,10402,158,10402,158,10403,158xm10415,158l10415,158,10415,158,10415,158xm10404,157l10403,158,10402,158,10402,158,10404,157xm10392,156l10392,158,10393,158,10392,156xm10416,157l10416,158,10416,158,10416,157xm10414,157l10413,157,10412,158,10413,158,10414,157xm10403,157l10401,158,10402,158,10403,157xm10415,158l10415,158,10415,158,10415,158,10415,158xm10416,158l10416,158,10415,158,10416,158,10416,158xm10415,157l10414,157,10414,158,10415,158,10415,157xm10404,156l10404,156,10403,158,10404,157,10404,156xm10415,157l10415,157,10415,157,10415,158,10416,158,10415,157,10415,157xm10414,157l10414,157,10413,158,10414,157xm10410,157l10409,157,10409,158,10410,157xm10416,157l10416,157,10416,158,10416,157xm10406,156l10405,156,10404,157,10406,156xm10408,156l10407,156,10404,157,10408,157,10408,156xm10409,156l10409,156,10408,157,10406,157,10408,157,10408,157,10409,156xm10409,157l10408,157,10408,157,10409,157,10409,157xm10410,157l10409,157,10409,157,10409,157,10410,157xm10412,157l10410,157,10411,157,10412,157xm10413,157l10412,157,10412,157,10413,157,10413,157xm10414,157l10414,157,10414,157,10414,157xm10415,157l10415,157,10415,157,10415,157xm10416,157l10416,157,10416,157,10416,157xm10414,157l10414,157,10414,157,10414,157,10414,157xm10414,157l10414,157,10414,157,10414,157,10414,157,10414,157xm10412,157l10412,157,10412,157,10412,157xm10415,156l10415,157,10415,157,10415,157,10415,156xm10404,156l10403,157,10404,156,10404,156xm10415,155l10415,156,10415,157,10415,157,10415,157,10415,156,10415,155xm10413,156l10412,156,10412,157,10413,156xm10414,156l10413,157,10414,157,10414,156xm10415,156l10414,157,10415,157,10415,156xm10411,156l10410,156,10410,157,10411,156xm10415,154l10415,154,10415,155,10416,157,10416,157,10416,155,10415,154xm10414,156l10414,156,10414,157,10414,156xm10406,156l10404,156,10404,156,10405,156,10406,156xm10412,154l10406,156,10407,156,10409,156,10411,154,10412,154xm10411,155l10409,156,10408,156,10409,156,10409,156,10411,155xm10411,156l10409,156,10409,156,10410,156,10411,156xm10411,156l10410,156,10410,156,10411,156xm10413,156l10411,156,10412,156,10413,156xm10414,156l10413,156,10414,156,10414,156,10414,156xm10414,155l10414,155,10414,156,10414,156,10415,156,10414,155xm10405,145l10404,156,10408,153,10410,150,10405,145xm10413,155l10411,155,10411,156,10413,155xm10413,154l10413,155,10411,156,10413,155,10413,155,10413,155,10413,154xm10411,150l10408,153,10406,156,10413,152,10411,150xm10414,155l10413,155,10413,156,10414,155,10414,155xm10414,155l10414,155,10414,155,10414,155,10414,155xm10412,154l10411,155,10411,155,10411,155,10412,154xm10415,155l10414,155,10414,155,10415,155xm10414,154l10414,155,10414,155,10414,154xm10414,154l10414,154,10415,155,10414,154xm10414,154l10414,154,10413,154,10413,154,10414,154,10414,154xm10414,153l10413,154,10413,154,10413,154,10414,154,10414,154,10414,153xm10412,154l10412,154,10412,154,10412,154xm10415,153l10414,153,10414,153,10414,154,10415,154,10415,154,10415,153xm10414,153l10412,154,10414,153,10414,153xm10414,153l10414,153,10414,154,10414,153xm10414,153l10414,153,10414,153,10414,153xm10415,153l10414,153,10414,153,10415,153xm10414,151l10414,152,10414,153,10414,153,10414,151xm10413,152l10413,152,10414,153,10413,152xm10412,149l10413,152,10413,151,10412,149xm10412,149l10411,149,10410,150,10411,150,10412,149xm10409,214l10409,214,10412,222,10416,219,10411,219,10410,216,10409,214xm10421,214l10411,219,10416,219,10421,214xm10410,216l10410,216,10411,218,10410,216xm10412,216l10411,216,10411,216,10412,216xm10411,215l10410,215,10410,216,10411,216,10411,215xm10416,215l10413,215,10412,216,10415,215,10416,215xm10409,214l10409,214,10410,215,10410,215,10409,214xm10421,214l10416,215,10415,215,10421,214xm10411,214l10410,214,10411,215,10411,215,10411,214xm10414,214l10413,214,10411,215,10413,215,10414,214xm10409,214l10409,214,10409,214,10409,214xm10409,213l10409,213,10409,214,10409,214,10410,214,10409,213xm10410,214l10410,214,10410,214,10410,214xm10410,214l10410,214,10410,214,10410,214xm10414,213l10411,214,10411,214,10413,214,10414,213xm10414,214l10414,214,10415,214,10414,214xm10421,212l10415,213,10415,214,10417,214,10421,212xm10423,212l10421,212,10417,214,10421,214,10422,213,10421,213,10422,212,10423,212xm10431,213l10423,213,10421,214,10431,213,10431,213xm10432,213l10431,213,10432,214,10432,213xm10410,213l10410,213,10410,214,10411,214,10410,213,10410,213xm10413,213l10411,214,10411,214,10414,213,10414,213,10413,213xm10415,213l10414,213,10414,214,10415,213xm10415,212l10414,213,10414,213,10414,213,10415,213,10415,213,10415,212xm10416,211l10412,212,10413,213,10414,213,10416,211xm10423,210l10421,210,10416,212,10415,213,10415,213,10421,212,10423,210xm10410,212l10410,212,10410,213,10410,212xm10410,212l10410,212,10410,213,10410,213,10410,212xm10412,212l10411,212,10411,212,10410,213,10411,213,10412,212xm10425,212l10422,212,10422,213,10423,213,10425,212xm10431,212l10431,212,10431,213,10432,213,10431,212xm10409,212l10409,213,10409,213,10409,212,10409,212xm10410,212l10409,213,10410,212,10410,212xm10409,211l10409,212,10409,212,10410,212,10410,212,10409,211xm10410,211l10410,212,10410,212,10410,212,10410,211xm10411,212l10410,212,10410,212,10411,212,10411,212xm10411,212l10411,212,10411,212,10411,212,10411,212xm10417,211l10416,211,10416,212,10415,212,10416,212,10417,211xm10412,212l10411,212,10412,212,10412,212xm10412,212l10412,212,10412,212,10412,212,10412,212xm10416,210l10416,210,10412,212,10412,212,10416,211,10416,210xm10413,211l10412,212,10412,212,10413,211xm10426,212l10425,212,10425,212,10426,212xm10414,210l10411,211,10411,211,10412,212,10413,211,10414,210xm10409,210l10409,212,10409,212,10409,210xm10410,211l10410,211,10410,212,10410,211xm10411,211l10411,211,10410,212,10411,211xm10425,210l10421,212,10423,211,10425,210xm10429,210l10423,211,10423,212,10425,212,10429,210xm10431,211l10426,212,10431,212,10431,211,10431,211xm10431,210l10431,211,10431,211,10431,212,10432,212,10431,210xm10410,211l10410,211,10410,211,10410,211xm10409,210l10409,210,10409,211,10409,211,10409,210xm10416,211l10416,211,10416,211,10416,211xm10411,211l10410,211,10410,211,10410,211,10411,211,10411,211xm10411,211l10411,211,10411,211,10411,211,10411,211xm10418,210l10417,210,10416,211,10417,211,10418,210xm10410,210l10409,210,10410,211,10410,210xm10410,210l10410,210,10410,211,10410,210xm10424,209l10420,210,10417,211,10417,211,10421,210,10423,210,10424,209xm10414,210l10412,210,10411,211,10411,211,10414,210xm10412,210l10411,210,10411,211,10411,211,10412,210xm10411,210l10410,210,10411,211,10411,210xm10430,209l10430,209,10430,210,10431,211,10430,209xm10431,209l10431,209,10431,210,10432,210,10431,209xm10408,207l10409,210,10409,209,10408,207xm10409,210l10409,210,10409,210,10409,210xm10410,210l10410,210,10410,210,10410,210xm10410,210l10410,210,10410,210,10410,210xm10410,210l10410,210,10410,210,10410,210xm10413,209l10412,210,10412,210,10412,210,10413,209xm10415,210l10414,210,10415,210,10415,210xm10415,210l10415,210,10415,210,10415,210xm10416,210l10415,210,10415,210,10415,210,10416,210,10416,210,10416,210xm10418,210l10416,210,10416,210,10417,210,10418,210xm10424,209l10420,209,10418,210,10420,210,10424,209xm10413,210l10412,210,10411,210,10412,210,10413,210xm10414,210l10414,210,10414,210,10414,210xm10415,210l10415,210,10415,210,10415,210xm10409,209l10409,210,10409,210,10409,209xm10410,210l10410,210,10410,210,10410,210xm10417,209l10416,209,10415,209,10415,210,10415,210,10416,210,10416,209,10417,209xm10409,209l10409,210,10409,209,10409,209xm10411,209l10411,209,10410,210,10411,209xm10415,209l10414,209,10414,210,10414,210,10415,209,10415,209xm10416,210l10415,210,10416,210,10416,210xm10409,209l10409,209,10410,209,10410,210,10409,209xm10409,209l10409,209,10409,209,10410,210,10409,209xm10420,209l10418,209,10418,210,10420,209xm10426,209l10425,209,10425,210,10426,209xm10413,209l10412,210,10413,210,10413,209,10413,209,10413,209xm10430,209l10429,210,10430,209,10430,209xm10412,208l10411,209,10411,209,10412,209,10412,208xm10423,207l10423,207,10420,208,10418,209,10420,209,10423,207xm10415,208l10415,208,10413,209,10413,209,10413,209,10414,209,10415,208,10415,208xm10425,209l10425,209,10424,209,10425,209,10425,209xm10415,209l10414,209,10415,209,10415,209xm10431,209l10430,209,10430,209,10431,209,10431,209xm10430,209l10430,209,10430,209,10430,209xm10409,209l10409,209,10409,209,10409,209xm10432,209l10431,209,10431,209,10432,209xm10414,208l10413,209,10413,209,10413,209,10414,208xm10426,209l10426,209,10426,209,10426,209xm10408,207l10409,209,10409,208,10408,207,10408,207xm10410,209l10410,209,10410,209,10410,209xm10411,208l10411,208,10410,209,10411,208xm10425,209l10424,209,10425,209,10425,209,10425,209xm10429,208l10426,208,10425,209,10425,209,10426,209,10429,208xm10429,208l10426,209,10430,209,10429,208xm10431,209l10431,209,10431,209,10431,209xm10431,208l10431,208,10431,208,10431,209,10432,209,10431,208xm10409,208l10409,208,10409,209,10409,209,10409,208xm10417,208l10417,208,10416,209,10416,209,10417,209,10417,208xm10409,208l10409,209,10409,208,10409,208xm10414,208l10413,208,10413,208,10412,209,10412,209,10414,208xm10417,208l10416,208,10415,208,10415,209,10417,208xm10410,208l10409,208,10409,208,10409,209,10410,209,10410,209,10410,208xm10429,207l10427,207,10425,209,10426,208,10429,207,10429,207xm10431,208l10430,208,10431,209,10431,208xm10412,208l10411,208,10412,208,10412,208xm10430,207l10429,207,10429,208,10429,208,10430,208,10430,207xm10411,208l10411,208,10411,208,10411,208xm10409,208l10409,208,10409,208,10409,208xm10409,208l10409,208,10409,208,10409,208xm10409,208l10409,208,10409,208,10409,208xm10410,207l10410,208,10410,208,10410,208,10411,208,10411,208,10411,208,10410,207xm10411,208l10411,208,10411,208,10411,208xm10414,207l10413,207,10412,208,10413,208,10414,207,10414,207xm10415,208l10414,208,10415,208,10415,208xm10415,208l10414,208,10415,208,10415,208xm10415,207l10415,208,10415,208,10415,208,10415,207xm10417,207l10416,207,10415,208,10415,208,10416,208,10417,207,10417,207,10417,207xm10417,208l10417,208,10417,208,10417,208xm10421,207l10420,207,10417,208,10417,208,10420,208,10421,207xm10431,207l10431,207,10431,208,10431,208,10431,207xm10431,207l10431,208,10432,208,10431,207xm10413,207l10412,207,10411,208,10411,208,10411,208,10413,207xm10418,207l10418,207,10417,207,10417,208,10418,207xm10409,207l10409,208,10410,208,10409,207xm10415,207l10414,207,10414,207,10414,207,10415,208,10415,208,10415,207,10415,207xm10416,207l10415,207,10415,208,10415,208,10415,207,10416,207xm10408,206l10408,207,10408,207,10409,208,10408,206xm10429,207l10429,208,10429,207,10429,207xm10408,206l10409,207,10409,207,10408,206xm10409,207l10409,207,10409,207,10409,207,10410,207,10410,207,10409,207xm10430,207l10429,207,10429,207,10429,207,10430,207xm10417,207l10417,207,10416,207,10417,207,10417,207xm10411,207l10410,207,10410,207,10410,207,10410,207,10411,207xm10408,206l10408,207,10409,207,10408,206,10408,206xm10414,207l10413,207,10413,207,10414,207xm10408,207l10408,207,10408,207,10408,207xm10430,206l10431,207,10431,207,10431,206,10430,206xm10414,207l10413,207,10414,207,10414,207xm10416,207l10416,207,10416,207,10416,207xm10430,204l10431,207,10431,207,10431,206,10430,204xm10414,207l10414,207,10414,207,10414,207xm10407,205l10408,207,10407,206,10407,205xm10409,206l10409,207,10409,206,10409,206xm10411,205l10411,205,10410,206,10409,207,10409,207,10410,207,10411,205,10411,205xm10413,206l10411,207,10412,207,10413,206xm10413,206l10413,207,10413,207,10413,206xm10415,205l10414,207,10414,207,10415,206,10415,206,10415,205xm10416,206l10415,206,10415,207,10416,207,10416,206xm10418,205l10417,205,10416,207,10417,207,10417,206,10418,205xm10422,204l10418,204,10420,204,10417,206,10417,207,10417,207,10420,206,10422,204xm10420,206l10417,207,10418,207,10420,206xm10423,205l10420,206,10418,207,10420,207,10423,205,10423,205xm10427,204l10424,205,10423,205,10421,207,10423,207,10423,206,10427,204xm10430,203l10423,206,10423,207,10427,207,10428,206,10430,206,10430,203xm10430,206l10428,206,10429,207,10429,207,10430,206,10430,206xm10430,206l10430,206,10430,207,10430,206xm10408,206l10408,206,10408,207,10408,206xm10415,205l10413,206,10413,206,10413,206,10415,205xm10408,206l10408,206,10408,206,10408,206,10408,206xm10416,205l10415,206,10415,206,10416,206,10416,206,10416,205xm10410,206l10409,206,10409,206,10409,206,10410,206xm10408,206l10408,206,10408,206,10408,206,10408,206xm10408,206l10409,206,10408,206,10408,206xm10409,206l10408,206,10409,206,10409,206,10409,206xm10415,204l10412,205,10412,205,10412,205,10413,206,10415,204xm10408,206l10408,206,10408,206,10408,206xm10408,206l10408,206,10408,206,10408,206xm10408,206l10408,206,10408,206,10408,206xm10407,205l10407,205,10408,206,10407,205,10407,205xm10408,205l10408,206,10408,206,10408,205xm10408,205l10408,206,10408,206,10408,205xm10411,204l10409,205,10409,205,10409,206,10410,206,10410,205,10411,205,10411,204xm10425,203l10423,204,10420,206,10423,205,10425,203xm10430,203l10430,203,10430,206,10430,203xm10408,205l10408,206,10408,206,10408,205xm10411,205l10410,206,10411,205,10411,205,10411,205xm10408,205l10408,205,10408,205,10408,205xm10418,205l10417,205,10418,205,10418,205xm10408,204l10408,205,10408,205,10408,204xm10406,204l10407,205,10407,205,10406,204xm10408,204l10408,204,10408,205,10408,204xm10416,204l10415,205,10415,205,10416,204,10416,204xm10418,203l10416,204,10416,204,10416,205,10418,203xm10407,204l10407,205,10407,205,10407,204xm10410,204l10410,204,10409,204,10408,204,10408,205,10409,205,10410,204,10410,204,10410,204xm10407,204l10407,205,10407,205,10407,205,10407,204xm10413,204l10412,205,10411,205,10412,205,10413,204xm10420,203l10418,203,10418,205,10420,203xm10407,204l10407,204,10408,205,10407,204xm10416,203l10416,203,10415,203,10415,205,10416,204,10416,204,10416,203xm10413,203l10413,203,10411,204,10411,204,10411,205,10413,203xm10428,203l10427,203,10424,205,10427,204,10428,203xm10406,201l10406,204,10407,204,10407,203,10406,202,10406,201xm10408,204l10408,204,10408,204,10408,204xm10408,204l10408,204,10408,204,10408,204xm10408,204l10408,204,10408,204,10408,204xm10408,204l10408,204,10408,204,10408,204xm10423,203l10420,203,10418,204,10422,204,10423,203xm10430,203l10430,204,10430,204,10430,203xm10406,203l10407,204,10407,204,10406,203xm10417,203l10417,203,10416,204,10416,204,10416,204,10417,203xm10407,203l10407,204,10407,204,10407,203,10407,203xm10430,203l10430,204,10430,204,10430,203xm10407,203l10407,204,10407,203,10407,203xm10407,203l10407,203,10407,204,10407,203xm10409,203l10408,203,10408,204,10408,204,10409,203xm10413,203l10412,203,10411,204,10413,203xm10409,203l10409,203,10408,204,10409,203,10409,203,10409,203xm10414,203l10414,203,10413,204,10414,203xm10410,204l10410,204,10410,204,10410,204xm10415,203l10415,203,10415,204,10415,203,10415,203,10415,203xm10425,203l10424,203,10423,204,10425,203xm10410,203l10410,203,10410,204,10410,203xm10430,203l10429,203,10430,203,10430,203xm10411,203l10410,203,10410,203,10411,203xm10430,203l10430,203,10430,203,10430,203xm10430,203l10430,203,10430,203,10430,203xm10430,203l10430,203,10430,203,10430,203xm10406,202l10406,203,10407,203,10406,202xm10411,202l10410,202,10409,203,10409,203,10410,203,10411,202xm10412,203l10411,203,10411,203,10412,203,10412,203,10412,203xm10412,203l10411,203,10412,203,10412,203xm10415,202l10413,203,10413,203,10414,203,10415,202xm10415,202l10414,203,10415,203,10415,202xm10417,202l10416,202,10415,203,10415,203,10416,203,10416,203,10416,203,10417,202xm10418,202l10417,203,10416,203,10417,203,10418,202xm10419,202l10418,202,10417,203,10418,203,10419,202xm10423,201l10421,201,10418,203,10423,201,10423,201xm10427,201l10425,201,10423,203,10424,203,10427,201xm10428,202l10425,203,10427,203,10428,202xm10429,202l10428,203,10429,203,10429,202xm10429,202l10429,203,10429,203,10429,202xm10429,202l10429,202,10430,203,10430,203,10429,202xm10430,202l10430,202,10430,203,10430,203,10430,202xm10430,202l10430,202,10430,203,10430,203,10430,202xm10430,202l10430,202,10430,203,10430,202xm10428,201l10425,203,10428,202,10429,202,10428,202,10428,201xm10410,202l10409,202,10409,202,10409,202,10409,203,10410,202xm10406,202l10407,203,10407,202,10406,202xm10408,202l10407,203,10407,203,10408,202,10408,202xm10415,202l10414,202,10413,203,10415,202,10415,202xm10414,202l10412,202,10412,203,10414,202xm10429,202l10429,202,10429,202,10429,202xm10407,202l10407,202,10407,202,10407,202xm10429,201l10430,202,10429,201,10429,201xm10429,201l10429,201,10430,202,10430,202,10430,201,10429,201xm10408,202l10408,202,10408,202,10408,202xm10429,198l10429,199,10429,199,10429,199,10430,202,10430,202,10430,201,10429,198xm10405,200l10406,202,10406,200,10405,200xm10407,202l10406,202,10407,202,10407,202xm10408,202l10407,202,10407,202,10408,202,10408,202xm10411,201l10411,201,10408,202,10409,202,10410,202,10411,201xm10413,201l10412,201,10412,201,10411,202,10412,202,10413,201xm10415,202l10414,202,10414,202,10414,202,10415,202xm10414,202l10414,202,10414,202,10414,202xm10416,201l10415,202,10415,202,10415,202,10415,202,10416,201xm10416,202l10415,202,10415,202,10416,202xm10417,201l10415,202,10416,202,10417,201,10417,201xm10418,201l10417,201,10417,201,10417,202,10417,202,10418,201xm10419,201l10417,202,10418,202,10419,201,10419,201xm10429,200l10429,200,10429,202,10429,200xm10407,201l10406,201,10407,202,10407,201,10407,201,10407,201xm10421,201l10419,201,10419,201,10419,202,10421,201xm10412,201l10411,201,10411,201,10410,202,10412,201,10412,201xm10416,201l10415,202,10415,202,10415,201,10416,201xm10411,201l10408,201,10408,201,10408,202,10408,202,10411,201,10411,201xm10416,201l10415,202,10415,202,10415,202,10416,201xm10406,200l10406,202,10406,200,10406,200xm10405,199l10405,201,10406,201,10405,200,10405,199xm10417,201l10416,201,10416,201,10416,201,10417,201,10417,201xm10424,201l10423,201,10423,201,10424,201xm10417,201l10417,201,10417,201,10417,201xm10417,201l10417,201,10417,201,10417,201xm10428,201l10428,201,10428,201,10428,201xm10419,201l10419,201,10419,201,10419,201xm10410,199l10409,199,10407,201,10407,201,10408,201,10410,199xm10411,201l10411,201,10411,201,10411,201xm10414,200l10411,201,10411,201,10411,201,10413,201,10414,200xm10413,200l10413,201,10412,201,10413,201,10413,200xm10416,200l10413,201,10416,201,10416,200xm10417,199l10416,201,10416,201,10417,199xm10419,199l10417,199,10417,201,10417,201,10419,199xm10419,200l10419,200,10418,201,10419,201,10419,200xm10420,201l10419,201,10419,201,10420,201xm10421,201l10421,201,10421,201,10421,201xm10427,199l10424,201,10425,201,10427,199xm10428,201l10427,201,10428,201,10428,201xm10422,199l10421,199,10420,201,10422,199xm10409,199l10406,199,10406,201,10407,201,10409,199xm10424,199l10423,199,10421,201,10424,199xm10429,199l10429,200,10429,200,10429,201,10429,199xm10428,199l10427,199,10427,200,10428,201,10428,200,10428,199xm10416,199l10414,199,10414,199,10414,200,10413,200,10416,200,10416,199xm10429,200l10429,200,10429,200,10429,200xm10428,199l10428,199,10428,200,10428,199xm10417,199l10416,200,10416,200,10417,199xm10405,198l10405,199,10406,200,10405,198xm10420,199l10420,199,10420,200,10420,199xm10405,199l10405,199,10405,199,10405,199xm10411,198l10410,198,10409,199,10409,199,10411,198xm10413,198l10412,198,10410,199,10412,199,10413,198xm10414,198l10413,198,10412,199,10414,199,10414,198xm10416,198l10415,198,10414,199,10414,199,10416,199,10416,198xm10417,198l10416,198,10416,199,10416,199,10417,199,10417,198xm10418,198l10418,198,10417,199,10418,198xm10419,198l10419,198,10417,199,10419,198xm10419,199l10417,199,10419,199,10419,199xm10420,199l10419,199,10419,199,10420,199,10420,199xm10421,199l10420,199,10420,199,10420,199,10420,199,10421,199,10421,199xm10421,199l10420,199,10421,199,10421,199xm10424,198l10423,198,10422,199,10423,199,10424,198xm10426,198l10426,198,10424,199,10425,199,10426,199,10426,198xm10426,199l10425,199,10427,199,10426,199xm10428,199l10427,199,10428,199,10428,199xm10428,199l10428,199,10428,199,10428,199xm10428,199l10428,199,10429,199,10428,199xm10405,198l10405,198,10405,199,10405,198xm10421,198l10420,198,10420,199,10420,199,10420,199,10420,199,10421,198xm10420,198l10420,198,10419,199,10420,199,10420,198xm10428,197l10428,198,10428,199,10428,199,10428,197xm10428,198l10428,198,10428,199,10428,198xm10428,198l10428,198,10428,199,10428,198xm10422,198l10421,198,10421,199,10422,198xm10405,198l10404,198,10405,198,10405,198xm10405,198l10405,198,10405,198,10405,198xm10413,197l10405,198,10405,198,10410,198,10413,197xm10416,196l10411,198,10412,198,10416,196xm10416,196l10416,196,10414,198,10415,198,10416,197,10416,196,10416,196xm10417,197l10416,197,10416,198,10416,198,10417,198,10417,197xm10420,197l10417,198,10417,198,10418,198,10420,197xm10421,197l10418,198,10419,198,10420,197,10420,197,10421,197xm10420,198l10419,198,10420,198,10420,198xm10422,197l10420,198,10420,198,10420,198,10421,198,10422,197xm10422,198l10421,198,10421,198,10421,198,10422,198xm10423,198l10422,198,10422,198,10423,198xm10424,198l10423,198,10422,198,10423,198,10424,198xm10426,198l10424,198,10424,198,10426,198,10426,198,10426,198xm10427,198l10426,198,10426,198,10426,198,10427,198,10427,198xm10427,198l10426,198,10428,198,10427,198xm10404,196l10405,198,10405,198,10404,196xm10420,198l10420,198,10420,198,10420,198xm10428,197l10428,198,10428,198,10428,197xm10425,197l10424,198,10425,197,10425,197xm10424,196l10423,197,10422,198,10425,197,10424,196xm10422,196l10420,197,10420,197,10420,198,10422,196xm10420,196l10419,196,10418,198,10417,198,10419,197,10420,196xm10427,197l10426,197,10425,197,10426,198,10427,197,10427,197,10427,197,10427,197xm10428,197l10427,197,10427,198,10427,198,10428,197xm10428,197l10428,197,10428,197,10428,197xm10428,197l10428,197,10428,197,10428,197,10428,197xm10417,197l10416,197,10417,197,10417,197xm10417,197l10416,197,10417,197,10417,197xm10427,196l10427,197,10427,197,10427,197,10427,196xm10427,196l10427,197,10427,197,10428,197,10427,196xm10428,197l10428,197,10428,197,10428,197xm10428,196l10428,196,10428,197,10428,197,10428,196xm10424,195l10424,196,10422,197,10423,197,10424,195xm10426,196l10425,197,10425,197,10425,197,10426,196xm10427,196l10427,196,10427,196,10428,197,10427,196xm10421,196l10421,196,10421,197,10421,196xm10421,195l10418,195,10417,197,10421,195,10421,195xm10416,194l10413,197,10416,196,10416,195,10416,194xm10426,196l10426,196,10426,196,10426,196xm10420,196l10419,196,10420,196,10420,196xm10421,196l10421,196,10421,196,10421,196xm10426,195l10426,195,10426,196,10426,195,10426,195xm10422,196l10422,196,10422,196,10422,196xm10422,195l10421,195,10421,196,10421,196,10421,196,10422,195xm10427,195l10427,196,10427,196,10427,196,10427,195,10427,195xm10421,196l10421,196,10420,196,10421,196,10421,196,10421,196xm10427,195l10428,196,10428,196,10427,195xm10426,195l10424,195,10424,196,10426,195,10426,195xm10426,195l10426,195,10427,196,10427,196,10427,195,10426,195xm10423,195l10422,195,10422,196,10422,196,10423,195xm10416,196l10416,196,10416,196,10416,196xm10427,195l10427,195,10428,196,10427,195xm10418,195l10416,196,10416,196,10417,196,10418,195xm10426,195l10426,195,10427,196,10426,195xm10418,193l10416,195,10416,196,10418,194,10418,193xm10421,195l10421,196,10421,196,10421,195,10421,195xm10424,195l10424,196,10424,196,10424,195,10424,195xm10424,195l10423,195,10422,195,10423,195,10424,195,10424,195xm10425,194l10425,194,10424,195,10424,195,10426,195,10426,195,10425,194xm10423,194l10421,195,10422,195,10423,194xm10425,194l10424,195,10424,195,10425,194xm10426,194l10425,194,10426,195,10426,194,10426,194xm10427,195l10426,195,10426,195,10427,195,10427,195xm10421,195l10421,195,10421,195,10421,195xm10426,194l10426,194,10426,195,10426,195,10426,194,10426,194xm10425,194l10424,194,10424,195,10424,195,10425,194,10425,194xm10422,195l10421,195,10421,195,10422,195xm10422,191l10421,191,10418,194,10418,195,10423,192,10422,191xm10427,192l10427,194,10427,195,10427,192xm10423,194l10423,195,10423,195,10423,194xm10422,192l10421,195,10421,195,10423,193,10422,193,10422,192xm10426,194l10426,194,10427,194,10427,195,10427,194,10426,194xm10423,194l10422,195,10423,194,10423,194xm10424,194l10424,194,10423,194,10424,194xm10425,194l10425,194,10425,194,10425,194xm10426,194l10426,194,10427,194,10426,194xm10425,194l10424,194,10425,194,10425,194xm10417,186l10416,194,10418,193,10418,188,10419,188,10417,186xm10424,193l10423,194,10424,194,10424,194,10424,193xm10424,194l10424,194,10424,194,10425,194,10424,194xm10425,194l10425,194,10425,194,10425,194xm10425,194l10425,194,10425,194,10425,194xm10423,192l10423,193,10423,193,10423,194,10424,193,10424,193,10423,192xm10425,194l10425,194,10425,194,10425,194xm10426,194l10426,194,10426,194,10426,194,10426,194xm10426,194l10426,194,10426,194,10426,194,10426,194xm10425,193l10425,193,10424,194,10425,193,10425,193xm10426,193l10426,193,10426,194,10426,193,10426,193xm10426,192l10426,192,10426,193,10426,194,10427,193,10426,192xm10425,193l10425,193,10426,193,10425,193xm10425,193l10424,193,10425,193,10425,193,10425,193xm10421,190l10418,193,10421,191,10421,191,10421,190xm10426,193l10426,193,10425,193,10426,193,10426,193xm10424,191l10424,192,10425,193,10424,191xm10426,193l10426,193,10426,193,10426,193,10426,193xm10424,191l10424,191,10425,193,10425,192,10424,191xm10426,192l10426,193,10426,192,10426,192xm10426,192l10425,192,10425,193,10426,192xm10426,190l10426,193,10426,192,10426,191,10426,190xm10423,191l10423,192,10423,192,10424,192,10423,191xm10427,192l10426,192,10426,192,10427,192xm10424,191l10424,191,10424,191,10424,191,10424,191xm10423,189l10422,190,10423,191,10424,191,10423,189xm10424,189l10424,189,10424,191,10426,190,10424,189xm10422,190l10422,190,10422,191,10422,190,10422,190xm10422,188l10421,189,10422,190,10423,189,10422,188xm10420,188l10419,188,10421,190,10421,189,10421,189,10420,188xm10423,189l10423,189,10424,189,10423,189xm10418,256l10421,261,10422,260,10421,259,10421,259,10418,256xm10424,258l10422,260,10422,261,10424,258xm10423,256l10420,257,10421,259,10422,259,10425,256,10423,256,10423,256xm10435,250l10434,250,10429,252,10430,252,10429,253,10428,253,10424,258,10435,250xm10419,254l10420,257,10422,256,10421,256,10420,255,10420,255,10419,254xm10422,254l10421,256,10422,256,10423,255,10423,255,10422,254xm10427,254l10423,256,10423,256,10425,256,10427,254xm10423,255l10423,255,10423,256,10423,256,10423,255xm10428,252l10425,252,10423,255,10427,253,10428,252xm10420,254l10420,255,10420,255,10420,254xm10421,253l10420,253,10419,253,10420,254,10422,253,10422,253,10421,253xm10419,253l10418,253,10419,254,10419,253xm10429,252l10427,253,10427,254,10428,253,10429,253,10429,252xm10424,252l10423,252,10422,253,10422,253,10422,254,10424,252xm10418,251l10418,253,10418,252,10418,251xm10419,253l10418,253,10419,253,10419,253xm10419,253l10419,253,10419,253,10419,253,10419,253xm10441,251l10440,251,10441,253,10441,251,10441,251xm10419,252l10419,252,10419,253,10419,253,10419,252xm10421,252l10421,252,10419,253,10419,253,10421,253,10421,252xm10422,252l10421,253,10421,253,10422,252xm10419,252l10418,252,10419,252,10419,252xm10421,252l10419,252,10419,252,10421,252,10421,252xm10423,252l10421,252,10421,252,10421,252,10422,252,10423,252xm10423,252l10422,252,10423,252,10423,252xm10425,251l10424,252,10424,252,10425,252,10425,251xm10430,251l10429,251,10428,252,10429,252,10430,251xm10420,252l10419,252,10419,252,10420,252,10420,252xm10421,252l10421,252,10421,252,10421,252xm10422,251l10421,252,10421,252,10422,251xm10418,250l10418,251,10418,251,10418,252,10418,251,10418,250xm10422,251l10421,251,10421,252,10421,252,10422,251xm10424,252l10424,252,10423,252,10424,252xm10424,251l10423,252,10424,252,10424,251xm10420,251l10420,251,10420,252,10420,251,10420,251xm10425,251l10424,252,10424,252,10425,251,10425,251xm10431,250l10429,250,10425,251,10425,251,10429,251,10431,250xm10417,250l10418,251,10418,251,10417,250xm10426,250l10424,250,10422,251,10425,251,10426,250,10426,250,10426,250xm10426,251l10425,251,10425,251,10425,251,10425,251,10426,251xm10441,251l10440,251,10440,251,10441,251,10441,251xm10426,249l10423,250,10422,251,10424,250,10426,249xm10418,250l10418,250,10418,250,10418,251,10419,251,10419,251,10418,250xm10419,251l10419,251,10420,251,10419,251xm10425,251l10425,251,10424,251,10425,251xm10431,250l10429,251,10430,251,10431,250xm10440,250l10440,251,10440,251,10440,250xm10441,250l10441,251,10441,251,10441,250xm10419,250l10419,250,10419,251,10420,251,10420,250,10419,250xm10425,251l10425,251,10425,251,10425,251xm10424,249l10422,249,10420,251,10423,250,10424,249xm10432,248l10429,249,10426,250,10426,251,10431,249,10432,249,10432,248xm10426,250l10425,251,10426,250,10426,250xm10432,250l10431,250,10431,250,10432,250xm10440,250l10440,250,10440,250,10440,250xm10440,246l10440,249,10441,250,10440,246xm10426,250l10426,250,10426,250,10426,250xm10417,249l10417,250,10418,250,10417,249,10417,249xm10419,249l10418,250,10419,250,10419,249xm10419,250l10418,250,10419,250,10419,250xm10419,249l10419,250,10419,250,10420,250,10419,249xm10421,249l10421,249,10421,249,10420,250,10421,249xm10431,249l10431,249,10431,250,10431,250,10431,249xm10436,248l10435,249,10432,250,10433,250,10435,249,10436,248xm10435,249l10433,250,10434,250,10435,249xm10439,248l10438,248,10435,250,10438,250,10439,249,10439,248xm10439,249l10438,250,10440,250,10439,249xm10426,249l10426,249,10426,250,10426,250,10426,249xm10429,249l10427,249,10426,250,10429,249xm10418,249l10417,249,10418,249,10418,250,10418,249,10418,249xm10417,249l10418,249,10418,249,10417,249xm10426,249l10426,249,10426,249,10426,249,10426,249xm10419,249l10419,249,10419,249,10419,249xm10419,249l10418,249,10419,249,10419,249,10419,249xm10437,247l10435,247,10433,248,10432,249,10431,249,10435,249,10437,247xm10428,249l10427,249,10427,249,10426,249,10427,249,10428,249xm10420,249l10419,249,10419,249,10420,249,10420,249xm10427,249l10426,249,10426,249,10427,249,10427,249xm10421,249l10420,249,10420,249,10421,249,10421,249xm10440,248l10440,248,10440,249,10440,248xm10417,249l10417,249,10417,249,10417,249xm10418,248l10418,249,10418,249,10418,248xm10419,248l10419,249,10419,249,10419,248xm10422,247l10421,248,10421,249,10421,249,10421,249,10422,247xm10423,248l10421,249,10421,249,10422,249,10423,248xm10427,247l10425,247,10424,249,10426,249,10427,247xm10429,247l10428,247,10427,249,10427,249,10429,247xm10433,247l10429,247,10428,249,10429,249,10433,247xm10417,247l10417,249,10418,249,10418,248,10417,247xm10418,247l10417,247,10418,248,10418,248,10418,248,10418,247xm10418,247l10418,247,10418,248,10418,248,10419,248,10418,247xm10422,248l10421,248,10421,248,10421,248,10422,248xm10422,247l10420,247,10419,248,10421,248,10422,247xm10439,247l10438,247,10436,248,10438,248,10439,247xm10439,248l10438,248,10438,248,10439,248,10439,248xm10424,247l10423,247,10423,248,10424,247xm10434,247l10433,247,10432,248,10433,248,10433,248,10434,247xm10439,247l10439,247,10439,248,10439,248,10439,247xm10440,247l10440,248,10439,248,10440,247xm10423,247l10422,247,10422,247,10423,247xm10440,247l10440,247,10440,247,10440,247xm10417,245l10416,245,10417,247,10417,246,10417,245xm10417,246l10417,247,10417,246,10417,246xm10418,247l10418,247,10418,247,10418,247xm10418,247l10418,247,10418,247,10418,247xm10420,246l10420,246,10418,247,10420,247,10421,246,10421,246,10420,246xm10425,245l10424,245,10422,247,10422,247,10425,245xm10423,247l10423,247,10423,247,10423,247xm10425,247l10424,247,10425,247,10425,247xm10429,246l10428,246,10427,246,10427,247,10427,247,10428,247,10429,246xm10431,246l10428,247,10430,247,10431,246xm10431,246l10430,247,10429,247,10431,246xm10437,245l10434,245,10433,247,10434,247,10437,245xm10438,246l10434,247,10434,247,10435,247,10439,246,10438,246xm10439,247l10437,247,10438,247,10439,247,10439,247xm10440,246l10439,247,10439,247,10439,247,10440,247,10440,246xm10440,246l10440,246,10440,246,10440,247,10440,246xm10427,245l10426,245,10424,246,10423,247,10426,247,10426,247,10427,245xm10427,246l10426,247,10425,247,10427,246,10427,246xm10418,246l10418,246,10417,246,10418,247,10418,246xm10418,246l10418,246,10418,247,10418,246xm10440,246l10439,246,10439,247,10439,246,10440,246xm10435,245l10434,245,10431,246,10434,245,10434,245,10435,245xm10440,246l10440,246,10440,246,10440,246xm10431,244l10428,245,10427,246,10429,246,10429,246,10431,244xm10417,245l10417,245,10417,245,10417,246,10417,246,10417,245xm10422,245l10421,245,10421,246,10421,246,10422,245xm10440,245l10440,246,10440,246,10440,245xm10440,245l10440,246,10440,246,10440,245xm10426,245l10426,245,10424,246,10426,245xm10417,245l10418,246,10417,245,10417,245xm10420,245l10418,246,10418,246,10420,246,10420,246,10420,245xm10420,245l10417,245,10418,246,10420,245,10420,245xm10433,245l10432,245,10431,246,10433,245xm10433,244l10429,246,10429,246,10432,245,10433,244xm10420,245l10420,246,10420,246,10420,245xm10421,245l10421,245,10421,245,10420,246,10421,245,10421,245xm10438,244l10438,245,10438,246,10439,245,10438,244xm10417,245l10417,245,10417,246,10417,245xm10421,245l10421,245,10420,245,10421,245xm10439,245l10439,245,10439,245,10439,245xm10435,244l10433,245,10434,245,10435,245,10435,244xm10423,245l10423,245,10422,245,10423,245xm10416,244l10416,245,10416,245,10416,244,10416,244xm10417,245l10417,245,10417,245,10417,245xm10417,245l10417,245,10417,245,10417,245xm10422,243l10420,244,10420,244,10420,245,10421,245,10422,244,10422,243xm10424,244l10422,245,10421,245,10423,245,10424,244xm10424,245l10423,245,10424,245,10424,245xm10426,244l10426,244,10426,245,10425,245,10426,245,10426,244xm10429,244l10428,244,10427,245,10428,245,10429,244xm10439,244l10439,245,10439,245,10439,244xm10439,243l10439,245,10440,245,10439,244,10439,244,10439,243xm10439,244l10440,245,10440,245,10439,244xm10417,244l10416,244,10416,245,10417,245,10417,244xm10428,243l10425,244,10424,245,10426,244,10428,243xm10437,243l10435,245,10435,245,10437,244,10438,244,10438,244,10437,243xm10427,241l10422,245,10422,245,10424,244,10427,241xm10417,244l10417,244,10417,245,10417,245,10417,244xm10427,241l10423,243,10423,243,10422,244,10422,245,10427,241xm10417,244l10417,244,10417,245,10417,244xm10438,244l10437,244,10437,245,10438,244,10438,244xm10417,242l10416,243,10416,243,10417,243,10417,244,10417,244,10417,245,10419,244,10419,244,10419,243,10419,243,10417,243,10417,242xm10436,243l10435,243,10431,244,10431,244,10435,244,10436,243xm10436,243l10435,244,10433,244,10435,244,10436,244,10436,243xm10429,243l10428,243,10426,244,10428,244,10429,243xm10439,244l10438,244,10438,244,10439,244,10439,244xm10438,244l10438,244,10438,244,10438,244,10438,244xm10437,243l10436,244,10436,244,10435,244,10437,243,10437,243xm10419,244l10419,244,10419,244,10419,244xm10439,243l10438,243,10439,244,10439,243xm10435,243l10434,243,10432,243,10431,244,10435,243xm10416,243l10416,243,10417,244,10417,244,10416,243,10416,243xm10429,244l10428,244,10429,244,10429,244xm10432,243l10430,243,10429,244,10432,243xm10428,241l10427,241,10425,244,10428,243,10427,243,10428,241xm10438,243l10437,243,10437,243,10438,243,10438,243xm10436,243l10436,243,10437,243,10436,243,10436,243xm10416,243l10416,243,10417,243,10416,243xm10438,243l10437,243,10437,243,10438,243,10438,243xm10434,243l10432,243,10432,243,10434,243xm10439,243l10439,243,10439,243,10439,243xm10424,241l10423,241,10422,243,10423,243,10424,241xm10439,243l10438,243,10438,243,10438,243,10439,243xm10439,243l10439,243,10439,243,10439,243xm10416,241l10416,243,10416,241,10416,241xm10416,242l10416,243,10416,243,10416,242xm10416,243l10416,243,10416,243,10416,243xm10418,242l10418,242,10417,243,10419,243,10418,242xm10429,242l10427,243,10428,243,10429,242xm10430,242l10429,242,10429,243,10430,243,10430,242xm10436,241l10434,241,10433,242,10432,243,10436,241xm10438,242l10437,242,10436,243,10438,243,10438,242xm10438,242l10439,243,10439,243,10438,242,10438,242xm10438,242l10438,242,10439,243,10438,242xm10439,241l10439,242,10439,243,10439,241xm10416,241l10416,242,10416,243,10416,241xm10416,241l10416,241,10416,242,10416,241xm10418,242l10417,242,10417,242,10417,242,10418,242,10418,242,10418,242xm10430,242l10430,242,10429,242,10430,242,10430,242,10430,242xm10438,242l10437,242,10437,242,10438,242,10438,242xm10422,241l10419,241,10418,242,10418,242,10418,242,10422,241xm10418,241l10417,241,10417,242,10418,242,10418,241xm10430,241l10429,241,10429,242,10430,242,10430,242,10430,241xm10430,242l10430,242,10430,242,10430,242,10430,242xm10438,241l10437,242,10438,242,10438,241xm10419,241l10418,241,10418,242,10419,241xm10431,241l10430,241,10430,242,10431,241xm10434,241l10433,241,10433,242,10434,241xm10439,241l10438,242,10438,242,10439,241xm10438,241l10438,241,10438,242,10438,241xm10439,241l10438,241,10438,242,10439,241xm10416,240l10416,240,10416,241,10416,240xm10417,241l10416,241,10416,241,10417,241,10417,241,10417,241xm10419,240l10419,240,10418,241,10418,241,10418,241,10418,241,10418,241,10419,240xm10423,241l10422,241,10423,241,10423,241,10423,241xm10423,241l10423,241,10423,241,10423,241xm10428,240l10425,241,10425,241,10424,241,10427,241,10428,240xm10430,240l10429,240,10427,241,10429,240,10430,240xm10432,239l10429,241,10428,241,10429,241,10431,240,10432,239xm10430,241l10430,241,10430,241,10430,241xm10433,241l10431,241,10431,241,10433,241xm10434,240l10432,241,10431,241,10433,241,10434,240xm10437,241l10436,241,10438,241,10437,241xm10438,241l10438,241,10438,241,10438,241,10438,241,10438,241xm10438,241l10438,241,10439,241,10438,241xm10439,240l10439,241,10439,241,10439,240xm10417,241l10416,241,10417,241,10417,241xm10425,240l10424,240,10423,241,10424,241,10425,240xm10425,240l10425,240,10423,241,10425,241,10425,241,10425,240xm10432,239l10431,240,10430,241,10432,239xm10418,240l10417,240,10417,241,10418,240xm10419,240l10418,240,10418,241,10419,240xm10437,240l10437,240,10437,241,10437,240,10437,240xm10415,240l10415,240,10416,241,10415,240xm10438,239l10438,240,10438,241,10438,240,10438,239xm10437,239l10434,240,10434,240,10436,240,10437,239xm10415,240l10415,240,10415,240,10415,240xm10416,240l10415,240,10416,240,10416,240xm10416,240l10416,240,10416,240,10416,240xm10417,240l10416,240,10416,240,10417,240,10417,240xm10417,240l10416,240,10417,240,10417,240xm10419,240l10418,240,10418,240,10419,240xm10424,239l10423,239,10420,240,10419,240,10421,240,10424,239xm10424,239l10424,239,10421,240,10424,240,10424,239xm10429,239l10427,239,10425,240,10427,240,10429,239,10429,239xm10421,239l10420,239,10419,240,10420,240,10420,239,10421,239xm10436,239l10435,239,10434,240,10436,240,10436,239xm10415,239l10415,240,10415,239,10415,239xm10423,239l10421,239,10420,240,10420,240,10423,239xm10430,239l10429,239,10429,239,10428,240,10429,240,10430,239,10430,239xm10438,239l10438,240,10438,240,10438,239xm10415,238l10416,240,10416,239,10416,239,10415,238xm10415,238l10415,239,10415,240,10415,240,10415,238xm10438,239l10438,239,10438,240,10438,239xm10419,239l10416,239,10417,240,10418,239,10419,239xm10432,239l10431,239,10430,239,10430,240,10432,239,10432,239xm10437,239l10437,239,10437,240,10437,239,10437,239xm10437,239l10437,239,10437,239,10437,239,10437,239xm10432,239l10432,239,10432,239,10432,239xm10438,237l10438,238,10438,239,10439,239,10439,238,10438,237xm10433,239l10432,239,10432,239,10433,239xm10419,239l10419,239,10418,239,10419,239xm10421,238l10419,239,10420,239,10421,238xm10426,237l10422,238,10421,239,10421,239,10425,237,10426,237xm10429,237l10426,238,10424,239,10424,239,10427,239,10429,237xm10433,237l10431,237,10429,239,10429,239,10433,237xm10433,237l10433,237,10430,239,10431,239,10432,238,10433,237xm10434,237l10433,238,10432,238,10432,239,10432,239,10434,237xm10435,237l10432,239,10435,238,10435,237,10435,237xm10436,238l10433,239,10435,239,10436,239,10436,238xm10436,238l10436,238,10436,239,10436,239,10437,239,10436,238xm10437,238l10437,238,10437,238,10437,239,10438,239,10437,238xm10438,238l10438,239,10438,239,10438,238xm10427,238l10425,239,10424,239,10427,238xm10429,237l10427,237,10425,237,10425,239,10427,238,10429,237xm10438,238l10437,238,10438,238,10438,238xm10423,237l10422,237,10421,238,10422,238,10423,237xm10436,237l10435,238,10436,238,10436,238,10436,238,10437,238,10436,237xm10437,238l10436,238,10436,238,10437,238,10437,238xm10437,237l10437,238,10437,237,10437,237xm10437,237l10437,237,10438,238,10437,237xm10415,237l10415,237,10415,238,10415,237xm10437,237l10437,237,10437,237,10437,237xm10430,237l10429,237,10429,237,10430,237xm10437,237l10437,237,10437,237,10437,237xm10423,237l10423,237,10422,237,10423,237,10423,237xm10436,237l10436,237,10436,237,10437,237,10436,237xm10434,237l10434,237,10434,237,10434,237xm10437,237l10437,237,10437,237,10437,237xm10438,237l10437,237,10437,237,10438,237xm10435,237l10435,237,10435,237,10435,237xm10415,235l10415,235,10415,237,10415,237,10415,235xm10424,236l10415,237,10415,237,10420,237,10424,236,10424,236xm10424,236l10420,237,10423,237,10424,236xm10426,235l10424,236,10423,237,10423,237,10426,235xm10426,235l10426,235,10423,237,10426,237,10426,235xm10433,234l10432,234,10429,237,10432,235,10433,234xm10431,236l10430,237,10431,237,10431,236xm10433,236l10433,237,10433,237,10433,236xm10434,236l10434,236,10433,237,10434,237,10434,236,10434,236,10434,236xm10435,237l10434,237,10435,237,10435,237xm10436,236l10435,237,10436,237,10436,236xm10436,235l10436,236,10436,236,10436,237,10437,237,10436,235xm10437,235l10436,235,10437,237,10437,237,10437,235xm10437,235l10437,237,10437,237,10437,235xm10438,234l10437,234,10438,237,10438,234xm10435,235l10435,236,10435,237,10435,236,10435,236,10435,235xm10434,235l10433,236,10434,236,10434,235xm10435,234l10434,234,10432,235,10431,236,10434,235,10435,235,10435,234xm10436,235l10435,235,10435,236,10436,236,10436,235,10437,235,10436,235xm10426,235l10424,236,10424,236,10426,235xm10435,235l10434,235,10434,236,10435,235xm10424,235l10424,235,10424,236,10424,236,10424,235xm10426,234l10415,234,10415,235,10424,235,10425,235,10426,234xm10427,234l10426,234,10424,235,10426,235,10427,235,10427,234xm10431,234l10429,234,10427,235,10426,235,10431,234xm10429,234l10428,234,10427,235,10427,235,10429,234xm10436,233l10435,234,10435,234,10435,234,10435,235,10435,235,10436,234,10436,233xm10436,233l10436,233,10436,234,10437,235,10437,235,10436,233xm10426,234l10426,234,10426,234,10426,234xm10434,230l10428,233,10427,234,10428,234,10435,231,10434,230xm10432,234l10431,234,10432,234,10432,234xm10434,234l10433,234,10433,234,10434,234,10434,234,10434,234xm10436,231l10436,233,10438,234,10436,231xm10429,232l10426,234,10428,233,10429,232xm10435,232l10433,233,10432,234,10433,234,10434,233,10436,233,10435,232xm10436,233l10434,233,10434,234,10436,233,10436,233xm10436,232l10436,233,10436,233,10436,232xm10435,232l10434,232,10433,233,10435,232,10435,232xm10435,231l10435,231,10436,232,10436,232,10435,231xm10432,227l10429,232,10433,228,10432,227xm10436,229l10435,229,10435,230,10435,231,10436,231,10436,229xm10434,227l10433,228,10434,230,10435,230,10434,227xm10427,294l10427,295,10429,300,10430,300,10430,301,10435,297,10429,297,10428,295,10428,295,10427,294xm10430,295l10429,295,10429,295,10429,297,10430,295,10430,295xm10438,294l10433,294,10432,295,10429,297,10435,297,10438,294xm10428,294l10428,295,10428,295,10428,295,10428,294xm10428,295l10428,295,10428,295,10428,295xm10431,295l10431,295,10430,295,10431,295xm10430,294l10428,294,10428,295,10430,295,10430,294xm10431,294l10430,294,10430,295,10430,295,10431,295,10431,294xm10432,294l10432,294,10431,295,10432,295,10432,294xm10427,293l10427,294,10427,294,10427,293xm10432,293l10429,294,10430,294,10430,294,10432,294,10432,293xm10433,293l10432,294,10431,294,10432,294,10433,293xm10440,292l10439,292,10434,293,10432,294,10433,294,10439,293,10440,292xm10450,293l10439,293,10438,294,10450,294,10450,293xm10427,293l10427,294,10427,294,10427,293xm10427,293l10427,293,10428,294,10428,294,10427,293xm10429,293l10428,293,10428,293,10428,293,10428,294,10429,294,10429,294,10429,293xm10429,294l10429,294,10429,294,10429,294xm10434,292l10433,292,10432,293,10433,293,10434,292xm10426,291l10427,293,10427,292,10426,291xm10427,292l10427,293,10427,293,10427,292xm10427,293l10427,293,10427,293,10427,293xm10428,293l10428,293,10427,293,10428,293,10428,293xm10431,292l10430,292,10430,293,10430,293,10431,292xm10434,292l10433,293,10434,293,10434,292xm10450,292l10449,292,10450,293,10450,292xm10427,292l10427,292,10427,293,10428,293,10427,292xm10428,292l10427,292,10428,293,10428,292,10428,292xm10429,292l10429,292,10429,293,10430,292,10429,292xm10435,292l10435,292,10434,292,10435,292xm10432,292l10431,292,10431,292,10432,292xm10427,289l10427,292,10427,292,10427,291,10427,289xm10429,291l10428,291,10428,292,10428,292,10429,292,10429,291xm10432,291l10430,292,10431,292,10432,291xm10433,292l10432,292,10433,292,10433,292,10433,292xm10433,292l10433,292,10433,292,10433,292xm10436,291l10435,291,10434,292,10435,292,10436,291xm10441,291l10438,291,10435,292,10439,292,10440,291,10441,291xm10441,291l10440,291,10440,292,10440,292,10441,291xm10449,291l10442,291,10441,291,10440,292,10449,292,10449,291xm10427,289l10427,289,10427,292,10428,291,10428,291,10427,289xm10436,289l10435,289,10435,290,10433,292,10433,292,10435,291,10436,289xm10435,291l10433,292,10435,291,10435,291xm10426,289l10426,289,10426,291,10426,291,10426,289xm10433,289l10428,289,10429,291,10433,290,10433,289xm10443,288l10441,288,10438,289,10436,291,10438,291,10443,288,10443,288xm10435,289l10434,289,10433,290,10432,291,10435,290,10435,289xm10443,289l10442,290,10441,291,10442,291,10443,289xm10448,288l10443,289,10442,291,10442,291,10447,289,10448,288xm10448,290l10448,291,10449,291,10448,290xm10448,288l10448,288,10448,289,10448,290,10448,289,10448,288xm10444,288l10443,288,10443,288,10442,290,10443,289,10444,288xm10426,289l10426,289,10426,289,10426,289xm10427,289l10427,289,10427,289,10428,289,10427,289xm10436,288l10434,288,10433,289,10434,289,10435,289,10436,288xm10438,288l10435,289,10435,289,10435,289,10438,288xm10439,288l10438,288,10436,289,10438,289,10439,288xm10448,288l10444,288,10443,289,10448,288,10448,288xm10448,288l10448,289,10448,289,10448,288xm10448,287l10449,288,10450,289,10448,287xm10427,289l10427,289,10427,289,10427,289,10427,289xm10427,289l10426,289,10426,289,10427,289,10427,289xm10426,288l10426,288,10426,289,10426,289,10426,288,10426,288xm10427,289l10427,289,10427,289,10427,289,10427,289xm10429,288l10428,288,10427,289,10427,289,10428,289,10429,288xm10428,288l10427,288,10427,289,10428,288xm10429,288l10429,288,10428,289,10429,288xm10426,288l10426,288,10426,288,10426,288xm10425,285l10426,288,10425,286,10425,285xm10426,287l10426,288,10426,288,10426,287xm10426,288l10426,288,10426,288,10426,288xm10426,288l10426,288,10427,288,10426,288xm10429,287l10428,287,10427,288,10427,288,10427,288,10429,287xm10435,287l10433,287,10429,288,10431,288,10434,287,10435,287xm10434,287l10431,288,10434,288,10434,287xm10438,287l10436,287,10436,288,10436,288,10438,287xm10440,287l10436,288,10438,288,10439,287,10440,287xm10445,286l10442,286,10439,287,10439,288,10440,288,10445,286xm10445,286l10445,286,10440,288,10441,288,10444,287,10445,286xm10446,286l10444,287,10443,288,10443,288,10446,287,10446,286xm10448,286l10447,286,10447,287,10448,288,10448,288,10448,287,10448,286xm10448,287l10448,288,10448,288,10448,287xm10426,287l10426,288,10426,287,10426,287xm10426,287l10426,287,10426,288,10426,288,10427,288,10426,287xm10426,287l10426,287,10426,287,10426,287xm10430,286l10429,286,10426,287,10426,287,10428,287,10430,286xm10433,286l10431,286,10429,287,10431,287,10433,286xm10434,286l10433,286,10431,287,10431,287,10434,286xm10436,286l10434,286,10431,287,10433,287,10435,286,10436,286xm10437,286l10436,286,10435,286,10435,287,10436,287,10437,286xm10438,286l10436,287,10438,287,10438,286xm10448,286l10448,286,10448,287,10448,286xm10426,286l10426,286,10426,286,10426,287,10426,287,10426,286xm10447,286l10446,286,10446,287,10447,287,10447,286xm10442,286l10441,286,10440,286,10440,287,10442,286xm10440,286l10439,286,10438,286,10440,286xm10447,286l10447,286,10447,286,10447,286,10447,286,10447,286xm10447,286l10447,286,10447,286,10447,286xm10448,286l10448,286,10448,286,10448,286,10448,286xm10442,286l10441,286,10440,286,10442,286xm10448,286l10448,286,10448,286,10448,286xm10432,285l10426,285,10426,285,10426,286,10429,286,10431,285,10432,285xm10432,285l10431,285,10430,286,10431,286,10432,285xm10438,285l10436,285,10436,286,10436,286,10438,285,10438,285xm10440,285l10438,285,10437,286,10439,286,10440,285xm10441,286l10440,286,10441,286,10441,286xm10445,285l10445,285,10442,286,10443,286,10445,285xm10443,286l10442,286,10442,286,10443,286xm10446,285l10445,286,10445,286,10447,286,10446,285xm10447,285l10447,285,10447,286,10448,286,10447,285xm10447,285l10448,286,10448,286,10448,285,10448,285,10447,285xm10447,283l10448,285,10448,286,10448,284,10447,283xm10446,285l10446,285,10445,286,10446,285,10446,285xm10444,285l10442,285,10441,286,10444,285xm10425,283l10425,283,10426,285,10425,284,10425,283xm10446,285l10446,285,10446,285,10446,285xm10433,285l10433,285,10432,285,10433,285xm10447,285l10447,285,10447,285,10447,285xm10447,285l10447,285,10447,285,10447,285xm10425,283l10424,283,10425,285,10425,283xm10431,283l10428,283,10426,285,10431,283xm10434,283l10434,283,10432,285,10433,285,10434,283xm10436,283l10433,285,10434,285,10436,283xm10438,283l10436,283,10434,285,10436,285,10438,283xm10439,284l10436,285,10439,284,10439,284xm10441,284l10439,284,10438,285,10440,285,10441,284xm10442,284l10440,285,10442,285,10442,284xm10446,284l10444,285,10445,285,10446,284,10446,284xm10446,284l10445,285,10447,285,10446,284xm10447,281l10447,283,10448,284,10448,284,10448,285,10447,281xm10443,282l10440,283,10439,284,10442,283,10443,282xm10446,283l10443,283,10442,284,10446,283,10446,283xm10447,283l10447,284,10446,284,10447,283xm10446,283l10446,283,10446,284,10447,283,10446,283xm10444,282l10442,283,10441,284,10443,283,10444,282xm10425,283l10425,283,10425,283,10425,283,10425,283xm10426,283l10425,283,10425,283,10426,283,10426,283xm10430,282l10430,282,10427,283,10426,283,10428,283,10430,282xm10436,282l10431,283,10434,283,10436,282xm10438,282l10436,282,10434,283,10436,283,10438,282xm10439,282l10436,283,10438,283,10439,282xm10447,282l10447,282,10447,283,10447,283,10447,282xm10425,282l10425,282,10425,283,10426,283,10425,282xm10440,282l10438,283,10438,283,10440,283,10440,282xm10430,282l10428,282,10427,283,10430,282xm10447,282l10446,282,10446,283,10447,282,10447,282xm10446,282l10446,283,10446,282,10446,282xm10447,281l10446,281,10446,282,10447,282,10447,282,10447,281xm10424,281l10424,282,10425,282,10425,281,10424,281xm10425,282l10425,282,10426,282,10425,282xm10433,280l10430,280,10429,280,10426,282,10428,282,10433,280xm10437,281l10435,281,10431,282,10430,282,10435,282,10437,281xm10440,281l10439,281,10436,282,10439,281,10440,281xm10445,281l10444,282,10444,282,10445,282,10445,281xm10445,280l10444,281,10443,282,10444,282,10445,281,10445,281,10445,280xm10439,282l10439,282,10439,282,10439,282xm10439,280l10435,280,10431,282,10438,280,10439,280xm10446,282l10446,282,10446,282,10446,282xm10425,281l10425,281,10425,282,10425,281xm10439,281l10439,281,10438,282,10439,282,10439,282,10439,281xm10442,281l10441,281,10440,282,10442,281xm10446,281l10446,281,10446,282,10446,281,10446,281xm10441,280l10441,280,10439,282,10441,281,10441,280xm10445,281l10445,281,10445,281,10445,281,10445,281xm10446,280l10445,280,10446,281,10447,281,10446,280,10446,280xm10447,281l10447,281,10447,281,10447,281xm10447,280l10447,280,10447,281,10447,280xm10441,280l10440,281,10439,281,10441,280xm10423,276l10424,281,10424,279,10423,276xm10424,280l10424,281,10425,281,10424,280xm10426,281l10426,281,10426,281,10426,281xm10445,280l10444,280,10442,281,10444,281,10445,280xm10425,281l10425,281,10425,281,10425,281xm10426,280l10425,280,10425,281,10426,281,10426,280xm10440,280l10438,280,10437,281,10439,281,10440,280xm10427,280l10426,281,10426,281,10426,281,10427,280xm10440,280l10440,281,10440,281,10440,280xm10441,280l10441,280,10441,280,10441,280xm10445,280l10443,280,10442,280,10441,280,10444,280,10445,280xm10445,280l10445,280,10445,280,10445,280xm10442,280l10442,280,10441,280,10442,280xm10428,280l10428,280,10427,280,10428,280xm10441,280l10440,280,10440,280,10440,280,10440,280,10441,280xm10445,280l10445,280,10445,280,10445,280xm10446,280l10445,280,10445,280,10446,280,10446,280xm10441,280l10441,280,10440,280,10441,280xm10447,280l10447,280,10447,280,10447,280xm10430,280l10429,280,10429,280,10430,280xm10447,280l10446,280,10446,280,10447,280xm10425,280l10424,280,10425,280,10425,280xm10429,279l10428,279,10426,279,10426,280,10428,280,10429,279xm10431,279l10428,280,10429,280,10431,279xm10439,279l10435,279,10433,280,10435,280,10439,279xm10442,279l10441,279,10439,280,10440,280,10441,279,10442,279xm10442,279l10441,279,10441,280,10441,280,10442,279xm10442,280l10441,280,10442,280,10442,280xm10445,279l10443,280,10442,280,10443,280,10445,279xm10445,280l10445,280,10445,280,10445,280xm10446,279l10446,279,10446,279,10446,280,10446,280,10446,279xm10446,279l10447,280,10447,280,10446,279xm10447,279l10447,279,10447,280,10447,279xm10425,279l10424,279,10425,280,10425,280,10425,279,10425,279xm10444,279l10443,279,10442,280,10443,280,10444,279xm10446,279l10445,279,10445,279,10445,280,10446,279,10446,279xm10446,279l10444,279,10445,279,10446,279,10446,279xm10442,279l10442,279,10442,279,10442,279xm10447,279l10446,279,10447,279,10447,279xm10446,279l10446,279,10446,279,10446,279xm10446,277l10446,279,10446,278,10446,277xm10432,279l10431,279,10431,279,10432,279xm10447,279l10447,279,10447,279,10447,279xm10446,276l10446,277,10446,278,10447,279,10446,278,10446,276xm10424,277l10424,279,10425,279,10425,278,10424,277xm10425,279l10424,279,10425,279,10425,279xm10430,278l10425,279,10425,279,10428,279,10430,278xm10433,278l10431,278,10429,279,10431,279,10433,278xm10438,277l10435,277,10432,279,10435,279,10438,277xm10443,277l10442,277,10439,279,10441,279,10442,278,10443,277xm10443,277l10443,277,10442,278,10442,279,10442,279,10443,277xm10443,278l10442,279,10443,279,10443,278xm10444,279l10444,279,10444,279,10444,279xm10446,278l10446,279,10446,279,10446,278xm10446,275l10446,277,10447,279,10447,277,10446,275xm10445,277l10444,277,10444,278,10444,279,10445,278,10445,278,10445,277xm10445,278l10445,278,10446,278,10445,278xm10431,278l10430,278,10431,278,10431,278xm10444,277l10443,278,10444,278,10444,277xm10446,277l10445,277,10445,278,10446,277xm10439,276l10435,276,10433,278,10435,277,10439,276xm10435,276l10432,277,10431,278,10435,276xm10424,276l10424,276,10424,277,10424,276xm10432,275l10431,275,10424,277,10432,275xm10444,276l10441,276,10438,277,10442,277,10443,277,10444,276xm10443,277l10443,277,10443,277,10443,277,10443,277xm10444,277l10444,277,10443,277,10444,277,10445,277,10444,277xm10445,277l10445,277,10445,277,10445,277,10445,277,10445,277xm10444,277l10443,277,10444,277,10444,277xm10437,275l10435,275,10432,277,10435,276,10437,275xm10445,276l10444,277,10444,277,10445,277,10445,276xm10446,276l10445,277,10445,277,10446,276xm10445,276l10444,276,10444,277,10445,276xm10423,275l10423,276,10424,276,10423,275xm10442,275l10438,275,10435,276,10441,276,10442,275xm10442,275l10441,276,10439,276,10441,276,10442,275xm10446,275l10446,276,10446,276,10446,275xm10446,275l10443,275,10442,275,10446,275,10446,275xm10446,275l10446,275,10446,275,10446,275xm10435,274l10423,274,10423,275,10431,275,10435,274xm10440,272l10435,274,10435,274,10432,275,10435,275,10440,272xm10445,270l10437,275,10438,275,10445,271,10445,271,10445,270xm10445,274l10442,275,10443,275,10445,274,10445,274xm10446,274l10445,274,10446,275,10446,275,10446,274xm10445,271l10445,271,10445,274,10446,274,10446,274,10445,272,10445,271xm10446,274l10446,274,10446,274,10446,274xm10445,270l10445,270,10445,272,10445,270xm10445,269l10440,272,10445,270,10445,270,10445,269xm10436,336l10435,336,10438,342,10439,342,10441,340,10438,340,10436,336xm10445,335l10443,335,10438,340,10441,340,10445,335xm10435,335l10435,335,10435,336,10435,336,10435,335xm10435,335l10435,335,10435,336,10436,336,10436,336,10435,335xm10436,336l10435,336,10436,336,10436,336xm10437,336l10436,336,10436,336,10436,336,10437,336xm10439,334l10436,336,10436,336,10437,336,10439,334xm10444,334l10437,336,10437,336,10443,335,10444,334xm10457,334l10446,334,10445,335,10446,335,10457,335,10457,334xm10434,335l10434,335,10435,335,10434,335xm10435,335l10435,335,10435,335,10435,335xm10436,335l10435,335,10435,335,10436,335xm10435,334l10434,334,10434,335,10435,335,10435,334xm10435,334l10435,334,10435,335,10435,334xm10443,331l10442,331,10440,332,10436,335,10440,334,10443,331xm10447,332l10446,333,10444,334,10446,334,10447,332xm10440,334l10440,334,10439,334,10440,334xm10435,334l10435,334,10435,334,10435,334xm10441,332l10435,334,10435,334,10435,334,10440,332,10441,332xm10446,331l10445,331,10440,334,10446,333,10445,333,10446,331xm10434,333l10434,333,10435,334,10435,333,10434,333xm10441,331l10439,331,10434,333,10435,333,10435,334,10441,332,10441,331xm10457,331l10456,331,10457,333,10457,331xm10434,331l10434,333,10434,332,10434,331xm10439,331l10434,331,10434,333,10439,331xm10451,331l10448,331,10448,332,10447,332,10451,331xm10448,331l10448,331,10448,332,10448,331xm10434,331l10434,331,10434,331,10434,331xm10438,330l10435,331,10435,331,10435,331,10438,330xm10445,330l10442,331,10441,331,10441,331,10445,330xm10445,330l10441,331,10442,331,10445,330xm10448,329l10445,330,10443,331,10445,331,10447,331,10448,329xm10449,330l10447,331,10446,331,10448,331,10449,330xm10456,330l10451,331,10456,331,10456,330xm10456,330l10456,330,10457,331,10456,330xm10434,330l10434,330,10434,331,10435,331,10434,330xm10447,329l10445,329,10442,331,10445,330,10447,329xm10455,329l10455,330,10456,330,10456,330,10455,329xm10456,328l10456,330,10457,330,10456,328xm10433,327l10434,330,10434,328,10433,327xm10439,329l10438,329,10438,330,10439,330,10439,329xm10456,326l10456,328,10457,330,10457,329,10456,326xm10437,329l10434,329,10434,330,10437,329xm10452,329l10450,329,10449,330,10452,329xm10439,329l10438,329,10438,329,10439,329,10439,329xm10439,329l10439,329,10439,329,10439,329,10439,329xm10455,329l10455,329,10455,329,10455,329xm10439,329l10439,329,10439,329,10439,329xm10433,327l10434,329,10434,328,10433,327xm10436,328l10434,328,10434,329,10436,328xm10437,328l10434,329,10438,329,10437,328xm10438,329l10438,329,10437,329,10438,329,10438,329xm10440,328l10438,329,10439,329,10439,329,10439,329,10440,328xm10449,326l10445,327,10442,328,10445,328,10441,328,10439,329,10445,329,10449,326xm10449,328l10445,329,10448,328,10449,328xm10449,328l10448,328,10447,329,10448,329,10449,328xm10451,328l10448,329,10450,329,10451,328xm10455,328l10452,329,10455,329,10455,328xm10456,328l10455,328,10455,329,10456,329,10456,328xm10440,328l10440,328,10439,329,10440,328xm10438,328l10438,329,10438,329,10438,329,10438,328xm10442,328l10441,328,10440,328,10441,328,10442,328xm10439,328l10438,328,10438,328,10439,328xm10438,328l10438,328,10437,328,10437,328,10438,328,10438,328xm10454,327l10451,328,10451,328,10454,327,10454,327xm10454,327l10454,327,10455,328,10455,328,10454,327xm10452,327l10450,327,10450,327,10449,328,10451,328,10452,327xm10438,328l10437,328,10437,328,10438,328xm10434,326l10433,327,10433,327,10434,328,10434,326xm10437,327l10434,328,10437,327,10437,327xm10437,327l10434,328,10437,327,10437,327xm10437,327l10436,328,10437,328,10437,327xm10440,327l10438,328,10438,328,10439,328,10440,328,10440,327xm10440,328l10439,328,10440,328,10440,328xm10442,327l10440,328,10440,328,10441,328,10442,327xm10456,327l10455,327,10456,328,10456,327xm10441,326l10438,327,10437,327,10438,328,10440,327,10440,327,10441,326xm10451,326l10449,328,10450,327,10451,326xm10445,325l10440,327,10440,328,10445,325xm10448,325l10445,325,10442,327,10445,327,10448,325xm10437,327l10437,327,10437,327,10437,327xm10455,327l10455,327,10454,327,10455,327,10455,327xm10438,326l10437,327,10437,327,10438,326xm10454,326l10454,326,10454,327,10454,327,10454,326,10454,326xm10445,325l10441,326,10440,327,10445,325xm10436,326l10436,326,10436,326,10437,327,10437,327,10437,326,10436,326xm10439,326l10437,327,10437,327,10438,326,10439,326xm10455,326l10455,326,10455,326,10455,327,10456,327,10455,326xm10433,325l10433,327,10433,327,10433,325xm10453,326l10453,326,10452,327,10454,326,10453,326xm10433,325l10433,325,10433,327,10433,325xm10436,325l10433,325,10434,326,10436,326,10436,325xm10452,326l10452,326,10451,326,10452,326xm10452,325l10451,325,10449,326,10452,326,10452,325xm10440,325l10440,325,10439,326,10440,325xm10455,326l10454,326,10454,326,10455,326,10455,326xm10453,325l10452,325,10452,326,10453,326,10453,325xm10438,325l10436,325,10436,326,10438,325xm10454,325l10453,325,10453,326,10454,326,10454,325xm10455,325l10455,325,10455,326,10455,325,10455,325xm10456,325l10455,325,10455,326,10456,325xm10433,324l10433,325,10433,325,10433,324xm10433,325l10433,325,10433,325,10433,325xm10436,325l10435,325,10436,325,10436,325,10436,325xm10437,325l10436,325,10436,325,10437,325xm10441,325l10438,325,10440,325,10441,325xm10441,325l10440,325,10441,325,10441,325xm10445,324l10444,324,10441,325,10441,325,10441,325,10445,324xm10447,324l10445,324,10441,325,10445,325,10447,324xm10448,324l10447,324,10445,325,10448,324xm10452,324l10450,324,10448,325,10451,325,10452,324xm10453,324l10452,325,10452,325,10453,325,10453,324xm10454,324l10454,325,10454,325,10454,325,10455,325,10454,324xm10455,324l10455,324,10455,325,10456,325,10455,324xm10435,324l10433,324,10433,325,10435,325,10435,324xm10441,324l10441,325,10441,325,10441,324xm10435,324l10435,324,10436,325,10436,325,10436,324,10435,324xm10446,323l10444,323,10441,324,10441,325,10444,324,10446,323xm10442,322l10438,323,10437,325,10442,323,10442,322xm10448,323l10447,323,10445,324,10448,323xm10449,323l10448,324,10447,324,10447,324,10449,323xm10453,323l10452,323,10448,324,10450,324,10453,323xm10454,323l10452,324,10455,324,10454,323xm10455,323l10455,323,10455,324,10456,324,10455,323xm10433,322l10433,322,10435,324,10435,324,10433,322xm10434,322l10434,322,10435,324,10438,323,10438,323,10435,323,10434,322xm10450,323l10449,323,10448,324,10449,323,10450,323xm10447,321l10442,322,10442,323,10444,323,10447,321xm10439,322l10436,322,10435,323,10438,323,10439,322xm10450,322l10449,322,10446,323,10447,323,10450,322xm10450,322l10448,323,10449,323,10450,322xm10454,321l10450,323,10450,323,10455,322,10455,322,10454,322,10454,321xm10455,322l10450,323,10452,323,10455,322,10455,322xm10455,322l10453,323,10455,323,10455,322,10455,322xm10455,322l10455,322,10455,323,10456,323,10455,322xm10456,322l10455,322,10456,323,10456,322xm10454,321l10451,321,10450,322,10454,321xm10456,322l10455,322,10455,322,10456,322xm10455,321l10455,322,10456,322,10455,321xm10433,322l10433,322,10433,322,10433,322xm10434,322l10433,322,10434,322,10434,322xm10437,321l10435,321,10434,322,10436,322,10437,321xm10444,319l10440,320,10439,322,10443,322,10444,319xm10451,318l10444,318,10443,322,10444,322,10448,320,10451,318xm10454,320l10449,322,10450,322,10454,320,10454,320xm10454,321l10454,322,10455,322,10454,321xm10433,321l10433,321,10433,322,10433,321,10433,321xm10433,320l10433,320,10433,321,10434,322,10434,322,10433,320xm10454,321l10455,321,10455,321,10454,321xm10454,320l10451,321,10454,321,10454,320xm10433,321l10432,321,10433,321,10433,321,10433,321xm10454,319l10455,320,10455,321,10455,321,10454,319xm10453,319l10448,320,10447,321,10454,320,10453,319xm10440,319l10438,319,10437,321,10440,320,10440,319xm10432,320l10432,321,10432,321,10432,320xm10433,320l10433,320,10433,321,10433,321,10433,320xm10432,319l10432,320,10432,320,10432,319xm10434,319l10432,319,10433,320,10433,319,10434,319xm10436,319l10433,319,10433,320,10436,319xm10454,319l10454,320,10454,320,10454,319xm10454,319l10454,320,10454,320,10454,319xm10432,319l10432,319,10432,319,10432,319xm10437,319l10436,319,10437,319,10437,319xm10439,318l10437,319,10437,319,10438,319,10439,318xm10445,317l10444,317,10441,318,10440,319,10444,319,10444,318,10444,318,10444,318,10445,317xm10438,317l10432,318,10432,318,10432,319,10435,318,10438,317xm10440,317l10435,318,10434,319,10438,318,10440,317xm10454,318l10453,318,10453,319,10454,318,10454,318xm10454,318l10454,318,10454,318,10454,318xm10441,317l10440,318,10439,318,10441,318,10441,317xm10432,316l10432,318,10432,318,10432,316xm10453,317l10451,318,10453,318,10453,317,10453,317xm10452,315l10445,317,10444,318,10452,316,10452,316,10452,315xm10441,316l10440,317,10438,318,10440,318,10441,316xm10453,317l10453,317,10453,318,10453,317xm10446,315l10442,316,10441,317,10444,317,10442,317,10445,317,10446,315xm10441,316l10440,316,10438,317,10441,316,10441,316xm10451,315l10446,315,10445,317,10452,315,10451,315xm10442,316l10441,316,10441,316,10442,316xm10454,315l10452,315,10452,316,10454,316,10454,315xm10441,316l10441,316,10441,316,10441,316,10441,316xm10442,315l10432,315,10432,316,10440,316,10442,315xm10443,315l10442,315,10441,316,10442,316,10443,315xm10454,315l10454,315,10454,316,10454,315xm10454,315l10451,315,10452,315,10454,315,10454,315xm10454,315l10454,315,10454,315,10454,315xm10446,311l10442,315,10445,312,10446,311xm10444,314l10442,315,10443,314,10444,314xm10446,314l10443,314,10443,315,10445,315,10446,314,10446,314xm10446,314l10445,315,10446,315,10446,314xm10450,313l10448,313,10446,314,10446,315,10450,313,10450,313xm10453,312l10453,312,10454,315,10454,315,10453,312xm10448,313l10446,314,10446,314,10448,313xm10450,308l10445,312,10444,314,10447,313,10448,310,10451,310,10450,308xm10453,312l10453,312,10453,313,10453,313,10453,312xm10453,312l10450,313,10450,313,10453,312,10453,312xm10448,310l10447,313,10449,312,10448,310xm10453,311l10452,311,10453,312,10453,312,10453,312,10453,311xm10451,310l10448,310,10449,312,10452,310,10451,310xm10452,310l10452,310,10452,311,10453,311,10452,310xm10450,306l10446,311,10450,307,10450,306xm10452,308l10452,310,10453,310,10452,308xm10451,307l10451,307,10452,308,10451,307xm10451,306l10450,307,10450,308,10451,307,10451,307,10451,306xm10444,379l10444,379,10444,379,10445,382,10445,381,10445,381,10444,379xm10449,378l10445,381,10446,382,10449,378xm10446,378l10445,379,10445,379,10445,381,10446,379,10446,379,10446,378xm10444,379l10444,379,10444,379,10444,379xm10450,376l10447,378,10446,379,10446,379,10450,376xm10444,378l10444,378,10444,379,10444,379,10444,378xm10445,379l10444,379,10444,379,10445,379,10445,379xm10445,378l10444,378,10445,379,10446,378,10445,378,10445,378xm10446,378l10445,378,10446,378,10446,378,10446,378xm10448,377l10446,378,10446,378,10447,378,10448,377xm10444,377l10444,378,10444,378,10444,377,10444,377xm10453,375l10451,376,10449,378,10453,375xm10445,376l10444,377,10444,377,10445,378,10445,377,10445,376xm10446,377l10445,377,10446,378,10446,377xm10443,376l10442,376,10442,377,10443,377,10443,376xm10444,377l10444,377,10444,377,10444,377,10444,377xm10443,376l10443,376,10443,377,10443,377,10443,376xm10449,376l10448,376,10446,377,10449,376xm10444,375l10444,376,10444,376,10444,377,10444,377,10445,376,10444,375xm10450,375l10449,376,10448,377,10450,375xm10449,374l10447,375,10445,376,10445,376,10448,376,10449,374xm10443,376l10443,376,10444,376,10443,376xm10452,375l10451,375,10450,376,10451,375,10452,375xm10442,375l10442,376,10443,376,10442,375,10442,375xm10443,375l10443,375,10443,376,10443,376,10443,375,10443,375xm10443,376l10443,376,10443,376,10443,376xm10453,373l10450,374,10449,376,10453,373xm10443,374l10443,375,10443,376,10443,375,10443,374xm10444,374l10443,374,10443,375,10443,375,10443,375,10444,375,10444,374xm10449,374l10444,375,10444,375,10447,375,10449,374xm10453,373l10450,375,10451,375,10453,373xm10454,373l10453,373,10452,375,10453,375,10454,373xm10464,372l10464,373,10464,373,10457,373,10453,375,10465,375,10464,372xm10442,373l10443,374,10443,374,10442,373xm10443,373l10443,373,10443,374,10443,374,10444,374,10443,373xm10451,373l10450,373,10449,374,10450,374,10451,373xm10441,371l10442,374,10442,373,10441,371xm10450,373l10449,373,10449,374,10450,373xm10442,372l10442,373,10442,372,10442,372xm10443,373l10442,373,10443,373,10443,373xm10448,372l10444,372,10443,373,10443,373,10443,373,10445,373,10448,372xm10451,372l10448,372,10445,373,10449,373,10451,372xm10451,373l10450,373,10450,373,10451,373xm10455,372l10453,372,10451,373,10451,373,10451,373,10453,373,10455,372xm10455,373l10453,373,10455,373,10455,373xm10459,373l10455,373,10454,373,10457,373,10459,373xm10443,372l10442,372,10443,373,10443,373,10443,373,10443,372xm10459,372l10456,372,10455,373,10459,372xm10452,372l10451,372,10451,373,10451,373,10452,372xm10464,372l10460,372,10459,373,10464,372,10464,372xm10447,370l10443,372,10443,372,10444,372,10447,370xm10452,372l10451,372,10451,372,10452,372xm10454,371l10453,371,10452,372,10453,372,10454,371xm10457,371l10456,371,10455,372,10456,372,10457,371xm10463,371l10459,372,10460,372,10463,371,10463,371xm10463,371l10464,372,10464,372,10464,372,10463,371xm10454,370l10453,370,10452,372,10453,371,10454,370xm10442,371l10441,371,10442,372,10442,371,10442,371xm10442,371l10442,371,10442,371,10442,372,10442,371xm10464,371l10463,371,10463,371,10464,371xm10463,371l10463,371,10463,371,10463,371xm10442,371l10442,371,10442,371,10442,371xm10443,371l10442,371,10442,371,10443,371xm10456,370l10455,370,10453,371,10455,370,10456,370xm10458,370l10457,370,10455,370,10454,371,10456,371,10458,370xm10463,370l10458,370,10457,371,10463,371,10463,371,10463,370xm10463,370l10463,370,10463,371,10463,371,10464,371,10463,370xm10464,370l10464,370,10464,371,10464,370xm10442,370l10441,370,10442,371,10442,370xm10444,370l10442,370,10442,371,10443,371,10444,370xm10449,370l10448,370,10447,370,10449,370xm10441,369l10441,370,10442,370,10442,369,10441,369xm10442,370l10442,370,10442,370,10442,370,10442,370xm10444,369l10442,369,10442,370,10444,369xm10450,369l10446,369,10444,370,10447,370,10449,369,10450,369xm10449,369l10447,370,10448,370,10449,369xm10453,369l10452,369,10449,370,10452,370,10453,369xm10456,369l10455,369,10454,370,10455,370,10456,369xm10459,369l10457,369,10456,370,10457,370,10459,369,10459,369xm10459,369l10459,369,10458,370,10459,369xm10463,369l10462,369,10463,370,10463,370,10463,369xm10463,369l10463,369,10463,370,10464,370,10463,369xm10464,369l10464,369,10464,370,10464,369xm10442,369l10442,369,10442,369,10442,370,10442,369xm10460,369l10460,369,10459,369,10460,369xm10445,369l10444,369,10444,369,10445,369xm10440,364l10440,366,10441,369,10441,367,10440,364xm10441,367l10441,369,10442,369,10441,367xm10442,369l10441,369,10442,369,10442,369xm10446,367l10445,367,10442,368,10442,369,10444,369,10446,367xm10448,368l10445,369,10446,369,10448,368xm10455,366l10452,366,10448,367,10452,367,10450,369,10452,369,10453,368,10455,366xm10453,368l10452,369,10453,368,10453,368xm10456,368l10453,368,10453,369,10455,369,10456,368xm10458,367l10457,367,10456,369,10457,369,10458,367xm10462,367l10461,367,10459,369,10460,369,10461,367,10462,367xm10462,368l10460,369,10462,369,10462,368xm10463,368l10463,369,10463,369,10463,368xm10463,368l10463,368,10463,368,10463,369,10464,369,10463,368xm10444,366l10444,366,10442,367,10442,368,10442,368,10445,367,10442,367,10444,366xm10457,366l10453,368,10453,368,10457,367,10457,366xm10462,367l10462,367,10462,368,10462,368,10462,368,10462,367xm10462,366l10462,367,10463,368,10463,368,10462,366xm10459,366l10457,367,10456,368,10457,367,10459,366xm10448,367l10448,367,10448,368,10448,367xm10463,364l10463,365,10463,367,10463,368,10464,367,10463,364xm10440,364l10440,364,10441,367,10441,366,10440,364xm10450,366l10448,366,10448,366,10446,367,10448,367,10450,366xm10442,366l10441,366,10441,367,10442,367,10442,366xm10462,365l10459,366,10458,367,10461,367,10462,366,10462,366,10462,365xm10462,366l10462,366,10462,367,10462,366,10462,366xm10463,366l10463,366,10462,366,10463,366xm10461,365l10460,365,10459,366,10459,366,10460,365,10461,365,10461,365xm10462,365l10462,365,10462,366,10462,366,10462,365xm10448,366l10448,366,10448,366,10448,366xm10461,364l10459,365,10457,366,10460,365,10461,364,10461,364xm10446,365l10444,365,10441,366,10442,366,10444,366,10445,365,10446,365xm10450,365l10446,365,10445,366,10444,366,10448,366,10450,365xm10455,364l10452,365,10450,366,10452,366,10455,364xm10460,363l10456,364,10455,366,10459,365,10460,363xm10462,365l10461,365,10462,365,10462,365xm10462,364l10462,365,10462,365,10463,365,10462,364xm10444,364l10443,364,10441,365,10444,364xm10447,364l10444,364,10441,365,10444,365,10447,364,10447,364xm10448,364l10448,364,10447,364,10446,365,10446,365,10448,364xm10455,363l10452,364,10450,365,10452,365,10455,363xm10463,364l10463,364,10463,365,10463,364xm10462,364l10461,364,10461,365,10462,364,10462,364xm10463,364l10463,364,10463,364,10463,364xm10457,363l10455,364,10456,364,10457,363xm10461,363l10461,363,10461,364,10461,364,10462,364,10461,363xm10463,364l10462,364,10462,364,10463,364,10463,364xm10463,363l10462,363,10463,364,10463,363xm10440,363l10440,364,10440,364,10440,363xm10440,363l10440,363,10440,364,10441,364,10440,363xm10441,363l10440,363,10441,364,10441,364,10441,363xm10447,361l10445,361,10445,362,10441,364,10443,364,10447,361xm10454,361l10451,361,10447,364,10448,364,10454,361xm10456,361l10454,361,10451,363,10448,364,10451,364,10453,363,10456,361xm10455,363l10453,363,10452,364,10455,363,10455,363xm10462,363l10462,363,10462,363,10462,363xm10460,363l10460,363,10461,363,10460,363xm10462,362l10460,362,10460,362,10461,363,10462,363,10462,362xm10458,363l10457,363,10457,363,10458,363xm10458,361l10458,361,10455,363,10457,363,10458,362,10458,361xm10462,362l10462,362,10462,363,10462,362xm10462,362l10462,362,10463,363,10463,363,10462,362xm10440,361l10440,363,10440,363,10440,361xm10440,363l10440,363,10440,363,10440,363xm10441,362l10441,363,10441,363,10441,362xm10443,362l10442,362,10441,363,10443,362xm10458,362l10458,362,10457,363,10458,363,10458,362xm10463,361l10463,362,10463,363,10463,361xm10441,362l10440,362,10440,363,10441,362,10441,362xm10441,361l10440,361,10440,363,10441,362,10441,361xm10444,361l10441,362,10441,362,10442,362,10444,361xm10459,362l10458,362,10460,362,10459,362xm10444,361l10441,361,10441,362,10441,362,10444,361xm10462,362l10460,362,10460,362,10462,362,10462,362xm10445,361l10444,361,10443,362,10445,362,10445,361xm10462,361l10462,361,10462,362,10462,362,10462,361xm10460,361l10459,361,10459,362,10460,361xm10462,361l10462,361,10462,362,10462,362,10462,361xm10441,361l10440,361,10441,361,10441,361xm10441,361l10441,361,10441,361,10441,361xm10447,360l10446,360,10444,361,10447,360,10447,360xm10447,360l10444,361,10444,361,10446,361,10447,360xm10449,360l10448,360,10446,361,10445,361,10445,361,10448,361,10449,360xm10453,360l10451,360,10448,361,10447,361,10451,361,10453,360xm10459,360l10458,360,10457,360,10456,361,10458,361,10459,361,10459,360xm10459,361l10459,361,10458,361,10459,361,10459,361xm10462,360l10460,361,10462,361,10462,360xm10462,359l10460,360,10462,360,10462,361,10462,361,10462,359xm10462,361l10462,361,10462,361,10462,361xm10462,358l10462,361,10462,361,10463,361,10462,358xm10445,360l10444,360,10441,361,10441,361,10445,360xm10440,360l10440,360,10441,361,10440,360xm10460,360l10459,360,10459,361,10460,360xm10458,360l10458,360,10457,360,10458,360xm10439,358l10439,358,10440,360,10440,359,10439,358xm10447,359l10440,359,10440,360,10444,360,10447,359xm10446,360l10445,360,10446,360,10446,360xm10451,359l10448,360,10447,360,10447,360,10451,359xm10451,359l10447,360,10448,360,10451,359xm10458,357l10458,357,10451,359,10449,360,10451,360,10454,360,10458,357xm10456,359l10454,360,10453,360,10454,360,10456,359xm10462,358l10456,359,10454,360,10458,360,10462,358xm10462,357l10462,358,10463,360,10463,359,10462,357xm10449,359l10448,359,10446,360,10448,360,10449,359xm10440,358l10440,358,10440,359,10440,359,10440,358xm10440,359l10440,359,10440,359,10440,359xm10451,358l10447,359,10448,359,10451,358xm10454,357l10453,357,10451,358,10449,359,10451,359,10454,357xm10445,358l10444,358,10440,359,10440,359,10445,358xm10439,357l10439,358,10439,358,10439,357xm10440,358l10439,358,10440,358,10440,358xm10447,357l10445,357,10440,358,10444,358,10447,357xm10453,357l10451,357,10445,358,10451,358,10453,357xm10461,357l10461,357,10462,358,10461,357xm10445,357l10439,357,10440,358,10445,357xm10461,357l10461,357,10461,357,10461,357xm10439,355l10439,357,10439,357,10439,355xm10451,355l10445,357,10445,357,10451,355xm10455,355l10451,355,10447,357,10451,357,10454,356,10455,355xm10455,356l10454,356,10453,357,10453,357,10455,356xm10460,355l10456,355,10455,356,10454,357,10458,357,10459,356,10460,355xm10461,356l10459,356,10458,357,10461,357,10461,356xm10462,355l10461,356,10461,357,10462,357,10462,355xm10461,355l10460,355,10461,356,10461,356,10461,355xm10456,355l10455,356,10455,356,10456,355xm10453,354l10439,354,10439,355,10451,355,10453,354xm10457,354l10457,354,10455,355,10456,355,10457,354xm10461,354l10458,354,10456,355,10456,355,10461,354,10461,354xm10461,354l10461,354,10461,355,10462,355,10461,354xm10462,354l10461,354,10462,355,10462,354xm10461,354l10461,354,10461,354,10461,354xm10460,351l10453,354,10457,354,10460,352,10461,352,10460,351xm10460,352l10457,354,10458,354,10460,353,10460,352xm10460,353l10461,354,10461,354,10460,353xm10461,352l10460,352,10461,354,10462,354,10462,353,10461,352xm10462,414l10460,414,10457,415,10456,415,10456,415,10452,419,10451,419,10452,421,10456,419,10452,419,10452,418,10457,418,10462,415,10460,415,10462,414xm10451,417l10450,418,10451,419,10451,417xm10456,415l10451,417,10452,418,10456,415,10456,415xm10450,416l10451,417,10451,417,10451,417,10451,417,10450,416xm10451,417l10451,417,10451,417,10451,417xm10454,415l10450,415,10451,417,10454,415xm10450,415l10450,415,10450,416,10450,415xm10450,414l10450,415,10450,415,10450,415,10450,414xm10450,415l10450,415,10450,415,10450,415xm10472,414l10464,414,10460,415,10472,415,10472,414xm10457,415l10456,415,10456,415,10456,415,10457,415xm10457,414l10456,414,10454,415,10456,415,10457,414xm10450,414l10450,414,10450,415,10450,414xm10458,414l10457,414,10457,415,10457,415,10458,414xm10450,413l10450,414,10450,414,10450,413xm10458,413l10450,413,10450,414,10455,414,10456,414,10458,413xm10456,414l10455,414,10456,414,10456,414xm10458,414l10457,414,10457,414,10457,414,10458,414xm10465,412l10460,413,10458,414,10460,414,10463,413,10465,412xm10471,412l10463,414,10462,414,10464,414,10471,412xm10471,412l10472,414,10472,414,10471,412xm10471,411l10463,413,10463,414,10471,412,10471,411xm10459,413l10458,413,10457,414,10458,414,10459,413xm10448,411l10450,413,10449,413,10448,411xm10449,411l10450,413,10449,412,10449,411xm10450,412l10450,413,10450,413,10450,412xm10450,413l10450,413,10450,413,10450,413xm10451,412l10451,413,10451,413,10451,412xm10462,410l10460,411,10458,413,10460,412,10462,410xm10466,411l10460,412,10459,413,10460,413,10466,411xm10471,408l10471,411,10472,413,10472,411,10471,408xm10451,413l10450,413,10450,413,10451,413,10451,413xm10451,412l10450,412,10451,413,10452,412,10452,412,10451,412,10451,412xm10455,411l10453,411,10452,412,10451,412,10455,411xm10471,411l10466,411,10465,412,10471,411,10471,411xm10450,411l10449,411,10450,412,10450,411xm10450,412l10450,412,10450,412,10450,412xm10452,412l10451,412,10451,412,10452,412,10452,412xm10468,409l10468,409,10460,412,10467,410,10468,409xm10471,411l10471,411,10471,412,10471,411xm10450,410l10450,411,10450,412,10451,412,10450,410xm10451,411l10451,412,10451,412,10451,412,10451,411xm10455,411l10453,411,10452,412,10453,411,10455,411xm10455,408l10454,409,10451,411,10453,411,10455,408xm10449,411l10448,411,10449,411,10449,411xm10462,409l10460,409,10455,411,10460,411,10462,409xm10466,411l10466,411,10466,411,10466,411xm10470,410l10467,410,10466,411,10470,410,10470,410xm10471,411l10471,411,10471,411,10471,411xm10471,410l10471,410,10471,411,10471,410xm10448,409l10449,411,10449,410,10448,409xm10449,409l10449,409,10449,410,10450,411,10449,409xm10450,409l10450,411,10450,410,10450,410,10450,409xm10463,408l10460,408,10455,411,10462,409,10463,408xm10471,409l10471,410,10471,410,10471,411,10471,409xm10455,408l10454,408,10450,410,10450,410,10454,409,10455,408xm10454,408l10452,409,10450,410,10450,410,10454,408xm10466,409l10463,409,10462,410,10466,409xm10449,409l10449,410,10449,410,10449,409xm10471,409l10470,409,10470,410,10471,410,10471,409xm10471,409l10471,409,10471,410,10471,409xm10448,408l10448,409,10449,409,10448,408xm10464,409l10462,409,10462,409,10463,409,10464,409xm10469,409l10466,409,10468,409,10469,409,10469,409xm10470,409l10469,409,10468,409,10470,409,10470,409xm10471,408l10470,409,10471,409,10471,409,10471,408xm10471,408l10471,409,10471,409,10471,408xm10449,409l10449,409,10449,409,10449,409xm10449,408l10448,408,10449,409,10449,409,10449,408xm10449,409l10449,409,10449,409,10449,409xm10452,409l10450,409,10450,409,10452,409,10452,409xm10453,408l10452,408,10449,409,10450,409,10452,409,10453,408xm10449,408l10449,408,10449,409,10449,408xm10470,408l10469,409,10470,408,10470,408xm10469,407l10465,408,10464,409,10469,407,10469,407xm10456,408l10456,408,10455,408,10456,408xm10470,407l10470,407,10470,408,10471,408,10470,407xm10471,408l10471,408,10471,408,10471,408xm10471,407l10471,408,10471,408,10471,408,10471,407xm10448,406l10447,406,10448,408,10448,406xm10448,407l10448,408,10449,408,10448,407xm10449,408l10449,408,10449,408,10450,408,10449,408xm10455,407l10450,408,10450,408,10452,408,10453,408,10455,407xm10457,407l10453,408,10453,408,10454,408,10455,408,10456,408,10457,407xm10455,408l10454,408,10454,408,10455,408xm10455,408l10455,408,10454,408,10455,408,10455,408xm10456,408l10455,408,10455,408,10456,408,10456,408xm10463,407l10460,407,10458,408,10456,408,10460,408,10463,407xm10464,407l10464,407,10460,408,10463,408,10464,407xm10453,406l10449,407,10449,407,10449,408,10450,408,10453,406xm10456,408l10455,408,10455,408,10456,408xm10459,407l10456,408,10456,408,10456,408,10458,408,10459,407xm10465,406l10459,406,10457,407,10456,408,10465,406xm10469,407l10466,407,10465,408,10469,407,10469,407xm10471,407l10470,407,10470,407,10471,407,10471,407xm10471,407l10470,407,10470,407,10471,407,10471,407xm10471,407l10471,407,10471,407,10471,407xm10471,407l10471,407,10471,407,10471,407xm10448,406l10448,406,10448,407,10449,407,10448,406xm10459,406l10457,406,10457,407,10459,406xm10465,406l10463,407,10464,407,10464,407,10465,406xm10467,406l10467,406,10464,407,10464,407,10466,407,10467,406xm10470,406l10469,406,10469,407,10470,407,10470,406xm10470,405l10471,407,10471,407,10471,406,10471,406,10470,405xm10470,403l10471,406,10471,407,10470,403xm10448,406l10449,407,10449,407,10448,406xm10461,403l10459,403,10455,407,10457,406,10459,404,10461,403xm10458,406l10457,406,10457,407,10457,406,10458,406xm10462,404l10459,405,10458,406,10459,406,10462,404xm10465,406l10465,406,10465,406,10465,406xm10468,405l10466,406,10465,406,10467,406,10468,405,10468,405xm10468,405l10468,405,10467,406,10469,406,10468,405xm10470,405l10469,405,10470,406,10470,405xm10447,405l10448,406,10447,405,10447,405xm10468,404l10467,404,10465,406,10466,406,10468,404,10468,404xm10448,405l10448,405,10448,406,10448,405,10448,405xm10459,403l10454,404,10453,406,10459,403xm10455,403l10451,403,10448,404,10448,405,10448,405,10448,406,10454,404,10454,404,10455,403xm10469,405l10469,405,10468,405,10469,405,10469,405xm10470,404l10468,404,10468,405,10469,405,10470,405,10470,404xm10470,405l10469,405,10469,405,10470,405xm10448,404l10447,405,10448,405,10448,404xm10465,402l10465,402,10461,403,10459,405,10463,403,10465,402xm10470,403l10470,404,10470,405,10470,403xm10447,403l10448,404,10447,404,10447,403xm10468,403l10467,404,10468,404,10468,403xm10469,402l10466,402,10463,403,10462,404,10469,402,10469,402xm10458,401l10447,403,10451,403,10458,401xm10461,401l10458,401,10455,403,10459,403,10461,402,10458,402,10461,401xm10470,402l10470,402,10470,403,10470,402xm10470,402l10470,402,10470,403,10470,402xm10462,402l10462,402,10461,403,10461,403,10462,402xm10470,402l10469,402,10469,402,10469,402,10470,402xm10470,402l10470,402,10470,402,10470,402xm10470,402l10470,402,10470,402,10470,402xm10462,401l10461,402,10462,402,10462,401xm10467,401l10463,401,10462,402,10465,402,10465,402,10467,401xm10469,401l10465,402,10465,402,10466,402,10469,401,10469,401xm10469,401l10469,401,10470,402,10470,402,10469,401xm10470,401l10470,401,10470,401,10470,402,10470,402,10470,401xm10463,401l10463,401,10462,401,10463,401xm10469,401l10469,401,10469,401,10469,401,10469,401xm10469,399l10469,400,10469,401,10469,400,10469,399xm10469,397l10470,401,10470,401,10469,397xm10446,399l10447,401,10447,400,10446,399xm10461,398l10447,401,10453,401,10460,399,10461,398xm10459,400l10458,400,10453,401,10458,401,10459,400xm10464,400l10463,400,10461,401,10462,401,10463,400,10464,400xm10463,400l10462,401,10463,401,10463,400xm10464,400l10463,401,10463,401,10464,400xm10468,400l10467,401,10469,401,10468,400xm10469,400l10469,400,10469,401,10469,400xm10465,400l10465,400,10464,400,10465,400xm10465,400l10465,400,10465,400,10465,400,10465,400xm10453,399l10451,399,10447,400,10453,399xm10466,398l10460,399,10459,400,10462,400,10465,399,10466,398xm10465,399l10462,400,10463,400,10464,399,10465,399,10465,399xm10465,399l10464,400,10464,400,10465,400,10465,399xm10468,399l10466,399,10465,400,10465,400,10468,399,10468,399xm10468,399l10465,400,10468,400,10468,399xm10469,399l10468,399,10468,399,10468,400,10469,400,10469,399xm10466,399l10464,399,10464,400,10465,399,10466,399xm10468,398l10466,399,10468,399,10468,398xm10469,399l10468,399,10468,399,10469,399xm10468,398l10468,398,10468,399,10468,399,10469,399,10468,398xm10454,397l10447,397,10447,399,10451,399,10454,397xm10462,397l10458,397,10453,399,10458,399,10462,397xm10468,398l10467,398,10466,399,10468,398,10468,398xm10468,397l10466,397,10466,398,10467,398,10468,397xm10468,398l10467,398,10467,398,10468,398,10468,398xm10463,397l10462,397,10461,398,10463,397xm10468,398l10468,398,10468,398,10468,398,10468,398xm10468,398l10468,398,10468,398,10468,398,10468,398xm10469,397l10469,398,10468,398,10469,397xm10469,397l10468,397,10468,398,10469,397xm10446,396l10446,397,10447,397,10446,396xm10463,396l10458,396,10454,397,10458,397,10463,396,10463,396,10463,396xm10463,396l10458,397,10462,397,10463,396xm10463,397l10462,397,10462,397,10463,397xm10467,397l10463,397,10466,397,10467,397xm10468,396l10468,397,10468,397,10468,397,10468,396xm10468,396l10465,396,10463,397,10467,396,10468,396xm10468,396l10467,396,10467,397,10468,397,10468,396xm10469,396l10468,396,10468,396,10469,396xm10468,396l10468,396,10468,396,10468,396,10468,396xm10462,395l10446,395,10446,396,10458,396,10462,395xm10467,395l10464,395,10463,396,10463,396,10467,395,10467,395xm10467,395l10463,396,10465,396,10468,395,10467,395xm10469,395l10468,395,10468,396,10469,396,10469,395xm10465,394l10462,395,10464,395,10465,394xm10469,393l10467,393,10467,395,10469,395,10469,393xm10466,393l10465,394,10467,393,10466,393xm10464,458l10456,461,10457,462,10464,458xm10456,459l10456,461,10456,461,10456,459xm10461,456l10460,457,10458,458,10457,459,10458,460,10461,456xm10455,457l10456,459,10455,457,10455,457xm10456,457l10456,457,10456,459,10457,458,10456,457xm10457,458l10457,458,10457,459,10457,458,10457,458xm10468,456l10466,456,10464,458,10468,456xm10459,457l10457,457,10457,458,10459,457xm10456,456l10455,456,10455,457,10456,457,10456,456xm10456,456l10456,456,10456,457,10457,457,10456,456xm10460,456l10460,456,10459,457,10460,457,10460,456xm10454,455l10454,456,10455,456,10454,455xm10455,455l10454,455,10455,456,10455,456,10455,455xm10455,455l10455,455,10456,456,10456,456,10456,455,10455,455xm10456,456l10456,456,10456,456,10456,456xm10462,455l10461,455,10456,456,10456,456,10460,456,10461,456,10462,455xm10462,455l10461,456,10460,456,10461,456,10461,456,10462,455xm10468,455l10461,456,10466,456,10468,455xm10474,454l10472,454,10471,454,10466,456,10470,455,10474,454xm10476,454l10470,455,10468,456,10477,456,10476,454xm10456,456l10456,456,10456,456,10456,456,10456,456xm10459,455l10456,455,10456,456,10459,455xm10455,454l10454,454,10454,455,10455,455,10455,454xm10455,455l10455,455,10455,455,10455,455,10455,455xm10455,455l10455,455,10456,455,10455,455xm10456,455l10456,455,10456,455,10456,455xm10463,454l10463,454,10459,455,10461,455,10462,455,10463,454,10463,454xm10462,455l10462,455,10462,455,10462,455,10462,455xm10469,454l10466,454,10463,455,10462,455,10466,455,10468,455,10468,454,10469,454xm10458,454l10457,454,10456,454,10456,455,10458,454xm10464,454l10464,454,10463,455,10462,455,10463,455,10464,454xm10455,454l10455,454,10455,455,10455,454,10455,454xm10455,454l10455,454,10455,455,10456,455,10455,454xm10472,454l10471,454,10471,454,10472,454xm10477,454l10476,454,10476,454,10477,454xm10454,453l10454,454,10455,454,10454,453xm10455,454l10455,454,10455,454,10455,454xm10455,454l10455,454,10455,454,10455,454xm10460,453l10455,454,10455,454,10457,454,10460,453xm10464,453l10460,453,10458,454,10463,454,10463,454,10464,453xm10464,453l10463,454,10463,454,10464,454,10464,453xm10471,453l10466,453,10464,454,10466,454,10470,453,10471,453xm10474,453l10472,453,10470,453,10469,454,10471,454,10474,453xm10476,453l10474,454,10476,454,10476,453xm10454,453l10455,454,10455,453,10454,453xm10455,453l10454,453,10455,454,10455,454,10455,453xm10460,453l10458,453,10455,454,10455,454,10460,453xm10469,451l10465,453,10464,453,10466,453,10469,451xm10477,453l10476,453,10476,453,10477,453xm10477,453l10476,453,10476,453,10477,453xm10453,450l10454,453,10454,451,10453,450xm10454,451l10454,453,10455,453,10454,451xm10462,451l10460,451,10455,453,10455,453,10458,453,10462,451xm10463,451l10463,451,10460,453,10461,452,10463,451xm10461,452l10460,453,10460,453,10461,452xm10467,451l10465,451,10464,453,10465,453,10467,451xm10476,451l10472,451,10471,453,10472,453,10475,452,10476,452,10476,451xm10476,452l10475,452,10474,453,10476,453,10476,452xm10477,452l10476,452,10476,452,10477,453,10477,452xm10477,451l10477,452,10477,453,10477,451xm10476,451l10476,452,10476,452,10476,452,10476,451xm10477,451l10477,451,10477,452,10477,451xm10454,450l10453,450,10454,451,10454,450xm10468,448l10465,448,10454,451,10460,451,10465,450,10467,449,10465,449,10468,448,10468,448xm10465,450l10462,451,10463,451,10465,450xm10466,450l10465,450,10463,451,10465,451,10466,450xm10471,450l10468,450,10467,451,10469,451,10471,450xm10473,450l10472,450,10469,451,10472,451,10473,450xm10476,449l10476,450,10475,450,10476,451,10477,451,10476,449xm10476,449l10477,451,10477,451,10477,450,10476,449xm10459,448l10459,448,10454,449,10454,450,10456,450,10459,448xm10470,449l10467,449,10466,450,10468,450,10470,449xm10475,449l10474,449,10471,450,10472,450,10474,450,10475,449xm10475,449l10474,450,10473,450,10475,450,10475,449xm10476,448l10476,449,10477,450,10476,448xm10476,449l10475,449,10475,449,10476,449xm10454,448l10453,448,10453,449,10454,449,10454,448xm10467,449l10467,449,10467,449,10467,449xm10476,448l10472,448,10470,449,10474,449,10476,448,10476,448xm10476,448l10476,448,10476,449,10476,448xm10468,448l10468,448,10467,449,10468,448xm10469,448l10469,448,10468,448,10468,448,10468,448,10469,448xm10476,448l10476,448,10476,448,10476,448xm10454,447l10453,447,10453,448,10454,448,10454,447xm10461,447l10459,447,10454,448,10454,448,10459,448,10459,448,10461,447xm10468,447l10464,447,10459,448,10459,448,10464,448,10468,447xm10471,447l10470,447,10469,447,10468,448,10469,448,10469,448,10471,447xm10473,447l10472,447,10469,448,10469,448,10471,448,10472,448,10473,447xm10472,448l10471,448,10472,448,10472,448xm10475,447l10475,447,10476,448,10476,448,10475,447xm10475,447l10475,447,10475,447,10475,447xm10470,447l10469,447,10469,447,10470,447xm10454,445l10453,445,10453,447,10454,447,10454,445xm10462,446l10454,447,10454,447,10459,447,10462,446,10462,446xm10470,445l10464,445,10462,446,10461,447,10464,447,10470,445xm10470,446l10468,447,10469,447,10470,446xm10474,446l10471,446,10471,447,10472,447,10474,446,10474,446xm10475,446l10474,446,10473,447,10475,447,10475,446xm10476,445l10475,446,10475,446,10475,447,10476,447,10476,445xm10475,445l10473,445,10471,446,10474,446,10475,446,10475,445xm10471,445l10470,445,10470,446,10471,445xm10475,445l10475,446,10475,446,10475,445xm10471,444l10464,444,10462,446,10471,445,10471,444xm10454,445l10453,445,10454,445,10454,445xm10470,445l10470,445,10470,445,10470,445xm10474,445l10473,445,10471,445,10473,445,10474,445xm10475,444l10474,445,10475,445,10475,445,10475,444xm10476,444l10475,444,10475,445,10476,445,10476,444xm10474,444l10471,445,10470,445,10473,445,10474,444,10474,444xm10459,444l10457,444,10454,445,10454,445,10459,444xm10456,444l10453,444,10454,445,10456,444xm10475,444l10474,444,10474,445,10475,444xm10475,444l10475,444,10475,444,10475,444xm10475,444l10474,444,10474,444,10475,444xm10475,444l10475,444,10475,444,10475,444xm10476,444l10475,444,10475,444,10476,444xm10453,444l10453,444,10453,444,10453,444xm10460,443l10459,443,10456,444,10457,444,10460,443xm10475,442l10469,442,10459,444,10464,444,10472,443,10472,443,10475,443,10475,442xm10474,443l10472,443,10471,444,10474,444,10474,443xm10476,443l10476,443,10476,444,10476,443xm10456,443l10453,443,10453,444,10456,443xm10476,443l10474,443,10474,443,10476,443,10476,443xm10453,441l10452,441,10453,443,10453,441xm10456,442l10453,442,10453,443,10456,442xm10461,442l10459,442,10456,443,10459,443,10461,442xm10466,442l10464,442,10460,443,10464,443,10466,442xm10475,442l10476,443,10476,443,10475,442xm10475,441l10475,442,10475,442,10475,441xm10461,441l10459,441,10456,442,10459,442,10461,441xm10470,439l10464,441,10461,442,10464,442,10468,440,10470,439xm10474,440l10467,441,10466,442,10469,442,10475,441,10474,440xm10474,438l10468,440,10467,441,10474,440,10474,438xm10452,439l10452,441,10452,441,10452,439xm10452,440l10453,441,10453,441,10452,440xm10461,439l10459,439,10453,441,10459,441,10461,439xm10471,438l10469,438,10464,439,10461,441,10464,441,10471,438xm10452,439l10452,439,10452,440,10452,439xm10452,439l10452,439,10452,439,10452,439xm10464,438l10452,439,10452,439,10459,439,10464,438xm10466,438l10464,438,10461,439,10464,439,10466,438xm10475,438l10475,438,10475,438,10475,439,10475,438xm10458,438l10452,438,10452,439,10458,438xm10474,438l10472,438,10470,439,10474,438,10474,438xm10475,438l10474,438,10474,438,10475,438,10475,438xm10475,438l10475,438,10475,438,10475,438xm10468,436l10452,438,10464,437,10466,437,10468,436xm10466,437l10464,437,10458,438,10464,438,10466,437xm10474,437l10469,437,10466,438,10469,438,10473,437,10474,437xm10472,438l10471,438,10472,438,10472,438xm10474,437l10474,437,10474,438,10474,438,10475,438,10474,437xm10474,437l10473,437,10472,438,10474,437,10474,437xm10474,437l10474,437,10474,437,10474,437,10474,437xm10475,437l10474,437,10474,437,10475,437xm10470,436l10466,437,10466,437,10469,437,10470,436xm10475,436l10474,436,10474,437,10475,437,10475,436xm10474,435l10473,435,10470,436,10474,436,10474,435xm10475,435l10474,435,10475,436,10475,435xm10474,432l10468,436,10473,435,10474,435,10474,435,10474,432xm10474,435l10474,435,10474,435,10474,435,10474,435xm10461,498l10460,498,10462,501,10461,498xm10469,497l10467,497,10462,501,10469,497xm10483,497l10472,497,10462,501,10472,498,10483,498,10483,497xm10466,497l10461,497,10461,498,10466,497xm10461,497l10460,497,10461,497,10461,497xm10468,497l10466,497,10467,497,10468,497xm10476,496l10471,496,10469,497,10472,497,10476,496xm10483,496l10483,496,10483,497,10483,496xm10463,495l10461,496,10461,497,10466,496,10463,496,10463,495xm10475,494l10471,495,10468,497,10471,496,10475,494xm10483,496l10483,496,10483,496,10483,496xm10476,491l10466,493,10471,493,10463,495,10463,496,10466,496,10471,495,10476,491xm10482,494l10481,494,10471,496,10482,494,10482,494xm10482,494l10471,496,10478,495,10482,494,10482,494xm10482,495l10478,495,10476,496,10483,496,10482,495xm10465,494l10462,494,10463,495,10463,495,10465,494xm10483,494l10482,494,10482,495,10483,495,10483,494xm10462,493l10460,493,10460,495,10462,494,10462,493xm10482,491l10475,494,10481,494,10482,493,10483,493,10482,493,10482,492,10482,491,10482,491xm10466,493l10465,493,10465,494,10466,493xm10483,493l10483,493,10483,494,10483,493xm10483,493l10482,493,10482,494,10483,493,10483,493xm10483,493l10483,493,10483,494,10483,493xm10461,492l10460,492,10460,493,10462,493,10461,492xm10466,492l10466,492,10462,493,10462,493,10462,493,10465,493,10466,492xm10482,491l10482,492,10482,493,10483,493,10482,491xm10463,492l10461,492,10462,493,10462,493,10463,492xm10460,490l10460,490,10460,492,10460,490,10460,490xm10461,491l10460,491,10460,492,10461,492,10461,491xm10461,492l10461,492,10461,492,10461,492xm10468,491l10466,491,10465,491,10463,492,10466,492,10467,492,10468,491xm10476,491l10471,491,10467,492,10466,492,10471,492,10476,491,10476,491xm10464,491l10461,491,10461,492,10464,491xm10466,491l10465,491,10465,491,10466,491xm10482,491l10482,491,10482,491,10482,491xm10460,490l10460,491,10461,491,10460,490xm10461,491l10460,491,10461,491,10461,491xm10461,491l10461,491,10461,491,10461,491xm10466,490l10464,491,10465,491,10466,490xm10482,486l10471,489,10469,489,10469,490,10471,490,10468,491,10468,491,10471,491,10477,490,10481,487,10482,487,10482,486xm10481,490l10477,490,10476,491,10477,491,10481,490,10481,490xm10481,490l10477,491,10482,491,10481,490xm10467,490l10466,490,10461,491,10461,491,10466,490,10467,490xm10466,490l10460,490,10461,491,10466,490xm10471,490l10469,490,10468,491,10471,490xm10469,490l10468,490,10466,490,10469,490,10469,490xm10482,487l10481,487,10481,489,10481,490,10482,490,10482,487xm10462,489l10460,490,10460,490,10462,489xm10470,489l10467,490,10467,490,10468,490,10469,489,10470,489xm10459,489l10460,490,10460,490,10459,489xm10460,489l10460,489,10460,490,10460,489xm10464,489l10460,489,10460,490,10462,489,10464,489xm10470,489l10468,489,10467,490,10470,489,10470,489xm10459,487l10459,489,10460,489,10459,487xm10461,488l10460,489,10460,489,10461,488xm10470,487l10465,488,10464,489,10465,489,10470,487xm10470,487l10465,489,10468,489,10470,487xm10478,486l10476,486,10470,487,10471,487,10470,489,10471,489,10478,486xm10460,487l10460,487,10460,489,10460,489,10460,487xm10467,487l10463,487,10461,488,10465,488,10467,487xm10460,487l10459,487,10460,487,10460,487xm10465,486l10465,486,10460,487,10460,487,10463,487,10465,486xm10471,486l10470,486,10467,487,10470,487,10471,486xm10459,486l10460,487,10460,487,10459,486xm10482,486l10481,486,10482,486,10482,486xm10468,485l10463,485,10459,486,10465,486,10466,486,10468,485xm10472,485l10470,485,10466,486,10465,486,10470,486,10472,485xm10472,485l10470,486,10472,486,10472,485xm10480,484l10472,486,10471,486,10476,486,10481,485,10481,485,10481,485,10480,484xm10481,485l10478,486,10481,486,10481,485xm10482,485l10482,485,10482,485,10482,486,10482,485xm10482,485l10481,485,10481,485,10481,485,10482,485xm10474,485l10473,485,10472,485,10474,485xm10482,485l10482,485,10482,485,10482,485xm10466,484l10463,484,10459,485,10463,485,10466,484xm10473,484l10470,484,10468,485,10470,485,10472,485,10473,484xm10481,483l10481,485,10482,485,10481,483xm10473,484l10472,485,10472,485,10473,485,10473,484xm10480,484l10475,484,10474,485,10480,484,10480,484xm10481,484l10481,484,10481,485,10481,484xm10475,484l10474,484,10473,484,10475,484xm10481,484l10481,484,10481,484,10481,484xm10459,483l10459,483,10459,484,10459,483xm10466,483l10463,483,10459,484,10463,484,10466,483xm10472,483l10470,483,10466,484,10470,484,10472,483xm10475,483l10475,483,10473,484,10474,484,10475,483xm10480,483l10478,483,10475,484,10480,483,10480,483xm10480,483l10480,483,10480,484,10481,484,10480,483xm10475,483l10475,483,10475,483,10475,483xm10481,483l10480,483,10480,483,10481,483xm10459,483l10458,483,10459,483,10459,483xm10460,482l10459,482,10459,483,10460,482xm10466,481l10465,481,10459,483,10463,483,10466,481xm10475,481l10470,481,10466,483,10470,483,10475,481xm10477,481l10476,481,10472,483,10475,483,10477,481xm10479,480l10478,481,10475,483,10475,483,10480,482,10479,480xm10480,482l10475,483,10478,483,10480,482,10480,482xm10480,482l10480,482,10480,483,10480,483,10480,482xm10459,481l10458,481,10459,483,10459,482,10459,481xm10463,481l10459,481,10459,482,10459,481,10462,481,10463,481xm10464,481l10462,481,10460,482,10464,481xm10481,481l10480,482,10480,482,10481,481xm10481,480l10480,480,10480,482,10481,481,10481,480xm10459,481l10458,481,10459,481,10459,481xm10470,480l10464,481,10465,481,10470,480xm10478,479l10470,480,10466,481,10470,481,10478,480,10478,479xm10459,480l10459,481,10459,481,10459,480xm10464,480l10459,481,10464,480,10464,480xm10481,477l10475,478,10470,479,10464,480,10463,481,10470,480,10481,477xm10477,480l10475,481,10476,481,10477,480xm10479,480l10477,480,10477,481,10478,481,10479,480xm10480,479l10479,480,10479,480,10479,480,10480,480,10480,479xm10458,479l10458,480,10458,480,10458,479xm10479,480l10478,480,10477,480,10479,480xm10469,478l10458,478,10459,480,10469,478xm10480,473l10469,478,10464,480,10469,479,10475,478,10480,477,10481,477,10481,475,10480,473xm10479,479l10479,480,10479,480,10479,479xm10479,479l10479,479,10479,480,10479,479xm10481,479l10480,479,10480,479,10481,479xm10480,479l10479,479,10479,479,10479,479,10480,479xm10478,479l10478,479,10478,479,10478,479xm10480,479l10479,479,10479,479,10480,479xm10481,479l10480,479,10480,479,10481,479xm10469,540l10465,540,10465,541,10469,540xm10464,535l10464,537,10465,540,10465,538,10464,535xm10469,539l10465,539,10465,540,10469,539xm10472,539l10471,539,10465,540,10471,540,10472,539xm10488,538l10476,538,10472,539,10476,539,10471,540,10469,540,10488,540,10488,538xm10472,537l10471,537,10465,538,10465,539,10472,537xm10480,537l10476,537,10469,539,10471,539,10476,538,10480,537xm10465,535l10464,535,10465,538,10465,537,10465,535xm10487,534l10487,535,10488,538,10488,537,10487,534xm10469,535l10465,535,10465,537,10469,535xm10480,534l10476,534,10471,535,10465,537,10471,537,10476,535,10480,534xm10481,535l10476,535,10472,537,10476,537,10481,535xm10487,534l10480,537,10487,537,10487,534xm10465,534l10464,534,10465,535,10465,534xm10472,534l10470,534,10469,535,10471,535,10472,534xm10487,534l10483,534,10481,535,10487,534xm10464,533l10464,534,10464,534,10464,534,10464,533xm10464,534l10464,534,10464,534,10464,534xm10472,533l10465,534,10465,534,10470,534,10472,533xm10481,533l10476,533,10472,534,10476,534,10481,533xm10487,533l10483,533,10480,534,10483,534,10487,533xm10475,532l10464,533,10465,534,10474,532,10475,532xm10487,532l10476,532,10474,532,10472,533,10476,533,10487,532,10487,532xm10487,532l10481,533,10483,533,10487,532,10487,532xm10487,532l10487,532,10487,533,10487,532xm10487,532l10487,532,10487,532,10487,532xm10479,529l10475,529,10464,532,10475,532,10477,531,10475,531,10478,530,10479,529xm10477,531l10475,532,10476,532,10477,531xm10487,531l10486,531,10487,532,10487,532,10487,531xm10481,531l10478,531,10477,531,10481,531xm10481,529l10480,529,10478,530,10477,531,10478,531,10481,529xm10486,530l10481,531,10486,531,10486,530xm10487,529l10486,529,10486,530,10487,529xm10469,528l10464,528,10464,529,10469,528xm10481,528l10475,528,10464,529,10475,529,10480,529,10481,528xm10483,529l10480,529,10479,529,10480,529,10481,529,10483,529xm10486,528l10481,529,10481,529,10486,529,10486,528xm10486,528l10487,529,10487,528,10486,528xm10486,528l10483,528,10483,529,10486,528xm10468,527l10464,527,10464,528,10468,527xm10483,527l10475,527,10469,528,10475,528,10483,527,10483,527xm10486,527l10483,527,10481,528,10483,528,10486,527xm10486,526l10486,527,10486,528,10486,526xm10486,525l10475,525,10468,527,10475,527,10486,526,10486,525xm10486,526l10483,527,10486,527,10486,526xm10469,525l10468,525,10464,526,10469,525xm10475,522l10464,523,10464,525,10475,522xm10469,524l10464,525,10468,525,10469,524xm10478,523l10475,523,10469,525,10475,525,10478,523xm10482,522l10475,522,10469,524,10480,523,10482,522xm10478,520l10475,520,10463,521,10464,523,10464,522,10475,522,10486,521,10475,521,10478,520xm10486,522l10480,523,10478,523,10486,523,10486,522xm10486,521l10482,522,10486,522,10486,521xm10482,519l10463,519,10463,520,10475,520,10480,519,10482,519xm10486,519l10480,519,10478,520,10480,520,10486,519xm10486,519l10480,520,10486,520,10486,519xm10486,517l10482,519,10486,519,10486,517xm10492,577l10484,577,10481,579,10478,580,10482,580,10476,580,10471,582,10470,582,10471,585,10482,581,10492,577xm10470,581l10470,582,10470,582,10470,581xm10478,580l10474,580,10470,581,10476,580,10478,580xm10493,577l10482,581,10493,581,10493,577xm10475,579l10470,580,10474,580,10475,579xm10484,577l10481,577,10475,579,10481,579,10484,577xm10475,577l10470,577,10470,579,10475,577xm10486,575l10481,575,10475,576,10470,577,10481,576,10486,575xm10488,575l10481,576,10475,577,10481,577,10486,576,10488,575xm10486,576l10481,577,10484,577,10486,576xm10486,577l10484,577,10484,577,10484,577,10486,577xm10492,575l10486,577,10492,576,10492,575xm10492,575l10492,576,10493,576,10492,575xm10477,575l10470,575,10470,576,10475,576,10477,575xm10492,575l10489,575,10488,575,10492,575xm10469,571l10469,571,10469,573,10470,575,10469,571xm10474,574l10472,574,10470,575,10474,574xm10486,574l10481,574,10477,575,10481,575,10486,574xm10492,574l10486,575,10489,575,10492,574xm10475,572l10470,574,10472,574,10475,572xm10491,568l10487,568,10480,570,10477,571,10481,571,10474,574,10481,574,10492,573,10481,573,10490,569,10491,569,10491,568xm10492,573l10486,574,10492,574,10492,573xm10477,571l10476,571,10475,572,10477,571xm10469,570l10469,571,10469,571,10469,570xm10479,570l10469,570,10469,571,10476,571,10479,570xm10491,570l10491,570,10492,571,10491,570xm10491,569l10490,569,10491,570,10491,570,10491,569xm10472,569l10469,569,10469,570,10472,569xm10487,568l10486,568,10480,569,10481,569,10479,570,10481,570,10487,568xm10491,568l10491,568,10492,570,10492,569,10491,568xm10480,567l10469,568,10469,569,10480,567xm10485,566l10480,567,10472,569,10480,569,10482,568,10480,568,10482,568,10485,566xm10474,567l10472,567,10469,568,10474,567xm10490,567l10482,568,10482,568,10486,568,10489,567,10490,567xm10490,567l10491,568,10491,568,10490,567xm10492,567l10491,567,10491,567,10491,568,10492,568,10492,567xm10490,567l10490,567,10489,567,10490,567,10490,567xm10491,567l10490,567,10490,567,10491,567,10491,567xm10491,565l10491,566,10491,567,10492,567,10491,565xm10476,565l10474,565,10469,567,10472,567,10476,565xm10483,565l10480,565,10474,567,10480,567,10483,565xm10490,564l10490,565,10486,565,10485,566,10491,566,10491,565,10490,564xm10491,565l10491,565,10491,565,10492,565,10491,565xm10483,562l10480,562,10469,565,10474,565,10480,564,10483,563,10480,563,10483,562xm10490,563l10485,563,10480,564,10476,565,10480,565,10490,563xm10490,563l10483,565,10486,565,10490,563xm10490,563l10490,564,10491,565,10490,563xm10490,559l10480,561,10468,561,10468,562,10469,564,10469,562,10483,562,10490,559xm10480,562l10469,563,10469,564,10480,562xm10490,561l10483,563,10485,563,10490,562,10490,561xm10490,557l10489,557,10480,561,10490,559,10490,557xm10496,619l10486,619,10480,621,10486,621,10475,623,10475,625,10476,627,10490,622,10486,622,10496,619xm10480,621l10475,621,10475,622,10480,621xm10495,620l10486,622,10490,622,10495,620xm10498,619l10497,620,10498,621,10498,619xm10496,618l10496,619,10495,620,10497,620,10496,618xm10496,615l10478,617,10475,618,10475,619,10486,619,10491,618,10486,618,10491,617,10486,617,10496,616,10496,615xm10496,617l10486,619,10496,618,10496,617xm10475,617l10474,617,10475,618,10475,617xm10496,617l10486,618,10491,618,10496,617xm10480,616l10474,616,10475,617,10475,617,10478,617,10480,616xm10496,616l10491,617,10496,617,10496,616xm10474,616l10474,616,10474,616,10474,616xm10491,615l10486,615,10482,615,10480,616,10486,616,10491,615xm10483,615l10474,615,10474,616,10482,615,10483,615xm10474,615l10474,615,10474,615,10474,615xm10496,613l10486,613,10483,615,10486,615,10496,613xm10496,613l10491,615,10496,615,10496,613xm10480,613l10474,613,10474,615,10480,613xm10477,612l10474,612,10475,613,10477,612xm10495,605l10495,606,10484,609,10482,610,10484,610,10481,610,10477,612,10486,612,10480,613,10486,613,10490,611,10484,611,10494,609,10495,609,10496,609,10496,606,10495,605xm10496,611l10496,611,10496,613,10496,611xm10474,611l10474,612,10474,612,10474,611xm10473,607l10472,607,10473,609,10474,611,10474,609,10473,607xm10482,610l10477,610,10474,611,10481,610,10482,610xm10494,609l10484,611,10492,610,10494,609xm10496,610l10492,610,10490,611,10496,611,10496,610xm10496,609l10495,609,10496,610,10496,610,10496,609xm10488,606l10484,606,10479,607,10474,610,10484,607,10488,606xm10479,609l10474,610,10477,610,10479,609xm10487,607l10484,607,10479,609,10484,609,10487,607xm10496,609l10495,609,10495,609,10496,609xm10481,607l10475,607,10474,607,10474,609,10479,607,10481,607xm10473,606l10472,606,10472,607,10473,607,10473,606xm10474,607l10473,607,10473,607,10474,607,10474,607xm10494,599l10483,603,10472,603,10472,604,10484,604,10482,604,10474,607,10475,607,10484,605,10494,600,10495,600,10494,599xm10495,605l10492,605,10489,606,10487,607,10495,606,10495,605xm10490,605l10484,605,10481,607,10484,606,10488,606,10489,606,10490,605xm10483,604l10472,605,10473,606,10482,604,10483,604xm10494,603l10490,605,10492,605,10494,604,10494,604,10494,603xm10495,604l10494,604,10495,605,10495,604xm10495,600l10494,600,10494,601,10495,603,10495,601,10495,600xm10485,666l10480,666,10480,667,10485,666xm10501,664l10490,664,10485,666,10501,664xm10500,655l10500,657,10489,657,10478,659,10478,660,10489,660,10478,661,10478,664,10480,665,10480,664,10501,664,10501,663,10490,663,10494,661,10489,661,10500,659,10489,659,10500,658,10501,658,10501,657,10500,655xm10501,661l10496,661,10490,663,10501,663,10501,661xm10501,659l10500,659,10494,661,10496,661,10501,660,10501,659xm10484,657l10478,657,10478,658,10484,657xm10500,652l10489,653,10478,655,10489,655,10484,657,10489,657,10500,654,10489,654,10500,653,10500,652xm10500,645l10488,645,10477,646,10488,646,10477,648,10477,652,10489,652,10477,653,10478,655,10478,654,10489,653,10500,651,10489,651,10500,649,10500,645xm10500,653l10489,654,10500,654,10500,653xm10492,644l10477,645,10488,645,10492,644xm10500,643l10499,643,10500,645,10500,643xm10499,642l10492,644,10499,643,10499,642xm9142,-181l9120,-181,9120,-159,9142,-158,9142,-181xe" filled="true" fillcolor="#00ff65" stroked="false">
              <v:path arrowok="t"/>
              <v:fill type="solid"/>
            </v:shape>
            <v:shape style="position:absolute;left:9120;top:-181;width:1514;height:1427" coordorigin="9120,-181" coordsize="1514,1427" path="m9268,-180l9226,-180,9226,-157,9268,-157,9268,-180xm9296,-180l9288,-180,9289,-157,9373,-157,9373,-179,9324,-179,9296,-180xm9436,-179l9394,-179,9394,-156,9436,-156,9436,-179xm9508,-177l9457,-177,9456,-155,9506,-155,9540,-153,9541,-175,9508,-177xm9563,-175l9562,-152,9592,-151,9604,-151,9605,-173,9593,-174,9563,-175xm9626,-171l9624,-150,9638,-149,9689,-146,9708,-145,9710,-168,9690,-169,9640,-170,9626,-171xm9740,-165l9731,-165,9730,-144,9738,-143,9770,-139,9773,-162,9740,-165xm9794,-159l9792,-137,9832,-132,9875,-125,9878,-147,9834,-153,9794,-159xm9939,-127l9928,-127,9926,-116,9936,-113,9939,-127xm9899,-144l9895,-121,9926,-115,9926,-116,9925,-116,9928,-127,9939,-127,9941,-134,9931,-138,9930,-138,9899,-144xm9961,-129l9955,-108,9973,-103,10018,-89,10034,-81,10043,-103,10026,-109,9979,-125,9961,-129xm10097,-80l10069,-80,10066,-71,10064,-71,10092,-57,10098,-71,10066,-71,10065,-71,10098,-71,10102,-78,10097,-80xm10062,-96l10055,-74,10065,-71,10069,-80,10097,-80,10074,-91,10062,-96xm10181,-31l10163,-31,10157,-20,10180,-3,10193,-21,10181,-31xm10122,-68l10110,-49,10157,-20,10157,-20,10156,-21,10163,-31,10181,-31,10170,-39,10169,-41,10122,-68xm10305,103l10291,103,10283,110,10289,119,10307,107,10305,103xm10266,51l10252,51,10244,59,10283,111,10283,110,10283,109,10291,103,10305,103,10301,97,10301,96,10266,51xm10255,37l10238,53,10243,59,10244,59,10243,58,10252,51,10266,51,10261,45,10260,43,10255,37xm10225,5l10210,5,10202,15,10202,15,10224,37,10241,23,10225,5xm10201,13l10202,15,10202,15,10201,13xm10210,-9l10196,9,10201,13,10210,5,10225,5,10218,-2,10217,-3,10210,-9xm10319,125l10300,137,10322,172,10342,160,10319,125xm10381,243l10369,243,10360,247,10366,265,10387,258,10381,243xm10351,180l10331,190,10360,247,10360,247,10360,246,10369,243,10381,243,10380,239,10380,238,10351,180xm10394,277l10374,286,10388,325,10409,317,10394,277xm10416,337l10394,345,10420,425,10441,419,10416,337xm10447,439l10426,445,10435,486,10457,480,10447,439xm10462,501l10440,507,10454,564,10459,588,10482,583,10476,559,10462,501xm10486,604l10464,609,10472,651,10494,646,10486,604xm10499,666l10477,671,10481,687,10494,754,10516,749,10502,682,10499,666xm10520,769l10499,774,10504,803,10506,816,10529,811,10520,769xm10532,832l10511,837,10524,907,10526,919,10549,916,10532,832xm10553,936l10530,940,10538,982,10560,977,10553,936xm10565,997l10543,1003,10558,1066,10562,1085,10584,1080,10579,1060,10565,997xm10589,1101l10567,1105,10570,1116,10578,1147,10600,1141,10591,1111,10589,1101xm10621,1236l10614,1243,10615,1246,10621,1236xm10612,1239l10611,1239,10612,1241,10613,1242,10613,1243,10614,1243,10612,1239xm10610,1237l10610,1239,10611,1239,10611,1238,10610,1237xm10611,1237l10611,1238,10612,1239,10611,1237xm10618,1236l10616,1236,10612,1239,10618,1236xm10609,1234l10609,1234,10610,1237,10610,1236,10609,1234xm10611,1237l10610,1237,10611,1237,10611,1237xm10616,1236l10612,1236,10611,1237,10611,1237,10616,1236xm10610,1236l10611,1237,10611,1237,10610,1236xm10613,1236l10610,1236,10612,1236,10613,1236xm10617,1236l10616,1236,10616,1236,10617,1236xm10622,1235l10621,1235,10618,1236,10621,1236,10622,1235xm10623,1235l10623,1235,10621,1236,10623,1235xm10633,1235l10623,1235,10621,1236,10633,1236,10633,1235xm10633,1235l10633,1235,10633,1236,10633,1235xm10623,1233l10621,1234,10617,1236,10622,1235,10623,1233xm10624,1231l10620,1231,10613,1236,10621,1234,10624,1233,10624,1233,10621,1233,10624,1231xm10623,1235l10622,1235,10622,1235,10623,1235,10623,1235xm10632,1233l10632,1233,10633,1235,10633,1235,10632,1233xm10633,1233l10633,1233,10633,1235,10633,1233xm10627,1233l10626,1233,10623,1235,10624,1234,10627,1233xm10631,1232l10627,1233,10624,1234,10632,1233,10631,1232xm10606,1161l10584,1168,10588,1180,10593,1196,10598,1210,10604,1222,10609,1234,10609,1233,10620,1231,10624,1231,10626,1230,10626,1230,10620,1230,10630,1224,10627,1219,10625,1216,10624,1215,10612,1215,10622,1210,10620,1203,10616,1194,10604,1194,10614,1189,10615,1189,10609,1173,10606,1161xm10627,1232l10627,1232,10624,1233,10623,1233,10626,1233,10627,1232xm10632,1230l10632,1232,10632,1233,10633,1233,10632,1230xm10624,1232l10621,1233,10624,1233,10624,1232xm10629,1229l10626,1230,10624,1232,10627,1232,10627,1232,10630,1230,10629,1229xm10629,1231l10627,1232,10627,1232,10628,1232,10629,1231xm10630,1231l10629,1231,10628,1232,10631,1232,10630,1231xm10632,1231l10631,1232,10631,1232,10631,1232,10632,1231xm10632,1230l10631,1230,10632,1231,10632,1231,10632,1230xm10631,1230l10631,1230,10630,1230,10630,1231,10631,1231,10631,1230xm10631,1229l10630,1230,10630,1231,10631,1230,10631,1230,10631,1229xm10630,1224l10630,1225,10620,1230,10626,1230,10628,1227,10631,1227,10631,1225,10630,1224xm10631,1228l10631,1228,10631,1229,10632,1230,10631,1228xm10631,1227l10628,1227,10629,1229,10631,1228,10631,1228,10631,1227xm10622,1210l10622,1210,10622,1211,10612,1215,10624,1215,10622,1210xm10615,1191l10604,1194,10616,1194,10615,1191xm10615,1189l10614,1189,10615,1191,10615,1191,10615,1189xm9174,-170l9162,-170,9162,-159,9161,-159,9174,-157,9175,-157,9188,-158,9204,-158,9204,-169,9174,-169,9174,-170xm9163,-181l9120,-181,9120,-159,9161,-159,9162,-170,9174,-170,9174,-180,9176,-180,9163,-181xm9204,-181l9188,-180,9176,-180,9174,-169,9204,-169,9204,-181xe" filled="true" fillcolor="#0065ff" stroked="false">
              <v:path arrowok="t"/>
              <v:fill type="solid"/>
            </v:shape>
            <v:shape style="position:absolute;left:9120;top:-178;width:1312;height:867" coordorigin="9120,-177" coordsize="1312,867" path="m9222,-170l9221,-156,9271,-152,9272,-167,9222,-170xm9323,-163l9322,-150,9372,-146,9373,-161,9323,-163xm9424,-157l9422,-143,9473,-139,9474,-153,9424,-157xm9524,-150l9523,-135,9574,-133,9575,-146,9524,-150xm9625,-144l9624,-129,9674,-126,9676,-140,9625,-144xm9726,-135l9724,-121,9774,-115,9776,-129,9726,-135xm9827,-123l9824,-109,9846,-107,9874,-102,9876,-115,9827,-123xm9926,-107l9924,-93,9965,-85,9973,-83,9976,-97,9967,-98,9926,-107xm10027,-86l10026,-86,10022,-73,10024,-72,10043,-67,10060,-63,10072,-61,10074,-75,10062,-77,10046,-80,10027,-86xm10158,-38l10145,-38,10144,-31,10142,-31,10157,-24,10160,-23,10163,-21,10167,-31,10144,-31,10143,-31,10167,-31,10168,-32,10156,-32,10158,-38xm10135,-45l10128,-45,10126,-39,10124,-39,10130,-37,10130,-36,10138,-33,10143,-31,10145,-38,10158,-38,10158,-39,10126,-39,10125,-40,10157,-40,10151,-43,10134,-43,10135,-45xm10158,-39l10156,-32,10168,-32,10169,-35,10162,-38,10158,-39xm10123,-56l10117,-43,10118,-42,10125,-40,10128,-45,10135,-45,10136,-49,10138,-49,10132,-51,10132,-53,10124,-55,10123,-56xm10137,-49l10134,-43,10151,-43,10148,-44,10137,-49xm10138,-49l10136,-49,10137,-49,10138,-49xm10243,31l10242,31,10238,35,10237,36,10236,36,10238,40,10240,40,10242,36,10237,36,10237,36,10242,36,10243,34,10244,34,10245,33,10242,33,10243,31xm10244,34l10243,34,10240,40,10244,34xm10238,33l10237,34,10236,35,10237,36,10238,35,10238,33xm10240,27l10237,27,10234,33,10233,33,10234,34,10234,35,10235,35,10240,30,10243,30,10244,29,10238,29,10240,27xm10239,32l10235,35,10237,34,10239,32,10239,32xm10243,30l10241,30,10239,32,10238,33,10242,31,10243,31,10243,30xm10231,30l10232,33,10233,33,10231,30xm10247,31l10242,33,10245,33,10247,31xm10241,30l10240,30,10239,32,10241,30xm10248,29l10247,31,10248,30,10248,29xm10236,23l10234,23,10229,29,10230,30,10231,30,10231,29,10237,27,10240,27,10241,24,10235,24,10236,23xm10242,23l10238,29,10243,24,10242,23xm10244,24l10244,27,10238,29,10244,29,10246,27,10246,25,10244,24xm10247,27l10246,27,10248,29,10247,27xm10230,19l10229,19,10225,25,10224,25,10225,27,10226,27,10228,28,10231,25,10225,25,10224,24,10232,24,10234,23,10236,23,10238,21,10229,21,10230,19xm10226,16l10224,16,10220,22,10219,22,10222,23,10223,24,10224,24,10223,23,10225,22,10220,22,10219,21,10226,21,10229,19,10230,19,10232,18,10226,18,10227,17,10225,17,10226,16xm10240,19l10235,24,10241,24,10242,23,10243,23,10240,19xm10229,11l10218,11,10214,17,10218,21,10219,21,10219,19,10224,16,10226,16,10228,14,10229,12,10230,12,10229,11xm10232,18l10229,21,10230,21,10232,18xm10236,16l10235,16,10230,21,10238,21,10240,19,10238,19,10238,18,10236,16xm10231,12l10231,13,10231,13,10229,15,10226,18,10232,18,10234,16,10235,16,10231,12xm10227,16l10225,17,10227,17,10227,16xm10209,1l10207,1,10202,7,10204,9,10206,10,10210,13,10211,13,10213,16,10218,11,10229,11,10225,7,10219,3,10208,3,10209,1xm10230,12l10228,14,10227,16,10229,15,10231,13,10230,12xm10211,-5l10201,6,10207,1,10209,1,10212,-2,10213,-2,10211,-5xm10213,-2l10208,3,10219,3,10214,-1,10213,-2xm10213,-2l10212,-2,10213,-2,10213,-2xm10308,109l10307,109,10303,111,10298,114,10297,114,10298,115,10308,109xm10297,113l10297,114,10298,114,10297,113xm10299,113l10298,114,10298,114,10299,113xm10299,113l10299,113,10298,114,10299,113xm10295,110l10295,111,10295,112,10297,113,10296,112,10295,110xm10301,109l10298,109,10296,110,10296,110,10296,111,10296,112,10297,113,10301,109xm10305,109l10302,109,10299,113,10303,111,10305,109xm10294,108l10294,109,10295,111,10295,109,10294,108xm10296,110l10295,110,10296,110,10296,110xm10295,109l10295,110,10296,110,10295,109xm10302,105l10300,105,10295,109,10301,107,10302,106,10303,106,10301,106,10302,105xm10301,107l10295,109,10297,109,10301,107xm10302,107l10301,107,10297,109,10298,109,10302,108,10301,108,10302,107xm10302,108l10301,109,10301,109,10302,108xm10305,107l10302,108,10301,109,10302,109,10305,107xm10308,107l10305,109,10307,109,10309,108,10309,107,10308,107xm10309,108l10308,109,10309,108,10309,108xm10292,107l10294,108,10294,108,10292,107xm10293,107l10292,107,10294,108,10293,107xm10296,106l10294,108,10295,107,10295,106,10296,106xm10295,107l10294,108,10295,108,10295,107xm10302,108l10301,108,10302,108,10302,108xm10307,105l10303,106,10302,108,10305,107,10307,105,10307,105xm10309,107l10309,107,10309,108,10309,107xm10304,103l10298,104,10295,107,10295,107,10300,105,10302,105,10304,103xm10293,107l10292,107,10293,107,10293,107xm10295,105l10293,107,10293,107,10294,107,10295,105xm10309,106l10309,106,10309,107,10309,107,10309,106xm10308,106l10305,107,10305,107,10308,106,10308,106xm10295,104l10293,104,10292,105,10292,107,10293,107,10295,104xm10304,106l10302,106,10302,107,10303,106,10304,106xm10292,106l10292,106,10292,107,10292,106xm10308,106l10308,106,10308,107,10308,106,10308,106xm10290,104l10290,105,10291,106,10291,106,10291,105,10290,104xm10292,106l10291,106,10292,106,10292,106xm10304,105l10301,106,10303,106,10304,105xm10308,105l10308,105,10308,105,10308,106,10308,105xm10297,104l10296,104,10296,104,10296,106,10297,104xm10292,105l10292,105,10292,106,10292,105,10292,105xm10307,104l10304,105,10304,106,10307,104,10307,104xm10308,105l10308,105,10308,105,10308,105xm10296,104l10295,104,10295,105,10296,104,10296,104xm10307,104l10307,104,10307,105,10307,104,10307,104xm10306,102l10304,105,10304,105,10306,102xm10307,103l10307,104,10307,105,10308,105,10307,103xm10292,103l10290,103,10290,104,10291,105,10292,103xm10293,104l10291,105,10292,105,10293,104xm10299,100l10296,101,10293,104,10293,104,10297,101,10298,101,10299,100xm10297,101l10295,104,10295,104,10297,101xm10298,101l10297,101,10296,104,10296,104,10298,102,10297,102,10298,101xm10303,97l10303,99,10300,100,10297,102,10298,102,10297,104,10298,104,10304,99,10303,97xm10307,104l10307,104,10307,104,10307,104xm10289,102l10289,104,10290,103,10289,102xm10306,102l10306,104,10307,104,10306,102xm10291,102l10290,103,10290,104,10291,102xm10307,102l10306,102,10307,103,10307,102xm10290,103l10290,103,10290,103,10290,103xm10289,102l10289,102,10290,103,10290,103,10290,102,10289,102xm10298,97l10295,99,10292,103,10296,101,10296,100,10296,100,10297,99,10298,97xm10306,101l10304,103,10306,102,10306,101xm10289,101l10289,102,10289,102,10289,102,10289,101xm10291,101l10289,102,10290,102,10290,102,10291,101xm10295,99l10292,101,10291,102,10295,99xm10289,101l10289,101,10289,102,10289,101xm10292,100l10291,100,10291,101,10292,101,10292,100xm10288,101l10288,101,10288,101,10288,101xm10292,98l10288,101,10288,101,10289,101,10291,100,10292,98xm10304,99l10304,100,10306,101,10304,99xm10301,99l10300,99,10299,100,10300,100,10301,99xm10290,98l10286,99,10286,100,10289,99,10290,98xm10294,96l10289,99,10288,100,10294,96xm10297,99l10296,100,10297,99,10297,99xm10297,100l10296,100,10296,100,10297,100xm10296,96l10294,97,10292,100,10295,99,10296,97,10295,97,10296,96xm10302,96l10297,99,10297,100,10300,99,10302,96xm10302,98l10301,99,10302,99,10302,98xm10303,97l10302,97,10302,98,10303,97xm10295,94l10292,96,10294,96,10292,98,10294,97,10295,94xm10293,95l10292,95,10290,98,10294,96,10292,96,10293,95xm10286,97l10285,97,10286,97,10286,97xm10294,92l10291,93,10288,96,10286,97,10292,95,10294,94,10291,94,10294,92xm10297,97l10295,97,10296,97,10297,97xm10301,95l10298,96,10298,97,10301,95xm10284,95l10286,97,10287,96,10286,96,10284,95xm10298,96l10298,96,10297,97,10298,96,10298,96xm10300,94l10296,96,10298,96,10300,94xm10284,95l10284,96,10285,96,10284,95xm10289,93l10287,94,10286,96,10287,96,10288,96,10289,93xm10302,95l10301,95,10302,96,10302,95xm10300,95l10298,95,10298,95,10298,96,10300,95xm10284,94l10284,94,10284,95,10284,94xm10288,92l10285,92,10284,93,10284,95,10287,94,10287,94,10288,92xm10300,94l10300,95,10301,95,10300,94xm10297,93l10294,94,10293,95,10296,94,10297,93xm10297,94l10296,94,10295,94,10297,94xm10297,92l10295,93,10295,93,10294,93,10294,94,10297,93,10297,92xm10283,94l10283,94,10284,94,10283,94xm10295,93l10291,94,10294,94,10294,93,10295,93xm10300,93l10300,94,10301,94,10300,93xm10298,92l10298,93,10297,94,10300,93,10298,92xm10289,89l10289,89,10286,90,10283,91,10283,92,10283,94,10284,93,10284,93,10285,92,10289,90,10289,89xm10296,88l10295,88,10295,89,10294,89,10290,91,10289,93,10291,93,10296,89,10296,88xm10296,91l10296,91,10295,93,10295,93,10297,91,10296,91xm10298,91l10298,92,10300,93,10298,91xm10298,91l10297,91,10297,92,10298,92,10298,91xm10298,91l10298,92,10298,92,10298,91xm10291,89l10290,89,10289,90,10288,92,10290,91,10291,89xm10298,91l10298,92,10298,92,10298,91xm10297,89l10294,92,10296,91,10296,90,10297,90,10297,89xm10298,91l10298,91,10298,91,10298,91xm10280,89l10282,91,10283,91,10282,90,10282,90,10280,89xm10297,90l10297,91,10297,91,10298,91,10298,91,10297,90xm10298,90l10297,90,10298,91,10298,90xm10297,90l10296,90,10296,91,10297,90xm10282,88l10280,89,10282,90,10282,90,10282,89,10282,89,10283,89,10282,88xm10282,90l10282,90,10282,90,10282,90xm10282,90l10282,90,10282,90,10282,90xm10287,89l10285,89,10282,90,10282,90,10286,90,10287,89xm10284,89l10283,89,10282,90,10282,90,10284,89xm10297,89l10297,89,10297,89,10297,89xm10297,88l10296,89,10297,89,10297,89,10297,88xm10279,87l10280,89,10280,88,10279,87xm10285,87l10283,88,10283,89,10283,89,10285,87xm10290,86l10288,87,10284,89,10285,89,10289,88,10288,88,10290,86,10290,86xm10290,87l10288,88,10289,88,10287,89,10289,89,10290,88,10290,87xm10292,86l10290,87,10290,88,10289,89,10290,89,10292,86xm10294,86l10293,86,10291,89,10294,89,10295,89,10295,86,10294,86xm10284,87l10282,87,10282,87,10282,88,10282,88,10283,88,10284,87xm10296,87l10295,87,10296,88,10296,87xm10280,87l10280,87,10280,88,10281,88,10280,87xm10282,87l10281,88,10282,88,10282,87xm10291,85l10286,85,10288,85,10285,87,10288,87,10290,85,10291,85xm10285,84l10284,84,10283,84,10283,84,10282,87,10282,87,10285,84xm10291,86l10290,86,10290,87,10290,87,10291,86xm10277,84l10278,85,10279,87,10279,86,10278,84,10277,84xm10279,86l10279,87,10280,87,10279,86xm10295,85l10295,87,10295,87,10295,85xm10289,83l10286,83,10284,87,10288,85,10286,85,10289,83xm10283,84l10279,85,10279,86,10279,86,10283,84,10283,84,10283,84xm10293,85l10292,86,10293,86,10294,85,10294,85,10293,85xm10295,85l10294,85,10294,86,10295,85xm10293,84l10292,85,10291,86,10293,85,10293,84xm10292,84l10291,85,10291,85,10290,86,10292,85,10292,84xm10295,84l10294,84,10295,85,10295,84xm10292,83l10291,83,10291,85,10291,85,10293,84,10293,83,10292,83xm10294,84l10294,84,10293,85,10294,84xm10293,84l10292,84,10292,84,10293,84,10293,84xm10294,84l10293,84,10293,84,10294,84xm10280,81l10277,83,10277,83,10278,84,10280,81xm10285,78l10283,79,10278,84,10284,82,10284,81,10284,81,10285,80,10285,80,10285,78xm10293,83l10293,84,10293,84,10294,84,10293,83xm10294,83l10294,84,10294,84,10294,83xm10286,81l10284,82,10283,84,10284,84,10285,83,10286,81xm10277,83l10277,83,10277,84,10277,83xm10291,80l10285,83,10285,84,10286,83,10289,83,10292,81,10292,81,10291,80xm10292,82l10293,83,10294,83,10292,82xm10277,83l10277,83,10277,83,10277,83xm10280,81l10280,81,10277,83,10277,83,10280,81,10280,81xm10277,82l10277,82,10277,83,10277,82xm10277,82l10277,82,10277,82,10277,82xm10276,81l10275,81,10276,82,10276,81xm10276,82l10276,82,10277,82,10276,82xm10281,79l10277,81,10277,82,10280,81,10280,80,10281,79xm10292,81l10292,81,10292,81,10292,82,10292,81xm10278,80l10276,81,10276,81,10276,82,10277,81,10278,80xm10290,79l10290,79,10287,80,10286,81,10291,80,10290,79xm10275,80l10274,81,10275,81,10275,80xm10284,81l10284,81,10284,81,10284,81xm10286,76l10283,78,10281,80,10280,81,10283,79,10285,77,10286,77,10286,76xm10289,76l10285,80,10284,81,10286,80,10289,77,10289,76xm10282,72l10278,75,10279,75,10274,79,10274,79,10275,80,10280,76,10279,76,10282,72xm10289,77l10286,80,10287,80,10289,77xm10291,79l10291,80,10291,80,10291,79xm10286,72l10288,74,10281,77,10279,79,10278,80,10282,78,10283,78,10286,76,10286,75,10289,75,10286,72xm10274,79l10273,79,10274,79,10274,79xm10290,78l10290,78,10291,79,10290,78xm10283,78l10282,78,10281,79,10283,78xm10279,75l10275,77,10274,78,10273,78,10274,79,10279,75xm10284,74l10279,76,10280,76,10279,79,10282,77,10284,74xm10289,77l10290,79,10290,78,10289,77xm10273,78l10272,78,10273,78,10273,78xm10276,74l10274,76,10273,78,10276,75,10276,74xm10288,75l10286,77,10285,78,10288,76,10288,76,10288,75xm10289,76l10289,76,10290,78,10290,77,10289,76xm10276,73l10271,76,10273,78,10274,76,10276,73xm10280,72l10278,72,10276,75,10275,77,10279,75,10278,75,10280,72xm10288,75l10286,76,10286,76,10288,75,10288,75xm10289,75l10288,75,10288,75,10289,75xm10283,69l10277,72,10276,74,10278,72,10280,72,10283,69xm10285,71l10284,74,10286,72,10285,71xm10279,65l10276,73,10277,72,10282,67,10279,65xm10284,70l10283,70,10282,72,10284,70xm10284,69l10283,69,10284,70,10284,71,10285,71,10285,71,10284,69xm10334,203l10334,203,10334,204,10335,203,10334,203,10334,203xm10334,203l10333,203,10334,203,10334,203xm10335,203l10334,203,10334,203,10335,203xm10336,202l10336,203,10335,203,10336,203,10336,202xm10334,203l10334,203,10334,203,10334,203xm10336,202l10335,203,10336,203,10336,202xm10335,202l10334,202,10334,203,10335,202xm10342,201l10340,201,10338,201,10337,202,10336,202,10342,201xm10333,202l10333,202,10334,202,10333,202xm10337,201l10337,201,10336,202,10337,202,10337,201xm10333,200l10333,202,10333,201,10333,200xm10333,202l10333,202,10333,202,10333,202xm10338,200l10337,200,10334,201,10334,202,10335,202,10338,200xm10335,200l10333,200,10333,201,10334,201,10335,200xm10338,200l10338,200,10337,201,10337,201,10338,200xm10346,200l10340,200,10338,201,10340,201,10346,200xm10333,199l10333,200,10333,200,10333,201,10333,199xm10346,200l10342,201,10346,201,10346,200xm10333,200l10333,200,10333,200,10333,200xm10332,198l10332,200,10332,199,10332,199,10332,198xm10336,199l10333,199,10333,200,10335,199,10336,199xm10339,198l10335,199,10335,200,10337,200,10339,198xm10339,198l10338,200,10338,200,10339,198xm10341,198l10339,198,10338,200,10339,200,10341,198xm10346,198l10339,200,10340,200,10346,198xm10346,198l10346,199,10346,200,10346,198xm10333,199l10333,199,10333,200,10333,199,10333,199xm10336,198l10335,198,10333,199,10336,199,10336,198xm10332,198l10332,198,10332,199,10332,198xm10334,198l10333,198,10333,198,10333,198,10333,199,10334,198xm10331,196l10332,198,10332,198,10331,196xm10346,198l10346,198,10346,198,10346,198xm10332,197l10332,198,10332,198,10332,197xm10332,198l10332,198,10332,198,10332,198xm10332,198l10332,198,10332,198,10333,198,10332,198xm10335,198l10335,198,10334,198,10335,198,10335,198xm10340,197l10338,197,10337,197,10336,198,10339,198,10340,197xm10345,196l10345,197,10342,197,10341,198,10346,198,10346,197,10345,196xm10345,195l10346,197,10346,198,10346,196,10345,195xm10333,198l10332,198,10332,198,10333,198,10333,198xm10333,197l10332,197,10332,198,10333,198,10333,197xm10335,197l10335,197,10334,198,10335,198,10335,197xm10337,197l10336,197,10335,198,10337,197,10337,197xm10332,197l10332,197,10332,197,10332,197xm10336,196l10334,196,10333,197,10333,197,10335,197,10335,197,10336,196xm10335,197l10335,197,10335,197,10335,197xm10336,197l10335,197,10335,197,10336,197,10336,197xm10341,195l10338,196,10337,197,10338,197,10340,196,10341,195xm10342,195l10341,195,10340,196,10339,197,10342,195xm10345,195l10342,195,10340,197,10342,197,10345,195,10345,195xm10332,197l10332,197,10332,197,10332,197xm10332,196l10331,196,10332,197,10332,196xm10337,196l10337,196,10335,197,10336,197,10337,196xm10334,196l10332,196,10332,196,10332,197,10334,196xm10345,195l10345,195,10345,196,10345,195xm10331,196l10331,196,10331,196,10331,196xm10332,196l10332,196,10332,196,10332,196xm10336,195l10334,195,10334,196,10334,196,10336,195xm10338,195l10336,195,10336,196,10337,196,10338,195xm10340,195l10338,195,10337,196,10338,196,10340,195xm10341,195l10338,196,10341,195,10341,195xm10331,195l10331,195,10331,196,10332,196,10331,195xm10335,195l10331,195,10332,196,10334,195,10335,195xm10343,195l10342,195,10341,195,10342,195,10343,195xm10345,195l10343,195,10342,195,10345,195,10345,195xm10337,195l10336,195,10336,195,10336,195,10337,195xm10342,195l10341,195,10341,195,10342,195xm10345,195l10345,195,10345,195,10345,195xm10345,195l10345,195,10345,195,10345,195xm10330,192l10330,194,10331,195,10331,193,10330,192xm10331,194l10331,195,10331,194,10331,194xm10331,194l10331,195,10331,195,10331,194xm10337,194l10336,194,10335,195,10336,195,10337,194,10337,194xm10339,194l10338,194,10337,194,10337,195,10338,195,10339,194xm10341,194l10340,194,10338,195,10340,194,10340,194,10341,194xm10341,194l10340,194,10340,195,10340,195,10341,194xm10341,194l10341,194,10340,195,10341,195,10341,194xm10343,194l10342,195,10342,195,10343,194xm10343,194l10343,194,10343,195,10343,195,10343,194xm10344,194l10344,194,10345,195,10345,195,10345,194,10344,194xm10345,194l10345,194,10345,195,10345,194xm10332,194l10332,194,10331,194,10331,194,10332,194xm10344,194l10344,194,10343,194,10343,194,10344,194xm10344,194l10344,194,10343,194,10344,194,10344,194xm10344,194l10342,194,10341,194,10344,194,10344,194xm10344,193l10344,194,10344,194,10344,193xm10344,192l10344,193,10344,194,10345,194,10345,193,10344,192xm10345,194l10345,194,10345,194,10345,194xm10332,193l10331,194,10332,193,10332,193xm10332,193l10331,194,10332,194,10332,193xm10333,193l10332,193,10332,194,10332,194,10333,193xm10338,192l10333,193,10332,194,10336,194,10338,192xm10340,192l10338,192,10337,194,10338,194,10340,192xm10340,193l10338,194,10339,193,10340,193xm10341,193l10339,193,10339,194,10340,194,10341,193xm10343,193l10342,193,10341,194,10342,194,10342,194,10343,193xm10342,194l10342,194,10342,194,10342,194xm10344,191l10344,192,10345,193,10345,194,10344,191xm10332,193l10332,193,10332,193,10332,193xm10344,192l10344,193,10343,193,10344,193,10344,192xm10333,192l10333,193,10332,193,10333,192xm10335,192l10334,192,10333,193,10333,193,10335,192xm10333,192l10332,192,10332,193,10332,193,10333,193,10333,192,10333,192xm10331,192l10331,192,10332,193,10331,192xm10343,192l10342,192,10341,193,10342,193,10343,192xm10341,192l10341,192,10340,193,10341,192xm10344,192l10343,192,10343,193,10344,192xm10343,192l10343,193,10343,192,10343,192xm10333,192l10333,192,10333,192,10333,192xm10330,191l10330,192,10330,192,10330,191,10330,191xm10331,192l10331,192,10331,192,10331,192xm10331,192l10331,192,10331,192,10331,192xm10334,191l10332,191,10331,192,10331,192,10332,192,10333,192,10334,191xm10334,191l10333,192,10333,192,10333,192,10334,191xm10335,191l10335,191,10333,192,10334,192,10335,191xm10338,190l10337,190,10335,191,10337,191,10335,192,10337,192,10338,190xm10339,192l10337,192,10338,192,10339,192xm10341,191l10338,192,10338,192,10341,192,10341,191xm10341,192l10340,192,10341,192,10341,192xm10344,191l10341,192,10342,192,10344,191,10344,191xm10344,191l10343,192,10344,192,10344,192,10344,191xm10342,192l10341,192,10341,192,10342,192xm10332,191l10332,191,10331,191,10331,191,10331,192,10332,191xm10344,191l10344,192,10344,192,10344,191xm10331,191l10330,191,10331,192,10331,191,10331,191xm10343,190l10341,190,10339,192,10342,191,10343,190xm10344,191l10342,191,10342,192,10344,191xm10343,190l10342,191,10341,191,10342,191,10343,191,10343,190xm10344,191l10344,191,10344,191,10344,191xm10329,189l10329,190,10329,190,10330,191,10329,190,10329,189xm10334,191l10334,191,10334,191,10334,191xm10343,190l10343,191,10344,191,10343,190xm10330,190l10330,191,10330,191,10330,190xm10331,191l10331,191,10331,191,10331,191xm10331,190l10331,191,10332,191,10331,191,10331,190xm10335,189l10333,190,10332,191,10332,191,10334,189,10335,189xm10336,189l10335,189,10334,191,10334,191,10336,189xm10339,189l10337,189,10334,191,10335,191,10337,190,10339,189xm10344,190l10344,190,10344,190,10344,191,10344,190xm10336,188l10333,188,10332,191,10333,190,10336,188xm10330,189l10330,189,10331,191,10330,189xm10343,190l10343,190,10343,190,10343,190,10343,190xm10333,188l10331,188,10330,189,10330,189,10331,190,10333,188xm10344,190l10343,190,10343,190,10344,190xm10329,189l10328,190,10329,189,10329,189xm10339,189l10337,190,10339,189,10339,189xm10338,190l10337,190,10338,190,10338,190xm10342,189l10338,190,10338,190,10341,190,10342,189xm10343,189l10343,189,10342,189,10343,190,10343,190,10343,189xm10342,189l10340,189,10339,189,10338,190,10342,189,10342,189xm10329,189l10329,189,10329,189,10329,189,10329,189xm10338,186l10336,188,10335,189,10336,189,10338,186xm10331,188l10330,188,10330,189,10330,189,10331,188xm10343,189l10342,189,10342,189,10343,189xm10344,189l10343,189,10343,189,10344,189xm10330,189l10329,189,10330,189,10330,189xm10339,189l10339,189,10339,189,10339,189xm10328,188l10328,188,10328,189,10329,188,10329,188,10328,188xm10329,189l10328,189,10329,189,10329,189xm10329,189l10329,189,10329,189,10329,189xm10339,188l10339,189,10339,189,10339,188xm10341,187l10339,189,10340,189,10342,188,10341,188,10341,187xm10343,188l10342,188,10342,188,10342,189,10343,189,10343,188xm10343,187l10343,188,10344,189,10343,187xm10329,188l10329,189,10329,189,10329,188xm10329,188l10329,188,10329,189,10329,188xm10331,188l10330,188,10330,188,10330,188,10331,188xm10329,188l10328,188,10329,188,10329,188,10329,188xm10340,186l10339,188,10341,187,10341,187,10340,186xm10330,188l10329,188,10329,188,10330,188xm10333,188l10333,188,10333,188,10333,188,10333,188xm10342,187l10342,187,10343,188,10343,188,10342,187xm10327,186l10327,188,10328,188,10327,186xm10328,186l10328,186,10328,188,10329,187,10328,187,10328,186xm10329,187l10329,188,10329,188,10329,187xm10330,187l10330,188,10330,188,10330,187xm10334,185l10331,188,10332,188,10333,187,10333,187,10334,186,10334,185xm10333,187l10332,188,10333,188,10333,187xm10336,186l10334,187,10333,187,10333,188,10336,188,10337,186,10336,186,10336,186xm10334,185l10331,186,10330,187,10334,185,10334,185xm10342,186l10342,186,10341,187,10341,187,10341,187,10342,187,10342,186xm10330,186l10328,186,10329,187,10330,186xm10337,185l10334,185,10334,186,10334,187,10333,187,10336,185,10337,185xm10343,186l10342,186,10342,187,10343,187,10343,186xm10327,184l10326,184,10327,186,10327,185,10327,184xm10327,185l10327,186,10327,186,10327,185,10327,185xm10337,186l10336,186,10337,186,10337,186xm10342,186l10342,186,10342,186,10342,186xm10342,184l10342,185,10343,186,10343,186,10342,184xm10328,186l10328,186,10328,186,10328,186xm10342,185l10341,185,10342,186,10342,185xm10331,185l10330,185,10328,186,10328,186,10330,186,10331,185xm10327,185l10327,185,10328,186,10328,186,10327,185xm10340,185l10339,185,10338,186,10340,185xm10339,185l10338,185,10337,186,10339,185xm10334,185l10332,185,10331,186,10334,185,10334,185xm10337,185l10337,185,10336,185,10336,186,10337,185,10337,185xm10334,185l10334,185,10334,185,10334,185xm10337,185l10337,185,10337,185,10337,185xm10330,185l10327,185,10327,185,10330,185,10330,185xm10332,184l10332,184,10331,185,10332,185,10332,184xm10335,184l10334,184,10334,185,10334,185,10335,184xm10337,184l10336,184,10334,185,10337,184xm10337,184l10334,185,10337,185,10337,184xm10337,185l10337,185,10337,185,10337,185,10337,185,10337,185xm10338,185l10337,185,10338,185,10338,185xm10340,185l10339,185,10339,185,10340,185xm10341,184l10340,185,10341,185,10341,185,10341,184xm10341,184l10341,184,10341,185,10342,185,10341,184xm10328,183l10327,184,10327,185,10328,184,10328,184,10328,183xm10341,184l10340,184,10340,185,10341,184,10341,184xm10337,185l10337,185,10337,185,10337,185xm10338,184l10338,185,10338,185,10338,184xm10333,183l10330,185,10332,184,10332,184,10333,183xm10338,184l10337,185,10338,185,10338,184xm10340,184l10339,184,10338,184,10340,184,10340,184xm10327,184l10327,184,10327,184,10327,184xm10334,183l10333,183,10332,184,10334,184,10333,184,10334,183xm10341,184l10341,184,10341,184,10341,184,10341,184xm10340,184l10341,184,10341,184,10340,184xm10338,184l10337,184,10337,184,10338,184xm10341,183l10341,183,10341,184,10341,184,10341,183,10341,183xm10326,183l10326,184,10326,184,10326,183,10326,183xm10330,183l10329,183,10329,183,10328,184,10329,184,10330,183xm10336,183l10335,183,10333,184,10336,183xm10336,184l10335,184,10335,184,10336,184,10336,184xm10337,184l10337,184,10337,184,10337,184xm10338,184l10338,184,10338,184,10338,184xm10339,184l10338,184,10338,184,10338,184,10339,184xm10340,183l10339,184,10338,184,10339,184,10340,184,10340,183xm10339,183l10338,183,10337,184,10338,184,10339,183xm10326,183l10327,184,10326,183,10326,183xm10327,183l10326,183,10327,184,10327,184,10327,183,10327,183xm10340,183l10339,183,10339,184,10339,184,10340,183,10340,183xm10337,183l10336,183,10335,184,10336,184,10337,183xm10327,183l10327,183,10327,184,10327,183xm10339,183l10339,183,10339,183,10338,184,10339,183,10339,183xm10341,183l10340,183,10340,183,10341,183,10341,183xm10329,183l10327,183,10328,183,10329,183,10329,183xm10339,183l10338,183,10338,183,10339,183,10339,183xm10339,183l10339,183,10339,183,10339,183,10339,183xm10342,183l10341,183,10341,183,10342,183xm10341,183l10341,183,10341,183,10341,183xm10340,183l10340,183,10340,183,10340,183xm10329,183l10329,183,10329,183,10329,183xm10340,183l10340,183,10340,183,10340,183xm10326,182l10326,183,10326,183,10326,182,10326,182xm10326,183l10326,183,10326,183,10326,183xm10327,183l10327,183,10327,183,10327,183xm10329,182l10327,182,10327,183,10327,183,10329,182xm10332,181l10330,181,10329,183,10331,182,10332,181xm10334,181l10331,182,10330,183,10333,183,10334,182,10334,181xm10334,182l10333,183,10334,183,10334,182xm10337,180l10334,182,10334,183,10335,183,10336,182,10337,180xm10336,183l10336,183,10336,183,10336,183xm10339,181l10337,183,10338,183,10339,182,10339,181xm10340,182l10339,183,10340,183,10340,182xm10340,182l10340,182,10340,183,10340,182xm10340,182l10340,183,10341,183,10341,182,10340,182xm10341,182l10341,183,10342,183,10341,182xm10338,181l10336,182,10336,182,10336,183,10339,181,10339,181,10338,181xm10327,182l10327,183,10327,183,10327,182xm10326,182l10326,183,10326,182,10326,182xm10328,181l10326,181,10326,182,10327,182,10328,181xm10336,181l10335,181,10335,181,10334,182,10334,182,10336,181xm10339,182l10340,182,10340,182,10339,182xm10340,180l10340,182,10341,182,10341,182,10340,180xm10330,181l10329,181,10329,182,10330,182,10330,181xm10340,181l10340,181,10340,182,10340,181,10340,181xm10339,181l10339,182,10339,182,10339,181xm10340,181l10340,182,10340,182,10340,181,10340,181xm10325,179l10325,181,10326,182,10326,181,10325,179xm10330,181l10330,181,10330,182,10330,181xm10340,181l10339,181,10339,181,10340,181,10340,181xm10327,180l10326,180,10326,181,10327,181,10327,180xm10327,181l10327,181,10327,181,10327,181xm10330,181l10329,181,10328,181,10329,181,10330,181,10330,181xm10330,181l10330,181,10330,181,10330,181xm10335,180l10333,180,10332,181,10333,181,10334,181,10335,180xm10333,180l10331,181,10330,181,10333,180xm10330,180l10328,180,10327,181,10329,181,10330,180xm10337,180l10335,180,10335,181,10336,181,10337,180xm10340,180l10340,181,10340,181,10340,180xm10339,180l10338,180,10338,180,10338,181,10339,180,10339,180,10339,180xm10331,180l10330,181,10331,181,10331,180xm10339,180l10339,180,10340,181,10339,180xm10326,180l10326,180,10326,180,10326,180xm10330,179l10329,179,10327,180,10327,180,10328,180,10330,179xm10331,180l10330,180,10330,180,10331,180xm10332,179l10331,180,10330,180,10331,180,10332,179xm10335,179l10333,179,10331,180,10333,180,10335,179xm10339,179l10339,180,10339,180,10340,180,10339,179xm10340,179l10340,179,10339,180,10340,180,10340,180,10340,179xm10338,180l10337,180,10337,180,10338,180,10338,180xm10336,179l10335,179,10335,180,10335,180,10336,179xm10338,180l10337,180,10338,180,10338,180xm10338,180l10338,180,10338,180,10338,180xm10337,180l10337,180,10337,180,10337,180xm10326,179l10326,179,10326,180,10326,179xm10338,179l10338,180,10338,179,10338,179xm10339,179l10339,179,10338,180,10339,179xm10338,179l10337,179,10337,180,10338,179xm10339,179l10339,179,10339,179,10339,179,10339,179xm10340,179l10339,179,10339,179,10340,179xm10339,179l10339,179,10339,179,10339,179xm10339,179l10339,179,10339,179,10339,179xm10325,179l10325,179,10326,179,10325,179xm10326,179l10326,179,10326,179,10326,179xm10331,178l10328,179,10327,179,10329,179,10330,179,10331,178xm10332,178l10330,179,10330,179,10331,179,10332,178xm10333,178l10332,178,10331,179,10332,179,10333,178xm10336,178l10332,179,10333,179,10335,179,10335,178,10336,178xm10335,179l10335,179,10335,179,10335,179xm10336,179l10336,179,10337,179,10336,179xm10339,178l10338,179,10339,179,10339,178xm10339,178l10339,179,10340,179,10339,178xm10339,175l10339,177,10340,179,10339,175xm10336,179l10335,179,10335,179,10336,179xm10329,177l10328,177,10326,179,10328,179,10329,177xm10337,178l10336,178,10336,179,10337,178xm10325,178l10325,179,10325,178,10325,178xm10329,177l10326,177,10325,178,10325,178,10326,179,10328,177,10329,177xm10336,178l10336,179,10336,178,10336,178xm10339,178l10339,178,10339,178,10339,178xm10338,177l10338,177,10337,178,10338,178,10338,177xm10337,177l10336,178,10336,178,10336,178,10337,177xm10333,177l10332,177,10331,178,10332,178,10333,177xm10324,176l10325,178,10324,176,10324,176xm10334,176l10333,177,10332,178,10333,177,10334,176xm10338,175l10333,177,10333,178,10338,177,10338,177,10338,175xm10338,177l10338,177,10337,177,10338,177,10338,177xm10339,177l10338,177,10338,177,10339,177xm10329,177l10329,177,10329,177,10329,177xm10324,176l10325,176,10325,177,10324,176xm10328,173l10327,173,10325,175,10325,177,10328,173xm10328,173l10328,173,10325,177,10328,173xm10327,176l10325,177,10326,177,10327,176xm10329,177l10329,177,10329,177,10329,177xm10333,175l10332,175,10329,177,10332,177,10333,175xm10338,175l10338,175,10339,177,10338,175,10338,175,10338,175xm10335,175l10334,175,10333,177,10333,177,10335,175xm10330,176l10330,176,10329,177,10330,176xm10332,173l10331,173,10327,176,10330,176,10332,173xm10337,174l10336,175,10334,176,10338,175,10338,175,10338,175,10337,174xm10323,174l10323,174,10324,175,10324,176,10324,176,10323,174xm10324,175l10324,176,10324,176,10324,176,10324,175xm10334,174l10332,174,10330,176,10332,175,10333,175,10334,174xm10324,174l10324,174,10324,176,10324,174xm10325,174l10324,174,10325,175,10325,174xm10338,174l10338,175,10339,175,10338,174xm10334,175l10333,175,10333,175,10334,175,10334,175xm10338,174l10338,174,10337,174,10338,175,10338,175,10338,174xm10336,174l10336,174,10335,175,10336,175,10336,174xm10335,174l10334,174,10334,175,10335,174xm10324,174l10324,174,10324,175,10324,174xm10337,174l10337,174,10337,174,10337,174,10337,174xm10322,173l10322,174,10323,174,10322,173xm10323,173l10322,173,10323,174,10324,174,10323,173xm10323,173l10323,174,10324,174,10323,173xm10324,174l10324,174,10324,174,10324,174,10324,174xm10325,174l10325,174,10325,174,10325,174xm10325,174l10325,174,10325,174,10325,174xm10334,173l10333,173,10331,174,10334,173xm10335,173l10335,173,10334,174,10334,174,10335,173xm10336,174l10335,174,10336,174,10336,174xm10337,174l10336,174,10336,174,10337,174,10337,174xm10337,174l10337,174,10337,174,10338,174,10337,174xm10338,173l10338,174,10338,174,10338,174,10338,173xm10338,173l10338,174,10338,174,10338,173xm10324,174l10324,174,10324,174,10324,174,10324,174xm10324,173l10324,173,10324,174,10324,174,10324,173xm10337,173l10336,174,10336,174,10337,174,10337,173xm10325,173l10325,173,10325,174,10325,174,10325,173xm10325,173l10325,173,10325,173,10324,174,10325,173xm10324,173l10324,173,10324,174,10324,174,10324,173xm10337,173l10337,173,10337,174,10338,173,10337,173xm10338,173l10338,173,10338,173,10338,173xm10337,173l10337,173,10337,173,10337,173xm10323,173l10322,173,10323,173,10323,173xm10324,173l10324,173,10324,173,10324,173xm10325,173l10324,173,10324,173,10325,173,10325,173xm10325,173l10325,173,10325,173,10325,173xm10328,172l10326,173,10325,173,10326,173,10328,173,10328,172xm10328,173l10326,173,10327,173,10328,173xm10333,171l10330,172,10328,173,10331,173,10333,171xm10333,172l10331,173,10332,173,10332,173,10333,172xm10333,173l10332,173,10332,173,10332,173,10333,173xm10334,173l10333,173,10333,173,10332,173,10333,173,10334,173xm10335,173l10334,173,10335,173,10335,173xm10336,172l10335,173,10335,173,10335,173,10337,173,10336,172xm10337,172l10337,172,10337,173,10338,173,10337,172xm10337,172l10338,173,10338,173,10337,172xm10323,173l10323,173,10323,173,10323,173xm10326,173l10325,173,10325,173,10326,173xm10335,172l10335,173,10335,173,10335,172xm10322,172l10323,172,10323,173,10323,172,10322,172xm10324,173l10323,173,10323,173,10324,173xm10326,172l10325,173,10325,173,10326,172xm10325,172l10324,172,10324,173,10325,172,10325,172xm10323,172l10323,172,10323,172,10324,173,10323,172xm10337,171l10334,173,10335,172,10336,172,10337,172,10337,171xm10327,172l10326,172,10326,173,10327,172xm10337,172l10336,172,10336,172,10336,172,10337,172,10337,172xm10326,172l10326,172,10326,172,10326,172xm10322,172l10322,172,10323,172,10322,172xm10336,172l10335,172,10336,172,10336,172xm10327,171l10326,171,10326,171,10326,172,10326,172,10326,172,10327,171xm10337,171l10337,172,10337,172,10337,172,10337,171,10337,171,10337,171xm10330,171l10328,172,10329,172,10330,171xm10326,171l10325,171,10325,172,10325,172,10326,172,10326,171xm10337,171l10337,172,10338,172,10337,171xm10332,170l10330,171,10329,172,10330,172,10332,170xm10328,171l10327,171,10326,171,10326,172,10327,172,10328,171xm10320,168l10320,168,10321,172,10322,172,10321,171,10320,168xm10323,172l10322,172,10323,172,10323,172xm10323,172l10322,172,10323,172,10323,172xm10334,170l10332,170,10330,172,10333,171,10334,170xm10333,171l10333,171,10333,172,10333,171xm10326,171l10323,172,10323,172,10325,171,10326,171xm10323,171l10323,171,10323,172,10323,172,10323,171xm10323,170l10322,170,10322,171,10323,172,10323,171,10323,170,10323,170xm10326,171l10326,171,10325,171,10325,171,10326,171,10326,171,10326,171xm10334,171l10333,171,10333,171,10333,171,10334,171xm10326,170l10325,170,10323,171,10323,171,10326,170xm10327,170l10326,171,10326,171,10326,171,10327,171,10327,170xm10336,170l10335,170,10333,171,10335,171,10336,170,10336,170xm10327,171l10327,171,10327,171,10327,171,10327,171xm10337,170l10337,170,10336,170,10337,171,10337,171,10337,170xm10330,170l10330,170,10328,171,10330,171,10330,170xm10336,170l10335,171,10337,171,10336,170xm10330,170l10328,170,10327,171,10330,170xm10322,170l10321,171,10322,171,10322,170xm10333,170l10330,170,10330,171,10332,170,10333,170xm10328,170l10327,170,10326,170,10326,171,10327,170,10328,170xm10336,170l10334,170,10334,171,10335,170,10336,170xm10327,167l10321,170,10322,170,10323,170,10322,170,10323,170,10327,167xm10328,170l10327,170,10328,170,10328,170xm10327,170l10327,170,10326,170,10327,170xm10334,170l10333,170,10332,170,10334,170,10334,170xm10324,170l10323,170,10323,170,10323,170,10324,170xm10337,170l10336,170,10336,170,10337,170xm10336,170l10334,170,10334,170,10336,170xm10336,170l10336,170,10336,170,10336,170xm10336,170l10336,170,10336,170,10336,170xm10324,168l10320,168,10321,170,10324,168xm10325,169l10324,170,10325,170,10325,169xm10327,169l10326,170,10327,170,10327,169xm10331,167l10331,167,10328,168,10328,170,10330,170,10331,167xm10331,168l10330,170,10331,169,10331,168xm10331,169l10331,169,10330,170,10330,170,10331,169xm10335,169l10334,170,10334,170,10335,169,10335,169xm10335,169l10335,169,10336,170,10335,169xm10336,168l10336,170,10336,170,10336,168xm10336,168l10336,170,10337,170,10336,168xm10329,168l10327,168,10327,169,10328,168,10329,168xm10334,167l10332,167,10331,169,10335,168,10334,167xm10328,167l10327,167,10325,169,10327,168,10328,167xm10336,168l10335,168,10335,169,10336,168xm10335,167l10335,168,10335,169,10335,169,10335,167xm10330,167l10329,168,10328,168,10330,167xm10335,167l10335,168,10336,168,10335,167xm10320,167l10320,168,10320,168,10320,167xm10332,167l10332,167,10331,168,10332,167xm10329,167l10329,167,10329,168,10329,168,10329,167xm10329,165l10327,166,10324,168,10327,167,10328,167,10329,165xm10334,166l10335,167,10335,167,10335,167,10334,166xm10335,166l10335,167,10335,167,10335,167,10335,167,10335,166xm10330,167l10330,167,10330,167,10330,167xm10328,167l10327,167,10328,167,10328,167xm10329,167l10328,167,10328,167,10329,167,10329,167xm10331,166l10330,167,10329,167,10330,167,10331,166xm10332,167l10330,167,10331,167,10332,167,10332,167xm10332,167l10332,167,10331,167,10332,167,10332,167xm10333,167l10333,167,10332,167,10332,167,10333,167xm10334,167l10334,167,10334,167,10334,167xm10334,166l10334,166,10334,167,10334,166,10334,166xm10333,164l10330,165,10329,167,10330,167,10333,164,10333,164xm10333,166l10332,167,10332,167,10332,167,10333,166xm10332,166l10332,166,10332,167,10332,167,10332,166xm10334,166l10333,166,10333,167,10334,166,10334,166xm10332,166l10331,166,10332,166,10332,166xm10333,166l10333,166,10333,166,10333,166xm10334,165l10334,166,10335,166,10334,165xm10333,165l10333,166,10332,166,10333,166,10333,166,10334,166,10333,165xm10334,166l10333,166,10333,166,10334,166,10334,166xm10334,166l10334,166,10334,166,10334,166xm10334,166l10334,166,10334,166,10334,166xm10333,165l10332,166,10333,166,10333,165xm10320,165l10320,165,10320,166,10321,165,10321,165,10320,165xm10321,165l10320,166,10321,166,10321,165xm10321,166l10320,166,10321,166,10321,166xm10330,164l10327,164,10322,165,10321,166,10327,166,10329,165,10327,165,10329,164,10329,164,10330,164xm10334,165l10334,166,10334,166,10334,165xm10334,165l10334,165,10334,166,10334,165xm10334,165l10334,165,10334,166,10334,165xm10333,164l10331,165,10330,165,10333,164,10333,164xm10327,164l10323,164,10322,165,10321,165,10327,164xm10334,165l10334,165,10334,165,10334,165xm10322,164l10322,164,10321,165,10321,165,10322,165,10322,164xm10331,164l10329,164,10329,165,10331,165,10331,164,10331,164xm10333,165l10333,165,10333,165,10333,165xm10333,164l10333,164,10334,165,10334,164,10333,164xm10334,165l10334,165,10334,165,10334,165xm10333,164l10334,165,10334,164,10333,164xm10319,162l10319,165,10320,165,10320,164,10319,162xm10329,164l10327,165,10329,165,10329,164xm10323,164l10321,164,10321,164,10320,165,10322,164,10322,164,10323,164xm10321,164l10320,164,10320,164,10320,164,10321,164xm10324,164l10323,164,10322,164,10322,164,10323,164,10324,164xm10330,164l10330,164,10329,164,10329,164,10330,164xm10320,162l10319,162,10320,164,10320,164,10320,164,10320,164,10321,163,10320,162,10320,162,10320,162xm10333,162l10333,164,10334,164,10333,162xm10333,164l10331,164,10331,164,10333,164,10333,164xm10333,164l10333,164,10333,164,10333,164xm10321,164l10321,164,10321,164,10321,164xm10322,163l10321,163,10321,164,10321,164,10322,163xm10324,163l10323,163,10323,164,10323,164,10324,163xm10331,161l10329,161,10326,162,10324,164,10326,164,10330,162,10331,161xm10328,163l10326,164,10327,164,10328,163xm10331,163l10330,163,10330,164,10330,164,10331,163xm10332,163l10330,164,10331,164,10332,163xm10332,163l10332,163,10333,164,10333,164,10333,163,10332,163xm10322,162l10321,162,10320,162,10321,163,10321,163,10322,163,10322,162xm10330,162l10328,163,10330,163,10330,162xm10324,162l10322,163,10323,163,10324,162xm10323,162l10322,162,10321,163,10323,162xm10331,163l10330,163,10330,163,10331,163,10331,163xm10332,163l10332,163,10332,163,10332,163,10332,163xm10328,161l10326,161,10324,163,10326,162,10328,161xm10332,162l10331,163,10332,163,10332,162xm10333,162l10332,163,10332,163,10333,162xm10333,162l10332,163,10332,163,10333,162xm10320,162l10320,162,10320,162,10320,162xm10320,162l10320,162,10320,162,10320,162,10320,162xm10331,162l10330,162,10330,162,10331,162,10331,162xm10319,161l10319,162,10320,162,10320,162,10319,161xm10333,161l10331,162,10332,162,10333,161xm10323,161l10322,161,10320,162,10322,162,10323,161xm10321,161l10320,161,10320,162,10321,161xm10324,161l10323,161,10322,162,10323,162,10324,161xm10333,161l10331,161,10331,162,10333,161xm10324,161l10324,161,10324,162,10324,161xm10325,161l10324,161,10324,161,10324,161,10325,161xm10318,160l10318,160,10319,161,10318,160xm10319,160l10319,161,10320,161,10319,160xm10320,161l10319,161,10320,161,10320,161xm10323,160l10322,161,10321,161,10322,161,10323,160xm10325,160l10324,160,10324,161,10324,161,10325,160xm10328,160l10326,160,10325,161,10326,161,10328,160xm10330,160l10329,160,10326,161,10329,160,10330,160xm10331,160l10329,160,10328,161,10329,161,10331,160xm10333,160l10333,160,10333,160,10333,161,10333,160xm10323,160l10320,161,10320,161,10322,161,10323,160xm10323,160l10323,160,10323,160,10323,160xm10326,159l10325,159,10323,160,10323,160,10323,160,10325,160,10326,159xm10332,159l10332,160,10331,160,10333,160,10332,159xm10326,160l10325,160,10325,160,10326,160xm10332,159l10330,159,10328,160,10329,160,10332,159xm10332,159l10330,160,10332,160,10332,159xm10332,157l10332,159,10333,160,10332,157xm10318,159l10318,159,10318,160,10319,160,10319,159,10318,159xm10323,159l10319,159,10319,160,10323,159,10323,159xm10324,159l10323,159,10323,160,10324,159,10324,159xm10325,159l10324,159,10324,159,10325,159xm10318,157l10318,159,10318,159,10318,158,10318,157xm10325,157l10323,159,10324,159,10325,157xm10327,157l10325,157,10324,159,10325,159,10326,158,10327,157xm10330,157l10329,157,10326,158,10326,159,10327,159,10330,157xm10332,157l10330,157,10327,159,10330,159,10332,158,10332,157xm10332,157l10332,158,10332,159,10332,157xm10321,157l10321,157,10318,159,10318,159,10321,157xm10324,156l10318,157,10321,157,10324,156xm10326,156l10325,156,10321,157,10325,157,10326,156xm10331,156l10331,156,10328,156,10327,157,10329,157,10331,157,10331,156,10331,156xm10331,157l10331,157,10332,157,10332,157,10331,157xm10332,156l10332,156,10332,157,10332,157,10332,156xm10331,154l10331,155,10331,156,10331,156,10332,156,10331,156,10331,154xm10332,156l10332,156,10332,156,10332,156xm10327,150l10324,156,10325,156,10326,156,10328,153,10329,153,10327,150xm10329,155l10326,156,10326,156,10328,156,10329,155xm10331,155l10330,155,10331,156,10331,155xm10330,154l10330,154,10330,155,10331,155,10330,154xm10330,154l10329,155,10330,154,10330,154,10330,154xm10331,154l10330,154,10330,154,10330,154,10331,154xm10330,154l10330,154,10330,154,10330,154xm10330,153l10329,153,10330,154,10330,153xm10359,297l10358,297,10358,299,10360,299,10361,298,10360,298,10359,297xm10364,296l10361,296,10361,297,10361,297,10360,298,10361,298,10364,296xm10358,295l10358,296,10358,297,10358,295xm10359,296l10358,297,10359,297,10359,296xm10359,297l10358,297,10359,297,10359,297xm10361,296l10360,297,10360,297,10361,297,10361,296xm10359,296l10359,297,10359,297,10360,297,10359,296xm10359,296l10358,296,10359,296,10359,296,10359,296xm10361,296l10360,296,10360,296,10359,296,10361,296xm10362,296l10361,296,10361,296,10362,296xm10360,296l10360,296,10359,296,10359,296,10360,296xm10365,296l10364,296,10364,296,10365,296xm10358,294l10357,294,10357,296,10358,295,10358,294xm10360,295l10359,295,10359,296,10360,296,10360,295xm10362,296l10361,296,10362,296,10362,296xm10366,294l10364,294,10362,296,10362,296,10364,296,10366,294xm10371,294l10365,296,10372,296,10371,294xm10362,295l10362,295,10362,296,10362,295xm10361,295l10359,295,10359,296,10360,295,10361,295xm10361,294l10361,294,10359,295,10359,295,10361,295,10361,294xm10358,294l10358,294,10358,295,10359,295,10358,294xm10362,295l10362,295,10362,295,10362,295,10362,295xm10362,294l10362,294,10362,295,10362,295,10362,295,10362,294xm10362,294l10362,294,10362,295,10362,294xm10372,294l10371,294,10371,294,10372,294xm10357,293l10357,294,10358,294,10357,294,10357,293xm10359,294l10358,294,10358,294,10360,294,10359,294xm10360,293l10359,294,10360,294,10360,293xm10363,293l10361,293,10361,293,10360,293,10360,294,10361,294,10362,294,10363,293xm10363,294l10362,294,10361,294,10362,294,10363,294xm10367,293l10364,293,10363,294,10362,294,10364,294,10366,294,10367,293xm10371,293l10366,294,10366,294,10368,294,10371,293,10371,293xm10371,293l10368,294,10371,294,10371,293xm10364,293l10363,294,10363,294,10364,293xm10358,293l10358,293,10358,294,10358,294,10358,293xm10359,294l10358,294,10358,294,10359,294,10359,294xm10363,293l10363,293,10363,294,10363,294,10363,293xm10361,293l10360,293,10359,293,10359,294,10360,293,10360,293,10361,293xm10359,293l10359,293,10359,294,10359,293xm10361,293l10361,293,10360,293,10361,293xm10372,293l10371,293,10371,293,10372,293xm10357,293l10357,293,10358,293,10357,293xm10359,293l10358,293,10358,293,10359,293,10359,293xm10361,293l10359,293,10359,293,10360,293,10361,293xm10363,293l10363,293,10363,293,10363,293xm10370,291l10364,292,10363,293,10364,293,10370,291xm10371,292l10368,293,10367,293,10371,293,10371,292xm10358,292l10357,292,10357,293,10358,293,10358,292xm10364,292l10364,292,10363,293,10364,292xm10358,292l10358,292,10359,293,10359,293,10358,292xm10361,293l10361,293,10361,293,10361,293xm10364,292l10362,292,10361,293,10361,293,10364,292,10364,292xm10370,291l10370,291,10368,293,10371,292,10370,291xm10364,292l10364,292,10364,292,10364,292xm10357,291l10357,292,10357,291,10357,291xm10358,292l10357,292,10358,292,10358,292xm10359,292l10358,292,10358,292,10360,292,10359,292xm10362,291l10360,292,10360,292,10361,292,10362,291xm10364,291l10362,291,10361,292,10362,292,10364,291xm10365,291l10364,291,10364,292,10364,292,10365,291xm10367,291l10366,291,10364,292,10367,291xm10371,291l10371,291,10371,291,10372,292,10371,291xm10359,291l10358,292,10358,292,10359,292,10359,291xm10357,291l10357,291,10358,292,10357,291,10357,291xm10359,291l10357,291,10358,291,10358,292,10359,291,10359,291xm10363,290l10360,291,10360,292,10362,291,10362,291,10363,290xm10361,290l10360,290,10359,291,10359,291,10360,291,10360,291,10361,290xm10364,290l10363,290,10362,291,10364,291,10363,291,10364,290xm10370,291l10370,291,10370,291,10370,291xm10372,291l10371,291,10371,291,10372,291xm10357,290l10357,290,10357,291,10357,290xm10357,290l10357,291,10357,291,10357,290xm10357,291l10357,291,10357,291,10357,291xm10366,290l10365,290,10363,291,10364,291,10366,290,10366,290xm10367,290l10366,290,10365,291,10366,291,10367,290xm10370,290l10367,291,10371,291,10370,290xm10356,290l10356,290,10357,291,10356,290xm10362,288l10361,288,10358,290,10359,291,10360,290,10361,290,10362,288xm10364,288l10363,288,10361,290,10361,290,10363,290,10364,288xm10361,288l10360,288,10359,289,10358,290,10358,290,10358,290,10361,288xm10356,288l10356,290,10357,290,10357,289,10356,288xm10358,288l10356,288,10357,289,10357,290,10358,289,10358,288xm10358,289l10358,290,10358,290,10358,289xm10365,288l10364,288,10363,290,10365,288xm10366,289l10365,289,10364,290,10365,290,10366,289xm10369,288l10367,288,10366,290,10367,290,10369,288xm10370,289l10367,290,10370,290,10370,289xm10370,289l10370,289,10370,290,10370,289xm10359,288l10358,288,10358,289,10359,289,10359,289,10359,288xm10366,288l10365,288,10365,289,10366,289,10366,288xm10370,288l10370,288,10370,289,10370,288xm10356,287l10356,288,10356,288,10356,287,10356,287xm10356,288l10356,288,10356,288,10356,288xm10358,288l10358,288,10358,288,10358,288xm10362,287l10360,287,10359,288,10360,288,10362,288,10362,287xm10366,286l10363,287,10362,288,10362,288,10362,288,10363,288,10366,286xm10369,286l10366,288,10367,288,10367,288,10368,287,10369,287,10369,286xm10367,288l10367,288,10367,288,10367,288xm10370,288l10369,288,10370,288,10370,288xm10370,288l10370,288,10370,288,10370,288,10370,288xm10370,287l10370,288,10370,288,10370,287xm10368,286l10367,286,10365,288,10369,286,10368,286xm10357,288l10356,288,10356,288,10357,288,10357,288xm10363,287l10362,288,10362,288,10363,287xm10358,287l10358,288,10357,288,10358,288,10358,288,10358,287xm10357,287l10357,287,10357,288,10357,287,10357,287xm10370,287l10370,287,10370,288,10370,288,10370,287xm10359,287l10358,287,10358,288,10359,287xm10369,286l10369,286,10369,286,10370,288,10370,287,10370,286,10369,286xm10355,284l10355,285,10356,287,10356,286,10355,284xm10357,287l10356,287,10357,287,10357,287xm10357,287l10356,287,10357,287,10357,287xm10359,287l10357,287,10357,287,10358,287,10359,287xm10360,286l10359,287,10358,287,10360,286xm10360,287l10359,287,10360,287,10360,287xm10367,285l10366,285,10363,286,10362,287,10363,287,10367,285,10367,285xm10366,286l10363,287,10366,286,10366,286,10366,286xm10369,285l10369,286,10370,286,10370,287,10369,285xm10370,285l10370,286,10370,287,10370,286,10370,285xm10360,286l10357,287,10357,287,10359,287,10360,286xm10363,286l10360,286,10360,287,10363,286xm10356,286l10356,286,10357,287,10357,286,10356,286xm10361,285l10360,286,10359,287,10360,286,10360,286,10361,285xm10364,285l10363,285,10361,286,10360,286,10363,286,10364,285xm10366,286l10366,286,10366,286,10366,286xm10369,286l10369,286,10369,286,10369,286xm10368,285l10368,285,10366,286,10367,286,10368,285xm10369,285l10369,285,10369,286,10369,286,10369,286,10369,285xm10368,285l10367,286,10367,286,10368,286,10368,285xm10370,285l10370,285,10370,285,10370,286,10370,285xm10361,285l10356,286,10360,285,10361,285xm10364,281l10362,281,10356,285,10356,286,10362,284,10364,281xm10355,282l10355,284,10356,286,10356,284,10355,282xm10369,285l10369,285,10369,285,10369,285xm10368,285l10368,285,10368,285,10368,285,10368,285xm10361,285l10361,285,10360,285,10361,285,10361,285xm10361,285l10361,285,10361,285,10361,285xm10363,285l10362,285,10361,285,10363,285xm10369,284l10370,285,10370,285,10370,285,10369,284xm10367,285l10367,285,10367,285,10367,285xm10369,284l10370,285,10370,285,10369,284xm10364,283l10362,284,10361,285,10362,285,10364,284,10364,284,10364,283xm10369,285l10369,285,10369,285,10369,285xm10364,285l10363,285,10364,285,10364,285xm10368,284l10364,285,10364,285,10366,285,10367,284,10368,284xm10368,284l10367,285,10368,285,10368,285,10368,284xm10368,284l10368,285,10369,285,10368,284xm10368,282l10364,284,10364,285,10368,282,10368,282xm10369,284l10369,284,10368,284,10369,284xm10368,284l10368,284,10368,284,10368,284,10368,284xm10369,284l10368,284,10368,284,10369,284xm10356,282l10355,282,10356,284,10358,282,10356,282,10356,282xm10369,282l10368,282,10368,282,10369,284,10369,282xm10367,281l10365,281,10364,283,10367,282,10367,281xm10356,282l10356,282,10356,282,10356,282xm10359,282l10356,282,10356,282,10358,282,10359,282xm10356,281l10355,281,10355,282,10356,282,10356,281xm10358,281l10356,281,10356,282,10356,282,10358,281xm10360,281l10358,281,10356,282,10359,282,10360,281xm10368,281l10367,282,10368,282,10368,282,10368,281xm10369,281l10369,281,10369,282,10369,281xm10369,281l10368,281,10368,281,10369,281xm10355,280l10355,280,10355,281,10355,281,10355,280xm10355,281l10355,281,10356,281,10355,281xm10356,281l10356,281,10356,281,10356,281xm10359,280l10358,281,10358,281,10358,281,10359,280xm10364,280l10362,280,10360,281,10362,281,10364,280xm10366,280l10365,280,10364,281,10365,281,10366,280xm10368,280l10366,280,10367,281,10368,281,10368,280xm10359,279l10358,279,10356,281,10356,281,10356,281,10359,279xm10360,279l10359,279,10356,281,10358,281,10360,279xm10356,280l10355,280,10356,281,10357,280,10356,280,10356,280xm10366,278l10362,279,10359,280,10362,280,10366,278,10366,278xm10355,280l10355,280,10355,280,10355,280xm10356,280l10356,280,10356,280,10356,280xm10358,279l10356,280,10356,280,10357,280,10358,279xm10365,279l10365,280,10364,280,10365,280,10365,279xm10369,279l10367,279,10367,279,10368,280,10369,280,10369,279xm10369,279l10369,279,10369,280,10369,279xm10356,280l10355,280,10355,280,10356,280,10356,280xm10355,279l10355,279,10355,280,10355,279xm10357,279l10356,279,10356,280,10356,280,10357,279xm10360,279l10357,279,10356,280,10358,279,10360,279xm10355,279l10355,279,10356,280,10356,279,10355,279xm10366,279l10365,280,10365,279,10366,279xm10360,279l10360,279,10358,279,10359,279,10360,279xm10361,279l10360,279,10359,279,10360,279,10361,279xm10368,278l10368,278,10367,278,10367,279,10367,279,10369,279,10368,278xm10367,278l10366,278,10366,279,10367,278,10367,278xm10369,278l10368,278,10369,279,10369,279,10369,278xm10355,279l10355,279,10355,279,10355,279xm10355,278l10355,278,10355,279,10356,279,10355,278xm10358,278l10357,278,10356,279,10357,279,10358,278xm10360,278l10358,278,10357,279,10360,278xm10364,278l10362,278,10361,279,10362,279,10364,278xm10355,278l10355,278,10355,279,10355,278xm10354,276l10354,276,10355,278,10355,277,10354,276xm10367,278l10367,278,10367,278,10367,278xm10367,278l10366,278,10367,278,10367,278xm10368,278l10367,278,10368,278,10368,278xm10355,277l10355,278,10355,277,10355,277xm10355,277l10355,278,10355,277,10355,277xm10355,277l10355,278,10355,277,10355,277xm10358,276l10357,276,10355,277,10355,278,10357,278,10358,276xm10364,276l10362,276,10360,278,10362,278,10364,276xm10365,276l10362,278,10364,277,10365,276xm10368,276l10364,277,10364,278,10368,278,10368,276xm10368,274l10368,275,10369,278,10368,274xm10356,276l10356,276,10355,277,10355,277,10356,276xm10355,276l10354,276,10355,277,10355,276xm10354,275l10354,276,10354,276,10354,275xm10355,275l10354,275,10355,276,10355,276,10355,275xm10356,276l10355,276,10356,276,10356,276xm10356,276l10355,276,10356,276,10356,276xm10356,276l10356,276,10356,276,10356,276,10356,276xm10357,276l10356,276,10356,276,10357,276xm10361,274l10358,275,10358,275,10358,275,10356,276,10357,276,10359,275,10358,275,10358,275,10359,275,10361,274xm10362,274l10361,274,10358,276,10360,276,10362,274xm10364,275l10361,275,10360,276,10361,276,10364,275xm10366,275l10365,275,10364,276,10364,276,10366,275xm10367,275l10366,275,10364,276,10365,276,10367,275xm10368,275l10365,276,10368,276,10368,275xm10356,275l10356,276,10356,276,10356,276,10356,275xm10354,274l10354,274,10356,276,10355,276,10354,274xm10358,275l10357,275,10356,276,10357,276,10358,275xm10357,274l10356,275,10357,275,10357,274,10357,274xm10354,274l10354,275,10354,275,10354,274xm10354,274l10354,275,10354,275,10354,274,10354,274xm10358,275l10358,275,10358,275,10358,275xm10367,273l10364,274,10361,275,10367,273,10367,273xm10367,273l10361,275,10366,274,10367,274,10367,274,10367,274,10367,273xm10366,275l10364,275,10365,275,10366,275xm10368,274l10367,275,10368,275,10368,274xm10368,274l10368,275,10368,275,10368,274xm10363,272l10362,272,10359,275,10358,275,10361,274,10363,272xm10359,274l10358,274,10358,275,10358,275,10358,275,10359,274xm10367,274l10366,274,10366,275,10367,274,10367,274xm10358,274l10358,274,10357,274,10358,275,10358,274,10358,274,10358,274xm10361,273l10360,273,10359,274,10359,274,10361,273xm10368,274l10368,274,10368,274,10368,274xm10368,274l10367,274,10367,274,10368,274xm10353,273l10353,273,10354,274,10353,273xm10354,273l10354,274,10354,274,10354,273xm10354,274l10354,274,10354,274,10354,274xm10359,273l10358,273,10358,274,10359,274,10359,273xm10364,272l10363,272,10363,272,10361,274,10362,274,10364,272xm10368,273l10367,274,10368,274,10368,274,10368,273xm10357,273l10357,273,10356,273,10356,273,10357,274,10357,273,10357,273,10357,273xm10356,273l10356,273,10354,274,10354,274,10356,273,10356,273xm10356,273l10354,273,10354,273,10354,274,10354,274,10356,273xm10366,272l10364,274,10367,273,10366,272xm10358,273l10358,273,10358,273,10358,274,10358,273xm10354,273l10353,273,10354,273,10354,273xm10367,273l10367,273,10367,273,10367,273xm10367,273l10367,273,10367,273,10367,273xm10353,273l10352,273,10353,273,10353,273xm10353,273l10352,273,10353,273,10353,273xm10353,273l10353,273,10353,273,10353,273xm10356,272l10354,272,10354,273,10356,272,10356,272xm10356,272l10356,272,10356,273,10357,273,10357,273,10356,272xm10358,272l10357,273,10357,273,10358,273,10358,272xm10358,272l10358,273,10358,273,10358,272xm10361,272l10360,272,10359,272,10359,273,10360,273,10361,272xm10362,272l10361,272,10360,273,10362,272,10362,272xm10367,272l10367,272,10367,273,10367,273,10367,272xm10367,272l10367,272,10367,273,10368,273,10367,272xm10368,272l10368,272,10368,273,10368,272xm10355,272l10353,273,10353,273,10354,272,10355,272,10355,272xm10356,272l10356,272,10356,273,10356,272,10356,272xm10352,272l10353,273,10353,272,10352,272xm10355,272l10353,272,10353,272,10355,272xm10359,272l10358,272,10358,272,10359,272xm10356,272l10356,272,10356,272,10356,272,10356,272xm10357,272l10356,272,10356,272,10357,272,10357,272xm10358,272l10358,272,10358,272,10358,272,10358,272xm10358,272l10357,272,10357,272,10358,272,10358,272xm10359,272l10359,272,10359,272,10359,272,10359,272xm10357,272l10356,272,10356,272,10356,272,10357,272xm10367,272l10366,272,10366,272,10367,272,10367,272xm10356,272l10355,272,10355,272,10356,272,10356,272xm10359,272l10358,272,10358,272,10359,272xm10358,272l10358,272,10358,272,10358,272xm10359,272l10359,272,10359,272,10359,272xm10360,272l10359,272,10359,272,10360,272xm10352,270l10352,272,10353,272,10352,270xm10353,272l10352,272,10353,272,10353,272xm10355,272l10355,272,10355,272,10355,272xm10355,272l10355,272,10355,272,10355,272xm10358,270l10357,270,10355,271,10355,272,10356,272,10356,272,10358,271,10358,270xm10358,271l10357,272,10358,272,10358,271,10358,271xm10358,271l10358,272,10358,272,10358,271xm10359,271l10359,271,10359,271,10358,272,10359,272,10359,271,10359,271xm10363,270l10360,270,10359,271,10359,272,10360,272,10362,271,10363,270xm10362,271l10360,272,10361,271,10362,271xm10362,271l10361,271,10361,272,10361,272,10362,271xm10364,271l10363,271,10362,272,10363,272,10364,271xm10365,271l10364,271,10363,272,10365,271,10365,271xm10366,271l10365,271,10364,272,10366,272,10366,271xm10366,271l10366,271,10367,272,10367,272,10366,271xm10367,272l10367,272,10367,272,10367,272xm10367,269l10367,271,10367,272,10368,272,10367,269xm10354,271l10354,271,10355,272,10355,271,10354,271xm10355,271l10355,272,10355,271,10355,271xm10367,271l10366,271,10367,272,10367,271,10367,271xm10354,271l10353,271,10353,272,10354,271,10354,271,10354,271xm10355,271l10355,271,10355,271,10355,271,10355,271xm10364,270l10363,270,10362,271,10363,271,10364,270xm10359,271l10359,271,10359,271,10359,271,10359,271xm10354,271l10354,271,10354,271,10354,271xm10359,271l10359,271,10358,271,10359,271,10359,271xm10354,270l10354,270,10354,271,10354,271,10354,270xm10366,271l10366,271,10366,271,10366,271,10366,271xm10359,270l10359,270,10359,271,10359,271,10359,270xm10366,270l10365,271,10366,271,10366,270xm10366,270l10366,270,10366,271,10366,270xm10354,270l10354,270,10354,271,10354,270xm10356,270l10356,270,10355,271,10356,270xm10367,270l10367,270,10367,271,10367,270xm10366,270l10366,270,10366,271,10366,271,10366,270xm10352,269l10352,269,10352,270,10352,269xm10352,269l10352,270,10353,270,10353,270,10352,269xm10353,270l10352,270,10354,270,10353,270xm10354,270l10354,270,10354,270,10354,270,10354,270,10354,270xm10355,269l10355,270,10354,270,10354,270,10355,270,10355,269xm10356,269l10355,269,10355,270,10356,270,10356,269xm10358,269l10356,270,10357,270,10358,270,10358,269xm10359,269l10359,270,10358,270,10359,270,10359,270,10359,269xm10360,269l10360,269,10359,269,10359,270,10360,270,10360,269xm10363,269l10362,269,10360,270,10363,269xm10366,269l10364,269,10363,270,10363,270,10364,270,10366,269xm10364,270l10363,270,10363,270,10364,270xm10365,270l10365,270,10364,270,10364,270,10365,270xm10366,269l10365,270,10364,270,10366,270,10366,269xm10366,270l10366,270,10366,270,10366,270xm10366,269l10366,269,10366,270,10366,270,10367,270,10366,269xm10366,269l10366,270,10366,270,10366,270,10366,269xm10356,269l10355,269,10354,270,10353,270,10354,270,10355,270,10356,269xm10355,269l10354,269,10353,270,10353,270,10355,269xm10366,269l10365,270,10365,270,10366,269xm10352,269l10353,270,10353,270,10352,269xm10366,269l10365,270,10366,269,10366,269xm10359,269l10358,269,10358,269,10359,269,10359,269xm10366,269l10366,269,10366,269,10366,269,10366,269xm10357,269l10356,269,10356,269,10357,269xm10351,268l10351,269,10352,269,10352,269,10351,268xm10352,269l10352,269,10352,269,10352,269xm10358,264l10357,264,10352,269,10354,269,10358,266,10357,266,10358,265,10358,264xm10357,268l10356,269,10356,269,10357,268xm10358,268l10357,269,10358,269,10358,268xm10360,268l10360,268,10359,269,10360,269,10360,268xm10361,269l10360,269,10361,269,10361,269xm10363,268l10361,269,10360,269,10362,269,10363,268xm10366,268l10363,269,10364,269,10366,268xm10366,268l10366,269,10366,269,10366,268xm10366,267l10366,269,10367,269,10366,267xm10366,267l10361,268,10361,269,10366,267xm10351,267l10351,268,10352,269,10351,267xm10366,267l10363,268,10366,268,10366,267xm10360,268l10358,268,10358,268,10360,268,10360,268,10360,268xm10359,267l10358,267,10358,268,10359,267xm10358,267l10357,268,10357,268,10358,267xm10350,264l10350,264,10350,267,10351,268,10351,266,10351,265,10350,264xm10362,267l10361,267,10360,268,10361,268,10362,267xm10358,266l10357,268,10358,267,10358,266xm10353,266l10352,266,10352,267,10353,266xm10359,267l10358,267,10359,267,10359,267xm10361,266l10359,267,10359,267,10361,267,10361,266xm10364,266l10362,266,10362,267,10366,267,10364,266xm10365,265l10365,265,10365,266,10366,267,10365,265,10365,265xm10351,265l10351,266,10351,267,10352,267,10352,266,10351,265xm10360,266l10359,266,10359,267,10360,266xm10354,265l10354,265,10354,267,10354,266,10354,265xm10352,265l10351,266,10352,266,10352,266,10352,266,10352,265xm10362,266l10361,266,10361,266,10361,266,10362,266xm10361,266l10361,266,10361,266,10361,266xm10353,265l10353,266,10353,266,10353,265xm10351,264l10351,264,10351,265,10351,265,10351,266,10351,265,10351,264xm10358,265l10357,266,10358,265,10358,265xm10359,265l10358,265,10358,266,10359,265xm10359,265l10358,266,10359,265,10359,265xm10359,266l10358,266,10359,266,10359,266xm10361,265l10360,266,10361,266,10361,265xm10363,265l10362,266,10362,266,10363,265xm10364,265l10364,265,10364,265,10364,266,10364,266,10364,265xm10366,264l10365,264,10365,265,10366,266,10366,264xm10361,264l10361,264,10359,265,10359,266,10361,265,10362,264,10361,264xm10363,265l10363,265,10363,265,10363,265,10363,265,10363,265xm10354,264l10352,264,10352,265,10353,265,10354,264xm10352,264l10351,264,10352,265,10352,265,10352,265,10352,264xm10363,265l10363,265,10363,265,10363,265xm10351,264l10351,265,10351,265,10351,264xm10355,264l10354,264,10354,265,10355,264xm10360,264l10359,265,10359,265,10360,264xm10363,264l10361,265,10363,265,10363,264,10363,264xm10364,264l10364,265,10364,265,10364,265,10364,265,10364,264xm10359,264l10358,265,10358,265,10359,264,10359,264xm10364,264l10364,265,10364,265,10364,264xm10363,264l10363,265,10363,265,10363,264xm10364,263l10365,264,10365,265,10365,265,10365,264,10364,263xm10361,263l10360,264,10360,264,10359,264,10360,264,10361,263xm10349,262l10350,264,10350,264,10349,262xm10350,264l10350,264,10350,264,10350,264xm10350,264l10350,264,10350,264,10350,264xm10353,264l10352,264,10352,264,10352,264,10352,264,10353,264xm10355,264l10354,264,10354,264,10354,264,10354,264,10355,264xm10355,264l10355,264,10355,264,10355,264xm10358,263l10357,263,10355,264,10355,264,10357,264,10358,263xm10358,263l10357,264,10358,264,10358,263xm10361,263l10360,264,10360,264,10361,264,10361,263,10361,263xm10364,264l10364,264,10364,264,10364,264xm10362,263l10362,264,10363,264,10363,264,10363,264,10362,263xm10351,264l10351,264,10351,264,10351,264,10351,264xm10351,264l10351,264,10351,264,10351,264xm10350,263l10350,264,10350,264,10350,264,10350,263,10350,263xm10351,264l10351,264,10351,264,10351,264,10351,264xm10354,263l10351,264,10351,264,10351,264,10353,264,10353,264,10354,263xm10364,263l10362,263,10363,264,10364,264,10364,263xm10354,263l10352,263,10351,264,10351,264,10351,264,10354,263xm10359,264l10359,264,10358,264,10359,264,10359,264xm10360,264l10359,264,10359,264,10359,264,10360,264xm10359,263l10359,263,10359,264,10358,264,10359,264,10359,263xm10351,263l10350,263,10351,264,10351,264,10351,263xm10355,263l10355,263,10354,264,10355,264,10355,263,10355,263xm10350,263l10350,263,10350,263,10351,264,10350,263xm10360,263l10360,263,10360,264,10360,264,10360,263xm10362,263l10362,263,10361,264,10362,263xm10359,263l10358,263,10358,263,10359,263xm10364,263l10364,263,10364,263,10364,263xm10360,263l10360,263,10360,263,10360,263xm10361,263l10361,263,10361,263,10361,263xm10350,262l10350,262,10350,263,10350,263,10350,262xm10350,263l10350,263,10350,263,10350,263xm10350,263l10350,263,10350,263,10350,263xm10353,263l10351,263,10351,263,10352,263,10353,263xm10355,262l10354,263,10354,263,10355,263,10355,263,10355,262xm10355,263l10354,263,10355,263,10355,263xm10357,262l10355,263,10355,263,10356,263,10357,262xm10358,262l10357,262,10356,263,10357,263,10358,263,10358,263,10358,262xm10358,263l10358,263,10358,263,10358,263,10358,263xm10359,263l10359,263,10359,263,10359,263,10359,263,10359,263xm10360,263l10360,263,10360,263,10359,263,10360,263,10360,263xm10361,263l10360,263,10361,263,10361,263xm10361,263l10360,263,10361,263,10361,263xm10361,263l10361,263,10361,263,10361,263xm10362,263l10361,263,10362,263,10362,263,10362,263xm10363,262l10362,263,10362,263,10363,263,10363,262xm10364,262l10364,262,10363,263,10364,263,10364,263,10364,262xm10364,262l10364,262,10364,263,10364,263,10364,262xm10361,263l10361,263,10361,263,10362,263,10361,263xm10356,261l10351,263,10351,263,10353,263,10355,261,10356,261xm10356,261l10350,262,10351,263,10356,261,10356,261xm10360,262l10359,262,10359,263,10358,263,10359,263,10359,263,10359,263,10360,262,10360,262xm10363,262l10363,262,10362,263,10362,263,10363,262xm10361,263l10360,263,10361,263,10361,263xm10360,262l10360,263,10359,263,10360,263,10360,263,10360,262xm10361,263l10361,263,10361,263,10361,263xm10357,262l10355,262,10355,263,10357,262xm10360,263l10360,263,10360,263,10360,263xm10361,262l10361,263,10361,263,10361,262xm10361,262l10361,262,10360,263,10361,262,10361,262xm10355,261l10354,263,10355,262,10355,261xm10363,262l10362,262,10362,263,10362,262,10363,262,10363,262xm10362,262l10361,262,10361,262,10361,262,10362,262xm10364,262l10363,262,10363,262,10364,262,10364,262xm10357,261l10356,261,10355,262,10357,262,10356,262,10357,261xm10363,262l10362,262,10363,262,10363,262xm10364,262l10364,262,10364,262,10364,262xm10363,262l10363,262,10363,262,10363,262xm10360,262l10360,262,10360,262,10360,262xm10364,262l10364,262,10364,262,10364,262xm10363,261l10364,262,10364,261,10363,261xm10350,262l10349,262,10350,262,10350,262xm10350,262l10349,262,10350,262,10350,262xm10350,262l10350,262,10350,262,10350,262xm10356,261l10350,262,10350,262,10356,261xm10358,260l10358,260,10357,262,10358,261,10358,260xm10359,260l10359,261,10358,262,10359,262,10360,261,10360,261,10359,260xm10361,262l10360,262,10361,262,10361,262xm10362,261l10361,261,10361,262,10361,262,10362,261,10362,261xm10362,261l10362,262,10362,262,10362,262,10362,261xm10363,261l10363,262,10363,262,10363,262,10363,261xm10351,261l10350,262,10350,262,10350,262,10351,261xm10349,261l10349,261,10350,262,10350,262,10349,261xm10356,261l10352,261,10351,261,10350,262,10355,261,10356,261xm10362,260l10361,260,10360,261,10360,261,10361,262,10361,261,10362,260xm10350,261l10350,261,10350,262,10350,261xm10352,261l10351,261,10351,261,10351,261,10352,261xm10356,261l10356,261,10355,261,10356,261xm10363,261l10363,261,10362,261,10363,261,10363,261xm10363,261l10363,261,10363,261,10363,261xm10363,260l10362,260,10362,260,10363,261,10363,261,10363,260xm10349,260l10349,261,10349,261,10349,260xm10349,261l10349,261,10349,261,10349,261xm10349,261l10349,261,10349,261,10349,261xm10352,260l10350,261,10350,261,10351,261,10352,260xm10356,260l10352,260,10352,261,10352,261,10356,260xm10357,259l10356,260,10356,261,10356,261,10357,259xm10358,259l10357,259,10356,261,10357,260,10358,259xm10357,261l10356,261,10357,261,10357,261xm10350,261l10349,261,10350,261,10350,261xm10351,260l10350,260,10350,261,10350,261,10351,260xm10349,260l10349,261,10349,261,10349,260xm10362,260l10362,261,10362,260,10362,260xm10349,260l10349,261,10349,260,10349,260,10349,260xm10359,259l10358,259,10357,260,10357,261,10358,260,10358,260,10359,260,10359,259xm10351,260l10351,260,10350,260,10350,260,10351,260,10351,260xm10360,260l10359,260,10359,260,10360,260xm10358,260l10358,260,10358,260,10358,260xm10351,260l10349,260,10349,260,10350,260,10351,260xm10353,260l10352,260,10352,260,10352,260,10353,260xm10361,259l10359,260,10359,260,10359,260,10360,260,10361,259xm10352,260l10352,260,10351,260,10351,260,10352,260xm10361,259l10361,260,10362,260,10362,259,10361,259xm10359,260l10358,260,10359,260,10359,260xm10359,260l10358,260,10359,260,10359,260xm10349,258l10348,258,10349,260,10349,258xm10349,258l10349,260,10349,260,10349,258xm10349,260l10349,260,10349,260,10349,260xm10350,259l10350,259,10350,260,10350,259xm10353,259l10352,259,10352,259,10351,260,10352,260,10353,259,10353,259xm10355,258l10353,259,10352,260,10354,259,10355,258xm10356,258l10355,258,10356,258,10354,259,10353,260,10356,260,10356,258xm10350,259l10349,259,10349,260,10350,259,10350,259xm10360,258l10359,258,10358,258,10358,258,10358,259,10358,259,10358,259,10360,258,10360,258xm10353,258l10351,259,10350,259,10352,259,10352,259,10353,258xm10351,258l10350,258,10349,259,10350,259,10351,259,10351,258xm10361,257l10360,258,10360,258,10359,259,10361,259,10361,257xm10361,259l10361,259,10361,259,10361,259xm10362,259l10362,259,10362,259,10362,259,10362,259xm10362,259l10361,259,10361,259,10362,259xm10363,259l10362,259,10362,259,10362,259,10363,259xm10356,257l10355,257,10353,259,10355,258,10356,258,10356,257xm10362,258l10362,259,10362,259,10362,258xm10363,258l10363,259,10363,259,10363,258xm10348,258l10348,258,10348,258,10348,258xm10349,258l10349,258,10349,258,10349,258xm10356,258l10355,258,10356,258,10356,258xm10362,258l10362,258,10362,258,10362,258xm10362,257l10362,258,10362,258,10363,258,10362,257xm10362,257l10363,258,10363,258,10362,257xm10352,257l10349,258,10349,258,10351,258,10352,257xm10359,258l10358,258,10358,258,10359,258xm10359,257l10358,257,10356,258,10356,258,10358,258,10359,257xm10348,257l10348,258,10348,258,10349,258,10348,257,10348,257xm10349,258l10349,258,10349,258,10349,258xm10355,257l10353,258,10353,258,10355,257xm10348,257l10348,257,10349,258,10348,257,10348,257xm10353,256l10350,257,10349,258,10352,257,10353,256xm10357,257l10357,257,10356,257,10356,258,10357,257xm10360,257l10360,257,10360,258,10360,258,10360,257xm10357,255l10355,256,10353,258,10355,257,10356,257,10357,256,10357,255xm10362,257l10360,257,10361,257,10362,257,10362,257xm10362,257l10362,257,10362,257,10362,257xm10348,256l10348,257,10348,257,10348,256,10348,256xm10359,256l10356,257,10356,257,10357,257,10359,256xm10359,256l10357,257,10358,257,10359,257,10359,256xm10359,257l10359,257,10359,257,10359,257,10359,257xm10360,257l10359,257,10359,257,10360,257,10360,257,10360,257,10360,257xm10360,257l10360,257,10360,257,10360,257xm10360,257l10360,257,10360,257,10360,257xm10362,256l10361,256,10362,257,10362,256xm10362,256l10362,256,10362,256,10362,257,10362,256xm10361,256l10361,257,10360,257,10361,257,10361,256xm10348,256l10348,257,10348,256,10348,256xm10351,255l10348,256,10348,256,10348,257,10348,257,10349,257,10351,255xm10355,256l10352,257,10352,257,10355,256xm10352,255l10351,255,10349,257,10350,257,10352,255xm10361,256l10361,256,10360,256,10360,257,10361,256,10361,256xm10360,256l10360,256,10360,256,10360,257,10360,256,10361,256,10361,256,10360,256xm10357,254l10355,254,10354,255,10354,256,10353,256,10353,256,10355,256,10356,255,10355,255,10357,254xm10361,256l10361,256,10361,256,10361,256xm10361,255l10361,256,10361,256,10361,256,10361,255xm10360,256l10360,256,10360,256,10360,256xm10360,256l10359,256,10360,256,10360,256xm10362,255l10361,255,10361,255,10361,256,10362,256,10362,255xm10353,254l10352,254,10352,256,10353,256,10353,255,10353,254xm10356,255l10356,255,10355,256,10356,255xm10360,255l10359,256,10360,255,10360,255xm10352,254l10350,254,10349,255,10348,255,10348,256,10352,254,10352,254xm10361,255l10361,255,10360,256,10361,255,10361,255xm10361,254l10360,254,10359,255,10360,255,10361,255,10362,255,10361,254xm10359,254l10357,255,10357,255,10359,254,10359,254xm10362,255l10361,255,10361,255,10362,255,10362,255xm10359,254l10357,254,10357,255,10359,254,10359,254xm10362,255l10362,255,10362,255,10362,255xm10346,254l10346,255,10347,255,10346,254xm10351,252l10348,252,10347,253,10346,254,10347,255,10349,255,10348,254,10350,254,10351,252xm10356,255l10355,255,10356,255,10356,255xm10357,254l10356,255,10357,254,10357,254xm10352,254l10352,254,10352,255,10352,254,10352,254xm10352,254l10352,254,10352,254,10352,254,10352,254,10352,254xm10358,254l10357,254,10357,254,10358,254xm10361,252l10358,253,10358,253,10359,254,10360,254,10361,254,10361,252xm10357,252l10353,254,10353,254,10355,254,10357,254,10357,253,10357,252xm10353,254l10353,254,10352,254,10353,254,10353,254xm10361,252l10361,254,10360,254,10361,254,10361,253,10361,253,10361,252xm10358,253l10358,253,10357,254,10357,254,10358,253,10358,253,10358,253xm10362,254l10361,254,10361,254,10362,254xm10358,253l10357,253,10357,254,10358,253xm10353,253l10353,253,10352,254,10353,254,10353,253,10353,253xm10355,252l10354,252,10353,253,10353,254,10354,254,10355,252xm10361,252l10361,253,10362,254,10361,252xm10353,252l10352,252,10352,253,10353,253,10353,252xm10361,252l10359,252,10358,253,10358,253,10360,252,10361,252xm10360,252l10359,252,10358,253,10358,253,10360,252,10360,252xm10359,252l10358,252,10357,253,10358,253,10359,252xm10349,251l10346,251,10346,252,10349,251,10349,251xm10349,252l10346,252,10348,252,10349,252xm10352,251l10351,252,10351,252,10352,252,10352,251xm10355,251l10354,251,10353,251,10353,252,10354,252,10355,251xm10360,252l10359,252,10360,252,10360,252xm10360,252l10360,252,10361,252,10361,252,10360,252xm10361,251l10361,252,10361,252,10361,251xm10360,252l10360,252,10360,252,10360,252,10360,252xm10360,251l10357,251,10356,252,10356,252,10355,252,10359,251,10359,251,10360,251xm10352,251l10350,251,10349,251,10349,252,10351,252,10352,251xm10360,251l10360,252,10360,252,10360,251xm10360,251l10360,252,10360,252,10360,251xm10357,251l10356,251,10356,252,10357,251xm10360,251l10359,251,10360,251,10360,251xm10360,251l10360,251,10360,251,10360,251,10360,251xm10361,251l10361,251,10361,251,10361,251xm10353,251l10352,251,10352,251,10353,251,10353,251xm10360,251l10360,251,10360,251,10360,251,10360,251xm10361,251l10360,251,10360,251,10361,251xm10352,250l10346,251,10350,251,10352,250xm10352,250l10350,251,10349,251,10350,251,10352,250,10352,250xm10352,250l10352,250,10352,251,10352,251,10352,250xm10356,250l10353,250,10353,250,10353,251,10354,251,10355,251,10356,250xm10356,251l10355,251,10355,251,10356,251,10356,251xm10360,250l10360,250,10360,251,10360,251,10360,251,10360,250xm10359,249l10358,249,10356,251,10359,250,10359,249xm10360,250l10360,250,10360,250,10360,250,10360,250xm10353,250l10352,250,10352,250,10353,250,10353,250xm10352,249l10352,250,10353,250,10352,249xm10357,249l10354,249,10353,250,10353,250,10354,250,10357,249,10357,249xm10360,249l10360,250,10360,250,10361,250,10360,249xm10361,249l10360,249,10361,250,10361,249xm10358,249l10357,249,10356,250,10358,249,10358,249xm10352,249l10352,250,10352,249,10352,249xm10358,244l10358,245,10352,249,10352,249,10354,249,10357,249,10358,248,10360,248,10358,244xm10360,249l10359,249,10359,249,10360,249,10360,249xm10358,249l10358,249,10359,249,10358,249xm10360,248l10360,249,10360,249,10360,248xm10352,242l10352,249,10357,244,10352,242xm10358,245l10352,249,10358,245,10358,245xm10358,244l10357,244,10357,244,10358,245,10358,244xm10378,394l10378,395,10379,395,10378,394xm10383,392l10383,392,10381,392,10379,395,10383,392xm10377,392l10377,392,10377,393,10378,394,10377,392xm10382,392l10378,393,10378,394,10381,392,10382,392xm10376,392l10376,393,10377,393,10376,392xm10380,391l10378,393,10381,392,10380,392,10380,391xm10378,390l10377,390,10377,392,10379,391,10378,390,10378,390,10378,390xm10384,392l10382,392,10382,392,10383,392,10384,392xm10391,390l10384,390,10382,392,10384,392,10391,392,10391,390xm10385,392l10384,392,10383,392,10385,392xm10386,389l10384,389,10380,391,10380,392,10381,392,10384,390,10386,389xm10381,391l10379,391,10380,391,10380,391,10381,391xm10384,389l10381,389,10381,391,10384,389xm10376,389l10376,390,10377,390,10377,389,10376,389xm10378,390l10378,390,10378,390,10378,390xm10378,390l10377,390,10377,390,10377,390,10378,390xm10378,390l10378,390,10378,390,10378,390xm10377,390l10378,390,10378,390,10377,390xm10382,388l10380,388,10378,390,10382,389,10382,388xm10377,388l10376,388,10377,389,10377,390,10377,388xm10390,385l10384,388,10382,389,10381,389,10384,389,10390,387,10390,385xm10390,387l10386,389,10387,389,10390,388,10390,387xm10390,387l10390,388,10387,389,10388,389,10390,388,10390,387xm10390,388l10388,389,10391,389,10390,388xm10391,388l10390,388,10391,389,10391,388xm10390,387l10390,388,10391,388,10390,387xm10377,386l10377,387,10377,388,10380,388,10381,387,10378,387,10377,386xm10389,384l10384,384,10382,385,10384,385,10382,388,10384,388,10389,385,10389,384xm10376,385l10376,387,10377,387,10376,385xm10383,384l10382,384,10378,386,10378,387,10381,387,10382,385,10383,384xm10380,384l10376,384,10376,385,10377,386,10378,386,10380,384xm10376,384l10375,384,10376,385,10376,384xm10384,384l10384,384,10382,385,10384,384xm10389,385l10389,385,10390,385,10389,385xm10390,384l10389,384,10389,385,10390,384xm10376,383l10375,383,10376,384,10376,383xm10381,383l10378,383,10376,384,10381,384,10381,383xm10384,383l10382,383,10381,384,10380,384,10382,384,10383,384,10384,383xm10383,384l10382,384,10383,384,10383,384xm10384,384l10383,384,10383,384,10384,384,10384,384xm10389,383l10389,383,10389,384,10389,384,10389,383xm10387,383l10386,383,10385,384,10384,384,10385,384,10387,383xm10389,383l10387,383,10385,384,10389,383,10389,383xm10386,383l10385,383,10385,384,10386,383xm10390,383l10389,383,10389,383,10390,383xm10375,382l10375,383,10376,383,10375,382xm10380,382l10379,382,10376,383,10376,383,10378,383,10380,382xm10385,382l10382,382,10381,383,10382,383,10384,383,10385,382xm10387,382l10387,382,10384,383,10384,383,10385,383,10387,382xm10389,382l10388,382,10389,383,10389,383,10389,382xm10389,382l10388,382,10388,382,10389,382,10389,382xm10389,382l10388,382,10388,382,10389,382,10389,382xm10377,382l10375,382,10378,382,10377,382xm10378,381l10378,381,10378,382,10378,381xm10381,381l10378,381,10378,382,10379,382,10380,382,10381,381xm10383,381l10382,381,10380,382,10380,382,10382,382,10383,381xm10385,381l10382,382,10385,381,10385,381xm10388,381l10385,381,10385,382,10385,382,10387,382,10387,382,10388,381,10388,381xm10388,381l10387,382,10387,382,10388,382,10388,381xm10389,381l10389,381,10389,382,10390,382,10389,381xm10377,381l10377,381,10377,382,10377,381xm10378,381l10378,381,10378,381,10378,381,10378,381xm10388,381l10388,381,10388,381,10388,381,10388,381,10388,381xm10377,381l10377,381,10377,381,10377,381,10377,381xm10385,380l10382,380,10381,381,10382,381,10384,381,10385,380xm10388,381l10388,381,10388,381,10388,381,10388,381xm10389,381l10388,381,10388,381,10389,381,10389,381xm10386,381l10385,381,10385,381,10386,381xm10390,381l10389,381,10389,381,10390,381xm10379,380l10379,380,10378,381,10378,381,10378,381,10379,380xm10386,380l10384,381,10383,381,10385,381,10385,381,10386,380xm10385,381l10385,381,10385,381,10385,381xm10387,380l10386,381,10388,381,10387,380xm10390,380l10389,380,10389,381,10390,381,10390,380xm10376,380l10376,380,10377,381,10376,380,10376,380xm10387,380l10386,380,10386,380,10387,380,10387,380xm10389,380l10387,380,10387,380,10388,380,10389,380xm10379,380l10379,380,10379,380,10379,380,10379,380xm10390,380l10388,380,10389,380,10390,380xm10375,379l10375,380,10375,379,10375,379,10375,379xm10376,379l10375,380,10376,380,10376,379xm10376,380l10375,380,10376,380,10376,380xm10376,379l10376,380,10376,380,10376,379xm10379,379l10377,379,10376,380,10379,380,10379,379xm10384,378l10382,378,10380,379,10379,380,10382,380,10384,378xm10386,378l10382,380,10385,379,10386,378xm10388,379l10385,379,10385,380,10388,380,10388,379xm10376,379l10376,380,10376,379,10376,379xm10377,379l10376,379,10376,379,10377,379xm10376,379l10376,379,10376,379,10376,379,10376,379xm10380,378l10377,379,10377,379,10379,379,10380,378xm10378,378l10377,378,10376,379,10376,379,10377,379,10378,378xm10376,378l10376,378,10376,379,10376,378xm10380,379l10380,379,10379,379,10380,379,10380,379xm10375,377l10374,377,10374,377,10375,379,10375,378,10375,377xm10385,377l10381,377,10380,379,10381,378,10385,377xm10388,377l10388,378,10388,378,10388,379,10388,378,10388,377xm10375,377l10375,377,10375,378,10375,378,10375,377xm10375,378l10375,378,10375,378,10375,378xm10375,378l10375,378,10376,378,10375,378xm10388,377l10388,378,10390,378,10388,377xm10390,377l10389,377,10390,378,10390,377xm10376,378l10375,378,10376,378,10376,378xm10378,377l10378,377,10376,378,10376,378,10377,378,10378,377xm10377,377l10375,377,10376,378,10377,377xm10387,377l10387,378,10386,378,10387,378,10387,377xm10387,377l10385,377,10384,378,10387,378,10387,377xm10380,377l10378,377,10378,378,10380,377,10380,377xm10381,377l10380,377,10380,378,10381,377xm10388,377l10387,377,10387,377,10388,377xm10374,376l10374,377,10374,377,10374,376,10374,376xm10375,377l10375,377,10375,377,10375,377xm10379,376l10377,377,10378,377,10378,377,10379,377,10379,376xm10379,377l10378,377,10378,377,10379,377xm10382,376l10381,376,10380,377,10381,377,10382,376xm10386,377l10385,377,10385,377,10386,377xm10388,376l10388,376,10388,376,10388,377,10388,376xm10388,376l10388,377,10389,377,10388,376xm10377,376l10375,377,10375,377,10377,376xm10382,375l10381,375,10379,377,10381,376,10382,375xm10375,377l10375,377,10375,377,10375,377,10375,377xm10374,376l10375,377,10374,377,10374,376xm10375,376l10375,376,10375,377,10377,376,10375,376,10375,376xm10388,376l10387,376,10386,377,10388,376,10388,376xm10380,375l10379,375,10377,376,10380,375,10380,375,10380,375xm10387,375l10382,376,10382,376,10387,376,10387,376,10388,376,10387,375xm10381,375l10380,375,10379,376,10381,375xm10374,375l10374,375,10374,376,10375,376,10374,375xm10378,375l10375,376,10375,376,10377,376,10378,375xm10383,375l10381,376,10382,376,10383,375xm10388,375l10388,375,10388,376,10388,375xm10377,374l10375,375,10375,375,10375,376,10375,376,10377,374xm10384,375l10383,375,10383,375,10384,375xm10381,374l10378,375,10379,375,10381,374xm10383,372l10381,374,10380,375,10381,375,10382,374,10383,372xm10388,375l10387,375,10387,375,10388,375,10388,375xm10374,374l10374,375,10374,375,10374,374,10374,374xm10374,375l10374,375,10374,375,10374,375xm10382,374l10381,375,10382,375,10382,374xm10383,374l10382,375,10382,375,10383,375,10383,374xm10387,374l10384,375,10387,375,10387,374xm10388,374l10387,374,10388,375,10388,375,10388,374xm10388,374l10388,374,10388,375,10388,374xm10377,374l10377,374,10375,375,10375,375,10377,374,10377,374xm10384,374l10382,375,10382,375,10383,374,10384,374xm10377,374l10374,374,10375,375,10377,374xm10385,373l10382,374,10382,374,10384,374,10385,373xm10386,373l10384,374,10384,374,10384,374,10387,373,10386,373xm10388,373l10387,373,10388,374,10388,373,10388,373xm10374,374l10374,374,10374,374,10374,374xm10383,372l10381,372,10378,374,10377,374,10381,374,10383,372xm10379,372l10378,372,10374,374,10378,373,10379,372xm10376,372l10374,372,10374,374,10376,372xm10381,372l10378,373,10378,374,10381,372xm10373,371l10373,371,10374,373,10373,371xm10387,373l10387,373,10387,373,10387,373xm10387,372l10387,373,10387,373,10387,373,10387,372xm10386,372l10385,372,10385,373,10386,372xm10386,372l10386,372,10386,373,10386,372xm10388,372l10388,372,10388,373,10388,372xm10384,372l10383,372,10383,372,10384,372xm10378,371l10377,371,10374,372,10377,372,10378,371xm10380,371l10377,372,10376,372,10378,372,10379,372,10380,371xm10384,371l10381,371,10379,372,10379,372,10381,372,10383,372,10384,371xm10384,372l10383,372,10383,372,10383,372,10384,372xm10386,371l10384,372,10384,372,10385,372,10386,372,10386,371xm10386,372l10386,372,10386,372,10386,372xm10387,371l10386,372,10386,372,10387,372,10387,371xm10387,371l10387,372,10388,372,10387,371xm10386,371l10386,371,10386,372,10386,372,10386,372,10386,371xm10385,371l10384,371,10384,372,10384,372,10385,371xm10386,371l10386,371,10386,371,10386,371,10386,371xm10387,371l10386,371,10386,371,10387,371xm10373,370l10373,371,10373,371,10373,370xm10374,371l10374,371,10374,371,10374,371xm10377,370l10374,371,10374,371,10376,370,10377,370xm10382,369l10380,369,10376,370,10375,371,10377,371,10380,370,10382,369xm10382,369l10380,370,10378,371,10380,371,10382,369xm10384,371l10384,371,10384,371,10384,371,10384,371xm10385,371l10385,371,10386,371,10385,371xm10387,370l10385,370,10385,371,10387,370xm10373,370l10373,370,10374,371,10374,370,10373,370xm10377,369l10375,370,10374,370,10374,371,10376,370,10377,370,10377,369xm10386,369l10384,371,10384,371,10385,370,10387,370,10386,369xm10387,370l10385,370,10385,370,10387,370xm10373,370l10373,370,10373,370,10373,370xm10374,370l10374,370,10373,370,10374,370,10374,370xm10387,369l10387,369,10387,370,10387,369xm10380,366l10374,369,10374,370,10375,370,10380,366xm10373,369l10373,370,10373,370,10373,369,10373,369xm10384,369l10383,369,10382,369,10384,369xm10384,366l10380,366,10377,369,10380,369,10383,368,10383,368,10380,368,10384,367,10384,366xm10372,366l10372,366,10373,369,10373,367,10372,366xm10374,368l10373,369,10374,368,10374,368xm10375,368l10374,368,10374,369,10375,368xm10384,368l10383,368,10383,368,10382,369,10383,369,10384,368xm10386,368l10384,369,10387,369,10387,368,10386,368xm10387,368l10387,368,10387,368,10387,369,10387,368xm10375,367l10373,368,10373,368,10374,368,10375,367xm10380,366l10376,367,10375,368,10380,366xm10387,368l10386,368,10386,368,10387,368,10387,368xm10373,366l10372,366,10373,368,10373,367,10373,366xm10373,368l10373,368,10373,368,10373,368xm10384,367l10384,367,10383,368,10383,368,10384,367,10384,367xm10385,367l10384,367,10384,368,10386,368,10385,367xm10387,366l10386,367,10387,368,10387,368,10387,366xm10378,365l10372,365,10373,366,10373,366,10373,367,10373,368,10375,367,10376,367,10378,365xm10376,367l10375,367,10375,367,10376,367,10376,367xm10382,365l10379,365,10376,367,10376,367,10379,366,10381,365,10382,365xm10386,367l10385,367,10385,367,10386,367,10386,367xm10385,366l10384,367,10385,367,10385,366xm10386,364l10386,365,10386,367,10387,366,10386,364xm10383,364l10383,364,10381,365,10380,366,10383,364xm10386,364l10380,366,10386,365,10386,364xm10386,365l10384,366,10386,366,10386,365xm10375,364l10374,364,10374,365,10375,364xm10382,364l10379,364,10378,365,10379,365,10382,364xm10384,364l10382,364,10382,365,10383,364,10384,364xm10386,364l10384,364,10383,364,10386,364xm10372,363l10372,363,10372,364,10373,364,10372,363xm10373,364l10373,364,10373,364,10373,364xm10374,364l10373,364,10374,364,10374,364xm10382,361l10379,362,10376,363,10379,363,10375,363,10375,364,10379,364,10382,361xm10383,364l10382,364,10382,364,10383,364xm10386,363l10384,364,10384,364,10386,363,10386,363xm10386,363l10386,363,10386,364,10386,363xm10385,362l10384,362,10383,364,10385,363,10385,362xm10374,363l10373,364,10374,364,10374,363xm10376,363l10374,364,10374,364,10375,363,10376,363xm10375,363l10373,363,10374,363,10375,363xm10386,363l10386,363,10386,363,10386,363,10386,363xm10386,362l10386,362,10386,362,10386,363,10386,363,10386,362xm10372,362l10372,362,10372,363,10372,362,10372,362xm10373,362l10372,362,10372,363,10373,363,10373,362xm10377,362l10375,363,10376,363,10377,362xm10385,362l10384,362,10385,362,10385,362xm10374,362l10373,362,10373,362,10374,362xm10385,361l10385,361,10385,361,10385,362,10386,362,10385,361xm10377,362l10377,362,10377,362,10377,362xm10372,362l10372,362,10372,362,10372,362xm10373,361l10372,362,10372,362,10373,362,10373,361xm10373,362l10373,362,10373,362,10373,362xm10374,362l10374,362,10374,362,10374,362xm10378,361l10375,361,10374,362,10374,362,10377,362,10378,361xm10384,359l10379,360,10377,362,10379,362,10384,359xm10373,361l10373,361,10373,362,10373,361xm10374,361l10374,361,10374,362,10374,361,10374,361xm10372,360l10372,360,10372,362,10373,361,10372,361,10372,360xm10374,361l10373,361,10373,361,10374,361,10374,361xm10373,360l10373,361,10373,361,10373,361,10373,360,10373,360,10373,360xm10379,359l10375,361,10374,361,10375,361,10379,359xm10385,359l10384,359,10382,361,10385,361,10385,359xm10375,359l10375,359,10374,361,10374,361,10375,361,10375,360,10375,359xm10381,359l10379,359,10378,361,10379,360,10381,359xm10386,359l10385,359,10385,359,10385,361,10386,360,10386,359xm10373,360l10373,360,10373,360,10373,360xm10372,359l10372,359,10372,360,10372,360,10372,359,10372,359xm10373,360l10373,360,10373,360,10373,360xm10372,359l10372,359,10372,359,10373,360,10373,360,10372,359xm10375,359l10374,359,10373,360,10375,359,10375,359xm10385,359l10384,359,10384,359,10385,359xm10376,359l10376,359,10375,359,10376,359xm10385,357l10386,359,10386,359,10385,357xm10372,359l10372,359,10372,359,10372,359xm10372,359l10372,359,10372,359,10372,359xm10373,359l10372,359,10373,359,10373,359xm10373,359l10373,359,10373,359,10373,359xm10375,359l10374,359,10374,359,10374,359,10375,359xm10376,359l10375,359,10376,359,10376,359xm10379,358l10379,358,10376,359,10379,359,10379,358xm10385,358l10383,358,10381,359,10385,359,10385,358xm10372,359l10372,359,10372,359,10372,359xm10373,358l10372,359,10373,359,10373,358xm10375,357l10375,357,10375,357,10373,359,10374,359,10375,357xm10372,358l10372,358,10372,359,10372,358,10372,358xm10376,358l10376,358,10376,359,10376,358xm10377,357l10376,357,10375,359,10376,358,10377,357xm10375,357l10372,357,10373,358,10375,357,10375,357xm10372,358l10372,358,10372,358,10372,358xm10380,356l10378,357,10376,358,10379,358,10380,358,10380,357,10379,357,10380,356xm10370,357l10372,358,10372,358,10370,357xm10385,357l10380,358,10379,358,10383,358,10385,357xm10372,357l10372,358,10372,358,10372,357xm10371,357l10371,357,10372,358,10372,358,10371,357xm10371,357l10370,357,10371,357,10371,357xm10371,357l10370,357,10371,357,10371,357xm10372,357l10371,357,10371,357,10372,357,10372,357xm10372,357l10372,357,10372,357,10372,357xm10376,356l10375,357,10375,357,10375,357,10376,356xm10378,355l10376,357,10375,357,10376,357,10378,355xm10379,355l10378,355,10377,357,10378,357,10379,355xm10380,356l10379,357,10380,357,10380,356xm10384,356l10384,356,10384,356,10385,357,10384,356xm10376,356l10372,357,10372,357,10376,356,10376,356xm10372,356l10371,356,10371,357,10372,357,10372,356xm10377,355l10374,355,10372,356,10372,357,10376,356,10376,356,10377,355xm10371,355l10370,355,10371,357,10371,355xm10384,356l10381,356,10380,356,10384,356,10384,356xm10381,356l10380,356,10381,356,10381,356xm10376,356l10376,356,10376,356,10376,356xm10372,355l10371,355,10372,356,10372,355xm10382,355l10381,355,10381,356,10382,355xm10378,355l10376,356,10376,356,10378,355xm10378,354l10378,354,10376,356,10378,355,10378,354xm10384,355l10383,355,10384,356,10384,356,10384,355xm10370,354l10370,355,10371,355,10370,354xm10371,355l10370,355,10371,355,10371,355xm10371,355l10371,355,10371,355,10371,355,10371,355xm10372,355l10372,355,10372,355,10372,355xm10381,353l10379,354,10378,355,10381,353xm10381,353l10378,355,10380,355,10381,353xm10382,354l10380,355,10379,355,10381,355,10382,354xm10383,355l10382,355,10383,355,10383,355xm10384,355l10384,355,10385,355,10384,355xm10371,355l10371,355,10371,355,10371,355,10371,355xm10371,355l10371,355,10371,355,10371,355xm10378,353l10372,355,10372,355,10374,355,10378,353xm10384,354l10383,354,10383,355,10383,355,10384,355,10384,354xm10373,354l10372,355,10371,355,10372,355,10373,354xm10371,354l10371,354,10371,355,10371,354xm10384,353l10384,354,10384,355,10385,355,10384,354,10384,353xm10379,353l10378,353,10378,353,10377,355,10378,354,10379,353xm10369,351l10370,354,10370,353,10369,351xm10371,354l10370,354,10371,354,10371,354xm10373,353l10371,354,10371,354,10372,354,10373,353xm10385,353l10384,353,10384,353,10385,354,10385,353xm10370,353l10370,353,10371,354,10371,354,10370,353xm10375,353l10374,353,10373,354,10375,353xm10382,353l10382,354,10382,354,10382,353xm10380,352l10379,353,10378,354,10379,354,10380,352xm10384,353l10383,353,10384,354,10384,353,10384,353xm10384,353l10384,353,10384,353,10384,353xm10383,352l10382,353,10381,353,10383,352,10383,352xm10374,352l10370,353,10373,353,10374,352xm10374,353l10373,353,10374,353,10374,353xm10379,352l10376,352,10378,352,10375,353,10378,353,10379,352xm10383,352l10383,352,10383,352,10383,353,10384,353,10383,352,10383,352xm10384,353l10384,353,10384,353,10384,353xm10384,352l10384,352,10384,353,10385,353,10384,352xm10385,352l10384,352,10385,353,10385,352xm10374,352l10373,352,10370,353,10374,352xm10374,351l10370,351,10370,353,10370,353,10370,352,10373,352,10374,351xm10382,352l10381,353,10382,353,10382,352,10382,352xm10380,351l10379,351,10379,353,10379,353,10380,351xm10384,352l10384,353,10384,353,10384,352xm10376,352l10375,352,10374,353,10376,352xm10375,352l10375,352,10374,352,10375,352,10375,352xm10383,351l10383,352,10383,352,10383,352,10383,352,10383,351xm10382,351l10381,351,10380,352,10382,351,10382,351xm10376,351l10374,352,10375,352,10376,351xm10380,350l10376,351,10375,352,10376,352,10379,350,10380,350xm10384,351l10384,352,10384,352,10384,352,10384,351xm10383,351l10382,351,10382,351,10382,352,10383,351,10383,351xm10380,351l10379,351,10379,352,10379,351,10379,351,10380,351xm10384,351l10383,351,10384,351,10384,351xm10383,351l10383,351,10383,351,10383,351,10383,351xm10382,350l10381,351,10380,351,10381,351,10382,351,10382,350xm10383,351l10383,351,10383,351,10383,351,10383,351xm10380,350l10379,350,10379,351,10380,351,10380,350xm10382,350l10382,350,10382,350,10382,351,10382,351,10383,351,10382,350,10382,350xm10384,351l10383,351,10383,351,10384,351xm10383,350l10383,350,10383,350,10383,351,10384,351,10383,350xm10370,351l10369,351,10370,351,10370,351xm10378,350l10376,350,10374,351,10376,351,10378,350xm10380,350l10378,350,10376,351,10380,350xm10384,350l10383,350,10384,351,10384,350xm10373,350l10369,350,10370,351,10373,350xm10381,350l10381,351,10382,350,10381,350xm10383,350l10382,350,10383,350,10383,350,10383,350xm10381,350l10380,350,10380,350,10381,350xm10382,350l10382,350,10382,350,10382,350xm10384,350l10383,350,10383,350,10384,350xm10373,348l10369,348,10369,350,10373,348xm10378,348l10376,348,10373,350,10376,350,10378,348xm10381,349l10380,350,10380,350,10381,349xm10382,349l10381,350,10382,350,10382,349xm10383,349l10383,349,10382,349,10383,350,10383,350,10383,349xm10381,347l10381,347,10380,350,10381,349,10381,348,10382,348,10381,347xm10382,349l10382,349,10382,349,10382,349,10382,349xm10382,348l10381,348,10382,349,10382,349,10382,348xm10383,348l10383,348,10383,348,10383,348xm10384,348l10383,348,10383,348,10384,348xm10383,348l10383,348,10384,348,10383,348xm10368,345l10368,346,10369,348,10369,346,10368,345xm10372,347l10369,347,10369,348,10372,347xm10379,347l10376,347,10373,348,10376,348,10379,347,10379,347xm10380,347l10379,347,10379,347,10378,348,10379,348,10380,347xm10381,347l10380,347,10379,348,10380,348,10381,347xm10381,347l10381,347,10380,348,10381,347,10381,347xm10382,346l10382,347,10383,348,10382,346xm10382,347l10381,347,10381,347,10382,347xm10373,346l10369,346,10369,347,10373,346xm10381,345l10375,346,10372,347,10376,347,10380,346,10381,345xm10382,346l10380,347,10379,347,10379,347,10382,346xm10382,345l10380,346,10380,347,10382,346,10382,345xm10372,345l10369,345,10369,346,10372,345xm10377,345l10375,345,10373,346,10375,346,10377,345xm10382,344l10378,344,10377,345,10381,345,10381,345,10382,345,10382,344xm10375,344l10368,344,10368,345,10369,345,10375,344,10375,344xm10375,344l10375,344,10372,345,10372,345,10375,344xm10382,341l10381,341,10375,344,10375,344,10372,345,10375,345,10378,344,10382,342,10382,341xm10409,487l10402,487,10398,488,10394,490,10409,487xm10398,486l10397,486,10394,487,10394,489,10398,486xm10409,487l10402,489,10409,489,10409,487xm10408,485l10405,485,10402,486,10398,488,10402,487,10408,485xm10397,486l10394,486,10394,487,10397,486xm10408,485l10408,486,10409,487,10408,485xm10393,485l10393,486,10394,486,10393,485xm10393,485l10394,486,10394,486,10393,485xm10394,485l10394,485,10394,486,10394,485xm10398,485l10397,485,10394,486,10398,485xm10403,485l10400,485,10398,486,10400,486,10403,485xm10394,484l10393,484,10393,485,10394,485,10394,484xm10394,485l10393,485,10394,485,10394,485xm10398,484l10394,485,10397,485,10398,484xm10403,484l10400,484,10398,485,10400,485,10403,484xm10406,484l10404,484,10400,485,10405,484,10406,484xm10408,484l10405,484,10403,485,10405,485,10408,484xm10399,484l10397,484,10394,485,10394,485,10398,484,10399,484xm10400,484l10398,484,10398,484,10400,484xm10394,484l10393,484,10394,484,10394,484xm10394,484l10394,484,10394,484,10394,484,10394,484xm10400,483l10395,484,10394,484,10397,484,10400,483xm10407,481l10400,483,10399,484,10400,484,10404,483,10408,481,10407,481xm10408,483l10404,483,10403,484,10404,484,10408,483xm10408,483l10406,484,10408,484,10408,483xm10394,483l10393,483,10394,484,10394,483,10394,483xm10396,483l10394,483,10394,484,10395,484,10396,483xm10396,483l10396,483,10396,483,10396,483xm10394,483l10393,483,10394,483,10394,483xm10394,483l10393,483,10394,483,10394,483xm10397,482l10394,483,10394,483,10396,483,10397,482xm10406,481l10400,481,10396,483,10400,483,10406,481xm10398,480l10397,480,10395,481,10394,481,10393,481,10394,483,10396,481,10394,481,10394,481,10397,481,10398,480xm10406,480l10400,480,10397,482,10400,481,10406,481,10406,480xm10394,480l10393,480,10393,481,10394,481,10394,480xm10397,480l10396,480,10395,481,10397,480xm10408,480l10407,480,10407,481,10408,480xm10408,480l10406,480,10407,480,10408,480xm10393,479l10393,480,10394,480,10394,480,10393,479xm10394,480l10393,480,10394,480,10394,480xm10396,480l10394,480,10394,480,10396,480,10396,480xm10402,479l10400,479,10398,480,10400,480,10402,479xm10408,479l10406,479,10400,480,10408,479xm10398,478l10394,480,10394,480,10397,479,10398,478xm10402,478l10400,478,10397,479,10396,480,10400,479,10402,478xm10393,477l10392,477,10393,479,10393,478,10393,477xm10396,478l10395,478,10393,479,10396,478xm10406,478l10404,478,10402,479,10406,479,10406,478xm10396,477l10393,477,10393,478,10395,478,10396,477xm10399,477l10396,478,10398,478,10399,477xm10406,475l10400,477,10398,478,10400,478,10406,475xm10406,477l10403,477,10402,478,10404,478,10406,477xm10406,475l10403,477,10406,477,10406,475xm10401,473l10399,473,10395,474,10392,475,10393,477,10393,477,10399,474,10401,473xm10401,474l10399,474,10396,477,10399,477,10401,474xm10403,470l10401,470,10398,471,10399,471,10392,474,10399,472,10403,470xm10406,473l10401,474,10401,474,10406,474,10406,473xm10405,472l10402,473,10401,474,10406,473,10406,473,10405,473,10405,472xm10402,472l10399,472,10395,474,10399,473,10401,473,10402,472xm10396,471l10392,472,10392,473,10396,471xm10406,472l10406,472,10406,473,10406,473,10406,472xm10403,472l10401,473,10401,473,10402,473,10403,472xm10406,472l10405,472,10405,472,10406,472,10406,472xm10405,470l10403,470,10402,472,10403,472,10404,471,10405,471,10405,470xm10404,471l10403,472,10405,472,10404,471xm10406,471l10406,472,10406,472,10406,471xm10406,471l10406,471,10406,472,10406,471xm10405,471l10404,471,10404,471,10405,471,10405,471,10405,471xm10400,470l10398,470,10396,471,10398,471,10400,470xm10405,470l10406,471,10406,471,10406,470,10405,470xm10396,468l10395,468,10394,469,10393,470,10392,470,10392,471,10394,470,10393,470,10393,469,10395,469,10396,468xm10405,467l10398,468,10392,471,10398,470,10405,467xm10405,468l10406,470,10406,471,10405,468xm10405,468l10403,470,10404,470,10403,470,10405,470,10405,468xm10392,467l10391,467,10392,470,10392,467xm10405,468l10401,469,10400,470,10401,470,10405,468xm10394,468l10393,468,10393,469,10394,469,10394,468xm10405,467l10401,469,10405,468,10405,467xm10393,468l10392,468,10393,468,10393,468xm10398,467l10395,468,10394,468,10395,468,10398,467xm10402,467l10398,467,10396,468,10398,468,10402,467xm10395,467l10392,467,10393,468,10395,468,10395,467xm10391,466l10391,467,10392,467,10392,467,10391,466xm10392,467l10391,467,10392,467,10392,467xm10392,467l10392,467,10392,467,10392,467xm10396,466l10393,467,10392,467,10396,466,10396,466xm10404,463l10398,466,10396,466,10395,467,10398,467,10404,463xm10404,463l10398,467,10405,465,10405,465,10404,465,10404,463xm10405,466l10402,467,10405,467,10405,466xm10393,466l10392,467,10392,467,10392,467,10393,466xm10394,466l10391,466,10392,467,10393,466,10394,466xm10396,466l10395,466,10393,467,10396,466,10396,466xm10390,463l10390,463,10391,466,10391,464,10390,463xm10393,465l10391,465,10392,466,10393,465xm10397,465l10395,465,10394,466,10394,466,10397,465,10397,465xm10397,465l10394,466,10395,466,10397,465,10397,465xm10404,462l10397,465,10396,466,10398,466,10404,463,10404,462xm10405,465l10405,465,10405,466,10405,465xm10391,465l10391,465,10391,465,10391,465xm10396,464l10394,464,10393,465,10395,465,10396,464xm10404,462l10398,463,10397,465,10398,465,10404,462,10404,462xm10404,463l10405,465,10405,465,10404,463xm10404,462l10404,463,10405,465,10404,462xm10391,463l10391,463,10391,464,10391,465,10392,464,10391,463xm10395,463l10393,463,10392,464,10394,464,10395,463xm10399,462l10398,462,10396,464,10398,463,10399,462xm10390,462l10390,463,10390,463,10390,462xm10390,462l10390,463,10391,463,10390,462xm10391,462l10391,463,10391,463,10391,462xm10394,462l10391,463,10391,463,10393,463,10394,462xm10398,461l10397,461,10395,463,10397,462,10398,461xm10404,462l10404,462,10404,462,10404,462xm10391,461l10390,461,10390,462,10391,462,10391,461xm10403,461l10400,461,10399,462,10401,462,10403,461,10403,461xm10403,461l10401,462,10404,462,10403,461xm10404,461l10404,461,10404,462,10404,461xm10397,461l10395,461,10394,462,10397,461xm10395,461l10392,461,10391,462,10395,461,10395,461xm10404,461l10403,461,10404,461,10404,461xm10390,460l10390,460,10390,461,10391,461,10390,460xm10393,460l10391,461,10391,461,10392,461,10393,460xm10398,460l10396,460,10395,461,10397,461,10398,460xm10399,460l10397,461,10399,460,10399,460xm10400,461l10398,461,10398,461,10399,461,10400,461xm10401,460l10400,461,10399,461,10400,461,10401,460xm10403,460l10403,460,10403,461,10403,460xm10401,460l10399,460,10398,461,10400,461,10401,460xm10402,459l10401,460,10400,461,10401,460,10402,459xm10396,460l10394,460,10393,460,10396,460,10396,460xm10402,459l10400,459,10399,460,10402,459,10402,459xm10403,459l10402,459,10403,460,10403,460,10403,459xm10390,459l10390,460,10390,460,10390,459,10390,459xm10390,460l10390,460,10390,460,10390,460xm10395,459l10390,460,10390,460,10394,460,10395,459xm10399,459l10397,459,10396,460,10397,460,10398,459,10399,459xm10403,459l10403,459,10404,460,10403,459xm10397,457l10396,457,10390,460,10390,460,10396,459,10397,457xm10400,459l10400,459,10398,459,10398,460,10400,459,10400,459xm10403,459l10402,459,10402,459,10403,459xm10403,459l10403,459,10402,459,10403,459xm10397,458l10396,459,10395,459,10397,459,10397,458xm10403,456l10403,458,10403,459,10404,459,10403,456xm10403,459l10402,459,10402,459,10403,459xm10388,454l10389,457,10390,459,10389,457,10388,454xm10390,457l10390,457,10390,459,10391,458,10390,457xm10391,458l10391,458,10391,459,10391,458xm10402,457l10400,457,10399,459,10400,459,10401,458,10402,457,10402,457,10402,457xm10402,458l10401,458,10400,459,10402,459,10402,458xm10400,457l10398,457,10397,458,10400,457,10400,457xm10403,457l10402,458,10403,458,10403,457xm10393,457l10392,457,10391,458,10393,457xm10402,457l10402,457,10402,458,10402,458,10402,457xm10390,456l10390,456,10390,457,10390,457,10390,456xm10393,456l10391,456,10390,457,10390,457,10392,457,10393,456xm10398,456l10396,456,10393,457,10396,457,10398,457,10398,456xm10398,457l10398,457,10397,457,10398,457,10398,457xm10402,456l10400,456,10400,457,10402,457,10402,456xm10403,456l10402,457,10402,457,10403,456xm10399,456l10398,456,10398,457,10399,456xm10389,454l10389,454,10390,456,10390,456,10389,454xm10395,454l10394,454,10390,456,10390,456,10391,456,10394,455,10395,454xm10400,454l10396,454,10394,455,10393,456,10396,456,10399,455,10400,454xm10399,456l10398,456,10398,456,10399,456xm10401,456l10399,456,10400,456,10401,456xm10402,455l10402,455,10402,456,10403,456,10402,455xm10401,455l10400,455,10399,456,10401,455xm10403,455l10402,455,10403,456,10403,455xm10402,455l10401,456,10402,455,10402,455xm10402,454l10402,455,10402,455,10402,455,10402,454xm10392,454l10390,454,10390,455,10392,454xm10402,454l10401,455,10402,454,10402,454xm10403,454l10402,454,10402,454,10403,454xm10390,454l10390,454,10390,454,10390,454xm10390,454l10390,454,10390,454,10390,454xm10396,453l10393,453,10392,454,10394,454,10396,453xm10401,449l10400,449,10399,450,10396,453,10395,454,10396,454,10402,450,10401,449xm10402,451l10403,454,10403,453,10402,451xm10388,453l10389,454,10389,453,10388,453xm10393,451l10392,451,10389,453,10390,454,10390,454,10393,451xm10394,451l10393,451,10390,454,10390,454,10394,451xm10399,450l10393,453,10396,453,10399,450xm10388,451l10388,453,10389,453,10388,451xm10388,450l10388,450,10388,451,10388,450xm10389,450l10388,450,10388,451,10390,451,10389,450,10389,450xm10390,451l10388,451,10390,451,10390,451xm10396,448l10394,448,10391,450,10390,451,10392,451,10393,451,10394,450,10396,450,10399,449,10394,449,10396,448xm10399,449l10399,449,10396,450,10394,451,10396,451,10399,450,10399,449xm10402,447l10402,450,10403,451,10402,447xm10396,450l10394,450,10393,451,10396,450xm10387,449l10387,450,10388,450,10387,449xm10402,449l10401,449,10402,450,10402,449xm10387,447l10387,448,10388,450,10389,450,10389,450,10387,447xm10393,448l10389,450,10389,450,10392,449,10393,448xm10394,448l10392,449,10391,450,10394,448xm10400,449l10399,449,10399,450,10400,449xm10401,448l10401,449,10401,449,10401,448xm10397,445l10394,447,10393,448,10394,448,10397,445xm10388,445l10388,445,10388,448,10389,447,10389,447,10388,447,10388,445xm10390,447l10389,447,10390,448,10390,447xm10397,447l10394,448,10397,447,10397,447xm10401,446l10397,447,10396,448,10402,448,10401,446,10401,446xm10390,447l10390,447,10390,447,10390,447xm10392,444l10391,444,10389,446,10389,447,10390,447,10392,444xm10397,444l10394,444,10390,447,10394,447,10397,444xm10400,444l10397,447,10400,445,10400,444xm10401,446l10401,446,10402,447,10401,446xm10391,444l10388,445,10388,445,10389,446,10391,444xm10401,445l10400,445,10401,446,10401,445xm10402,445l10401,445,10401,446,10402,445xm10387,444l10387,445,10387,445,10387,445,10387,444xm10400,444l10399,444,10397,445,10400,444xm10400,444l10401,445,10401,445,10400,444xm10402,444l10401,444,10402,445,10402,444xm10391,444l10389,444,10388,445,10388,445,10391,444xm10387,444l10388,445,10388,445,10387,444xm10386,442l10386,443,10387,444,10386,442xm10390,443l10387,443,10387,444,10390,443xm10390,444l10387,444,10389,444,10390,444xm10398,442l10397,442,10394,443,10392,444,10392,444,10394,444,10398,442xm10399,442l10397,444,10399,444,10400,444,10400,443,10399,442xm10400,443l10400,443,10400,444,10401,444,10400,443xm10401,442l10402,444,10402,443,10401,442xm10394,443l10392,443,10392,444,10392,444,10394,443xm10392,443l10391,443,10390,444,10392,444,10392,443xm10392,443l10392,443,10392,444,10392,443,10392,443xm10393,442l10390,443,10391,443,10393,442xm10396,442l10393,442,10392,443,10393,443,10396,442xm10397,442l10397,442,10393,443,10394,443,10397,442xm10400,441l10400,442,10401,442,10400,441xm10394,440l10393,441,10386,441,10386,442,10393,442,10394,440xm10399,440l10396,442,10397,442,10400,441,10400,441,10399,440xm10400,441l10398,442,10400,442,10400,441xm10400,441l10400,441,10400,441,10400,441xm10400,441l10400,441,10400,441,10400,441xm10400,440l10400,440,10400,440,10400,441,10400,440xm10397,436l10394,440,10398,439,10397,436xm10400,440l10399,440,10399,440,10400,440,10400,440xm10399,438l10398,439,10399,440,10400,440,10400,440,10399,438xm10399,438l10398,439,10398,439,10399,438xm10420,585l10420,586,10414,586,10412,586,10410,587,10414,587,10409,588,10406,589,10414,588,10421,588,10421,587,10420,585xm10410,587l10406,587,10406,588,10409,588,10410,587xm10412,586l10406,587,10412,586,10412,586xm10416,584l10412,584,10406,586,10414,586,10420,585,10412,585,10416,584xm10416,582l10412,582,10405,584,10405,585,10406,585,10406,584,10412,584,10416,582xm10420,581l10405,581,10405,584,10420,581xm10420,582l10416,584,10420,584,10420,582xm10420,581l10416,582,10420,582,10420,581xm10409,580l10405,580,10405,581,10407,581,10409,580xm10420,579l10412,579,10409,580,10412,580,10407,581,10406,581,10412,581,10420,580,10420,579xm10406,579l10405,579,10405,580,10406,580,10406,579xm10407,580l10406,580,10406,580,10407,580xm10417,577l10412,577,10410,578,10407,580,10412,579,10417,577xm10406,576l10405,576,10405,579,10406,579,10406,576xm10420,576l10412,576,10410,578,10412,577,10417,577,10420,576xm10415,574l10412,574,10405,575,10406,576,10412,576,10419,575,10419,575,10412,575,10415,574xm10420,575l10419,575,10420,576,10420,575xm10416,573l10412,573,10405,575,10412,574,10415,573,10416,573xm10420,574l10419,574,10419,575,10420,575,10420,574xm10405,573l10405,573,10405,574,10405,573xm10418,572l10412,572,10405,574,10412,573,10418,572xm10418,573l10415,573,10415,574,10419,574,10418,573xm10420,573l10418,573,10418,573,10420,573xm10404,572l10404,573,10405,573,10404,572xm10405,572l10405,572,10405,573,10405,572xm10418,568l10411,569,10405,573,10411,572,10415,570,10411,570,10418,569,10418,568xm10418,572l10416,573,10418,573,10418,572xm10405,571l10404,572,10405,572,10405,571xm10411,569l10406,570,10405,570,10404,570,10405,571,10411,569xm10406,569l10404,570,10406,570,10406,569xm10418,569l10415,570,10418,570,10418,569xm10407,569l10407,569,10406,569,10407,569xm10409,568l10404,568,10404,569,10407,569,10409,568xm10414,567l10411,568,10407,569,10411,569,10414,567xm10415,564l10411,564,10404,566,10404,568,10411,567,10415,564xm10417,566l10411,567,10409,568,10411,568,10417,566xm10417,566l10414,567,10418,567,10418,567,10417,567,10417,566xm10417,564l10417,566,10418,567,10418,567,10417,564xm10417,564l10411,567,10417,566,10417,564xm10417,566l10417,567,10418,567,10417,566xm10417,563l10411,563,10404,564,10411,564,10417,563xm10417,563l10415,564,10417,564,10417,563xm10417,561l10411,561,10404,563,10411,563,10417,562,10417,561xm10410,559l10403,561,10404,562,10404,561,10407,561,10410,559xm10417,558l10410,559,10407,561,10410,561,10417,558xm10407,558l10403,558,10403,559,10405,559,10407,558xm10412,558l10410,558,10405,559,10404,559,10410,559,10412,558xm10415,557l10410,557,10407,558,10410,558,10413,558,10415,557xm10417,557l10413,558,10412,558,10413,558,10417,557xm10417,557l10413,558,10417,558,10417,557xm10413,555l10410,555,10403,556,10403,557,10410,557,10417,556,10410,556,10413,555xm10417,556l10415,557,10417,557,10417,556xm10417,555l10417,555,10417,556,10417,555xm10402,550l10402,552,10403,555,10403,552,10402,550xm10406,554l10405,554,10403,555,10406,554xm10410,554l10403,555,10406,555,10410,554xm10416,552l10410,554,10406,555,10410,555,10415,554,10416,554,10417,554,10416,552xm10416,554l10415,554,10413,555,10417,555,10416,554xm10417,554l10416,554,10416,554,10417,554xm10407,552l10406,552,10403,554,10405,554,10407,552xm10413,552l10409,552,10406,554,10410,554,10413,552xm10416,551l10416,552,10417,554,10416,551xm10416,549l10409,550,10403,552,10406,552,10409,551,10416,549xm10412,551l10409,551,10407,552,10409,552,10412,551xm10416,551l10413,552,10416,552,10416,551xm10416,550l10412,551,10416,551,10416,550xm10412,549l10409,549,10402,550,10409,550,10412,549xm10403,549l10402,549,10403,549,10403,549xm10404,548l10403,549,10403,549,10404,549,10404,548xm10413,547l10409,547,10404,548,10404,549,10409,549,10413,547xm10416,547l10412,549,10416,549,10416,547xm10404,547l10402,547,10403,549,10403,549,10404,548,10404,547xm10405,547l10404,547,10404,548,10404,548,10404,548,10405,547xm10402,547l10402,547,10402,547,10402,547xm10405,547l10404,547,10404,547,10404,547,10405,547xm10416,546l10409,546,10406,547,10405,547,10409,547,10416,546xm10416,546l10413,547,10416,547,10416,546xm10404,547l10403,547,10402,547,10404,547,10404,547xm10403,546l10402,546,10402,547,10404,547,10403,546xm10406,546l10406,546,10405,547,10406,547,10406,546xm10402,546l10402,546,10402,546,10402,546xm10407,546l10403,546,10403,546,10405,546,10406,546,10406,546,10407,546xm10406,546l10405,546,10406,546,10406,546xm10416,545l10409,545,10406,546,10406,546,10409,546,10416,545xm10403,545l10402,545,10402,546,10403,546,10403,545xm10409,545l10407,546,10406,546,10406,546,10409,545xm10407,545l10407,545,10407,546,10407,546,10407,545xm10402,545l10402,545,10402,545,10402,545xm10408,544l10404,544,10403,545,10403,545,10407,545,10408,544xm10412,543l10409,544,10407,545,10409,545,10412,543xm10415,543l10409,545,10415,544,10415,543xm10415,543l10415,544,10416,545,10415,543xm10402,544l10402,544,10402,545,10403,545,10402,544xm10402,543l10400,543,10402,544,10402,543xm10406,543l10402,543,10402,544,10404,544,10406,543xm10410,543l10409,543,10408,544,10409,544,10410,543xm10415,543l10413,543,10412,543,10415,543,10415,543xm10415,543l10415,543,10415,543,10415,543xm10402,543l10402,543,10402,543,10402,543xm10409,542l10408,542,10406,543,10408,543,10409,542xm10414,542l10411,542,10410,543,10413,543,10414,542,10414,542xm10414,542l10414,543,10415,543,10415,543,10414,542xm10402,542l10401,542,10402,543,10402,542xm10410,540l10408,540,10402,543,10408,542,10409,541,10410,540xm10415,542l10414,542,10414,542,10415,542xm10400,540l10400,542,10401,542,10400,540xm10412,541l10409,541,10409,542,10411,542,10412,541xm10414,541l10414,542,10414,542,10414,541xm10413,540l10409,541,10409,541,10412,541,10413,540xm10414,540l10414,540,10414,540,10414,540xm10407,539l10400,539,10400,540,10407,539xm10410,539l10407,539,10408,539,10400,540,10408,540,10410,539xm10415,539l10415,540,10415,540,10415,539xm10413,538l10411,539,10410,540,10413,539,10413,539,10413,538xm10413,539l10413,539,10413,540,10414,540,10413,539xm10414,539l10414,539,10414,540,10414,539,10414,539xm10415,538l10414,538,10414,539,10415,539,10415,538xm10411,538l10410,539,10411,539,10411,538xm10414,537l10413,537,10413,538,10414,538,10414,537xm10412,537l10411,538,10413,537,10412,537xm10421,688l10417,688,10418,689,10421,688xm10432,687l10424,687,10421,688,10432,688,10432,687xm10432,682l10417,684,10424,684,10417,685,10417,687,10424,687,10432,684,10432,682xm10430,677l10430,679,10424,679,10417,682,10417,684,10424,683,10432,681,10432,679,10430,677xm10419,678l10417,678,10417,679,10419,678xm10430,675l10423,676,10419,678,10424,678,10417,679,10424,679,10430,677,10423,677,10430,676,10430,675xm10417,676l10416,676,10417,678,10417,676xm10426,675l10423,675,10417,677,10423,676,10426,675xm10430,671l10416,673,10416,675,10417,676,10423,675,10430,672,10430,671xm10430,672l10426,675,10430,675,10430,672xm10427,671l10423,671,10416,672,10423,672,10427,671xm10416,669l10415,669,10416,671,10416,669xm10430,669l10423,669,10416,671,10423,671,10430,670,10430,669xm10430,670l10427,671,10430,671,10430,670xm10419,669l10416,669,10416,670,10419,669xm10429,665l10415,667,10415,669,10422,667,10424,667,10429,665xm10424,667l10422,667,10419,669,10422,669,10424,667xm10429,667l10422,669,10423,669,10429,667xm10429,664l10422,664,10415,665,10422,665,10415,666,10422,666,10429,665,10429,664xm10428,658l10428,659,10421,659,10415,661,10422,661,10415,663,10415,664,10422,664,10429,663,10422,663,10429,661,10429,659,10428,658xm10428,658l10421,658,10415,659,10428,659,10428,658xm10414,657l10414,658,10415,658,10414,657xm10421,655l10414,657,10415,658,10421,655xm10428,654l10421,655,10415,658,10421,658,10428,655,10428,654xm10414,655l10414,657,10414,656,10414,655xm10425,653l10421,653,10414,654,10421,654,10414,656,10414,657,10421,655,10425,653xm10427,649l10412,649,10414,651,10414,653,10421,653,10424,652,10421,652,10424,651,10420,651,10427,649xm10427,652l10425,653,10428,653,10427,652xm10427,651l10421,652,10424,652,10427,651xm10427,649l10424,651,10427,651,10427,649xm10423,643l10420,643,10412,645,10412,646,10420,646,10412,647,10412,648,10420,648,10414,649,10420,649,10427,648,10427,647,10420,647,10427,646,10427,645,10420,645,10423,643xm10427,641l10420,641,10412,642,10412,643,10427,641xm10426,642l10420,642,10412,643,10420,643,10425,643,10426,642xm10426,642l10425,643,10423,643,10427,643,10426,642xm10427,642l10426,642,10426,642,10427,642xm10420,639l10412,639,10412,641,10420,639xm10426,637l10412,641,10420,641,10426,640,10420,640,10426,639,10426,637xm9120,-177l9120,-163,9170,-159,9172,-174,9120,-177xe" filled="true" fillcolor="#cb00ff" stroked="false">
              <v:path arrowok="t"/>
              <v:fill type="solid"/>
            </v:shape>
            <v:rect style="position:absolute;left:9328;top:734;width:1559;height:452" filled="true" fillcolor="#ffffff" stroked="false">
              <v:fill type="solid"/>
            </v:rect>
            <v:line style="position:absolute" from="9353,787" to="9521,787" stroked="true" strokeweight=".713pt" strokecolor="#ff0000">
              <v:stroke dashstyle="solid"/>
            </v:line>
            <v:rect style="position:absolute;left:9352;top:861;width:84;height:23" filled="true" fillcolor="#cbff00" stroked="false">
              <v:fill type="solid"/>
            </v:rect>
            <v:shape style="position:absolute;left:9352;top:949;width:148;height:22" coordorigin="9353,949" coordsize="148,22" path="m9373,949l9353,949,9353,971,9373,971,9373,949xm9416,949l9395,949,9395,971,9416,971,9416,949xm9458,949l9437,949,9437,971,9458,971,9458,949xm9500,949l9479,949,9479,971,9500,971,9500,949xe" filled="true" fillcolor="#00ff65" stroked="false">
              <v:path arrowok="t"/>
              <v:fill type="solid"/>
            </v:shape>
            <v:shape style="position:absolute;left:9352;top:1035;width:148;height:23" coordorigin="9353,1036" coordsize="148,23" path="m9437,1036l9353,1036,9353,1059,9437,1059,9437,1036xm9500,1036l9458,1036,9458,1059,9500,1059,9500,1036xe" filled="true" fillcolor="#0065ff" stroked="false">
              <v:path arrowok="t"/>
              <v:fill type="solid"/>
            </v:shape>
            <v:shape style="position:absolute;left:9352;top:1125;width:152;height:15" coordorigin="9353,1126" coordsize="152,15" path="m9403,1126l9353,1126,9353,1140,9403,1140,9403,1126xm9504,1126l9454,1126,9454,1140,9504,1140,9504,1126xe" filled="true" fillcolor="#cb00ff" stroked="false">
              <v:path arrowok="t"/>
              <v:fill type="solid"/>
            </v:shape>
            <v:rect style="position:absolute;left:9327;top:734;width:1560;height:452" filled="false" stroked="true" strokeweight=".361pt" strokecolor="#252525">
              <v:stroke dashstyle="solid"/>
            </v:rect>
            <v:shape style="position:absolute;left:9328;top:734;width:1559;height:452" type="#_x0000_t202" filled="false" stroked="false">
              <v:textbox inset="0,0,0,0">
                <w:txbxContent>
                  <w:p>
                    <w:pPr>
                      <w:spacing w:line="94" w:lineRule="exact" w:before="8"/>
                      <w:ind w:left="225" w:right="0" w:firstLine="0"/>
                      <w:jc w:val="left"/>
                      <w:rPr>
                        <w:sz w:val="9"/>
                      </w:rPr>
                    </w:pPr>
                    <w:r>
                      <w:rPr>
                        <w:sz w:val="9"/>
                      </w:rPr>
                      <w:t>Ours-0.851</w:t>
                    </w:r>
                  </w:p>
                  <w:p>
                    <w:pPr>
                      <w:spacing w:line="87" w:lineRule="exact" w:before="0"/>
                      <w:ind w:left="220" w:right="0" w:firstLine="0"/>
                      <w:jc w:val="left"/>
                      <w:rPr>
                        <w:sz w:val="9"/>
                      </w:rPr>
                    </w:pPr>
                    <w:r>
                      <w:rPr>
                        <w:sz w:val="9"/>
                      </w:rPr>
                      <w:t>Faceness [11] -WIDER-0.716</w:t>
                    </w:r>
                  </w:p>
                  <w:p>
                    <w:pPr>
                      <w:spacing w:line="86" w:lineRule="exact" w:before="0"/>
                      <w:ind w:left="220" w:right="0" w:firstLine="0"/>
                      <w:jc w:val="left"/>
                      <w:rPr>
                        <w:sz w:val="9"/>
                      </w:rPr>
                    </w:pPr>
                    <w:r>
                      <w:rPr>
                        <w:sz w:val="9"/>
                      </w:rPr>
                      <w:t>Multiscale</w:t>
                    </w:r>
                    <w:r>
                      <w:rPr>
                        <w:spacing w:val="-6"/>
                        <w:sz w:val="9"/>
                      </w:rPr>
                      <w:t> </w:t>
                    </w:r>
                    <w:r>
                      <w:rPr>
                        <w:sz w:val="9"/>
                      </w:rPr>
                      <w:t>Cascade</w:t>
                    </w:r>
                    <w:r>
                      <w:rPr>
                        <w:spacing w:val="-7"/>
                        <w:sz w:val="9"/>
                      </w:rPr>
                      <w:t> </w:t>
                    </w:r>
                    <w:r>
                      <w:rPr>
                        <w:sz w:val="9"/>
                      </w:rPr>
                      <w:t>CNN</w:t>
                    </w:r>
                    <w:r>
                      <w:rPr>
                        <w:spacing w:val="-6"/>
                        <w:sz w:val="9"/>
                      </w:rPr>
                      <w:t> </w:t>
                    </w:r>
                    <w:r>
                      <w:rPr>
                        <w:sz w:val="9"/>
                      </w:rPr>
                      <w:t>[24]</w:t>
                    </w:r>
                    <w:r>
                      <w:rPr>
                        <w:spacing w:val="-7"/>
                        <w:sz w:val="9"/>
                      </w:rPr>
                      <w:t> </w:t>
                    </w:r>
                    <w:r>
                      <w:rPr>
                        <w:sz w:val="9"/>
                      </w:rPr>
                      <w:t>-0.711</w:t>
                    </w:r>
                  </w:p>
                  <w:p>
                    <w:pPr>
                      <w:spacing w:line="85" w:lineRule="exact" w:before="0"/>
                      <w:ind w:left="220" w:right="0" w:firstLine="0"/>
                      <w:jc w:val="left"/>
                      <w:rPr>
                        <w:sz w:val="9"/>
                      </w:rPr>
                    </w:pPr>
                    <w:r>
                      <w:rPr>
                        <w:sz w:val="9"/>
                      </w:rPr>
                      <w:t>ACF [1] -WIDER-0.695</w:t>
                    </w:r>
                  </w:p>
                  <w:p>
                    <w:pPr>
                      <w:spacing w:line="90" w:lineRule="exact" w:before="0"/>
                      <w:ind w:left="220" w:right="0" w:firstLine="0"/>
                      <w:jc w:val="left"/>
                      <w:rPr>
                        <w:sz w:val="9"/>
                      </w:rPr>
                    </w:pPr>
                    <w:r>
                      <w:rPr>
                        <w:sz w:val="9"/>
                      </w:rPr>
                      <w:t>Two-stage CNN [24] -0.657</w:t>
                    </w:r>
                  </w:p>
                </w:txbxContent>
              </v:textbox>
              <w10:wrap type="none"/>
            </v:shape>
            <w10:wrap type="none"/>
          </v:group>
        </w:pict>
      </w:r>
      <w:r>
        <w:rPr/>
        <w:pict>
          <v:shape style="position:absolute;margin-left:441.070862pt;margin-top:9.809287pt;width:9.050pt;height:32.2pt;mso-position-horizontal-relative:page;mso-position-vertical-relative:paragraph;z-index:15754752" type="#_x0000_t202" filled="false" stroked="false">
            <v:textbox inset="0,0,0,0" style="layout-flow:vertical;mso-layout-flow-alt:bottom-to-top">
              <w:txbxContent>
                <w:p>
                  <w:pPr>
                    <w:spacing w:before="21"/>
                    <w:ind w:left="20" w:right="0" w:firstLine="0"/>
                    <w:jc w:val="left"/>
                    <w:rPr>
                      <w:sz w:val="12"/>
                    </w:rPr>
                  </w:pPr>
                  <w:r>
                    <w:rPr>
                      <w:color w:val="252525"/>
                      <w:w w:val="105"/>
                      <w:sz w:val="12"/>
                    </w:rPr>
                    <w:t>Pr e cision</w:t>
                  </w:r>
                </w:p>
              </w:txbxContent>
            </v:textbox>
            <w10:wrap type="none"/>
          </v:shape>
        </w:pict>
      </w:r>
      <w:r>
        <w:rPr>
          <w:color w:val="252525"/>
          <w:sz w:val="9"/>
        </w:rPr>
        <w:t>0.8</w:t>
      </w:r>
    </w:p>
    <w:p>
      <w:pPr>
        <w:pStyle w:val="BodyText"/>
        <w:rPr>
          <w:sz w:val="10"/>
        </w:rPr>
      </w:pPr>
    </w:p>
    <w:p>
      <w:pPr>
        <w:spacing w:before="64"/>
        <w:ind w:left="99" w:right="0" w:firstLine="0"/>
        <w:jc w:val="left"/>
        <w:rPr>
          <w:sz w:val="9"/>
        </w:rPr>
      </w:pPr>
      <w:r>
        <w:rPr>
          <w:color w:val="252525"/>
          <w:sz w:val="9"/>
        </w:rPr>
        <w:t>0.6</w:t>
      </w:r>
    </w:p>
    <w:p>
      <w:pPr>
        <w:pStyle w:val="BodyText"/>
        <w:rPr>
          <w:sz w:val="10"/>
        </w:rPr>
      </w:pPr>
    </w:p>
    <w:p>
      <w:pPr>
        <w:spacing w:before="60"/>
        <w:ind w:left="99" w:right="0" w:firstLine="0"/>
        <w:jc w:val="left"/>
        <w:rPr>
          <w:sz w:val="9"/>
        </w:rPr>
      </w:pPr>
      <w:r>
        <w:rPr>
          <w:color w:val="252525"/>
          <w:sz w:val="9"/>
        </w:rPr>
        <w:t>0.4</w:t>
      </w:r>
    </w:p>
    <w:p>
      <w:pPr>
        <w:pStyle w:val="BodyText"/>
        <w:rPr>
          <w:sz w:val="10"/>
        </w:rPr>
      </w:pPr>
    </w:p>
    <w:p>
      <w:pPr>
        <w:spacing w:before="65"/>
        <w:ind w:left="99" w:right="0" w:firstLine="0"/>
        <w:jc w:val="left"/>
        <w:rPr>
          <w:sz w:val="9"/>
        </w:rPr>
      </w:pPr>
      <w:r>
        <w:rPr>
          <w:color w:val="252525"/>
          <w:sz w:val="9"/>
        </w:rPr>
        <w:t>0.2</w:t>
      </w:r>
    </w:p>
    <w:p>
      <w:pPr>
        <w:pStyle w:val="BodyText"/>
        <w:rPr>
          <w:sz w:val="10"/>
        </w:rPr>
      </w:pPr>
    </w:p>
    <w:p>
      <w:pPr>
        <w:spacing w:line="82" w:lineRule="exact" w:before="65"/>
        <w:ind w:left="159" w:right="0" w:firstLine="0"/>
        <w:jc w:val="left"/>
        <w:rPr>
          <w:sz w:val="9"/>
        </w:rPr>
      </w:pPr>
      <w:r>
        <w:rPr>
          <w:color w:val="252525"/>
          <w:w w:val="98"/>
          <w:sz w:val="9"/>
        </w:rPr>
        <w:t>0</w:t>
      </w:r>
    </w:p>
    <w:p>
      <w:pPr>
        <w:spacing w:after="0" w:line="82" w:lineRule="exact"/>
        <w:jc w:val="left"/>
        <w:rPr>
          <w:sz w:val="9"/>
        </w:rPr>
        <w:sectPr>
          <w:type w:val="continuous"/>
          <w:pgSz w:w="11910" w:h="16840"/>
          <w:pgMar w:top="1600" w:bottom="280" w:left="680" w:right="680"/>
          <w:cols w:num="3" w:equalWidth="0">
            <w:col w:w="5745" w:space="40"/>
            <w:col w:w="2400" w:space="39"/>
            <w:col w:w="2326"/>
          </w:cols>
        </w:sectPr>
      </w:pPr>
    </w:p>
    <w:p>
      <w:pPr>
        <w:spacing w:before="124"/>
        <w:ind w:left="225" w:right="0" w:firstLine="0"/>
        <w:jc w:val="left"/>
        <w:rPr>
          <w:sz w:val="15"/>
        </w:rPr>
      </w:pPr>
      <w:r>
        <w:rPr>
          <w:w w:val="105"/>
          <w:sz w:val="15"/>
        </w:rPr>
        <w:t>Fig.</w:t>
      </w:r>
      <w:r>
        <w:rPr>
          <w:spacing w:val="-8"/>
          <w:w w:val="105"/>
          <w:sz w:val="15"/>
        </w:rPr>
        <w:t> </w:t>
      </w:r>
      <w:r>
        <w:rPr>
          <w:w w:val="105"/>
          <w:sz w:val="15"/>
        </w:rPr>
        <w:t>3.</w:t>
      </w:r>
      <w:r>
        <w:rPr>
          <w:spacing w:val="-8"/>
          <w:w w:val="105"/>
          <w:sz w:val="15"/>
        </w:rPr>
        <w:t> </w:t>
      </w:r>
      <w:r>
        <w:rPr>
          <w:w w:val="105"/>
          <w:sz w:val="15"/>
        </w:rPr>
        <w:t>(a)</w:t>
      </w:r>
      <w:r>
        <w:rPr>
          <w:spacing w:val="-7"/>
          <w:w w:val="105"/>
          <w:sz w:val="15"/>
        </w:rPr>
        <w:t> </w:t>
      </w:r>
      <w:r>
        <w:rPr>
          <w:w w:val="105"/>
          <w:sz w:val="15"/>
        </w:rPr>
        <w:t>Detection</w:t>
      </w:r>
      <w:r>
        <w:rPr>
          <w:spacing w:val="-8"/>
          <w:w w:val="105"/>
          <w:sz w:val="15"/>
        </w:rPr>
        <w:t> </w:t>
      </w:r>
      <w:r>
        <w:rPr>
          <w:w w:val="105"/>
          <w:sz w:val="15"/>
        </w:rPr>
        <w:t>performance</w:t>
      </w:r>
      <w:r>
        <w:rPr>
          <w:spacing w:val="-7"/>
          <w:w w:val="105"/>
          <w:sz w:val="15"/>
        </w:rPr>
        <w:t> </w:t>
      </w:r>
      <w:r>
        <w:rPr>
          <w:w w:val="105"/>
          <w:sz w:val="15"/>
        </w:rPr>
        <w:t>of</w:t>
      </w:r>
      <w:r>
        <w:rPr>
          <w:spacing w:val="-8"/>
          <w:w w:val="105"/>
          <w:sz w:val="15"/>
        </w:rPr>
        <w:t> </w:t>
      </w:r>
      <w:r>
        <w:rPr>
          <w:w w:val="105"/>
          <w:sz w:val="15"/>
        </w:rPr>
        <w:t>P-Net</w:t>
      </w:r>
      <w:r>
        <w:rPr>
          <w:spacing w:val="-7"/>
          <w:w w:val="105"/>
          <w:sz w:val="15"/>
        </w:rPr>
        <w:t> </w:t>
      </w:r>
      <w:r>
        <w:rPr>
          <w:w w:val="105"/>
          <w:sz w:val="15"/>
        </w:rPr>
        <w:t>with</w:t>
      </w:r>
      <w:r>
        <w:rPr>
          <w:spacing w:val="-8"/>
          <w:w w:val="105"/>
          <w:sz w:val="15"/>
        </w:rPr>
        <w:t> </w:t>
      </w:r>
      <w:r>
        <w:rPr>
          <w:w w:val="105"/>
          <w:sz w:val="15"/>
        </w:rPr>
        <w:t>and</w:t>
      </w:r>
      <w:r>
        <w:rPr>
          <w:spacing w:val="-7"/>
          <w:w w:val="105"/>
          <w:sz w:val="15"/>
        </w:rPr>
        <w:t> </w:t>
      </w:r>
      <w:r>
        <w:rPr>
          <w:w w:val="105"/>
          <w:sz w:val="15"/>
        </w:rPr>
        <w:t>without</w:t>
      </w:r>
      <w:r>
        <w:rPr>
          <w:spacing w:val="-8"/>
          <w:w w:val="105"/>
          <w:sz w:val="15"/>
        </w:rPr>
        <w:t> </w:t>
      </w:r>
      <w:r>
        <w:rPr>
          <w:w w:val="105"/>
          <w:sz w:val="15"/>
        </w:rPr>
        <w:t>online</w:t>
      </w:r>
      <w:r>
        <w:rPr>
          <w:spacing w:val="-7"/>
          <w:w w:val="105"/>
          <w:sz w:val="15"/>
        </w:rPr>
        <w:t> </w:t>
      </w:r>
      <w:r>
        <w:rPr>
          <w:w w:val="105"/>
          <w:sz w:val="15"/>
        </w:rPr>
        <w:t>hard</w:t>
      </w:r>
      <w:r>
        <w:rPr>
          <w:spacing w:val="-8"/>
          <w:w w:val="105"/>
          <w:sz w:val="15"/>
        </w:rPr>
        <w:t> </w:t>
      </w:r>
      <w:r>
        <w:rPr>
          <w:w w:val="105"/>
          <w:sz w:val="15"/>
        </w:rPr>
        <w:t>sample</w:t>
      </w:r>
    </w:p>
    <w:p>
      <w:pPr>
        <w:spacing w:line="96" w:lineRule="exact" w:before="14"/>
        <w:ind w:left="227" w:right="0" w:firstLine="0"/>
        <w:jc w:val="left"/>
        <w:rPr>
          <w:sz w:val="9"/>
        </w:rPr>
      </w:pPr>
      <w:r>
        <w:rPr/>
        <w:br w:type="column"/>
      </w:r>
      <w:r>
        <w:rPr>
          <w:sz w:val="9"/>
        </w:rPr>
        <w:t>Ours (0.9504)</w:t>
      </w:r>
    </w:p>
    <w:p>
      <w:pPr>
        <w:spacing w:line="85" w:lineRule="exact" w:before="0"/>
        <w:ind w:left="226" w:right="0" w:firstLine="0"/>
        <w:jc w:val="left"/>
        <w:rPr>
          <w:sz w:val="9"/>
        </w:rPr>
      </w:pPr>
      <w:r>
        <w:rPr/>
        <w:pict>
          <v:line style="position:absolute;mso-position-horizontal-relative:page;mso-position-vertical-relative:paragraph;z-index:15741440" from="327.779999pt,-2.406119pt" to="333.119999pt,-2.406119pt" stroked="true" strokeweight=".134pt" strokecolor="#0071bc">
            <v:stroke dashstyle="solid"/>
            <w10:wrap type="none"/>
          </v:line>
        </w:pict>
      </w:r>
      <w:r>
        <w:rPr/>
        <w:pict>
          <v:group style="position:absolute;margin-left:327.600006pt;margin-top:1.373881pt;width:5.65pt;height:13.35pt;mso-position-horizontal-relative:page;mso-position-vertical-relative:paragraph;z-index:15741952" coordorigin="6552,27" coordsize="113,267">
            <v:line style="position:absolute" from="6556,41" to="6662,41" stroked="true" strokeweight=".134pt" strokecolor="#d85218">
              <v:stroke dashstyle="solid"/>
            </v:line>
            <v:line style="position:absolute" from="6596,39" to="6620,39" stroked="true" strokeweight=".134pt" strokecolor="#d85218">
              <v:stroke dashstyle="solid"/>
            </v:line>
            <v:line style="position:absolute" from="6608,51" to="6608,27" stroked="true" strokeweight=".134pt" strokecolor="#d85218">
              <v:stroke dashstyle="solid"/>
            </v:line>
            <v:line style="position:absolute" from="6556,122" to="6662,122" stroked="true" strokeweight=".134pt" strokecolor="#ecb01f">
              <v:stroke dashstyle="solid"/>
            </v:line>
            <v:line style="position:absolute" from="6599,132" to="6618,114" stroked="true" strokeweight=".134pt" strokecolor="#ecb01f">
              <v:stroke dashstyle="solid"/>
            </v:line>
            <v:line style="position:absolute" from="6599,114" to="6618,132" stroked="true" strokeweight=".134pt" strokecolor="#ecb01f">
              <v:stroke dashstyle="solid"/>
            </v:line>
            <v:line style="position:absolute" from="6557,204" to="6665,204" stroked="true" strokeweight=".134pt" strokecolor="#7d2e8d">
              <v:stroke dashstyle="solid"/>
            </v:line>
            <v:shape style="position:absolute;left:6599;top:193;width:21;height:20" coordorigin="6600,194" coordsize="21,20" path="m6620,203l6618,197,6603,194,6600,204,6605,213,6618,209,6620,203xe" filled="false" stroked="true" strokeweight=".134pt" strokecolor="#7d2e8d">
              <v:path arrowok="t"/>
              <v:stroke dashstyle="solid"/>
            </v:shape>
            <v:line style="position:absolute" from="6552,282" to="6659,282" stroked="true" strokeweight=".134pt" strokecolor="#d85218">
              <v:stroke dashstyle="solid"/>
            </v:line>
            <v:line style="position:absolute" from="6593,276" to="6617,276" stroked="true" strokeweight=".134pt" strokecolor="#d85218">
              <v:stroke dashstyle="solid"/>
            </v:line>
            <v:line style="position:absolute" from="6605,288" to="6605,264" stroked="true" strokeweight=".134pt" strokecolor="#d85218">
              <v:stroke dashstyle="solid"/>
            </v:line>
            <v:line style="position:absolute" from="6595,285" to="6614,266" stroked="true" strokeweight=".134pt" strokecolor="#d85218">
              <v:stroke dashstyle="solid"/>
            </v:line>
            <v:line style="position:absolute" from="6595,273" to="6614,293" stroked="true" strokeweight=".134pt" strokecolor="#d85218">
              <v:stroke dashstyle="solid"/>
            </v:line>
            <w10:wrap type="none"/>
          </v:group>
        </w:pict>
      </w:r>
      <w:r>
        <w:rPr>
          <w:sz w:val="9"/>
        </w:rPr>
        <w:t>DP2MFD [27] (0.9173)</w:t>
      </w:r>
    </w:p>
    <w:p>
      <w:pPr>
        <w:spacing w:line="82" w:lineRule="exact" w:before="0"/>
        <w:ind w:left="226" w:right="0" w:firstLine="0"/>
        <w:jc w:val="left"/>
        <w:rPr>
          <w:sz w:val="9"/>
        </w:rPr>
      </w:pPr>
      <w:r>
        <w:rPr>
          <w:sz w:val="9"/>
        </w:rPr>
        <w:t>CCF [26] (0.8590)</w:t>
      </w:r>
    </w:p>
    <w:p>
      <w:pPr>
        <w:spacing w:line="28" w:lineRule="exact" w:before="0"/>
        <w:ind w:left="229" w:right="0" w:firstLine="0"/>
        <w:jc w:val="left"/>
        <w:rPr>
          <w:sz w:val="9"/>
        </w:rPr>
      </w:pPr>
      <w:r>
        <w:rPr>
          <w:sz w:val="9"/>
        </w:rPr>
        <w:t>Faceness [11] (0.9098)</w:t>
      </w:r>
    </w:p>
    <w:p>
      <w:pPr>
        <w:spacing w:line="97" w:lineRule="exact" w:before="10"/>
        <w:ind w:left="232" w:right="0" w:firstLine="0"/>
        <w:jc w:val="left"/>
        <w:rPr>
          <w:sz w:val="9"/>
        </w:rPr>
      </w:pPr>
      <w:r>
        <w:rPr/>
        <w:br w:type="column"/>
      </w:r>
      <w:r>
        <w:rPr>
          <w:sz w:val="9"/>
        </w:rPr>
        <w:t>MultiresHPM</w:t>
      </w:r>
      <w:r>
        <w:rPr>
          <w:spacing w:val="-13"/>
          <w:sz w:val="9"/>
        </w:rPr>
        <w:t> </w:t>
      </w:r>
      <w:r>
        <w:rPr>
          <w:sz w:val="9"/>
        </w:rPr>
        <w:t>[28]</w:t>
      </w:r>
      <w:r>
        <w:rPr>
          <w:spacing w:val="-12"/>
          <w:sz w:val="9"/>
        </w:rPr>
        <w:t> </w:t>
      </w:r>
      <w:r>
        <w:rPr>
          <w:sz w:val="9"/>
        </w:rPr>
        <w:t>(0.8632)</w:t>
      </w:r>
    </w:p>
    <w:p>
      <w:pPr>
        <w:spacing w:line="88" w:lineRule="exact" w:before="0"/>
        <w:ind w:left="227" w:right="0" w:firstLine="0"/>
        <w:jc w:val="left"/>
        <w:rPr>
          <w:sz w:val="9"/>
        </w:rPr>
      </w:pPr>
      <w:r>
        <w:rPr/>
        <w:pict>
          <v:group style="position:absolute;margin-left:386.339996pt;margin-top:-2.773124pt;width:5.8pt;height:17.25pt;mso-position-horizontal-relative:page;mso-position-vertical-relative:paragraph;z-index:-16406528" coordorigin="7727,-55" coordsize="116,345">
            <v:line style="position:absolute" from="7727,-48" to="7834,-48" stroked="true" strokeweight=".134pt" strokecolor="#76ab2f">
              <v:stroke dashstyle="solid"/>
            </v:line>
            <v:shape style="position:absolute;left:7767;top:-55;width:24;height:22" coordorigin="7768,-54" coordsize="24,22" path="m7780,-33l7792,-54,7768,-54,7780,-33xe" filled="false" stroked="true" strokeweight=".134pt" strokecolor="#76ab2f">
              <v:path arrowok="t"/>
              <v:stroke dashstyle="solid"/>
            </v:shape>
            <v:line style="position:absolute" from="7727,42" to="7834,42" stroked="true" strokeweight=".134pt" strokecolor="#4cbded">
              <v:stroke dashstyle="solid"/>
            </v:line>
            <v:shape style="position:absolute;left:7769;top:31;width:21;height:20" coordorigin="7770,32" coordsize="21,20" path="m7790,41l7788,35,7773,32,7770,42,7775,51,7788,47,7790,41xe" filled="false" stroked="true" strokeweight=".134pt" strokecolor="#4cbded">
              <v:path arrowok="t"/>
              <v:stroke dashstyle="solid"/>
            </v:shape>
            <v:line style="position:absolute" from="7732,128" to="7838,128" stroked="true" strokeweight=".134pt" strokecolor="#a1132e">
              <v:stroke dashstyle="solid"/>
            </v:line>
            <v:shape style="position:absolute;left:7773;top:115;width:22;height:29" coordorigin="7774,115" coordsize="22,29" path="m7784,144l7795,129,7784,115,7774,129,7784,144xe" filled="false" stroked="true" strokeweight=".134pt" strokecolor="#a1132e">
              <v:path arrowok="t"/>
              <v:stroke dashstyle="solid"/>
            </v:shape>
            <v:line style="position:absolute" from="7735,204" to="7842,204" stroked="true" strokeweight=".134pt" strokecolor="#0071bc">
              <v:stroke dashstyle="solid"/>
            </v:line>
            <v:rect style="position:absolute;left:7779;top:194;width:17;height:17" filled="false" stroked="true" strokeweight=".134pt" strokecolor="#0071bc">
              <v:stroke dashstyle="solid"/>
            </v:rect>
            <v:line style="position:absolute" from="7735,285" to="7842,285" stroked="true" strokeweight=".134pt" strokecolor="#ecb01f">
              <v:stroke dashstyle="solid"/>
            </v:line>
            <v:shape style="position:absolute;left:7784;top:281;width:8;height:8" coordorigin="7784,282" coordsize="8,8" path="m7790,282l7787,282,7784,283,7784,288,7787,289,7790,289,7792,288,7792,283xe" filled="true" fillcolor="#ecb01f" stroked="false">
              <v:path arrowok="t"/>
              <v:fill type="solid"/>
            </v:shape>
            <w10:wrap type="none"/>
          </v:group>
        </w:pict>
      </w:r>
      <w:r>
        <w:rPr>
          <w:sz w:val="9"/>
        </w:rPr>
        <w:t>CascadeCNN</w:t>
      </w:r>
      <w:r>
        <w:rPr>
          <w:spacing w:val="-12"/>
          <w:sz w:val="9"/>
        </w:rPr>
        <w:t> </w:t>
      </w:r>
      <w:r>
        <w:rPr>
          <w:sz w:val="9"/>
        </w:rPr>
        <w:t>[19]</w:t>
      </w:r>
      <w:r>
        <w:rPr>
          <w:spacing w:val="-12"/>
          <w:sz w:val="9"/>
        </w:rPr>
        <w:t> </w:t>
      </w:r>
      <w:r>
        <w:rPr>
          <w:sz w:val="9"/>
        </w:rPr>
        <w:t>(0.8567)</w:t>
      </w:r>
    </w:p>
    <w:p>
      <w:pPr>
        <w:spacing w:line="81" w:lineRule="exact" w:before="0"/>
        <w:ind w:left="226" w:right="0" w:firstLine="0"/>
        <w:jc w:val="left"/>
        <w:rPr>
          <w:sz w:val="9"/>
        </w:rPr>
      </w:pPr>
      <w:r>
        <w:rPr>
          <w:sz w:val="9"/>
        </w:rPr>
        <w:t>Yan [6] et al. (0.8615)</w:t>
      </w:r>
    </w:p>
    <w:p>
      <w:pPr>
        <w:spacing w:line="27" w:lineRule="exact" w:before="0"/>
        <w:ind w:left="229" w:right="0" w:firstLine="0"/>
        <w:jc w:val="left"/>
        <w:rPr>
          <w:sz w:val="9"/>
        </w:rPr>
      </w:pPr>
      <w:r>
        <w:rPr>
          <w:sz w:val="9"/>
        </w:rPr>
        <w:t>ACF-multiscale [1] </w:t>
      </w:r>
      <w:r>
        <w:rPr>
          <w:spacing w:val="-3"/>
          <w:sz w:val="9"/>
        </w:rPr>
        <w:t>(0.8607)</w:t>
      </w:r>
    </w:p>
    <w:p>
      <w:pPr>
        <w:tabs>
          <w:tab w:pos="537" w:val="left" w:leader="none"/>
          <w:tab w:pos="903" w:val="left" w:leader="none"/>
          <w:tab w:pos="1265" w:val="left" w:leader="none"/>
          <w:tab w:pos="1631" w:val="left" w:leader="none"/>
          <w:tab w:pos="2024" w:val="left" w:leader="none"/>
        </w:tabs>
        <w:spacing w:line="99" w:lineRule="exact" w:before="0"/>
        <w:ind w:left="197" w:right="0" w:firstLine="0"/>
        <w:jc w:val="left"/>
        <w:rPr>
          <w:sz w:val="9"/>
        </w:rPr>
      </w:pPr>
      <w:r>
        <w:rPr/>
        <w:br w:type="column"/>
      </w:r>
      <w:r>
        <w:rPr>
          <w:color w:val="252525"/>
          <w:sz w:val="9"/>
        </w:rPr>
        <w:t>0</w:t>
        <w:tab/>
        <w:t>0.2</w:t>
        <w:tab/>
        <w:t>0.4</w:t>
        <w:tab/>
        <w:t>0.6</w:t>
        <w:tab/>
        <w:t>0.8</w:t>
        <w:tab/>
        <w:t>1</w:t>
      </w:r>
    </w:p>
    <w:p>
      <w:pPr>
        <w:pStyle w:val="BodyText"/>
        <w:spacing w:before="5"/>
        <w:rPr>
          <w:sz w:val="8"/>
        </w:rPr>
      </w:pPr>
    </w:p>
    <w:p>
      <w:pPr>
        <w:spacing w:line="108" w:lineRule="exact" w:before="0"/>
        <w:ind w:left="1005" w:right="946" w:firstLine="0"/>
        <w:jc w:val="center"/>
        <w:rPr>
          <w:sz w:val="12"/>
        </w:rPr>
      </w:pPr>
      <w:r>
        <w:rPr>
          <w:color w:val="252525"/>
          <w:w w:val="105"/>
          <w:sz w:val="12"/>
        </w:rPr>
        <w:t>Recall</w:t>
      </w:r>
    </w:p>
    <w:p>
      <w:pPr>
        <w:spacing w:after="0" w:line="108" w:lineRule="exact"/>
        <w:jc w:val="center"/>
        <w:rPr>
          <w:sz w:val="12"/>
        </w:rPr>
        <w:sectPr>
          <w:type w:val="continuous"/>
          <w:pgSz w:w="11910" w:h="16840"/>
          <w:pgMar w:top="1600" w:bottom="280" w:left="680" w:right="680"/>
          <w:cols w:num="4" w:equalWidth="0">
            <w:col w:w="5218" w:space="562"/>
            <w:col w:w="1110" w:space="61"/>
            <w:col w:w="1246" w:space="39"/>
            <w:col w:w="2314"/>
          </w:cols>
        </w:sectPr>
      </w:pPr>
    </w:p>
    <w:p>
      <w:pPr>
        <w:spacing w:line="249" w:lineRule="auto" w:before="0"/>
        <w:ind w:left="225" w:right="38" w:firstLine="0"/>
        <w:jc w:val="both"/>
        <w:rPr>
          <w:sz w:val="15"/>
        </w:rPr>
      </w:pPr>
      <w:r>
        <w:rPr>
          <w:w w:val="105"/>
          <w:sz w:val="15"/>
        </w:rPr>
        <w:t>mining.</w:t>
      </w:r>
      <w:r>
        <w:rPr>
          <w:spacing w:val="-7"/>
          <w:w w:val="105"/>
          <w:sz w:val="15"/>
        </w:rPr>
        <w:t> </w:t>
      </w:r>
      <w:r>
        <w:rPr>
          <w:w w:val="105"/>
          <w:sz w:val="15"/>
        </w:rPr>
        <w:t>(b)</w:t>
      </w:r>
      <w:r>
        <w:rPr>
          <w:spacing w:val="-6"/>
          <w:w w:val="105"/>
          <w:sz w:val="15"/>
        </w:rPr>
        <w:t> </w:t>
      </w:r>
      <w:r>
        <w:rPr>
          <w:w w:val="105"/>
          <w:sz w:val="15"/>
        </w:rPr>
        <w:t>“JA”</w:t>
      </w:r>
      <w:r>
        <w:rPr>
          <w:spacing w:val="-8"/>
          <w:w w:val="105"/>
          <w:sz w:val="15"/>
        </w:rPr>
        <w:t> </w:t>
      </w:r>
      <w:r>
        <w:rPr>
          <w:w w:val="105"/>
          <w:sz w:val="15"/>
        </w:rPr>
        <w:t>denotes</w:t>
      </w:r>
      <w:r>
        <w:rPr>
          <w:spacing w:val="-8"/>
          <w:w w:val="105"/>
          <w:sz w:val="15"/>
        </w:rPr>
        <w:t> </w:t>
      </w:r>
      <w:r>
        <w:rPr>
          <w:w w:val="105"/>
          <w:sz w:val="15"/>
        </w:rPr>
        <w:t>joint</w:t>
      </w:r>
      <w:r>
        <w:rPr>
          <w:spacing w:val="-8"/>
          <w:w w:val="105"/>
          <w:sz w:val="15"/>
        </w:rPr>
        <w:t> </w:t>
      </w:r>
      <w:r>
        <w:rPr>
          <w:w w:val="105"/>
          <w:sz w:val="15"/>
        </w:rPr>
        <w:t>face</w:t>
      </w:r>
      <w:r>
        <w:rPr>
          <w:spacing w:val="-7"/>
          <w:w w:val="105"/>
          <w:sz w:val="15"/>
        </w:rPr>
        <w:t> </w:t>
      </w:r>
      <w:r>
        <w:rPr>
          <w:w w:val="105"/>
          <w:sz w:val="15"/>
        </w:rPr>
        <w:t>alignment</w:t>
      </w:r>
      <w:r>
        <w:rPr>
          <w:spacing w:val="-7"/>
          <w:w w:val="105"/>
          <w:sz w:val="15"/>
        </w:rPr>
        <w:t> </w:t>
      </w:r>
      <w:r>
        <w:rPr>
          <w:w w:val="105"/>
          <w:sz w:val="15"/>
        </w:rPr>
        <w:t>learning</w:t>
      </w:r>
      <w:r>
        <w:rPr>
          <w:spacing w:val="-7"/>
          <w:w w:val="105"/>
          <w:sz w:val="15"/>
        </w:rPr>
        <w:t> </w:t>
      </w:r>
      <w:r>
        <w:rPr>
          <w:w w:val="105"/>
          <w:sz w:val="15"/>
        </w:rPr>
        <w:t>in</w:t>
      </w:r>
      <w:r>
        <w:rPr>
          <w:spacing w:val="-8"/>
          <w:w w:val="105"/>
          <w:sz w:val="15"/>
        </w:rPr>
        <w:t> </w:t>
      </w:r>
      <w:r>
        <w:rPr>
          <w:w w:val="105"/>
          <w:sz w:val="15"/>
        </w:rPr>
        <w:t>O-Net</w:t>
      </w:r>
      <w:r>
        <w:rPr>
          <w:spacing w:val="-9"/>
          <w:w w:val="105"/>
          <w:sz w:val="15"/>
        </w:rPr>
        <w:t> </w:t>
      </w:r>
      <w:r>
        <w:rPr>
          <w:w w:val="105"/>
          <w:sz w:val="15"/>
        </w:rPr>
        <w:t>while</w:t>
      </w:r>
      <w:r>
        <w:rPr>
          <w:spacing w:val="-5"/>
          <w:w w:val="105"/>
          <w:sz w:val="15"/>
        </w:rPr>
        <w:t> </w:t>
      </w:r>
      <w:r>
        <w:rPr>
          <w:w w:val="105"/>
          <w:sz w:val="15"/>
        </w:rPr>
        <w:t>“No</w:t>
      </w:r>
      <w:r>
        <w:rPr>
          <w:spacing w:val="-6"/>
          <w:w w:val="105"/>
          <w:sz w:val="15"/>
        </w:rPr>
        <w:t> </w:t>
      </w:r>
      <w:r>
        <w:rPr>
          <w:w w:val="105"/>
          <w:sz w:val="15"/>
        </w:rPr>
        <w:t>JA” denotes do not joint it. “No JA in BBR” denotes use “No JA” O-Net for bounding box</w:t>
      </w:r>
      <w:r>
        <w:rPr>
          <w:spacing w:val="-2"/>
          <w:w w:val="105"/>
          <w:sz w:val="15"/>
        </w:rPr>
        <w:t> </w:t>
      </w:r>
      <w:r>
        <w:rPr>
          <w:w w:val="105"/>
          <w:sz w:val="15"/>
        </w:rPr>
        <w:t>regression.</w:t>
      </w:r>
    </w:p>
    <w:p>
      <w:pPr>
        <w:pStyle w:val="BodyText"/>
        <w:spacing w:before="1"/>
        <w:rPr>
          <w:sz w:val="14"/>
        </w:rPr>
      </w:pPr>
    </w:p>
    <w:p>
      <w:pPr>
        <w:pStyle w:val="ListParagraph"/>
        <w:numPr>
          <w:ilvl w:val="0"/>
          <w:numId w:val="5"/>
        </w:numPr>
        <w:tabs>
          <w:tab w:pos="533" w:val="left" w:leader="none"/>
        </w:tabs>
        <w:spacing w:line="244" w:lineRule="auto" w:before="0" w:after="0"/>
        <w:ind w:left="230" w:right="81" w:hanging="1"/>
        <w:jc w:val="both"/>
        <w:rPr>
          <w:sz w:val="19"/>
        </w:rPr>
      </w:pPr>
      <w:r>
        <w:rPr>
          <w:i/>
          <w:w w:val="105"/>
          <w:sz w:val="19"/>
        </w:rPr>
        <w:t>P-Net: </w:t>
      </w:r>
      <w:r>
        <w:rPr>
          <w:w w:val="105"/>
          <w:sz w:val="19"/>
        </w:rPr>
        <w:t>We randomly crop several patches from WIDER FACE</w:t>
      </w:r>
      <w:r>
        <w:rPr>
          <w:spacing w:val="-7"/>
          <w:w w:val="105"/>
          <w:sz w:val="19"/>
        </w:rPr>
        <w:t> </w:t>
      </w:r>
      <w:r>
        <w:rPr>
          <w:w w:val="105"/>
          <w:sz w:val="19"/>
        </w:rPr>
        <w:t>[24]</w:t>
      </w:r>
      <w:r>
        <w:rPr>
          <w:spacing w:val="-5"/>
          <w:w w:val="105"/>
          <w:sz w:val="19"/>
        </w:rPr>
        <w:t> </w:t>
      </w:r>
      <w:r>
        <w:rPr>
          <w:w w:val="105"/>
          <w:sz w:val="19"/>
        </w:rPr>
        <w:t>to</w:t>
      </w:r>
      <w:r>
        <w:rPr>
          <w:spacing w:val="-7"/>
          <w:w w:val="105"/>
          <w:sz w:val="19"/>
        </w:rPr>
        <w:t> </w:t>
      </w:r>
      <w:r>
        <w:rPr>
          <w:w w:val="105"/>
          <w:sz w:val="19"/>
        </w:rPr>
        <w:t>collect</w:t>
      </w:r>
      <w:r>
        <w:rPr>
          <w:spacing w:val="-6"/>
          <w:w w:val="105"/>
          <w:sz w:val="19"/>
        </w:rPr>
        <w:t> </w:t>
      </w:r>
      <w:r>
        <w:rPr>
          <w:w w:val="105"/>
          <w:sz w:val="19"/>
        </w:rPr>
        <w:t>positives,</w:t>
      </w:r>
      <w:r>
        <w:rPr>
          <w:spacing w:val="-6"/>
          <w:w w:val="105"/>
          <w:sz w:val="19"/>
        </w:rPr>
        <w:t> </w:t>
      </w:r>
      <w:r>
        <w:rPr>
          <w:w w:val="105"/>
          <w:sz w:val="19"/>
        </w:rPr>
        <w:t>negatives</w:t>
      </w:r>
      <w:r>
        <w:rPr>
          <w:spacing w:val="-6"/>
          <w:w w:val="105"/>
          <w:sz w:val="19"/>
        </w:rPr>
        <w:t> </w:t>
      </w:r>
      <w:r>
        <w:rPr>
          <w:w w:val="105"/>
          <w:sz w:val="19"/>
        </w:rPr>
        <w:t>and</w:t>
      </w:r>
      <w:r>
        <w:rPr>
          <w:spacing w:val="-6"/>
          <w:w w:val="105"/>
          <w:sz w:val="19"/>
        </w:rPr>
        <w:t> </w:t>
      </w:r>
      <w:r>
        <w:rPr>
          <w:w w:val="105"/>
          <w:sz w:val="19"/>
        </w:rPr>
        <w:t>part</w:t>
      </w:r>
      <w:r>
        <w:rPr>
          <w:spacing w:val="-6"/>
          <w:w w:val="105"/>
          <w:sz w:val="19"/>
        </w:rPr>
        <w:t> </w:t>
      </w:r>
      <w:r>
        <w:rPr>
          <w:w w:val="105"/>
          <w:sz w:val="19"/>
        </w:rPr>
        <w:t>face.</w:t>
      </w:r>
      <w:r>
        <w:rPr>
          <w:spacing w:val="-5"/>
          <w:w w:val="105"/>
          <w:sz w:val="19"/>
        </w:rPr>
        <w:t> </w:t>
      </w:r>
      <w:r>
        <w:rPr>
          <w:w w:val="105"/>
          <w:sz w:val="19"/>
        </w:rPr>
        <w:t>Then, we</w:t>
      </w:r>
      <w:r>
        <w:rPr>
          <w:spacing w:val="-6"/>
          <w:w w:val="105"/>
          <w:sz w:val="19"/>
        </w:rPr>
        <w:t> </w:t>
      </w:r>
      <w:r>
        <w:rPr>
          <w:w w:val="105"/>
          <w:sz w:val="19"/>
        </w:rPr>
        <w:t>crop</w:t>
      </w:r>
      <w:r>
        <w:rPr>
          <w:spacing w:val="-6"/>
          <w:w w:val="105"/>
          <w:sz w:val="19"/>
        </w:rPr>
        <w:t> </w:t>
      </w:r>
      <w:r>
        <w:rPr>
          <w:w w:val="105"/>
          <w:sz w:val="19"/>
        </w:rPr>
        <w:t>faces</w:t>
      </w:r>
      <w:r>
        <w:rPr>
          <w:spacing w:val="-4"/>
          <w:w w:val="105"/>
          <w:sz w:val="19"/>
        </w:rPr>
        <w:t> </w:t>
      </w:r>
      <w:r>
        <w:rPr>
          <w:w w:val="105"/>
          <w:sz w:val="19"/>
        </w:rPr>
        <w:t>from</w:t>
      </w:r>
      <w:r>
        <w:rPr>
          <w:spacing w:val="-9"/>
          <w:w w:val="105"/>
          <w:sz w:val="19"/>
        </w:rPr>
        <w:t> </w:t>
      </w:r>
      <w:r>
        <w:rPr>
          <w:w w:val="105"/>
          <w:sz w:val="19"/>
        </w:rPr>
        <w:t>CelebA</w:t>
      </w:r>
      <w:r>
        <w:rPr>
          <w:spacing w:val="-7"/>
          <w:w w:val="105"/>
          <w:sz w:val="19"/>
        </w:rPr>
        <w:t> </w:t>
      </w:r>
      <w:r>
        <w:rPr>
          <w:w w:val="105"/>
          <w:sz w:val="19"/>
        </w:rPr>
        <w:t>[23]</w:t>
      </w:r>
      <w:r>
        <w:rPr>
          <w:spacing w:val="-5"/>
          <w:w w:val="105"/>
          <w:sz w:val="19"/>
        </w:rPr>
        <w:t> </w:t>
      </w:r>
      <w:r>
        <w:rPr>
          <w:w w:val="105"/>
          <w:sz w:val="19"/>
        </w:rPr>
        <w:t>as</w:t>
      </w:r>
      <w:r>
        <w:rPr>
          <w:spacing w:val="-6"/>
          <w:w w:val="105"/>
          <w:sz w:val="19"/>
        </w:rPr>
        <w:t> </w:t>
      </w:r>
      <w:r>
        <w:rPr>
          <w:w w:val="105"/>
          <w:sz w:val="19"/>
        </w:rPr>
        <w:t>landmark</w:t>
      </w:r>
      <w:r>
        <w:rPr>
          <w:spacing w:val="-5"/>
          <w:w w:val="105"/>
          <w:sz w:val="19"/>
        </w:rPr>
        <w:t> </w:t>
      </w:r>
      <w:r>
        <w:rPr>
          <w:w w:val="105"/>
          <w:sz w:val="19"/>
        </w:rPr>
        <w:t>faces.</w:t>
      </w:r>
    </w:p>
    <w:p>
      <w:pPr>
        <w:pStyle w:val="ListParagraph"/>
        <w:numPr>
          <w:ilvl w:val="0"/>
          <w:numId w:val="5"/>
        </w:numPr>
        <w:tabs>
          <w:tab w:pos="533" w:val="left" w:leader="none"/>
        </w:tabs>
        <w:spacing w:line="240" w:lineRule="auto" w:before="2" w:after="0"/>
        <w:ind w:left="230" w:right="0" w:hanging="1"/>
        <w:jc w:val="both"/>
        <w:rPr>
          <w:sz w:val="19"/>
        </w:rPr>
      </w:pPr>
      <w:r>
        <w:rPr>
          <w:i/>
          <w:w w:val="105"/>
          <w:sz w:val="19"/>
        </w:rPr>
        <w:t>R-Net:</w:t>
      </w:r>
      <w:r>
        <w:rPr>
          <w:i/>
          <w:spacing w:val="10"/>
          <w:w w:val="105"/>
          <w:sz w:val="19"/>
        </w:rPr>
        <w:t> </w:t>
      </w:r>
      <w:r>
        <w:rPr>
          <w:w w:val="105"/>
          <w:sz w:val="19"/>
        </w:rPr>
        <w:t>We</w:t>
      </w:r>
      <w:r>
        <w:rPr>
          <w:spacing w:val="10"/>
          <w:w w:val="105"/>
          <w:sz w:val="19"/>
        </w:rPr>
        <w:t> </w:t>
      </w:r>
      <w:r>
        <w:rPr>
          <w:w w:val="105"/>
          <w:sz w:val="19"/>
        </w:rPr>
        <w:t>use</w:t>
      </w:r>
      <w:r>
        <w:rPr>
          <w:spacing w:val="10"/>
          <w:w w:val="105"/>
          <w:sz w:val="19"/>
        </w:rPr>
        <w:t> </w:t>
      </w:r>
      <w:r>
        <w:rPr>
          <w:w w:val="105"/>
          <w:sz w:val="19"/>
        </w:rPr>
        <w:t>the</w:t>
      </w:r>
      <w:r>
        <w:rPr>
          <w:spacing w:val="10"/>
          <w:w w:val="105"/>
          <w:sz w:val="19"/>
        </w:rPr>
        <w:t> </w:t>
      </w:r>
      <w:r>
        <w:rPr>
          <w:w w:val="105"/>
          <w:sz w:val="19"/>
        </w:rPr>
        <w:t>first</w:t>
      </w:r>
      <w:r>
        <w:rPr>
          <w:spacing w:val="9"/>
          <w:w w:val="105"/>
          <w:sz w:val="19"/>
        </w:rPr>
        <w:t> </w:t>
      </w:r>
      <w:r>
        <w:rPr>
          <w:w w:val="105"/>
          <w:sz w:val="19"/>
        </w:rPr>
        <w:t>stage</w:t>
      </w:r>
      <w:r>
        <w:rPr>
          <w:spacing w:val="10"/>
          <w:w w:val="105"/>
          <w:sz w:val="19"/>
        </w:rPr>
        <w:t> </w:t>
      </w:r>
      <w:r>
        <w:rPr>
          <w:w w:val="105"/>
          <w:sz w:val="19"/>
        </w:rPr>
        <w:t>of</w:t>
      </w:r>
      <w:r>
        <w:rPr>
          <w:spacing w:val="9"/>
          <w:w w:val="105"/>
          <w:sz w:val="19"/>
        </w:rPr>
        <w:t> </w:t>
      </w:r>
      <w:r>
        <w:rPr>
          <w:w w:val="105"/>
          <w:sz w:val="19"/>
        </w:rPr>
        <w:t>our</w:t>
      </w:r>
      <w:r>
        <w:rPr>
          <w:spacing w:val="12"/>
          <w:w w:val="105"/>
          <w:sz w:val="19"/>
        </w:rPr>
        <w:t> </w:t>
      </w:r>
      <w:r>
        <w:rPr>
          <w:w w:val="105"/>
          <w:sz w:val="19"/>
        </w:rPr>
        <w:t>framework</w:t>
      </w:r>
      <w:r>
        <w:rPr>
          <w:spacing w:val="9"/>
          <w:w w:val="105"/>
          <w:sz w:val="19"/>
        </w:rPr>
        <w:t> </w:t>
      </w:r>
      <w:r>
        <w:rPr>
          <w:w w:val="105"/>
          <w:sz w:val="19"/>
        </w:rPr>
        <w:t>to</w:t>
      </w:r>
      <w:r>
        <w:rPr>
          <w:spacing w:val="10"/>
          <w:w w:val="105"/>
          <w:sz w:val="19"/>
        </w:rPr>
        <w:t> </w:t>
      </w:r>
      <w:r>
        <w:rPr>
          <w:w w:val="105"/>
          <w:sz w:val="19"/>
        </w:rPr>
        <w:t>detect</w:t>
      </w:r>
    </w:p>
    <w:p>
      <w:pPr>
        <w:pStyle w:val="BodyText"/>
        <w:spacing w:line="220" w:lineRule="atLeast" w:before="5"/>
        <w:ind w:left="230" w:right="82"/>
        <w:jc w:val="both"/>
      </w:pPr>
      <w:r>
        <w:rPr>
          <w:w w:val="105"/>
        </w:rPr>
        <w:t>faces from WIDER FACE [24] to collect positives, negatives and part face while landmark faces are detected from CelebA</w:t>
      </w:r>
    </w:p>
    <w:p>
      <w:pPr>
        <w:pStyle w:val="BodyText"/>
        <w:rPr>
          <w:sz w:val="10"/>
        </w:rPr>
      </w:pPr>
      <w:r>
        <w:rPr/>
        <w:br w:type="column"/>
      </w:r>
      <w:r>
        <w:rPr>
          <w:sz w:val="10"/>
        </w:rPr>
      </w:r>
    </w:p>
    <w:p>
      <w:pPr>
        <w:pStyle w:val="BodyText"/>
        <w:rPr>
          <w:sz w:val="10"/>
        </w:rPr>
      </w:pPr>
    </w:p>
    <w:p>
      <w:pPr>
        <w:pStyle w:val="BodyText"/>
        <w:spacing w:before="2"/>
        <w:rPr>
          <w:sz w:val="13"/>
        </w:rPr>
      </w:pPr>
    </w:p>
    <w:p>
      <w:pPr>
        <w:spacing w:before="0"/>
        <w:ind w:left="0" w:right="5" w:firstLine="0"/>
        <w:jc w:val="right"/>
        <w:rPr>
          <w:sz w:val="9"/>
        </w:rPr>
      </w:pPr>
      <w:r>
        <w:rPr>
          <w:color w:val="252525"/>
          <w:w w:val="105"/>
          <w:sz w:val="9"/>
        </w:rPr>
        <w:t>1</w:t>
      </w:r>
    </w:p>
    <w:p>
      <w:pPr>
        <w:pStyle w:val="BodyText"/>
        <w:rPr>
          <w:sz w:val="10"/>
        </w:rPr>
      </w:pPr>
    </w:p>
    <w:p>
      <w:pPr>
        <w:spacing w:before="86"/>
        <w:ind w:left="0" w:right="0" w:firstLine="0"/>
        <w:jc w:val="right"/>
        <w:rPr>
          <w:sz w:val="9"/>
        </w:rPr>
      </w:pPr>
      <w:r>
        <w:rPr/>
        <w:pict>
          <v:group style="position:absolute;margin-left:324.119995pt;margin-top:-9.259111pt;width:97.65pt;height:76.650pt;mso-position-horizontal-relative:page;mso-position-vertical-relative:paragraph;z-index:15746048" coordorigin="6482,-185" coordsize="1953,1533">
            <v:shape style="position:absolute;left:6482;top:-180;width:1953;height:1527" type="#_x0000_t75" stroked="false">
              <v:imagedata r:id="rId110" o:title=""/>
            </v:shape>
            <v:line style="position:absolute" from="6488,1340" to="8429,1340" stroked="true" strokeweight=".387pt" strokecolor="#252525">
              <v:stroke dashstyle="solid"/>
            </v:line>
            <v:line style="position:absolute" from="6488,-173" to="8429,-173" stroked="true" strokeweight=".387pt" strokecolor="#252525">
              <v:stroke dashstyle="solid"/>
            </v:line>
            <v:line style="position:absolute" from="6488,1340" to="6488,1321" stroked="true" strokeweight=".387pt" strokecolor="#252525">
              <v:stroke dashstyle="solid"/>
            </v:line>
            <v:line style="position:absolute" from="6488,-173" to="6488,-154" stroked="true" strokeweight=".387pt" strokecolor="#252525">
              <v:stroke dashstyle="solid"/>
            </v:line>
            <v:line style="position:absolute" from="6876,1340" to="6876,1321" stroked="true" strokeweight=".387pt" strokecolor="#252525">
              <v:stroke dashstyle="solid"/>
            </v:line>
            <v:line style="position:absolute" from="6876,-173" to="6876,-154" stroked="true" strokeweight=".387pt" strokecolor="#252525">
              <v:stroke dashstyle="solid"/>
            </v:line>
            <v:line style="position:absolute" from="7265,1340" to="7265,1321" stroked="true" strokeweight=".387pt" strokecolor="#252525">
              <v:stroke dashstyle="solid"/>
            </v:line>
            <v:line style="position:absolute" from="7265,-173" to="7265,-154" stroked="true" strokeweight=".387pt" strokecolor="#252525">
              <v:stroke dashstyle="solid"/>
            </v:line>
            <v:line style="position:absolute" from="7652,1340" to="7652,1321" stroked="true" strokeweight=".387pt" strokecolor="#252525">
              <v:stroke dashstyle="solid"/>
            </v:line>
            <v:line style="position:absolute" from="7652,-173" to="7652,-154" stroked="true" strokeweight=".387pt" strokecolor="#252525">
              <v:stroke dashstyle="solid"/>
            </v:line>
            <v:line style="position:absolute" from="8041,1340" to="8041,1321" stroked="true" strokeweight=".387pt" strokecolor="#252525">
              <v:stroke dashstyle="solid"/>
            </v:line>
            <v:line style="position:absolute" from="8041,-173" to="8041,-154" stroked="true" strokeweight=".387pt" strokecolor="#252525">
              <v:stroke dashstyle="solid"/>
            </v:line>
            <v:line style="position:absolute" from="8429,1340" to="8429,1321" stroked="true" strokeweight=".387pt" strokecolor="#252525">
              <v:stroke dashstyle="solid"/>
            </v:line>
            <v:line style="position:absolute" from="8429,-173" to="8429,-154" stroked="true" strokeweight=".387pt" strokecolor="#252525">
              <v:stroke dashstyle="solid"/>
            </v:line>
            <v:line style="position:absolute" from="6488,1340" to="6488,-173" stroked="true" strokeweight=".387pt" strokecolor="#252525">
              <v:stroke dashstyle="solid"/>
            </v:line>
            <v:line style="position:absolute" from="8429,1340" to="8429,-173" stroked="true" strokeweight=".387pt" strokecolor="#252525">
              <v:stroke dashstyle="solid"/>
            </v:line>
            <v:line style="position:absolute" from="6488,1340" to="6508,1340" stroked="true" strokeweight=".387pt" strokecolor="#252525">
              <v:stroke dashstyle="solid"/>
            </v:line>
            <v:line style="position:absolute" from="8429,1340" to="8410,1340" stroked="true" strokeweight=".387pt" strokecolor="#252525">
              <v:stroke dashstyle="solid"/>
            </v:line>
            <v:line style="position:absolute" from="6488,1038" to="6508,1038" stroked="true" strokeweight=".387pt" strokecolor="#252525">
              <v:stroke dashstyle="solid"/>
            </v:line>
            <v:line style="position:absolute" from="8429,1038" to="8410,1038" stroked="true" strokeweight=".387pt" strokecolor="#252525">
              <v:stroke dashstyle="solid"/>
            </v:line>
            <v:line style="position:absolute" from="6488,735" to="6508,735" stroked="true" strokeweight=".387pt" strokecolor="#252525">
              <v:stroke dashstyle="solid"/>
            </v:line>
            <v:line style="position:absolute" from="8429,735" to="8410,735" stroked="true" strokeweight=".387pt" strokecolor="#252525">
              <v:stroke dashstyle="solid"/>
            </v:line>
            <v:line style="position:absolute" from="6488,433" to="6508,433" stroked="true" strokeweight=".387pt" strokecolor="#252525">
              <v:stroke dashstyle="solid"/>
            </v:line>
            <v:line style="position:absolute" from="8429,433" to="8410,433" stroked="true" strokeweight=".387pt" strokecolor="#252525">
              <v:stroke dashstyle="solid"/>
            </v:line>
            <v:line style="position:absolute" from="6488,129" to="6508,129" stroked="true" strokeweight=".387pt" strokecolor="#252525">
              <v:stroke dashstyle="solid"/>
            </v:line>
            <v:line style="position:absolute" from="8429,129" to="8410,129" stroked="true" strokeweight=".387pt" strokecolor="#252525">
              <v:stroke dashstyle="solid"/>
            </v:line>
            <v:line style="position:absolute" from="6488,-173" to="6508,-173" stroked="true" strokeweight=".387pt" strokecolor="#252525">
              <v:stroke dashstyle="solid"/>
            </v:line>
            <v:line style="position:absolute" from="8429,-173" to="8410,-173" stroked="true" strokeweight=".387pt" strokecolor="#252525">
              <v:stroke dashstyle="solid"/>
            </v:line>
            <v:shape style="position:absolute;left:6488;top:-186;width:1304;height:1116" coordorigin="6488,-185" coordsize="1304,1116" path="m6668,-174l6666,-149,6756,-144,6757,-168,6668,-174xm6846,-162l6845,-138,6934,-134,6936,-158,6846,-162xm7025,-152l7024,-128,7112,-122,7114,-146,7025,-152xm7204,-141l7202,-116,7291,-111,7292,-135,7204,-141xm7457,-90l7432,-90,7427,-79,7456,-64,7466,-86,7457,-90xm7384,-120l7375,-99,7427,-78,7427,-79,7426,-80,7432,-90,7457,-90,7436,-101,7435,-101,7384,-120xm7595,33l7580,33,7572,42,7572,42,7574,48,7578,54,7580,56,7593,48,7589,48,7598,40,7599,40,7596,36,7595,33xm7599,42l7589,48,7593,48,7600,43,7599,42xm7599,40l7598,40,7599,42,7600,42,7599,40xm7572,41l7572,42,7572,42,7572,41xm7555,20l7555,20,7560,28,7561,28,7567,36,7572,41,7571,39,7580,33,7595,33,7591,27,7590,26,7586,21,7556,21,7555,20xm7579,13l7565,13,7556,21,7571,21,7579,13xm7580,14l7571,21,7586,21,7585,20,7580,14xm7560,-10l7543,-10,7535,-2,7550,14,7555,20,7565,13,7580,13,7574,6,7573,6,7568,-2,7560,-10xm7580,13l7579,13,7580,14,7580,14,7580,13xm7541,-28l7540,-28,7524,-10,7525,-9,7535,-2,7543,-10,7560,-10,7550,-18,7550,-20,7541,-28xm7660,170l7648,170,7637,175,7638,178,7641,190,7644,201,7649,212,7650,218,7673,211,7672,205,7668,194,7664,182,7660,170xm7650,142l7637,142,7627,148,7628,151,7631,159,7631,162,7634,170,7637,175,7637,175,7637,174,7648,170,7660,170,7660,170,7656,160,7644,160,7654,156,7654,153,7651,147,7650,142xm7655,156l7654,156,7655,157,7644,160,7656,160,7655,156xm7642,124l7620,135,7622,140,7625,144,7626,148,7627,148,7626,147,7637,142,7650,142,7649,138,7648,138,7646,133,7644,130,7642,124xm7696,301l7672,304,7673,312,7677,331,7681,351,7685,370,7690,390,7691,393,7714,388,7712,385,7709,366,7705,346,7700,326,7696,307,7696,301xm7730,478l7706,482,7709,492,7714,523,7716,540,7720,558,7721,572,7745,567,7742,554,7740,536,7735,502,7732,488,7730,478xm7757,657l7734,661,7738,688,7742,726,7746,751,7769,747,7766,723,7760,685,7757,657xm7781,837l7757,841,7764,904,7769,931,7792,927,7788,901,7781,837xm6490,-185l6488,-161,6577,-155,6578,-179,6490,-185xe" filled="true" fillcolor="#cbff00" stroked="false">
              <v:path arrowok="t"/>
              <v:fill type="solid"/>
            </v:shape>
            <v:shape style="position:absolute;left:6488;top:-186;width:1335;height:814" coordorigin="6488,-185" coordsize="1335,814" path="m6556,-184l6534,-184,6533,-160,6556,-160,6556,-184xm6578,-184l6578,-160,6600,-159,6600,-183,6578,-184xm6623,-183l6623,-159,6644,-158,6646,-182,6623,-183xm6690,-182l6667,-182,6667,-158,6690,-158,6690,-182xm6734,-180l6713,-180,6712,-156,6734,-156,6734,-180xm6757,-180l6757,-155,6779,-155,6779,-179,6757,-180xm6824,-179l6802,-179,6802,-155,6823,-154,6824,-179xm6869,-178l6846,-178,6846,-154,6868,-154,6869,-178xm6913,-177l6892,-177,6890,-153,6913,-153,6913,-177xm6936,-176l6935,-152,6958,-150,6959,-174,6936,-176xm6980,-173l6979,-149,7002,-148,7003,-172,6980,-173xm7026,-171l7024,-147,7046,-146,7048,-170,7026,-171xm7070,-168l7068,-144,7091,-142,7093,-166,7070,-168xm7115,-165l7112,-141,7135,-138,7138,-162,7115,-165xm7160,-160l7157,-136,7180,-134,7182,-158,7160,-160xm7205,-154l7201,-130,7223,-128,7226,-152,7205,-154xm7249,-148l7246,-124,7262,-122,7267,-120,7271,-144,7266,-146,7249,-148xm7294,-141l7289,-117,7304,-114,7312,-113,7315,-136,7309,-137,7294,-141xm7359,-119l7338,-119,7336,-108,7334,-108,7346,-105,7352,-102,7359,-119xm7338,-132l7333,-108,7334,-108,7338,-119,7359,-119,7361,-125,7354,-128,7340,-131,7338,-132xm7401,-105l7390,-105,7386,-93,7385,-93,7393,-90,7394,-89,7396,-93,7386,-93,7385,-93,7396,-93,7401,-105xm7402,-107l7381,-107,7379,-95,7385,-93,7390,-105,7401,-105,7402,-107xm7385,-119l7381,-119,7375,-96,7379,-95,7381,-107,7402,-107,7404,-112,7402,-113,7394,-116,7393,-116,7385,-119xm7424,-105l7417,-81,7420,-81,7424,-78,7429,-77,7434,-75,7438,-74,7446,-96,7441,-99,7436,-100,7433,-101,7427,-104,7424,-105xm7479,-71l7472,-71,7469,-59,7472,-58,7477,-56,7476,-57,7481,-68,7478,-68,7479,-71xm7482,-80l7482,-79,7483,-78,7478,-68,7481,-68,7477,-56,7487,-77,7486,-78,7484,-78,7482,-80xm7468,-76l7464,-76,7458,-65,7460,-63,7462,-63,7466,-60,7472,-71,7479,-71,7480,-74,7466,-74,7468,-76xm7468,-88l7457,-66,7458,-65,7464,-76,7468,-76,7472,-84,7470,-86,7468,-88xm7472,-84l7472,-84,7474,-83,7466,-74,7480,-74,7482,-79,7481,-80,7480,-81,7472,-84xm7508,-38l7512,-34,7513,-34,7516,-33,7517,-36,7511,-36,7508,-38xm7519,-47l7517,-47,7511,-36,7517,-36,7521,-45,7518,-45,7519,-47xm7513,-50l7511,-50,7506,-39,7508,-38,7507,-39,7517,-47,7519,-47,7520,-48,7512,-48,7513,-50xm7509,-52l7507,-52,7502,-41,7504,-40,7511,-50,7513,-50,7513,-51,7508,-51,7509,-52xm7501,-42l7501,-41,7502,-41,7501,-42xm7507,-66l7495,-45,7498,-44,7499,-42,7500,-42,7501,-42,7507,-52,7509,-52,7510,-53,7506,-53,7511,-64,7507,-66xm7523,-50l7518,-45,7521,-45,7523,-50xm7519,-58l7512,-48,7520,-48,7523,-56,7524,-56,7522,-58,7519,-58,7519,-58xm7525,-54l7523,-50,7526,-53,7525,-54xm7515,-61l7508,-51,7513,-51,7518,-59,7516,-60,7515,-61xm7511,-64l7512,-63,7506,-53,7510,-53,7514,-62,7516,-62,7511,-64xm7519,-59l7518,-59,7519,-58,7519,-59xm7516,-62l7514,-62,7515,-61,7516,-62xm7640,83l7636,85,7636,85,7634,87,7633,87,7636,90,7637,90,7640,83xm7632,86l7632,87,7633,87,7632,86xm7633,87l7633,87,7633,87,7633,87,7633,87xm7634,87l7633,87,7634,87,7634,87xm7633,85l7632,85,7632,86,7633,87,7634,86,7634,86,7633,86,7633,86,7633,85xm7636,85l7634,86,7634,87,7636,85xm7633,86l7633,86,7634,86,7633,86xm7641,81l7638,82,7637,82,7636,85,7640,82,7641,81xm7630,82l7631,85,7631,85,7631,84,7631,84,7630,82xm7631,82l7631,84,7631,85,7632,85,7632,84,7631,82xm7634,84l7633,84,7633,85,7634,84xm7632,84l7632,84,7633,85,7633,84,7632,84xm7638,81l7637,81,7635,82,7635,82,7634,84,7636,83,7638,81xm7631,82l7630,82,7631,84,7631,82xm7631,82l7631,82,7631,82,7632,84,7632,83,7631,82xm7635,82l7633,82,7633,82,7632,83,7632,84,7635,82,7635,82xm7649,78l7643,80,7640,82,7640,83,7644,81,7643,81,7649,78xm7638,81l7638,81,7636,83,7637,82,7638,82,7638,81xm7629,81l7630,82,7629,81,7629,81xm7631,82l7630,82,7631,82,7631,82xm7631,82l7631,82,7631,82,7631,82xm7632,82l7631,82,7631,82,7631,82,7632,82xm7637,79l7634,81,7633,82,7635,82,7637,79xm7631,82l7631,82,7631,82,7631,82xm7630,81l7630,81,7631,82,7631,82,7630,81xm7630,81l7630,81,7631,82,7631,81,7631,81,7630,81xm7632,81l7632,81,7632,82,7632,81xm7630,81l7630,81,7630,81,7630,81,7630,81xm7632,79l7632,80,7631,81,7632,79xm7632,81l7631,81,7632,81,7632,81xm7632,81l7632,81,7632,81,7632,81xm7644,81l7643,81,7644,81,7644,81xm7634,80l7632,81,7632,81,7632,81,7634,81,7634,81,7634,80xm7638,81l7637,81,7638,81,7638,81xm7654,76l7654,76,7644,81,7655,79,7655,78,7654,76xm7630,80l7630,81,7630,81,7630,81,7630,80xm7639,80l7638,81,7638,81,7638,81,7638,81,7639,80xm7629,80l7629,80,7629,81,7629,80,7629,80xm7635,78l7633,79,7633,79,7632,81,7635,78,7635,78xm7643,80l7641,80,7641,81,7643,80xm7632,79l7631,79,7630,80,7630,80,7630,81,7632,80,7632,79xm7629,80l7629,80,7629,80,7630,81,7629,80,7629,80xm7650,75l7648,76,7644,77,7642,79,7642,79,7641,80,7643,80,7650,75xm7630,80l7629,80,7630,80,7630,80xm7642,78l7642,78,7640,78,7639,80,7641,79,7642,79,7642,78xm7626,76l7628,80,7628,79,7627,78,7626,76xm7629,80l7628,80,7629,80,7629,80xm7629,80l7629,80,7629,80,7629,80xm7629,80l7629,80,7629,80,7629,80xm7628,79l7628,80,7629,80,7629,80,7629,79,7628,79xm7638,77l7635,78,7635,78,7634,80,7637,78,7637,78,7638,77xm7629,79l7629,79,7629,79,7629,80,7631,79,7632,79,7630,79,7629,79xm7628,79l7629,80,7629,79,7628,79xm7643,76l7640,76,7638,78,7637,78,7637,79,7640,78,7642,78,7643,77,7643,77,7643,76xm7628,78l7627,78,7628,79,7628,78xm7633,79l7633,79,7632,79,7633,79,7633,79xm7633,78l7633,78,7633,78,7632,79,7633,79,7633,79,7633,78xm7629,78l7628,79,7629,79,7629,78,7629,78xm7633,78l7630,79,7630,79,7632,79,7633,78,7633,78xm7630,78l7629,78,7629,78,7629,79,7630,79,7630,78xm7635,78l7634,78,7633,79,7633,79,7635,78xm7653,75l7649,78,7654,76,7653,76,7653,75xm7636,77l7636,77,7635,78,7635,78,7636,77xm7634,77l7633,77,7633,78,7633,78,7634,77,7634,77xm7626,76l7626,76,7627,78,7626,76xm7627,76l7627,78,7628,77,7628,77,7627,76xm7628,77l7627,78,7628,77,7628,77xm7634,77l7633,78,7634,78,7634,77xm7631,76l7629,76,7629,77,7629,78,7631,77,7631,76xm7628,77l7628,77,7628,77,7628,78,7628,77xm7634,76l7631,77,7630,78,7633,77,7634,76xm7636,77l7635,77,7635,78,7636,77,7636,77xm7645,76l7644,76,7643,77,7643,77,7642,78,7644,77,7645,76xm7634,77l7634,77,7634,77,7634,77xm7638,77l7636,77,7636,77,7638,77,7638,77xm7635,76l7634,76,7634,77,7634,77,7635,76xm7636,76l7634,77,7635,77,7636,76,7636,76xm7640,76l7638,77,7638,77,7640,76xm7638,75l7637,75,7636,76,7636,77,7636,77,7638,75xm7641,75l7639,75,7638,77,7640,76,7640,76,7641,75xm7626,76l7626,76,7626,76,7626,76xm7626,75l7626,76,7626,76,7627,76,7626,75xm7631,74l7629,74,7629,74,7627,76,7629,76,7630,74,7631,74xm7630,76l7629,76,7629,76,7629,76,7630,76xm7626,75l7625,75,7626,76,7626,75xm7647,74l7644,75,7643,76,7644,76,7647,74xm7635,74l7632,75,7631,76,7634,76,7635,74xm7634,76l7634,76,7634,76,7634,76xm7651,72l7651,72,7650,72,7651,74,7648,74,7645,76,7648,76,7652,74,7651,73,7651,72xm7630,74l7629,76,7629,76,7629,76,7630,75,7630,74xm7635,76l7634,76,7634,76,7635,76xm7637,75l7637,76,7636,76,7637,75xm7637,75l7635,75,7635,76,7637,76,7637,75xm7633,73l7631,74,7630,75,7630,76,7632,75,7632,75,7633,73xm7637,73l7635,74,7635,74,7635,76,7635,75,7635,75,7637,73xm7639,74l7637,75,7637,75,7639,74xm7652,74l7650,75,7652,75,7652,74xm7652,73l7652,74,7653,75,7654,75,7653,74,7652,73xm7641,73l7638,74,7639,74,7638,75,7639,75,7641,73xm7624,74l7624,74,7625,75,7625,74,7624,74xm7625,75l7625,75,7625,75,7625,75xm7625,75l7625,75,7625,75,7625,75xm7626,75l7626,75,7626,75,7626,75xm7626,74l7626,74,7626,75,7626,74xm7631,72l7627,74,7626,75,7629,74,7631,72xm7642,74l7639,75,7641,75,7642,74,7642,74xm7625,75l7625,75,7625,75,7626,75,7625,75xm7645,73l7642,74,7641,75,7644,75,7645,73xm7625,74l7625,75,7625,75,7625,75,7625,74,7625,74xm7640,72l7638,73,7638,73,7637,75,7639,74,7638,74,7640,72xm7626,74l7626,74,7626,75,7626,75,7626,74xm7650,72l7647,74,7647,74,7648,74,7650,72,7650,72xm7626,73l7625,74,7625,74,7625,74,7626,74,7626,73xm7627,73l7627,74,7626,74,7627,74,7627,73xm7652,74l7652,74,7652,74,7652,74xm7627,73l7627,73,7626,74,7626,74,7627,74,7627,73xm7624,73l7624,74,7624,74,7624,73xm7628,69l7624,73,7624,74,7624,74,7625,74,7625,73,7627,72,7628,69xm7636,72l7636,72,7636,72,7635,74,7635,74,7636,72xm7633,71l7632,71,7632,72,7631,74,7633,71xm7634,70l7633,71,7631,74,7631,74,7634,71,7634,70xm7627,72l7625,73,7625,73,7625,74,7626,73,7627,72xm7647,71l7643,72,7642,74,7646,71,7647,71xm7649,70l7646,71,7645,73,7650,72,7650,71,7649,71,7649,70xm7639,72l7638,72,7637,73,7638,73,7639,72xm7638,69l7636,69,7634,71,7633,73,7636,72,7637,70,7638,69xm7622,71l7623,72,7624,73,7623,73,7622,71xm7629,72l7628,72,7627,73,7629,72xm7627,73l7626,73,7626,73,7627,73,7627,73xm7651,72l7651,72,7651,72,7652,73,7652,73,7651,72xm7644,70l7642,71,7641,73,7643,72,7644,70xm7628,72l7627,73,7627,73,7628,72,7628,72xm7628,72l7627,72,7627,73,7628,72xm7651,72l7650,72,7650,72,7651,72,7651,72xm7631,66l7631,66,7629,68,7629,68,7627,72,7627,72,7628,71,7631,66xm7641,68l7637,70,7636,72,7638,72,7639,72,7641,68xm7628,72l7628,72,7628,72,7628,72xm7646,66l7640,72,7640,72,7644,69,7646,66xm7634,65l7633,66,7628,71,7628,72,7628,72,7630,71,7634,67,7633,67,7634,65xm7629,72l7629,72,7629,72,7629,72xm7644,69l7640,72,7642,71,7644,69xm7651,72l7651,72,7651,72,7651,72xm7632,70l7632,71,7631,72,7632,71,7632,70xm7650,70l7649,70,7649,70,7649,71,7651,72,7651,71,7650,70,7650,70,7650,70xm7633,69l7630,71,7629,72,7629,72,7633,70,7633,69xm7649,67l7649,68,7650,69,7650,70,7651,72,7650,68,7650,68,7649,67xm7622,70l7622,70,7622,71,7622,70,7622,70xm7648,69l7647,71,7648,70,7648,70,7648,69xm7633,70l7632,71,7632,70,7633,70xm7621,69l7621,70,7622,70,7621,70,7621,69xm7638,69l7638,69,7637,70,7638,69xm7649,70l7649,70,7649,70,7649,70,7649,70xm7633,69l7633,70,7633,70,7633,69xm7646,67l7644,70,7648,68,7648,68,7647,67,7646,67xm7628,67l7627,67,7621,69,7621,70,7622,70,7628,67xm7636,69l7635,70,7634,70,7636,69xm7649,68l7648,68,7648,68,7649,70,7650,70,7650,69,7649,68xm7637,68l7636,68,7635,70,7636,69,7637,68xm7621,69l7620,69,7621,69,7621,69xm7638,69l7636,69,7638,69,7638,69xm7639,64l7639,64,7634,68,7633,69,7636,68,7637,68,7639,66,7639,64xm7638,68l7638,69,7638,69,7638,69,7638,68xm7623,68l7621,68,7621,69,7623,68xm7630,66l7629,66,7628,69,7629,68,7630,66xm7636,66l7634,67,7633,69,7634,68,7634,68,7636,66xm7641,68l7639,68,7638,69,7641,68,7641,68xm7642,64l7641,64,7639,66,7638,69,7638,68,7639,68,7642,64xm7639,68l7639,68,7638,68,7639,68,7639,68xm7642,68l7641,68,7641,68,7642,68xm7647,66l7647,66,7647,67,7647,67,7649,68,7649,68,7647,66xm7643,64l7643,64,7639,68,7641,67,7643,64xm7631,63l7623,68,7627,67,7630,66,7631,63xm7646,65l7641,67,7641,67,7641,68,7642,67,7646,65,7646,65xm7646,66l7642,67,7642,68,7646,66,7646,66xm7635,66l7633,67,7634,67,7635,66xm7648,65l7648,66,7649,67,7648,65xm7630,66l7628,67,7629,66,7630,66xm7632,65l7630,66,7630,66,7630,66,7631,66,7632,65xm7647,66l7647,66,7647,66,7647,66,7647,66,7647,66xm7646,66l7646,66,7647,66,7646,66xm7634,64l7632,65,7631,66,7633,66,7632,66,7634,64xm7636,65l7636,65,7635,66,7636,66,7636,65xm7630,66l7630,66,7630,66,7630,66,7630,66xm7647,65l7647,65,7647,66,7647,66,7648,66,7647,65xm7646,65l7646,66,7647,66,7646,65,7646,65xm7638,65l7637,65,7636,66,7638,65xm7635,63l7635,63,7632,66,7633,66,7634,65,7635,63xm7636,52l7630,66,7632,65,7631,65,7633,64,7638,55,7636,52xm7637,64l7634,65,7634,65,7636,65,7636,65,7637,64xm7648,65l7647,65,7648,65,7648,65xm7639,63l7637,64,7636,65,7636,65,7637,65,7639,63xm7646,64l7647,65,7647,65,7646,64xm7644,61l7644,62,7646,65,7646,65,7646,64,7644,61xm7640,64l7638,65,7639,64,7640,64,7640,64xm7633,64l7631,65,7632,65,7633,64xm7642,63l7640,64,7640,64,7639,64,7641,64,7641,64,7642,63xm7640,61l7638,61,7637,64,7637,64,7640,61xm7643,61l7640,62,7640,64,7640,64,7643,62,7643,61xm7643,62l7643,63,7642,64,7642,64,7644,63,7643,62xm7645,62l7646,64,7646,63,7645,62xm7636,62l7635,62,7634,64,7635,63,7636,62,7636,62,7636,62xm7644,63l7643,64,7645,63,7645,63,7644,63,7644,63xm7641,61l7639,63,7640,62,7640,62,7641,61xm7643,62l7642,63,7643,63,7643,62,7643,62xm7639,60l7638,61,7636,62,7636,62,7635,63,7638,62,7638,61,7639,60xm7644,62l7644,62,7644,63,7644,62xm7644,61l7644,61,7643,62,7643,62,7644,62,7644,61xm7637,60l7635,62,7636,62,7637,60xm7644,61l7643,61,7643,62,7644,61xm7642,60l7642,60,7641,61,7642,60,7642,60xm7643,60l7642,60,7643,61,7644,61,7643,60xm7639,59l7638,61,7639,60,7639,59xm7642,58l7640,61,7642,60,7642,58xm7640,57l7638,59,7637,60,7640,57,7640,57xm7642,58l7642,59,7642,60,7643,60,7642,58xm7640,57l7639,59,7641,58,7640,57xm7639,56l7638,59,7640,57,7640,57,7639,56xm7641,57l7641,58,7643,58,7641,57xm7641,58l7641,58,7641,58,7641,58xm7641,57l7640,57,7641,58,7641,57,7641,57xm7642,57l7641,57,7641,57,7641,57,7642,57xm7640,57l7640,57,7640,57,7640,57,7640,57xm7640,56l7640,57,7641,57,7641,57,7640,56xm7639,55l7638,55,7640,57,7640,57,7640,56,7639,55xm7617,45l7608,54,7609,55,7610,55,7617,45xm7607,52l7607,52,7608,54,7607,52xm7606,50l7606,51,7607,52,7606,50xm7614,46l7610,47,7606,50,7606,50,7607,52,7608,52,7614,46xm7606,49l7604,49,7606,50,7606,49xm7606,50l7606,50,7606,50,7606,50xm7606,50l7606,50,7606,50,7606,50xm7607,48l7606,49,7606,50,7607,48xm7604,47l7603,48,7604,49,7604,49,7604,47xm7605,48l7604,49,7605,48,7605,48,7605,48xm7605,48l7604,49,7605,48,7605,48xm7606,47l7605,48,7606,49,7606,47xm7618,40l7614,42,7607,48,7608,48,7615,43,7614,43,7618,40xm7607,46l7605,48,7605,48,7607,47,7607,46xm7622,37l7619,39,7614,43,7615,43,7608,48,7610,47,7616,44,7615,44,7622,37xm7609,43l7605,46,7604,47,7605,48,7608,45,7609,43xm7615,40l7614,40,7607,47,7606,47,7614,42,7615,40xm7603,46l7604,47,7604,47,7603,46xm7601,45l7601,45,7602,46,7601,45xm7603,46l7602,46,7603,46,7603,46xm7604,45l7603,46,7603,46,7604,45xm7605,45l7603,46,7605,46,7605,45xm7619,42l7615,44,7616,44,7614,46,7618,45,7616,45,7619,42xm7611,42l7611,42,7608,45,7607,46,7611,42xm7605,42l7602,43,7601,45,7601,45,7601,45,7602,45,7603,46,7604,44,7605,43,7605,42xm7618,45l7618,45,7617,45,7618,45xm7598,41l7597,42,7601,45,7601,44,7598,41xm7601,45l7601,45,7601,45,7601,45xm7620,43l7616,45,7618,45,7620,43xm7627,40l7620,43,7618,45,7628,43,7628,42,7627,40xm7611,40l7609,40,7606,44,7605,45,7610,41,7611,40xm7608,41l7606,42,7604,44,7604,45,7607,42,7608,41xm7602,44l7601,44,7601,45,7602,44xm7609,40l7608,41,7607,42,7607,42,7606,44,7609,40xm7609,34l7607,34,7602,44,7602,43,7602,43,7608,36,7609,34xm7626,38l7620,43,7620,43,7626,38xm7619,36l7613,39,7612,39,7610,41,7609,43,7611,42,7613,40,7615,40,7619,36xm7612,33l7612,33,7608,36,7605,42,7606,42,7610,37,7609,37,7612,33xm7624,36l7623,37,7619,42,7626,38,7626,38,7624,36xm7614,40l7613,40,7611,42,7614,40xm7613,33l7609,37,7610,37,7608,41,7608,41,7612,38,7610,38,7613,33xm7609,31l7606,33,7607,33,7598,40,7598,41,7607,34,7609,31xm7596,39l7596,39,7597,40,7596,39xm7598,40l7597,40,7598,40,7598,40xm7601,36l7598,38,7597,39,7597,40,7598,40,7601,36xm7619,29l7618,30,7618,31,7616,31,7610,38,7612,38,7611,40,7612,39,7613,39,7621,31,7620,30,7619,29xm7626,37l7626,38,7626,38,7627,40,7627,39,7627,38,7626,37xm7623,35l7618,40,7619,39,7623,35,7623,35xm7597,39l7596,39,7596,39,7597,39,7597,39xm7621,32l7613,39,7622,33,7622,32,7621,32xm7597,39l7596,39,7597,39,7597,39xm7596,38l7596,39,7596,39,7596,39,7596,38xm7595,38l7595,38,7596,39,7595,38xm7599,37l7597,37,7597,38,7597,39,7599,37,7599,37xm7626,38l7626,38,7626,38,7626,38xm7602,35l7600,36,7599,37,7598,38,7601,36,7602,35xm7598,36l7596,37,7596,38,7596,38,7598,36xm7598,37l7596,38,7597,37,7598,37xm7595,37l7595,38,7596,38,7595,37xm7624,36l7622,37,7623,37,7624,36xm7601,35l7598,36,7598,37,7600,35,7601,35xm7606,32l7600,35,7599,37,7600,36,7606,32xm7622,33l7619,36,7623,35,7623,34,7622,33xm7598,36l7598,36,7598,36,7598,36xm7624,35l7624,35,7624,36,7624,36,7625,36,7624,35xm7603,31l7601,32,7598,36,7602,33,7603,31xm7602,31l7594,36,7601,32,7602,31xm7610,33l7610,33,7608,36,7610,33xm7607,32l7606,32,7602,35,7607,33,7606,33,7607,32xm7625,34l7624,34,7624,35,7625,34xm7611,29l7606,31,7604,31,7602,33,7601,35,7606,32,7607,32,7610,29,7611,29xm7624,34l7623,35,7623,35,7624,34xm7614,28l7611,30,7609,34,7610,33,7614,28xm7616,27l7610,33,7612,33,7613,32,7616,27xm7614,32l7614,32,7613,33,7614,32xm7614,31l7613,32,7612,33,7614,32,7614,31xm7622,32l7621,32,7622,33,7622,32xm7618,28l7614,32,7616,31,7618,30,7618,28xm7612,28l7611,28,7610,29,7609,31,7611,30,7612,28xm7607,30l7604,30,7603,31,7604,31,7606,31,7607,30xm7610,19l7602,31,7604,30,7607,30,7614,24,7610,20,7610,19xm7616,27l7614,31,7617,29,7618,28,7616,27xm7619,28l7618,28,7619,29,7619,28xm7614,24l7611,29,7611,28,7613,27,7614,25,7614,24xm7616,27l7618,28,7617,28,7616,27xm7618,28l7618,28,7618,28,7618,28xm7616,27l7614,28,7616,27,7616,27xm7618,27l7617,27,7617,28,7618,28,7618,27xm7615,25l7613,27,7612,28,7616,26,7615,25xm7616,26l7616,27,7616,27,7616,26xm7616,26l7616,27,7617,27,7616,26xm7615,25l7615,25,7616,26,7616,26,7615,25xm7584,16l7581,18,7580,20,7579,20,7580,21,7584,16xm7582,17l7579,20,7581,18,7582,17xm7579,18l7577,18,7578,19,7579,18xm7577,18l7577,18,7577,18,7577,18xm7579,17l7579,18,7579,18,7579,17xm7576,16l7576,16,7577,18,7577,16,7576,16xm7586,8l7585,8,7582,10,7579,17,7586,10,7587,9,7585,9,7586,8xm7595,2l7592,5,7586,10,7582,17,7588,11,7595,3,7595,2xm7574,15l7576,16,7576,16,7574,15xm7597,3l7588,12,7584,16,7598,6,7597,5,7597,3xm7583,10l7576,15,7576,16,7576,16,7582,10,7583,10xm7583,2l7580,4,7573,14,7573,14,7573,15,7574,15,7584,7,7582,7,7582,6,7580,6,7583,2xm7571,12l7571,13,7572,14,7573,14,7572,13,7571,12xm7571,12l7571,13,7571,12,7571,12xm7572,11l7571,12,7571,12,7572,12,7572,11xm7571,11l7571,12,7571,11,7571,11xm7571,11l7571,12,7571,11,7571,11xm7573,10l7572,11,7572,11,7572,11,7572,11,7573,10xm7574,9l7573,10,7572,11,7572,11,7574,9xm7574,7l7570,10,7571,10,7571,11,7573,9,7574,7xm7569,10l7570,10,7570,10,7569,10xm7574,8l7573,10,7573,10,7573,10,7574,8xm7567,8l7567,9,7569,10,7567,8xm7589,-4l7589,-3,7590,-3,7591,-2,7586,2,7585,3,7583,7,7584,7,7583,10,7585,8,7586,8,7594,0,7592,0,7592,-2,7589,-4xm7576,5l7576,6,7573,9,7573,10,7574,8,7576,5xm7590,6l7585,9,7587,9,7590,6xm7581,3l7579,3,7574,9,7580,4,7581,3xm7566,7l7565,7,7567,8,7566,7xm7576,1l7566,7,7567,8,7576,1,7576,1xm7578,1l7577,1,7576,1,7574,7,7576,6,7578,3,7581,3,7582,2,7577,2,7578,1xm7575,-2l7573,-2,7566,7,7577,0,7574,0,7575,-2xm7584,4l7582,7,7583,7,7584,4xm7594,1l7590,6,7592,5,7594,1,7594,1xm7578,-8l7564,6,7565,6,7573,-2,7575,-2,7576,-3,7573,-3,7578,-8,7578,-8xm7584,3l7580,6,7582,6,7584,3xm7579,3l7578,3,7576,5,7579,3xm7585,2l7585,3,7584,4,7585,3,7585,2xm7585,1l7584,3,7585,3,7585,1xm7596,2l7596,2,7596,3,7596,3,7596,2xm7590,-3l7587,0,7585,2,7586,2,7590,-3xm7586,-1l7583,2,7586,1,7586,-1xm7588,-5l7577,2,7582,2,7588,-5xm7595,1l7594,1,7594,1,7595,1xm7586,0l7586,1,7585,1,7586,0xm7584,-9l7578,-3,7576,0,7577,0,7576,1,7577,1,7578,1,7585,-8,7584,-9xm7588,-4l7586,0,7587,0,7588,-3,7588,-4xm7576,-2l7574,0,7576,0,7576,-2xm7588,-4l7586,-1,7588,-4,7588,-4xm7582,-10l7582,-10,7577,-3,7576,-2,7578,-3,7583,-10,7582,-10xm7578,-7l7573,-3,7576,-3,7577,-3,7578,-7xm7589,-4l7589,-3,7589,-3,7589,-4xm7589,-4l7588,-4,7588,-4,7589,-4xm7589,-5l7588,-5,7588,-4,7589,-4,7589,-5xm7586,-6l7586,-5,7588,-5,7586,-6xm7581,-11l7578,-8,7578,-7,7582,-10,7582,-10,7581,-11xm7580,-11l7579,-11,7578,-8,7581,-11,7580,-11xm7583,-10l7583,-10,7584,-9,7584,-9,7583,-10xm7557,-20l7555,-20,7548,-10,7549,-9,7557,-18,7556,-18,7557,-20xm7582,-11l7581,-11,7581,-11,7582,-11xm7556,-34l7555,-34,7556,-33,7553,-30,7550,-23,7552,-23,7547,-12,7546,-12,7547,-11,7555,-20,7557,-20,7564,-28,7561,-30,7560,-30,7560,-32,7558,-33,7556,-34xm7549,-26l7547,-26,7541,-16,7540,-16,7542,-14,7543,-14,7544,-12,7552,-23,7550,-23,7551,-24,7548,-24,7549,-26xm7545,-28l7543,-28,7537,-18,7536,-18,7538,-16,7540,-16,7538,-17,7547,-26,7549,-26,7549,-27,7544,-27,7545,-28xm7565,-28l7556,-18,7557,-18,7565,-28xm7538,-29l7532,-21,7534,-20,7535,-20,7538,-29xm7537,-21l7535,-20,7536,-20,7537,-21xm7543,-32l7540,-32,7537,-21,7543,-28,7545,-28,7546,-29,7542,-29,7543,-32xm7553,-30l7548,-24,7551,-24,7553,-30xm7553,-35l7544,-27,7549,-27,7554,-35,7553,-35xm7543,-42l7542,-42,7538,-29,7540,-32,7543,-32,7548,-40,7543,-42xm7549,-38l7542,-29,7546,-29,7550,-38,7552,-38,7549,-38xm7554,-35l7554,-34,7555,-34,7554,-35xm7554,-35l7554,-35,7554,-35,7554,-35xm7552,-38l7550,-38,7553,-36,7552,-38xm7548,-40l7548,-39,7549,-38,7549,-39,7548,-40xm7673,161l7674,164,7675,164,7677,163,7674,163,7674,162,7673,161xm7678,160l7674,162,7674,163,7678,160xm7685,158l7681,159,7674,163,7677,163,7685,158xm7674,160l7674,161,7674,162,7676,161,7674,161,7674,160xm7673,159l7673,161,7673,160,7673,160,7673,159xm7674,160l7673,161,7674,160,7674,160xm7679,159l7674,160,7674,161,7676,161,7678,160,7679,159xm7675,160l7674,160,7674,160,7674,160,7675,160xm7674,159l7673,159,7673,160,7674,160,7675,159,7674,159,7674,159xm7679,159l7676,159,7675,160,7679,159xm7673,158l7672,158,7673,159,7673,158xm7673,159l7673,159,7673,159,7673,159xm7675,159l7674,159,7674,159,7675,159,7675,159xm7681,159l7680,159,7679,159,7679,159,7681,159xm7676,157l7676,157,7674,159,7674,159,7674,159,7674,159,7676,157xm7682,158l7681,159,7679,159,7681,159,7682,158xm7673,158l7673,159,7673,159,7673,159,7673,158,7673,158xm7677,158l7675,159,7676,159,7677,158xm7680,158l7679,159,7680,159,7680,158xm7696,155l7685,157,7682,158,7685,158,7697,156,7696,155xm7687,155l7686,156,7685,156,7684,156,7680,158,7685,157,7687,156,7685,156,7685,156,7687,156,7687,155xm7672,158l7672,158,7672,158,7672,158xm7672,158l7672,158,7672,158,7672,158xm7673,158l7673,158,7673,158,7673,158xm7673,157l7672,158,7672,158,7673,158,7673,157xm7676,157l7674,158,7673,158,7673,158,7676,157,7676,157xm7681,156l7680,156,7677,158,7681,156xm7675,157l7673,157,7673,157,7673,158,7674,158,7675,157xm7670,155l7671,156,7672,158,7671,157,7670,155xm7676,155l7674,156,7672,157,7672,157,7673,157,7673,157,7673,157,7676,155xm7678,156l7677,157,7677,157,7676,157,7678,156xm7671,154l7670,155,7672,157,7671,155,7671,154xm7672,156l7672,157,7672,157,7672,156,7672,156xm7688,155l7687,155,7685,157,7688,155xm7677,157l7677,157,7676,157,7677,157,7677,157xm7678,155l7678,155,7675,157,7677,157,7677,156,7678,155xm7674,156l7674,156,7674,156,7672,157,7672,157,7674,156xm7682,155l7679,155,7677,156,7677,157,7677,157,7681,155,7682,155xm7681,156l7678,156,7680,156,7681,156xm7685,154l7684,155,7681,156,7684,156,7685,154xm7675,153l7671,154,7671,155,7672,156,7675,153,7675,153,7675,153xm7680,152l7677,153,7677,153,7676,153,7675,153,7672,156,7677,153,7680,152xm7674,155l7672,156,7674,156,7674,155xm7689,154l7686,155,7685,156,7686,156,7688,155,7689,154xm7684,155l7681,155,7681,156,7684,155xm7695,154l7688,155,7688,155,7696,155,7695,154xm7679,154l7677,155,7676,155,7678,155,7679,154xm7682,151l7677,153,7674,155,7675,155,7682,151xm7690,154l7690,154,7689,154,7688,155,7688,155,7690,154xm7682,151l7675,155,7677,155,7682,151xm7680,154l7679,154,7679,154,7678,155,7679,155,7680,154xm7689,154l7688,154,7686,155,7689,154,7689,154xm7691,151l7689,151,7684,153,7682,155,7684,155,7690,151,7691,151xm7696,152l7696,154,7696,155,7697,155,7696,152xm7670,153l7670,155,7671,154,7671,154,7670,153xm7689,153l7686,154,7685,154,7688,154,7689,153xm7674,153l7671,154,7671,154,7674,153,7674,153xm7686,150l7685,150,7682,151,7679,154,7683,152,7686,150xm7672,152l7671,153,7671,153,7671,154,7673,153,7672,153,7672,152xm7686,151l7682,152,7680,154,7684,153,7686,151xm7694,151l7687,154,7686,154,7689,153,7694,151,7694,151xm7690,154l7689,154,7689,154,7690,154xm7695,152l7690,154,7690,154,7695,153,7695,153,7695,152xm7695,152l7692,153,7690,154,7695,152,7695,152xm7694,150l7691,150,7690,151,7687,154,7694,151,7694,150,7694,150xm7696,153l7695,153,7695,154,7696,153xm7696,152l7695,152,7695,153,7696,153,7696,152xm7673,152l7673,153,7674,153,7674,153,7673,152xm7677,152l7675,153,7675,153,7675,153,7677,153,7677,152xm7694,152l7692,153,7695,152,7694,152xm7677,151l7674,153,7674,153,7674,153,7677,152,7677,151xm7670,152l7670,153,7670,152,7670,152xm7696,152l7695,152,7695,152,7696,152xm7674,151l7673,151,7673,152,7673,152,7674,151xm7695,151l7695,152,7695,152,7696,152,7695,151xm7670,151l7670,151,7670,152,7670,151xm7671,151l7670,152,7671,152,7671,151xm7696,151l7695,151,7695,151,7696,152,7696,151xm7681,150l7677,152,7677,152,7679,151,7681,150xm7672,152l7672,152,7672,152,7672,152,7672,152xm7672,151l7672,152,7672,152,7672,151,7672,151xm7683,150l7682,150,7680,152,7682,151,7683,150xm7670,151l7670,151,7670,151,7670,152,7670,151xm7694,151l7694,151,7694,152,7694,151,7694,151xm7675,150l7675,150,7673,151,7674,151,7674,151,7675,150xm7670,151l7669,151,7670,151,7670,151xm7692,150l7690,150,7687,151,7686,151,7689,151,7691,150,7692,150xm7674,150l7673,150,7672,151,7672,151,7672,151,7674,150xm7671,151l7671,151,7671,151,7671,151xm7695,151l7694,151,7695,151,7695,151,7695,151xm7682,150l7681,150,7679,151,7682,150xm7671,150l7671,151,7671,151,7671,150xm7679,150l7678,150,7677,150,7677,150,7677,151,7679,150xm7668,149l7669,151,7669,150,7668,149xm7670,150l7670,151,7670,151,7670,150xm7685,150l7684,150,7682,151,7685,150xm7690,150l7688,150,7687,151,7690,150xm7694,149l7695,150,7695,151,7696,151,7694,149xm7669,150l7670,151,7669,150,7669,150xm7670,150l7670,151,7670,151,7670,150xm7692,150l7692,150,7691,150,7691,151,7691,150,7692,150xm7671,150l7670,150,7670,150,7671,150,7671,150xm7670,150l7670,150,7670,150,7670,150,7670,150,7671,150,7670,150xm7673,150l7672,150,7671,150,7671,150,7673,150xm7670,150l7670,150,7670,150,7670,150xm7669,150l7669,150,7670,150,7669,150xm7678,150l7677,150,7677,150,7678,150xm7694,149l7694,149,7694,150,7694,150,7694,150,7694,149xm7672,150l7671,150,7671,150,7672,150xm7670,150l7669,150,7670,150,7670,150xm7672,150l7670,150,7670,150,7671,150,7672,150xm7673,150l7673,150,7673,150,7673,150xm7675,149l7674,150,7675,150,7675,150,7675,149xm7677,149l7675,149,7675,149,7675,150,7675,150,7677,150,7677,149xm7684,148l7681,149,7679,150,7681,150,7684,148xm7685,148l7684,148,7681,150,7685,148,7685,148xm7687,148l7684,149,7684,149,7683,150,7684,150,7687,148xm7691,148l7690,148,7687,149,7686,150,7688,150,7691,148xm7693,149l7692,149,7692,150,7692,150,7693,149,7693,149xm7693,149l7692,150,7693,150,7693,149xm7670,150l7669,150,7669,150,7670,150xm7670,150l7670,150,7670,150,7670,150,7670,150xm7669,149l7669,150,7669,150,7669,149xm7669,149l7668,149,7669,150,7669,149xm7675,149l7674,149,7673,150,7675,149xm7670,149l7670,150,7670,150,7670,149,7670,149xm7674,148l7672,148,7670,149,7670,149,7670,150,7672,149,7672,149,7674,148xm7674,149l7672,149,7672,150,7672,150,7674,149xm7674,149l7674,149,7672,150,7674,149,7674,149xm7693,149l7693,149,7693,149,7693,149,7693,149xm7675,149l7675,149,7675,149,7675,149xm7675,149l7675,149,7675,149,7675,149xm7693,149l7692,149,7693,149,7693,149xm7670,148l7670,148,7670,149,7670,149,7671,149,7670,149,7670,148xm7676,148l7675,149,7675,149,7675,149,7676,148xm7694,149l7694,149,7693,149,7694,149,7694,149xm7677,148l7677,148,7675,149,7677,149,7677,148,7677,148xm7684,147l7680,147,7681,147,7677,148,7677,149,7681,149,7684,147xm7690,148l7688,148,7687,149,7690,148xm7694,149l7693,149,7693,149,7694,149,7694,149xm7694,149l7694,149,7694,149,7694,149xm7687,148l7685,148,7685,148,7684,149,7687,148,7687,148xm7693,147l7692,147,7693,149,7693,149,7694,149,7693,147xm7676,148l7675,148,7674,149,7675,149,7676,148xm7668,147l7668,149,7668,148,7668,147xm7669,148l7668,149,7668,148,7669,148xm7669,148l7669,148,7669,149,7669,149,7669,149,7669,148xm7671,148l7671,148,7670,149,7671,149,7671,148xm7687,146l7685,146,7681,149,7685,148,7686,147,7687,146xm7693,146l7693,148,7694,149,7694,147,7693,146xm7676,147l7675,148,7676,148,7676,147xm7678,147l7677,147,7676,148,7677,148,7678,148,7678,147xm7672,147l7670,148,7670,148,7670,148,7671,148,7672,147xm7687,147l7685,148,7685,148,7685,148,7687,147xm7686,145l7680,146,7678,148,7677,148,7681,147,7680,147,7686,145xm7675,146l7674,146,7671,148,7672,148,7675,146,7675,146xm7670,147l7669,148,7669,148,7670,148,7670,147xm7689,147l7688,147,7687,148,7689,148,7689,147xm7689,148l7687,148,7688,148,7689,148xm7686,147l7685,148,7685,148,7686,147xm7670,147l7669,147,7669,148,7670,147,7670,147xm7677,146l7675,146,7675,146,7674,148,7676,147,7676,147,7677,146xm7692,147l7691,148,7692,147,7692,147xm7668,147l7667,147,7668,147,7668,147xm7690,146l7687,147,7688,147,7690,146xm7693,146l7693,146,7693,147,7693,147,7693,146xm7669,147l7668,147,7669,147,7669,147xm7669,147l7668,147,7668,147,7668,147,7669,147xm7678,147l7677,147,7678,147,7678,147xm7671,146l7670,147,7670,147,7670,147,7671,147,7671,146xm7678,147l7678,147,7678,147,7678,147xm7678,146l7676,147,7678,147,7678,146xm7673,146l7672,147,7672,147,7673,146xm7692,146l7691,146,7689,147,7692,146,7692,146,7692,146xm7674,144l7673,145,7670,146,7669,146,7669,147,7669,147,7671,146,7673,145,7673,145,7674,144xm7669,146l7668,147,7668,147,7669,147,7669,147,7669,146xm7693,146l7692,147,7692,147,7693,147,7693,146xm7668,146l7668,146,7668,147,7668,146xm7672,146l7671,146,7671,147,7672,147,7672,146xm7668,146l7668,147,7668,147,7668,146xm7693,146l7692,147,7692,147,7693,146,7693,146xm7683,145l7680,145,7678,147,7680,146,7683,145xm7693,146l7692,146,7692,147,7693,146,7693,146xm7688,145l7687,145,7684,147,7685,146,7688,145xm7692,145l7690,146,7691,146,7692,145,7692,145xm7673,145l7671,146,7672,146,7673,145xm7675,146l7673,146,7674,146,7675,146xm7693,146l7693,146,7693,146,7693,146xm7671,145l7669,146,7669,146,7669,146,7670,146,7671,145xm7667,145l7667,146,7667,146,7667,145,7667,145xm7667,146l7667,146,7668,146,7667,146xm7668,146l7668,146,7668,146,7668,146,7668,146xm7692,145l7692,146,7693,146,7692,145xm7693,145l7693,145,7692,145,7693,146,7693,145xm7678,145l7676,145,7675,146,7675,146,7678,145xm7691,144l7689,144,7687,146,7689,146,7691,144,7691,144xm7668,145l7668,145,7668,146,7669,146,7668,145xm7668,144l7667,145,7667,145,7667,146,7668,146,7668,145,7668,145,7668,144xm7676,145l7675,145,7675,146,7676,145xm7691,144l7689,146,7692,145,7691,144xm7678,144l7678,145,7678,145,7677,146,7678,145,7678,144xm7678,145l7678,145,7678,146,7678,145xm7682,144l7680,144,7678,145,7680,145,7682,144xm7677,144l7677,144,7675,145,7676,145,7677,144xm7669,145l7668,145,7668,145,7669,145xm7693,145l7693,145,7693,145,7693,145xm7692,145l7692,145,7692,145,7692,145xm7688,144l7688,144,7686,145,7687,145,7688,144xm7666,142l7666,143,7667,145,7667,144,7666,142xm7692,144l7692,144,7692,144,7692,145,7692,144xm7692,144l7692,145,7693,145,7692,144xm7672,145l7671,145,7671,145,7672,145xm7678,144l7676,145,7677,145,7678,144,7678,144xm7674,142l7669,145,7671,145,7674,142xm7691,141l7685,143,7683,145,7688,144,7689,144,7691,142,7691,142,7691,141xm7673,144l7672,145,7672,145,7673,144xm7689,144l7688,145,7689,144,7689,144xm7678,144l7678,145,7678,144,7678,144xm7676,143l7674,144,7674,144,7674,144,7676,143xm7679,142l7676,143,7674,144,7676,144,7678,143,7679,142xm7678,144l7678,144,7678,144,7678,144,7678,144xm7666,142l7666,143,7667,144,7667,143,7666,142xm7690,143l7689,144,7688,144,7689,144,7690,143xm7670,143l7668,144,7668,144,7670,143xm7679,144l7678,144,7678,144,7679,144xm7674,144l7673,144,7674,144,7674,144xm7679,143l7677,144,7678,144,7678,144,7678,143,7679,143xm7691,143l7689,144,7689,144,7691,144,7691,143xm7692,144l7692,144,7692,144,7692,144xm7681,142l7679,142,7678,143,7678,144,7678,144,7679,144,7681,142xm7686,141l7685,141,7679,144,7679,144,7680,144,7682,144,7686,141xm7691,143l7691,143,7691,143,7691,144,7692,144,7692,143,7691,143xm7667,143l7667,144,7668,144,7667,143xm7678,140l7678,140,7676,141,7674,144,7679,141,7678,141,7678,140xm7671,141l7667,142,7667,143,7671,141xm7691,142l7690,143,7691,143,7691,142xm7690,140l7690,141,7690,141,7689,141,7685,143,7691,141,7690,141,7690,140xm7676,141l7672,141,7670,143,7675,141,7676,141xm7691,142l7691,142,7691,143,7691,143,7691,142xm7692,142l7692,143,7691,143,7692,142xm7679,141l7679,141,7679,142,7679,142,7679,141xm7666,142l7666,142,7666,142,7666,142xm7680,141l7680,141,7679,142,7680,141xm7681,141l7680,141,7679,142,7681,141xm7691,140l7691,140,7692,142,7691,140xm7676,141l7675,141,7674,142,7676,141,7676,141xm7666,141l7666,141,7666,142,7667,142,7666,141xm7672,141l7671,141,7667,142,7667,142,7671,141,7672,141xm7682,141l7682,141,7681,142,7682,141xm7666,140l7666,141,7666,141,7666,140xm7681,140l7680,140,7679,141,7680,141,7681,140xm7683,140l7682,140,7680,141,7680,141,7683,140xm7683,140l7681,141,7682,141,7683,140xm7690,139l7682,141,7685,141,7688,140,7690,139xm7690,139l7687,140,7686,141,7688,141,7690,141,7690,139xm7690,141l7688,141,7689,141,7689,141,7690,141xm7673,140l7672,140,7666,141,7666,141,7671,141,7672,140,7673,140xm7676,140l7673,141,7672,141,7676,141,7676,140xm7673,140l7673,140,7672,141,7673,141,7673,140xm7678,140l7677,140,7676,141,7678,140xm7691,140l7690,140,7690,140,7691,140xm7690,139l7690,139,7690,140,7690,140,7691,140,7691,140,7690,139xm7678,140l7677,140,7677,140,7678,140xm7677,140l7676,140,7676,140,7677,140,7677,140xm7673,140l7673,140,7673,140,7673,140xm7676,138l7666,140,7672,140,7673,140,7674,140,7676,138xm7674,140l7674,140,7673,140,7673,140,7674,140xm7678,139l7673,140,7676,140,7678,139xm7678,139l7678,139,7677,140,7678,140,7678,140,7678,139xm7679,140l7678,140,7678,140,7679,140,7679,140xm7684,140l7684,140,7683,140,7684,140xm7681,138l7681,138,7678,140,7678,140,7679,140,7681,138,7681,138xm7680,140l7679,140,7679,140,7680,140,7680,140xm7681,138l7679,140,7680,140,7681,138xm7683,139l7682,139,7681,140,7682,140,7683,139xm7677,138l7674,139,7674,140,7678,139,7676,139,7677,138xm7684,139l7683,140,7684,140,7684,139xm7689,138l7686,139,7684,140,7690,139,7689,138xm7686,137l7684,138,7682,139,7683,139,7686,137xm7685,139l7684,139,7684,139,7685,139xm7690,138l7690,139,7691,139,7691,139,7690,138xm7678,139l7676,139,7678,139,7678,139xm7681,138l7678,139,7678,139,7681,138,7681,138xm7688,137l7687,137,7684,139,7685,139,7688,137xm7678,138l7678,139,7678,139,7678,138xm7689,137l7686,139,7689,138,7689,137xm7681,135l7678,137,7678,138,7681,135xm7682,138l7681,138,7681,138,7681,138,7682,138xm7684,138l7682,138,7681,138,7684,138,7684,138xm7685,133l7684,134,7684,134,7681,138,7681,138,7686,134,7686,134,7685,133xm7686,134l7682,138,7686,136,7687,135,7687,134,7686,134,7686,134xm7678,137l7676,138,7678,137,7678,137xm7689,137l7689,137,7689,137,7690,138,7689,137xm7690,137l7689,137,7689,137,7690,138,7690,137xm7679,137l7678,137,7677,138,7678,137,7679,137,7679,137xm7687,135l7686,136,7684,138,7686,137,7688,136,7688,136,7687,135xm7687,137l7686,137,7686,137,7687,137,7687,137xm7688,136l7687,137,7688,137,7688,136xm7688,135l7689,137,7689,136,7688,135xm7679,135l7678,137,7679,136,7679,135xm7684,132l7679,136,7679,137,7682,135,7684,132,7684,132xm7688,136l7688,136,7688,137,7688,136xm7688,135l7688,136,7688,137,7688,135xm7688,134l7688,134,7688,135,7689,136,7688,134xm7687,135l7687,135,7688,136,7688,135,7688,135,7687,135xm7688,135l7688,136,7688,135,7688,135xm7680,129l7679,135,7682,131,7680,129xm7684,134l7682,135,7681,135,7684,134,7684,134xm7688,135l7688,135,7688,135,7688,135xm7687,134l7687,135,7687,135,7687,134xm7687,134l7687,134,7687,135,7687,134xm7687,133l7687,133,7688,135,7688,134,7687,133xm7686,134l7686,134,7687,134,7686,134xm7686,133l7686,133,7686,134,7686,134,7686,133xm7684,133l7684,134,7685,133,7684,133xm7687,132l7687,132,7687,133,7687,132,7687,132xm7686,133l7685,133,7685,133,7686,133,7686,133xm7685,132l7685,132,7686,133,7686,133,7686,132,7685,132xm7687,132l7686,133,7686,133,7687,132xm7685,132l7685,132,7684,133,7685,132xm7684,128l7682,131,7684,132,7685,131,7684,129,7684,128xm7686,131l7687,132,7686,132,7686,131xm7686,131l7685,131,7685,132,7686,131xm7666,119l7665,119,7662,127,7666,131,7666,119xm7655,125l7661,129,7662,127,7659,126,7657,126,7655,125xm7658,125l7657,126,7658,126,7658,125xm7659,125l7658,126,7659,126,7659,125xm7656,123l7656,123,7655,123,7656,125,7658,125,7658,125,7656,123xm7661,122l7658,125,7659,125,7661,122xm7654,123l7655,125,7655,123,7654,123xm7655,123l7655,123,7655,123,7655,123xm7655,123l7655,123,7655,123,7655,123xm7659,121l7657,122,7657,122,7658,123,7659,121xm7656,123l7655,123,7655,123,7656,123,7656,123xm7657,122l7656,123,7656,123,7657,122xm7653,120l7653,120,7652,120,7654,123,7654,121,7654,121,7654,121,7653,120xm7654,121l7655,123,7655,122,7654,121xm7656,122l7655,122,7655,122,7656,123,7656,122,7656,122xm7663,120l7662,120,7661,122,7663,120xm7654,121l7655,122,7655,122,7654,121xm7655,122l7655,122,7655,122,7655,122xm7655,122l7655,122,7655,122,7655,122xm7658,121l7657,122,7657,122,7657,122,7657,122,7658,121xm7655,121l7655,121,7655,122,7655,121,7655,121,7655,121xm7658,121l7656,122,7656,122,7657,122,7658,121xm7659,120l7656,120,7656,121,7656,121,7656,121,7656,122,7658,121,7658,120,7659,120xm7654,121l7654,121,7654,121,7654,121xm7660,120l7658,121,7658,121,7659,121,7660,120xm7654,121l7654,121,7654,121,7654,121xm7656,121l7656,121,7656,121,7656,121xm7654,120l7654,120,7654,121,7655,121,7654,120,7654,120xm7663,119l7662,119,7659,121,7662,120,7663,119xm7656,120l7656,120,7656,121,7656,120xm7660,120l7659,120,7658,120,7658,121,7659,120,7660,120xm7654,120l7654,120,7654,120,7654,120,7655,121,7656,120,7654,120xm7653,119l7653,120,7654,120,7653,119,7653,119xm7657,119l7657,119,7656,120,7657,119xm7660,118l7660,118,7659,120,7659,120,7660,119,7660,119,7660,118xm7663,118l7661,118,7660,119,7660,119,7660,120,7661,120,7663,118,7663,118,7663,118xm7654,119l7654,119,7654,120,7654,120,7654,119,7654,119xm7657,118l7657,118,7657,118,7654,119,7654,120,7654,120,7657,119,7657,118xm7665,119l7664,119,7663,120,7665,119,7665,119xm7663,118l7661,120,7662,119,7663,119,7663,118xm7652,119l7653,120,7653,119,7652,119xm7653,119l7653,119,7653,119,7653,119,7653,119,7653,119,7653,119,7653,119xm7666,117l7663,119,7663,119,7664,119,7666,117xm7656,118l7653,118,7653,119,7654,119,7656,118xm7661,117l7658,117,7657,119,7660,119,7660,118,7660,118,7660,118,7661,117xm7678,115l7666,119,7666,119,7678,115xm7666,117l7665,119,7665,119,7666,117xm7651,117l7652,119,7652,118,7651,117xm7653,119l7652,119,7653,119,7653,119xm7653,118l7653,119,7653,118,7653,118xm7658,116l7653,118,7653,118,7657,117,7658,117,7658,116xm7663,117l7661,117,7661,117,7660,118,7660,118,7660,118,7661,118,7663,117xm7655,116l7653,117,7653,118,7653,118,7655,116xm7652,117l7652,117,7652,118,7652,118,7652,117xm7658,117l7657,117,7656,118,7657,118,7658,117,7658,117xm7652,117l7652,117,7652,117,7652,118,7652,117,7652,117xm7665,116l7664,116,7663,118,7666,117,7664,117,7665,116xm7659,117l7658,117,7658,117,7657,118,7658,117,7659,117xm7651,116l7651,116,7651,117,7651,117,7651,116xm7656,115l7654,116,7654,116,7652,117,7656,115,7656,115xm7666,116l7664,117,7666,117,7666,116xm7669,115l7666,116,7666,116,7666,117,7669,115xm7651,116l7651,117,7652,117,7651,117,7651,116xm7659,116l7658,117,7658,117,7658,117,7659,116,7659,116xm7662,116l7661,116,7661,116,7661,117,7661,117,7662,116xm7652,116l7651,116,7652,117,7652,117,7652,116,7652,116xm7654,116l7653,116,7652,117,7652,117,7654,116,7654,116xm7661,115l7659,116,7659,117,7661,116,7661,116,7661,115xm7666,115l7664,115,7663,117,7664,116,7665,115,7666,115xm7659,115l7657,115,7656,115,7655,116,7659,115,7659,115xm7666,116l7666,116,7666,116,7666,116,7666,116xm7649,114l7650,116,7650,115,7649,114xm7650,116l7650,116,7650,116,7650,116xm7651,115l7651,116,7651,116,7651,116,7651,116,7651,116,7651,115xm7652,116l7651,116,7651,116,7652,116xm7654,115l7652,116,7652,116,7653,116,7654,115xm7660,115l7659,115,7658,116,7660,115,7660,115xm7655,114l7653,114,7652,116,7652,116,7655,114xm7661,115l7660,115,7659,116,7661,115,7661,115xm7669,114l7667,114,7666,115,7666,115,7666,116,7666,116,7669,114xm7666,115l7666,115,7666,116,7666,115,7666,115xm7650,115l7650,116,7650,115,7650,115xm7665,113l7663,114,7662,116,7664,115,7663,115,7665,113,7665,113xm7651,115l7650,115,7650,115,7651,116,7651,115,7651,115,7651,115xm7657,114l7655,115,7654,116,7654,116,7657,114xm7653,114l7653,114,7651,115,7651,115,7653,114xm7675,113l7673,113,7669,115,7676,114,7676,114,7675,113xm7656,114l7654,115,7655,115,7655,115,7656,114xm7659,113l7658,114,7656,115,7657,115,7659,114,7659,114,7659,113xm7663,114l7661,115,7661,115,7663,114xm7650,114l7649,114,7649,114,7650,115,7650,114xm7650,114l7650,115,7650,115,7650,114,7650,114xm7651,115l7650,115,7651,115,7651,115xm7665,115l7663,115,7664,115,7665,115xm7676,114l7676,114,7678,115,7676,114xm7653,114l7651,115,7651,115,7652,114,7653,114xm7666,113l7665,113,7665,115,7665,115,7666,114,7666,113xm7661,114l7661,114,7660,115,7661,114,7661,114xm7662,112l7659,114,7659,115,7661,114,7662,112xm7666,114l7665,115,7666,114,7666,114xm7663,114l7661,114,7661,115,7663,114xm7667,114l7666,114,7666,115,7667,114xm7667,114l7667,114,7666,115,7667,114xm7656,110l7653,112,7652,112,7651,114,7651,115,7656,110xm7649,114l7649,114,7649,114,7649,114,7649,114xm7658,113l7657,114,7658,114,7658,113xm7671,110l7670,110,7668,111,7668,111,7667,114,7667,114,7671,110,7671,110xm7664,112l7662,112,7662,112,7661,114,7663,114,7663,114,7664,112,7663,112,7664,112xm7672,110l7667,114,7670,113,7673,111,7672,110xm7654,114l7653,114,7653,114,7654,114xm7657,113l7657,113,7656,114,7657,113xm7648,113l7649,114,7649,114,7648,113xm7649,114l7649,114,7649,114,7649,114xm7650,113l7650,114,7650,114,7650,113xm7653,112l7651,113,7650,114,7652,112,7653,112xm7675,111l7675,112,7676,114,7676,112,7675,111xm7655,112l7653,114,7654,113,7655,112xm7674,112l7670,113,7669,114,7673,113,7674,112,7674,112xm7658,112l7656,113,7655,114,7657,113,7658,112xm7649,112l7649,113,7649,114,7650,113,7649,113,7649,112xm7654,113l7654,113,7654,114,7654,113xm7654,110l7649,112,7649,112,7650,113,7650,113,7651,113,7654,110,7654,110xm7662,111l7662,111,7660,113,7660,113,7659,113,7662,112,7662,111xm7661,109l7654,113,7656,113,7661,109xm7660,112l7658,113,7660,113,7660,113,7660,112xm7667,112l7666,112,7666,113,7667,112xm7661,111l7659,111,7657,113,7660,112,7660,112,7661,111xm7646,109l7646,110,7648,113,7648,112,7648,110,7646,109xm7675,112l7674,112,7674,112,7675,113,7675,112,7675,112xm7664,111l7663,111,7662,112,7664,111xm7665,112l7663,112,7664,112,7665,112xm7649,111l7649,111,7649,112,7649,112,7649,112,7649,111xm7666,111l7666,111,7666,112,7666,111xm7659,109l7659,109,7658,110,7658,110,7655,112,7659,109xm7657,109l7656,109,7654,110,7654,110,7653,112,7657,109xm7663,110l7662,110,7660,112,7660,112,7662,111,7663,111,7663,110xm7649,111l7648,111,7648,111,7649,112,7649,111xm7662,108l7661,109,7658,112,7659,111,7661,110,7661,110,7662,108xm7674,110l7673,111,7673,111,7674,112,7674,112,7674,111,7674,110xm7666,111l7665,112,7665,112,7665,111,7666,111xm7675,111l7675,112,7675,112,7675,111xm7668,111l7667,112,7667,111,7668,111,7668,111xm7665,111l7664,112,7665,112,7665,111xm7663,111l7662,111,7662,111,7663,111xm7674,110l7675,111,7675,111,7674,110xm7666,111l7666,111,7666,111,7666,111,7666,111,7666,111xm7663,111l7663,111,7662,111,7663,111,7663,111xm7666,111l7665,111,7665,111,7666,111xm7650,110l7649,111,7649,111,7650,110xm7668,110l7666,111,7668,111,7668,110xm7648,110l7648,110,7648,110,7648,111,7648,111,7648,110,7648,110xm7668,111l7668,111,7668,111,7668,111,7668,111xm7666,110l7664,111,7666,111,7666,110xm7651,110l7649,110,7649,111,7650,110,7651,110xm7668,111l7668,111,7668,111,7668,111xm7663,110l7661,110,7661,111,7662,110,7663,110,7663,110xm7666,110l7665,110,7664,110,7663,111,7665,110,7666,110xm7667,110l7666,110,7666,111,7666,110,7667,110xm7671,109l7669,110,7668,111,7670,110,7671,110,7671,109xm7667,110l7666,110,7666,111,7667,110xm7674,109l7673,109,7673,110,7674,110,7674,110,7674,109,7674,109xm7673,109l7671,110,7671,110,7672,110,7673,110,7673,109,7673,109xm7658,109l7658,109,7658,109,7656,110,7658,110,7658,109xm7669,110l7668,110,7668,110,7669,110,7669,110,7669,110xm7668,109l7667,110,7668,110,7668,110,7668,109xm7647,109l7647,109,7646,109,7648,110,7647,109xm7648,109l7648,110,7648,110,7648,109,7648,109xm7674,109l7674,109,7675,110,7674,109xm7665,110l7664,110,7664,110,7665,110xm7669,110l7669,110,7669,110,7669,110,7669,110xm7655,109l7655,110,7654,110,7655,109xm7655,106l7653,107,7648,110,7648,110,7652,109,7655,106xm7657,107l7652,109,7651,110,7651,110,7657,107,7657,107xm7657,107l7651,110,7655,110,7657,107xm7666,107l7664,109,7663,109,7663,110,7664,110,7664,110,7666,108,7666,107xm7653,107l7651,108,7648,110,7648,110,7653,107xm7651,108l7650,108,7650,108,7648,110,7648,110,7651,108xm7666,110l7666,110,7666,110,7666,110xm7672,109l7671,109,7671,110,7671,110,7672,109xm7667,108l7666,109,7666,110,7666,110,7667,109,7667,108xm7670,109l7670,109,7669,110,7670,109,7670,109,7670,109xm7674,109l7674,109,7674,110,7674,109xm7666,109l7666,110,7666,110,7666,109xm7669,109l7667,109,7667,110,7668,109,7668,109,7669,109xm7660,106l7658,107,7655,109,7656,109,7660,108,7661,107,7660,107,7660,106xm7667,109l7667,109,7666,109,7667,109,7667,109xm7672,109l7671,109,7671,109,7671,109,7672,109,7672,109xm7670,109l7668,109,7669,109,7670,109,7670,109xm7673,108l7673,108,7673,109,7672,109,7673,109,7673,109,7673,109,7673,108xm7660,108l7657,109,7658,109,7660,108xm7670,109l7669,109,7670,109,7670,109,7670,109,7670,109xm7667,107l7666,108,7666,109,7667,108,7667,108,7668,108,7668,107,7667,107xm7671,108l7670,109,7670,109,7671,109,7672,109,7672,108,7671,108xm7663,107l7660,108,7658,109,7659,109,7660,109,7661,109,7663,107,7663,107xm7672,109l7672,109,7672,109,7672,109,7672,109xm7650,108l7648,108,7647,109,7648,109,7648,109,7650,108,7650,108,7650,108xm7661,109l7660,109,7659,109,7661,109xm7673,108l7673,108,7674,109,7674,109,7674,109,7673,108xm7672,109l7672,109,7672,109,7672,109xm7673,109l7672,109,7672,109,7673,109,7673,109xm7646,107l7646,109,7646,108,7646,107xm7647,109l7646,109,7647,109,7647,109xm7673,108l7673,108,7674,109,7673,108xm7674,108l7674,108,7674,108,7674,109,7674,108xm7647,108l7647,109,7647,109,7647,109,7647,108xm7666,107l7665,107,7664,108,7664,108,7663,109,7665,108,7666,107xm7668,108l7668,108,7667,108,7667,109,7668,108,7668,108xm7673,108l7672,109,7672,108,7673,108xm7671,107l7669,108,7669,108,7670,109,7670,108,7671,107xm7647,108l7647,109,7647,108,7647,108xm7647,108l7647,108,7647,108,7647,109,7647,108,7647,108xm7669,108l7669,109,7669,108,7669,108,7669,108xm7652,105l7652,105,7651,106,7647,108,7647,108,7651,107,7652,105xm7665,106l7663,107,7663,107,7662,108,7664,107,7664,107,7665,106xm7673,108l7673,108,7673,108,7673,108xm7671,107l7671,107,7670,108,7671,108,7671,107xm7673,107l7673,107,7673,108,7673,108,7673,107xm7673,107l7674,108,7674,108,7673,107xm7668,107l7667,108,7668,108,7668,107xm7665,107l7664,107,7664,108,7664,108,7665,107xm7669,107l7669,108,7669,108,7669,108,7669,107xm7672,107l7671,108,7671,108,7672,107,7672,107xm7653,106l7651,107,7650,108,7651,107,7651,107,7653,106xm7672,107l7672,107,7672,108,7672,107xm7651,105l7649,105,7647,106,7646,107,7647,108,7650,106,7651,105xm7656,105l7655,105,7653,106,7651,107,7654,107,7656,105xm7673,107l7673,107,7673,107,7673,107,7673,107xm7672,107l7671,107,7671,107,7672,107,7672,107xm7670,107l7670,107,7669,107,7669,107,7670,107xm7671,106l7670,107,7670,107,7671,107,7671,107,7671,106,7671,106xm7670,105l7668,106,7668,106,7668,107,7670,105xm7672,107l7672,107,7672,107,7672,107,7672,107xm7660,105l7658,105,7657,107,7658,107,7658,107,7660,105xm7670,107l7669,107,7669,107,7670,107xm7672,106l7672,107,7672,107,7672,106,7672,106xm7673,107l7673,107,7673,107,7673,107xm7657,105l7656,105,7654,107,7655,106,7656,106,7657,105xm7672,105l7672,105,7672,106,7672,107,7673,107,7672,106,7672,105xm7665,105l7664,105,7664,105,7663,107,7663,107,7663,107,7665,105xm7666,106l7666,106,7666,107,7667,106,7666,106xm7661,105l7661,105,7658,107,7660,106,7661,105xm7663,105l7661,106,7660,107,7661,107,7663,105xm7666,106l7666,106,7666,107,7666,106,7666,106,7666,106xm7668,106l7667,106,7667,106,7667,107,7667,106,7668,106xm7657,100l7644,103,7644,104,7646,107,7645,105,7645,104,7655,102,7656,102,7658,100,7656,100,7657,100xm7673,105l7672,105,7673,106,7673,107,7673,105xm7658,105l7656,106,7655,106,7658,105xm7652,105l7651,105,7650,106,7651,106,7652,105xm7671,106l7671,106,7672,106,7671,106xm7669,104l7665,105,7665,106,7666,106,7666,105,7666,105,7668,105,7669,104xm7671,106l7671,106,7671,106,7671,106,7671,106xm7663,105l7662,105,7661,106,7663,105,7663,105xm7670,105l7670,105,7670,105,7671,106,7671,106,7671,105,7670,105xm7670,105l7669,105,7668,106,7669,105,7670,105xm7666,105l7666,105,7666,106,7666,105xm7669,105l7668,106,7669,105,7669,105xm7651,104l7646,105,7649,105,7651,104xm7654,104l7652,105,7652,105,7653,105,7654,104xm7657,103l7653,105,7652,105,7654,105,7657,103xm7660,101l7657,103,7654,105,7655,105,7658,104,7657,104,7660,101xm7660,103l7657,104,7658,104,7657,105,7658,105,7660,103xm7671,104l7671,105,7672,105,7672,105,7671,104xm7671,104l7671,105,7671,105,7671,105,7671,104xm7663,104l7661,105,7660,105,7661,105,7662,105,7663,104xm7665,103l7663,104,7662,104,7661,105,7662,105,7665,103,7665,103xm7665,105l7664,105,7664,105,7665,105xm7670,105l7670,105,7670,105,7670,105,7670,105xm7669,104l7669,104,7668,105,7669,105,7669,104,7669,104xm7664,104l7663,105,7664,105,7664,104xm7670,104l7670,104,7670,105,7670,105,7670,105,7670,104xm7664,103l7662,103,7661,105,7663,104,7664,103xm7665,104l7665,105,7665,104,7665,104xm7670,104l7670,105,7671,104,7670,104xm7669,104l7669,104,7669,104,7669,104xm7656,102l7655,102,7651,104,7653,104,7656,102xm7667,103l7666,103,7666,103,7665,104,7667,103xm7666,103l7665,103,7665,103,7664,104,7666,103,7666,103,7666,103xm7671,104l7670,104,7671,104,7671,104xm7671,104l7671,104,7671,104,7671,104,7671,104xm7672,104l7671,104,7671,104,7672,104xm7670,104l7670,104,7670,104,7670,104xm7670,104l7669,104,7670,104,7670,104xm7654,104l7654,104,7654,104,7654,104xm7670,103l7670,103,7670,104,7670,103xm7670,103l7671,104,7671,104,7670,103xm7656,102l7656,102,7653,104,7654,104,7656,102xm7670,103l7670,103,7670,104,7670,103,7670,103xm7665,103l7663,104,7664,103,7665,103,7665,103xm7659,101l7657,102,7654,104,7657,103,7659,101xm7670,103l7669,103,7669,103,7670,104,7670,103,7670,103xm7666,100l7663,100,7660,103,7662,103,7666,100xm7669,102l7668,102,7668,102,7669,103,7670,103,7670,103,7669,102xm7666,103l7665,103,7666,103,7666,103xm7669,101l7670,102,7670,103,7670,103,7669,101,7669,101xm7669,101l7670,103,7670,102,7669,101xm7666,102l7665,103,7665,103,7666,102xm7667,102l7667,102,7666,103,7667,103,7667,102xm7666,101l7664,103,7665,103,7666,101xm7666,102l7666,102,7666,103,7666,102xm7666,102l7666,102,7666,102,7666,102xm7668,101l7666,102,7667,102,7668,102,7668,101xm7667,100l7666,102,7667,101,7667,101,7667,100xm7668,102l7667,102,7668,102,7668,102xm7669,102l7668,102,7668,102,7669,102xm7661,100l7660,100,7656,102,7656,102,7657,102,7661,100xm7669,101l7669,101,7669,101,7669,102,7669,101xm7669,100l7669,100,7670,102,7669,100xm7668,101l7668,101,7668,102,7668,101,7668,101xm7668,101l7668,101,7668,101,7668,101,7668,101xm7667,100l7667,100,7666,101,7667,100,7667,100xm7663,99l7662,99,7659,101,7661,101,7663,99xm7661,101l7661,101,7660,101,7661,101xm7669,100l7668,101,7668,101,7669,100xm7665,99l7665,99,7661,101,7663,100,7665,99xm7668,99l7667,100,7668,101,7669,101,7669,100,7668,99xm7660,99l7656,100,7659,100,7659,100,7660,99xm7659,100l7656,100,7658,100,7659,100xm7660,100l7659,100,7659,100,7660,100,7660,100xm7668,98l7666,100,7667,100,7667,99,7668,99,7668,98xm7668,97l7667,97,7667,97,7668,98,7668,98,7668,99,7669,100,7668,97xm7664,92l7657,100,7658,99,7666,95,7664,92xm7663,98l7661,99,7660,100,7661,99,7663,98xm7668,99l7667,99,7667,100,7668,99xm7662,99l7661,99,7661,100,7662,99,7662,99xm7666,95l7658,99,7661,99,7666,95,7666,95xm7665,99l7663,99,7663,99,7665,99,7665,99xm7662,98l7661,99,7660,99,7661,99,7662,98xm7664,98l7664,98,7662,99,7663,99,7664,98xm7668,98l7667,98,7665,99,7665,99,7668,98,7668,98xm7667,97l7665,99,7667,98,7667,97xm7664,98l7663,98,7663,98,7664,98,7664,98xm7668,98l7668,98,7668,98,7668,98xm7668,98l7668,98,7668,98,7668,98xm7667,96l7662,98,7663,98,7667,96xm7667,97l7667,98,7668,98,7667,98,7667,97xm7667,97l7665,98,7664,98,7667,97xm7667,96l7664,98,7665,98,7667,96xm7667,97l7667,98,7667,97,7667,97xm7667,96l7667,97,7667,97,7667,97,7667,96xm7667,96l7668,97,7668,97,7667,96xm7667,95l7666,95,7667,96,7667,95xm7694,203l7693,204,7694,206,7696,204,7696,204,7694,203xm7692,202l7691,202,7691,203,7692,204,7692,205,7693,204,7692,203,7692,203,7692,202xm7700,199l7699,199,7697,201,7696,204,7696,204,7700,199xm7695,200l7692,202,7692,202,7692,203,7694,203,7695,203,7693,203,7695,200xm7690,200l7691,203,7691,201,7690,200xm7691,202l7691,203,7691,202,7691,202xm7696,200l7695,200,7693,203,7695,203,7696,201,7697,200,7697,200,7696,200,7696,200xm7691,201l7691,201,7691,201,7691,202,7691,202,7692,202,7691,201xm7694,200l7692,201,7691,201,7692,202,7694,200xm7690,200l7690,200,7691,201,7690,200xm7690,200l7690,200,7691,201,7691,200,7690,200xm7691,201l7691,201,7691,201,7691,201xm7691,201l7691,201,7691,201,7691,201xm7695,199l7691,201,7691,201,7694,200,7695,200,7695,199xm7691,200l7690,200,7691,200,7691,201,7691,200,7691,200xm7693,200l7693,200,7691,201,7691,201,7693,200xm7690,200l7690,200,7690,200,7690,200xm7689,198l7689,198,7690,200,7689,198,7689,198xm7690,200l7690,200,7690,200,7690,200xm7690,200l7690,200,7690,200,7690,200xm7690,200l7690,200,7690,200,7690,200xm7690,200l7690,200,7690,200,7690,200xm7693,199l7691,200,7691,200,7693,200,7693,199xm7697,199l7697,199,7696,200,7696,200,7697,200,7697,199xm7696,200l7695,200,7696,200,7696,200xm7691,200l7690,200,7690,200,7691,200,7691,200xm7696,199l7695,199,7695,200,7695,200,7696,200,7696,199xm7690,199l7690,199,7690,200,7690,199xm7694,198l7692,199,7691,199,7691,200,7694,198,7694,198xm7695,199l7694,199,7693,200,7695,199,7695,199xm7690,199l7690,199,7690,200,7690,200,7690,199xm7690,199l7690,199,7690,200,7690,199xm7695,199l7695,199,7695,199,7695,199xm7697,199l7697,199,7697,199,7697,199,7697,199xm7694,199l7693,199,7694,199,7694,199xm7697,198l7697,199,7696,199,7696,199,7697,199,7697,199,7697,198xm7696,199l7695,199,7696,199,7696,199xm7696,198l7695,199,7695,199,7696,199,7696,198xm7700,198l7698,198,7697,199,7697,199,7699,198,7700,198xm7690,199l7690,199,7690,199,7690,199xm7690,198l7690,199,7690,199,7690,198xm7699,198l7698,199,7699,199,7699,199,7699,198xm7696,198l7696,198,7696,199,7696,199,7696,198xm7690,198l7690,199,7690,198,7690,198xm7693,198l7693,198,7690,199,7690,199,7693,198,7693,198xm7690,198l7689,198,7690,199,7690,198xm7698,198l7697,198,7696,199,7697,199,7697,198,7697,198,7698,198xm7695,198l7694,198,7694,198,7694,198,7694,199,7695,198xm7706,198l7702,198,7701,198,7700,198,7700,199,7706,198xm7693,198l7693,198,7692,199,7694,198,7693,198xm7700,198l7699,198,7697,198,7697,198,7698,198,7700,198xm7697,198l7696,198,7696,198,7697,198xm7702,198l7701,198,7700,198,7702,198xm7696,198l7695,198,7694,198,7695,198,7696,198xm7701,198l7700,198,7700,198,7701,198,7701,198xm7696,198l7696,198,7696,198,7696,198xm7694,198l7693,198,7693,198,7694,198xm7687,194l7687,196,7688,198,7689,198,7688,196,7687,194xm7691,196l7689,196,7689,197,7690,198,7692,197,7692,196,7691,196xm7692,196l7690,198,7691,197,7692,196xm7693,197l7691,197,7691,198,7693,198,7693,197,7693,197,7693,197xm7695,197l7693,197,7693,198,7695,197xm7696,197l7694,198,7695,198,7696,197,7696,197,7696,197xm7696,197l7696,197,7696,198,7696,198,7696,197xm7698,197l7697,197,7697,198,7697,198,7698,197,7698,197xm7702,196l7698,197,7698,197,7698,198,7699,198,7702,196xm7702,196l7700,198,7700,198,7702,196xm7707,196l7702,196,7701,198,7702,198,7707,196xm7714,196l7706,198,7714,198,7714,196xm7698,197l7697,197,7698,197,7698,197xm7692,197l7691,197,7691,197,7693,197,7693,197,7692,197xm7702,195l7700,195,7698,197,7702,196,7700,196,7702,195xm7697,197l7696,197,7696,197,7697,197,7697,197xm7698,196l7697,197,7697,197,7697,197,7698,197,7698,196,7698,196xm7700,195l7698,196,7698,197,7700,195xm7697,196l7696,196,7696,197,7697,197,7697,196xm7695,197l7695,197,7695,197,7695,197xm7697,195l7694,195,7692,196,7692,197,7692,197,7697,195,7697,195,7697,195xm7698,196l7697,196,7697,197,7697,197,7698,196xm7697,195l7695,197,7695,197,7696,196,7697,196,7697,195xm7688,195l7688,196,7689,196,7689,196,7688,195xm7689,196l7688,196,7689,196,7689,196xm7702,196l7700,196,7702,196,7702,196xm7704,195l7703,196,7702,196,7704,195xm7708,195l7707,195,7702,196,7708,195xm7694,195l7693,196,7692,196,7694,195xm7691,195l7689,196,7689,196,7691,196,7691,195,7691,195xm7698,195l7697,196,7696,196,7697,196,7698,195xm7700,195l7698,196,7698,196,7700,195xm7699,195l7698,195,7697,196,7698,196,7698,196,7698,196,7699,195xm7704,195l7702,195,7702,196,7703,196,7704,195xm7713,194l7707,196,7714,195,7713,194xm7703,193l7700,194,7698,196,7698,196,7700,195,7703,194,7703,194,7703,193xm7694,195l7691,196,7691,196,7693,196,7694,195xm7702,195l7700,195,7702,195,7702,195xm7706,195l7705,195,7704,195,7706,195xm7703,195l7702,195,7702,195,7702,195,7703,195xm7689,193l7688,194,7688,194,7688,195,7688,194,7689,194,7689,193xm7698,194l7698,195,7697,195,7698,195,7698,194xm7694,193l7689,194,7691,195,7694,193xm7712,192l7706,194,7704,195,7705,195,7712,192,7712,192xm7700,194l7699,195,7699,195,7700,194xm7697,193l7695,193,7694,195,7697,194,7697,193xm7699,194l7698,194,7698,195,7698,195,7699,194,7699,194xm7712,193l7706,195,7707,195,7712,193xm7699,193l7697,194,7697,194,7697,195,7698,195,7698,194,7699,193xm7708,193l7706,193,7703,194,7703,195,7706,194,7708,193xm7703,194l7703,194,7702,195,7703,194,7703,194,7703,194xm7712,193l7708,195,7712,194,7712,193xm7703,192l7701,193,7700,193,7699,194,7699,194,7700,194,7703,192xm7699,193l7699,193,7698,194,7699,194,7699,193xm7714,193l7713,193,7713,193,7713,194,7714,194,7714,193xm7687,191l7687,194,7687,191,7687,191xm7688,194l7687,194,7688,194,7688,194xm7704,193l7703,193,7703,194,7703,194,7704,193xm7697,194l7697,194,7697,194,7697,194xm7688,193l7687,193,7688,194,7689,193,7688,193,7688,193xm7698,191l7693,191,7692,191,7689,193,7689,193,7689,193,7698,191,7698,191,7698,191xm7705,192l7704,193,7703,193,7703,193,7705,192xm7697,192l7694,193,7695,193,7697,192xm7708,192l7706,192,7704,193,7706,193,7708,192xm7701,193l7699,193,7699,193,7700,193,7701,193xm7712,190l7712,190,7712,191,7712,192,7712,193,7713,193,7713,191,7712,190xm7700,190l7699,190,7698,191,7698,191,7697,193,7699,193,7700,192,7699,192,7700,190xm7687,192l7687,193,7688,192,7688,192,7687,192xm7689,192l7688,192,7688,193,7688,193,7689,192xm7702,192l7700,192,7699,193,7701,192,7702,192xm7701,193l7701,193,7700,193,7701,193xm7701,192l7701,193,7701,193,7701,192xm7704,192l7704,192,7704,193,7704,192xm7711,190l7711,192,7709,192,7709,192,7708,193,7712,192,7712,191,7711,190xm7704,192l7702,192,7701,192,7704,192,7704,192xm7704,192l7703,192,7703,192,7704,192,7704,192xm7688,192l7687,192,7688,192,7689,192,7688,192,7688,192xm7707,192l7706,192,7705,192,7705,192,7706,192,7707,192xm7692,191l7690,191,7689,192,7692,191,7692,191xm7706,192l7706,192,7705,192,7705,192,7706,192xm7704,192l7704,192,7703,192,7704,192,7704,192xm7709,192l7709,192,7708,192,7709,192,7709,192xm7705,192l7704,192,7704,192,7705,192xm7706,192l7705,192,7705,192,7706,192xm7698,191l7697,192,7698,191,7698,191xm7712,192l7712,192,7712,192,7712,192xm7711,190l7712,192,7712,191,7711,190xm7687,190l7687,191,7687,192,7687,190xm7688,191l7687,192,7688,191,7688,191xm7690,191l7688,191,7688,192,7689,192,7690,191xm7700,191l7700,192,7700,192,7700,192,7700,191xm7704,191l7703,191,7702,192,7702,192,7704,191xm7704,192l7704,192,7704,192,7704,192xm7711,190l7707,190,7706,190,7705,192,7707,191,7711,190,7711,190xm7711,190l7708,191,7707,192,7709,192,7711,191,7711,190xm7711,191l7709,192,7711,192,7711,191xm7712,191l7712,191,7712,192,7712,191xm7706,190l7705,191,7704,192,7706,190xm7700,191l7700,191,7700,192,7700,191,7700,191xm7689,191l7689,191,7688,191,7689,191xm7692,190l7691,190,7690,191,7692,190xm7711,190l7707,191,7708,191,7711,190,7711,190xm7689,190l7689,190,7688,191,7688,191,7689,191,7689,190xm7701,190l7700,190,7700,191,7700,191,7701,190xm7688,190l7687,190,7688,191,7688,191,7688,190xm7695,190l7694,190,7692,191,7694,191,7695,190xm7711,190l7708,191,7708,191,7711,190,7711,190xm7691,190l7689,190,7689,191,7691,190xm7705,190l7704,190,7703,191,7704,191,7705,190xm7699,190l7698,191,7698,191,7699,190xm7712,190l7711,190,7712,191,7712,190xm7707,190l7705,190,7705,191,7706,190,7706,190,7707,190,7707,190xm7698,190l7698,190,7698,191,7698,191,7698,190,7698,190xm7711,190l7711,190,7711,190,7711,190xm7686,189l7686,190,7686,190,7686,190,7686,189xm7686,190l7686,190,7686,190,7686,190xm7686,190l7686,190,7686,190,7686,190xm7687,190l7687,190,7687,190,7687,190xm7688,190l7687,190,7688,190,7688,190xm7689,190l7688,190,7688,190,7689,190,7689,190xm7689,190l7689,190,7689,190,7689,190,7689,190xm7692,190l7691,190,7691,190,7692,190xm7695,190l7692,190,7692,190,7694,190,7695,190xm7698,190l7698,190,7695,190,7698,190,7698,190xm7701,189l7699,189,7698,190,7699,190,7700,190,7701,189xm7700,190l7699,190,7700,190,7700,190xm7711,190l7711,190,7711,190,7711,190xm7711,189l7712,190,7712,190,7711,189xm7687,190l7687,190,7687,190,7687,190,7687,190xm7688,190l7688,190,7688,190,7688,190xm7703,190l7701,190,7701,190,7702,190,7702,190,7703,190xm7711,189l7707,190,7707,190,7707,190,7711,190,7711,189xm7690,190l7689,190,7689,190,7689,190,7690,190xm7692,189l7690,190,7690,190,7689,190,7691,190,7691,190,7692,189xm7687,190l7687,190,7686,190,7687,190,7687,190xm7687,190l7687,190,7687,190,7687,190xm7706,189l7703,190,7702,190,7704,190,7704,190,7706,189xm7711,189l7711,190,7711,190,7711,189xm7686,189l7686,189,7686,190,7687,190,7687,190,7686,189xm7689,189l7688,190,7688,190,7688,190,7688,190,7689,189xm7693,190l7692,190,7692,190,7693,190xm7701,189l7701,190,7700,190,7701,190,7701,190,7701,189xm7711,190l7711,190,7711,190,7711,190xm7687,190l7687,190,7687,190,7687,190xm7705,188l7701,190,7701,190,7703,190,7705,188xm7690,189l7688,190,7690,190,7690,189xm7705,190l7705,190,7705,190,7705,190xm7688,189l7687,190,7687,190,7688,190,7688,189xm7701,189l7701,190,7700,190,7701,190,7701,189xm7687,189l7687,190,7687,190,7687,190,7687,189xm7690,190l7690,190,7690,190,7690,190xm7698,188l7695,189,7693,190,7698,188xm7698,188l7698,188,7695,190,7698,190,7698,189,7698,189,7698,188xm7710,188l7708,188,7707,190,7707,190,7709,188,7710,188xm7707,189l7706,189,7705,190,7707,189xm7706,188l7705,189,7703,190,7706,189,7706,189,7706,188xm7701,189l7698,189,7698,190,7699,189,7701,189,7701,189xm7691,189l7690,189,7690,190,7691,189xm7710,188l7710,188,7711,189,7710,189,7710,188xm7710,188l7710,188,7711,189,7711,189,7711,188,7710,188xm7705,188l7704,188,7702,188,7702,189,7701,189,7705,188xm7711,188l7711,189,7711,189,7711,188xm7701,188l7699,188,7698,189,7701,189,7701,188xm7711,188l7711,188,7711,189,7711,188xm7691,188l7690,188,7689,189,7688,189,7690,189,7690,188,7691,188,7691,188xm7702,189l7701,189,7701,189,7702,189,7702,189xm7690,189l7690,189,7689,189,7690,189,7690,189,7690,189xm7691,189l7690,189,7690,189,7690,189,7691,189xm7685,188l7685,188,7686,189,7686,188,7685,188xm7696,188l7693,188,7692,189,7695,189,7696,188xm7686,188l7686,189,7686,189,7686,188,7686,188xm7689,188l7688,188,7687,189,7687,189,7689,188xm7688,188l7686,188,7687,189,7688,188xm7708,188l7707,188,7706,189,7706,189,7707,189,7708,188xm7693,188l7692,188,7692,188,7691,189,7693,188xm7702,188l7701,189,7701,189,7701,189,7701,189,7702,188xm7692,188l7692,188,7691,188,7691,189,7692,188,7692,188xm7703,188l7703,188,7702,188,7702,189,7702,188,7703,188xm7690,188l7690,188,7689,189,7690,188xm7691,188l7691,188,7691,188,7690,189,7691,188,7691,188,7691,188xm7709,188l7709,188,7708,188,7710,188,7709,188xm7702,188l7702,188,7702,188,7702,188,7702,188xm7690,188l7690,188,7690,188,7690,188xm7711,188l7711,188,7711,188,7711,188xm7684,187l7685,188,7685,188,7685,187,7685,187,7684,187xm7686,187l7686,188,7686,188,7686,187xm7688,186l7688,186,7686,187,7686,188,7686,188,7688,186xm7689,187l7686,188,7688,188,7689,187xm7691,188l7690,188,7689,188,7690,188,7691,188xm7691,188l7691,188,7691,188,7691,188,7691,188,7691,188xm7693,187l7692,187,7691,188,7691,188,7692,188,7692,188,7693,187xm7694,187l7693,187,7693,188,7692,188,7692,188,7694,187,7694,187xm7693,188l7693,188,7693,188,7693,188xm7699,187l7698,187,7696,188,7698,188,7698,188,7698,188,7699,187xm7698,188l7698,188,7698,188,7698,188xm7700,188l7698,188,7698,188,7699,188,7700,188xm7703,187l7701,187,7701,188,7702,188,7703,187xm7705,187l7703,187,7703,187,7702,188,7703,188,7703,188,7705,187xm7707,187l7703,188,7703,188,7704,188,7705,188,7707,187,7707,187xm7707,188l7705,188,7705,188,7706,188,7706,188,7707,188xm7707,188l7706,188,7706,188,7707,188xm7707,188l7706,188,7707,188,7707,188xm7709,187l7708,188,7709,188,7709,188,7709,187xm7710,187l7709,187,7709,188,7709,188,7710,188,7710,187xm7710,187l7710,188,7710,188,7710,187xm7710,187l7710,188,7711,188,7710,187xm7710,186l7711,188,7711,188,7710,186xm7701,187l7700,187,7698,188,7698,188,7700,187,7701,187xm7691,187l7689,188,7688,188,7690,188,7691,187,7691,187xm7692,187l7691,187,7691,188,7691,188,7691,188,7692,187xm7695,187l7694,187,7694,187,7693,188,7695,187xm7702,187l7700,187,7700,188,7701,187,7701,187,7702,187xm7709,187l7708,187,7708,187,7707,188,7709,187,7709,187xm7685,187l7685,188,7685,187,7685,187xm7692,187l7691,187,7691,188,7691,187,7692,187xm7708,187l7707,187,7707,187,7707,188,7707,187,7708,187,7708,187xm7708,187l7707,187,7708,187,7708,187,7708,187xm7709,187l7709,187,7709,187,7709,187,7709,187xm7693,186l7693,187,7692,187,7692,187,7692,187,7693,186xm7685,187l7685,187,7686,187,7685,187xm7695,187l7693,187,7693,187,7693,187,7694,187,7695,187xm7699,185l7697,186,7694,187,7694,187,7694,187,7698,186,7699,186,7699,185xm7710,187l7710,187,7710,187,7710,187xm7693,187l7692,187,7692,187,7693,187xm7704,186l7703,186,7703,187,7703,187,7703,187,7704,186xm7699,186l7698,186,7695,187,7698,187,7698,187,7699,186,7699,186xm7709,186l7709,187,7709,187,7709,187,7709,186xm7710,187l7710,187,7709,187,7710,187xm7692,186l7691,187,7691,187,7692,187,7692,186xm7695,186l7694,186,7693,187,7695,187,7695,186xm7692,186l7692,187,7692,187,7692,187,7692,186xm7684,185l7684,186,7685,187,7684,186,7684,185,7684,185xm7685,186l7685,187,7685,187,7685,186xm7685,187l7685,187,7685,187,7685,187xm7687,186l7686,187,7685,187,7686,187,7687,186xm7699,187l7698,187,7698,187,7699,187xm7703,186l7702,187,7702,187,7703,186xm7710,186l7710,186,7710,187,7710,186xm7701,186l7699,187,7699,187,7700,187,7700,187,7701,186xm7707,186l7706,186,7705,187,7707,186,7707,186,7707,186xm7708,186l7707,186,7707,186,7707,187,7708,186,7708,186xm7702,185l7699,187,7699,187,7702,186,7702,185xm7688,185l7685,186,7685,187,7687,186,7688,185xm7684,184l7684,186,7684,187,7684,186,7684,184xm7702,186l7701,186,7701,187,7702,187,7702,186,7702,186xm7702,185l7701,185,7699,186,7699,187,7702,185,7702,185,7702,185xm7709,186l7708,186,7708,187,7709,186,7709,186xm7697,184l7693,186,7694,186,7697,184xm7698,183l7696,183,7693,185,7692,186,7697,184,7698,183xm7695,184l7694,184,7692,186,7693,185,7695,184xm7703,186l7703,186,7703,186,7703,186,7703,186xm7709,186l7709,186,7709,186,7709,186,7709,186xm7708,185l7704,186,7704,186,7706,186,7708,185,7708,185xm7709,186l7709,186,7709,186,7709,186,7709,186xm7704,185l7704,186,7703,186,7704,186,7704,186,7704,185xm7684,184l7684,185,7684,185,7685,186,7685,186,7685,185,7684,184xm7689,185l7687,186,7687,186,7688,186,7689,185xm7709,186l7708,186,7708,186,7709,186,7709,186xm7699,183l7699,183,7697,184,7695,186,7697,186,7699,185,7699,184,7699,183xm7709,186l7709,186,7709,186,7709,186,7709,186xm7710,186l7710,186,7709,186,7710,186xm7708,186l7707,186,7708,186,7708,186xm7702,185l7702,186,7702,186,7701,186,7702,186,7702,185xm7710,186l7709,186,7709,186,7710,186,7710,186xm7705,185l7702,185,7702,186,7702,186,7704,186,7704,185,7705,185xm7708,185l7709,186,7709,186,7709,185,7708,185xm7710,185l7710,186,7710,186,7710,185xm7709,185l7710,185,7710,186,7709,185xm7694,184l7690,185,7689,185,7688,186,7693,184,7694,184xm7709,184l7709,185,7710,185,7709,184xm7708,184l7705,185,7705,185,7704,185,7708,185,7708,184,7708,184xm7704,184l7704,184,7702,185,7702,185,7702,185,7704,184xm7703,183l7702,183,7699,185,7699,185,7701,185,7703,184,7703,184,7703,183xm7689,185l7689,185,7689,185,7689,185,7689,185xm7684,184l7684,184,7684,185,7684,184xm7691,183l7690,183,7690,183,7688,185,7689,185,7690,184,7691,183xm7704,184l7703,185,7702,185,7704,184xm7693,183l7691,183,7690,184,7689,185,7690,184,7693,183xm7709,184l7708,185,7708,185,7709,184xm7705,184l7705,184,7705,184,7705,185,7705,185,7705,184,7705,184xm7709,182l7709,184,7709,185,7709,182xm7704,183l7704,183,7703,184,7702,185,7703,185,7703,184,7704,183xm7708,184l7708,185,7709,184,7708,184,7708,184xm7683,183l7684,184,7683,183,7683,183xm7684,183l7684,184,7684,184,7684,183xm7699,183l7698,183,7697,184,7699,183xm7690,183l7688,183,7684,184,7684,184,7690,183,7690,183xm7687,183l7686,183,7684,184,7684,184,7687,183xm7684,183l7684,184,7684,184,7684,183xm7705,184l7704,184,7705,184,7705,184xm7694,184l7693,184,7693,184,7694,184,7694,184xm7707,183l7706,183,7706,184,7705,184,7705,184,7707,184,7707,183xm7705,184l7705,184,7705,184,7705,184xm7695,183l7694,183,7694,184,7695,183,7695,183xm7706,183l7706,183,7706,183,7705,184,7706,183xm7708,183l7708,184,7708,184,7708,183xm7694,183l7694,183,7694,184,7694,183xm7706,183l7706,183,7705,184,7706,183,7706,183xm7696,183l7695,183,7695,184,7696,183xm7709,183l7708,183,7708,184,7709,183,7709,183xm7708,183l7707,183,7708,183,7708,183xm7709,182l7709,182,7709,183,7709,183,7709,182xm7692,180l7687,180,7683,181,7684,183,7684,182,7686,182,7692,180xm7688,182l7686,182,7684,183,7686,183,7688,182xm7691,182l7690,182,7687,183,7688,183,7691,182,7691,182xm7692,182l7691,182,7691,182,7690,183,7690,183,7691,183,7692,182xm7692,183l7691,183,7691,183,7691,183,7692,183xm7694,183l7693,183,7694,183,7694,183xm7697,182l7696,182,7695,183,7696,183,7697,182xm7699,182l7697,182,7696,183,7699,182xm7699,182l7696,183,7699,183,7699,182xm7699,182l7699,183,7698,183,7698,183,7699,182xm7699,183l7699,183,7699,183,7699,183,7699,183xm7704,182l7701,182,7699,183,7699,183,7702,183,7703,183,7703,183,7704,182xm7705,182l7703,183,7703,183,7704,183,7705,183,7705,182xm7706,182l7705,183,7704,183,7706,183,7706,182,7706,182,7706,182xm7706,182l7706,183,7706,183,7707,183,7707,182,7706,182xm7707,183l7707,183,7707,183,7707,183xm7708,183l7707,183,7708,183,7708,183xm7707,183l7707,183,7707,183,7707,183xm7695,182l7693,182,7692,183,7695,182,7695,182xm7700,182l7699,182,7699,183,7700,182xm7683,181l7683,182,7683,183,7683,181xm7708,182l7708,182,7707,183,7708,183,7708,182xm7696,182l7695,182,7694,182,7694,183,7696,182xm7707,181l7706,182,7706,182,7707,183,7707,182,7707,182,7707,181xm7700,182l7700,182,7699,182,7700,182xm7709,182l7708,182,7708,182,7709,182xm7702,181l7702,182,7700,182,7701,182,7702,181xm7693,180l7693,180,7688,182,7690,182,7691,182,7693,180xm7693,181l7691,182,7691,182,7691,182,7692,182,7693,181xm7694,181l7692,182,7692,182,7693,182,7694,181xm7697,181l7696,181,7695,182,7696,182,7697,181xm7708,181l7708,182,7708,182,7708,181xm7700,182l7699,182,7699,182,7699,182,7700,182xm7700,180l7699,180,7697,182,7697,182,7700,180,7700,180xm7706,182l7706,182,7706,182,7706,182xm7701,182l7700,182,7700,182,7701,182xm7701,181l7700,182,7700,182,7700,182,7701,181xm7706,181l7705,181,7705,181,7706,182,7706,182,7706,181xm7702,180l7701,180,7700,180,7700,180,7700,182,7702,180xm7707,181l7706,181,7706,181,7706,182,7706,181,7707,181xm7705,181l7704,181,7704,182,7705,181,7705,181xm7702,181l7701,182,7702,182,7702,181xm7705,180l7703,181,7702,181,7704,181,7704,181,7704,181,7705,181,7705,180xm7695,180l7694,180,7693,181,7694,181,7695,180xm7697,180l7694,181,7694,181,7696,181,7697,181,7697,180xm7708,181l7707,181,7707,181,7708,181xm7704,180l7702,181,7703,181,7705,180,7704,180xm7706,181l7705,181,7706,181,7706,181,7706,181xm7705,181l7704,181,7705,181,7705,181,7705,181xm7708,181l7706,181,7707,181,7708,181xm7704,180l7703,180,7701,181,7704,180,7704,180xm7698,180l7696,180,7694,181,7697,180,7698,180xm7708,180l7707,180,7707,180,7708,181,7708,180xm7708,180l7708,181,7709,181,7708,180xm7682,180l7683,181,7682,180,7682,180xm7707,179l7706,179,7706,180,7706,180,7705,180,7705,180,7707,180,7707,179,7707,179xm7700,180l7700,180,7699,180,7700,180,7700,180xm7705,180l7705,180,7704,180,7705,180xm7701,180l7700,180,7700,180,7701,180xm7689,179l7682,180,7687,180,7689,179xm7694,179l7692,180,7693,180,7694,179xm7695,179l7694,179,7693,180,7694,180,7695,179xm7696,179l7694,180,7695,179,7696,179xm7697,179l7695,179,7695,180,7696,180,7697,179xm7699,179l7698,179,7698,180,7698,180,7699,179xm7700,178l7699,179,7698,180,7700,180,7700,179,7700,179,7700,178xm7702,178l7701,178,7700,179,7700,180,7700,180,7702,178,7702,178xm7703,179l7702,179,7702,180,7703,180,7704,179,7703,179xm7706,179l7704,179,7704,179,7704,180,7705,180,7706,179,7706,179xm7706,179l7705,180,7706,180,7706,179,7706,179xm7707,179l7707,179,7708,180,7707,179xm7703,178l7702,179,7703,179,7703,178xm7706,179l7706,179,7706,179,7706,179xm7707,179l7707,179,7707,179,7707,179,7707,179xm7699,178l7698,178,7697,179,7698,179,7699,178xm7706,178l7704,179,7706,179,7706,178xm7696,177l7689,179,7694,179,7696,177xm7708,179l7707,179,7707,179,7708,179xm7706,177l7707,178,7707,179,7707,178,7706,177,7706,177xm7697,178l7696,178,7696,179,7697,178xm7696,177l7694,179,7696,178,7696,177xm7696,178l7694,179,7696,178,7696,178xm7706,177l7706,178,7706,179,7706,177xm7697,178l7696,178,7695,179,7696,178,7697,178xm7702,178l7700,178,7700,178,7701,178,7702,178xm7703,178l7703,178,7703,178,7703,178,7703,178xm7700,177l7699,177,7697,178,7698,178,7699,178,7700,177xm7702,176l7699,178,7699,178,7700,178,7702,176xm7703,178l7702,178,7702,178,7703,178,7703,178xm7700,177l7700,178,7700,178,7700,177xm7700,176l7699,176,7697,177,7697,178,7697,178,7699,177,7700,177,7700,176xm7705,177l7704,178,7703,178,7705,177,7705,177xm7706,177l7706,178,7706,178,7706,177xm7704,175l7702,176,7700,177,7702,177,7702,178,7704,176,7704,175xm7705,176l7703,178,7704,178,7705,176,7705,176xm7699,176l7697,177,7697,177,7699,176xm7697,177l7697,177,7696,177,7697,177xm7706,177l7706,177,7706,177,7706,177,7706,177xm7705,177l7705,177,7705,177,7705,177xm7702,171l7696,177,7697,177,7697,177,7701,172,7702,171xm7706,177l7706,177,7706,177,7706,177xm7705,173l7704,173,7705,174,7705,175,7706,177,7705,173xm7705,176l7706,177,7706,177,7705,176xm7698,177l7697,177,7697,177,7698,177xm7702,176l7701,176,7700,177,7700,177,7701,176,7702,176,7702,176xm7702,171l7698,177,7702,174,7702,173,7702,172,7702,171xm7705,176l7705,176,7705,177,7705,176xm7705,175l7705,176,7706,177,7705,175xm7705,175l7704,176,7705,176,7705,176,7705,175xm7703,175l7700,176,7700,176,7701,176,7703,175,7703,175xm7702,176l7702,176,7702,176,7702,176xm7703,173l7702,174,7700,176,7703,175,7703,174,7703,174,7703,173xm7704,175l7702,176,7704,175,7704,175xm7705,175l7705,175,7705,175,7705,175xm7704,175l7704,175,7704,175,7704,175,7704,175xm7704,174l7703,175,7703,175,7703,175,7704,174xm7704,174l7704,175,7704,175,7705,175,7704,174xm7703,174l7703,175,7704,174,7703,174xm7704,174l7704,174,7704,175,7704,174,7704,174xm7704,174l7704,174,7704,174,7704,174,7704,174xm7704,174l7704,174,7704,174,7704,174xm7705,174l7704,174,7704,174,7705,174xm7704,173l7703,173,7704,174,7704,173xm7703,173l7703,173,7703,173,7703,173,7703,173xm7703,171l7704,173,7704,173,7704,173,7703,171xm7703,170l7702,171,7702,171,7703,170xm7709,247l7710,248,7711,248,7709,247xm7718,239l7717,239,7711,248,7718,239xm7709,247l7709,247,7709,247,7709,247xm7708,245l7709,247,7709,247,7708,245xm7717,239l7709,247,7709,247,7710,247,7717,239xm7708,245l7708,246,7708,245,7708,245xm7716,239l7714,239,7707,243,7707,243,7708,243,7708,244,7708,245,7716,239xm7707,243l7706,243,7708,245,7708,244,7707,243,7707,243xm7706,242l7706,243,7706,242,7706,242xm7707,242l7706,242,7707,243,7707,243,7707,242xm7706,241l7706,241,7706,242,7707,242,7707,242,7706,241xm7712,239l7711,239,7711,239,7707,242,7707,242,7712,239xm7706,241l7706,241,7706,242,7706,242,7706,241xm7704,237l7705,241,7705,239,7705,238,7705,238,7704,237xm7705,240l7705,241,7706,241,7705,240xm7706,240l7706,240,7706,241,7708,240,7706,240,7706,240xm7706,240l7706,240,7706,240,7706,240xm7705,239l7705,240,7705,240,7705,239xm7707,240l7706,240,7706,240,7707,240xm7710,239l7707,240,7706,240,7708,240,7710,239xm7706,239l7706,240,7706,240,7706,240,7706,239xm7707,239l7706,239,7706,240,7707,240,7707,239xm7711,239l7708,239,7707,239,7707,240,7710,239,7711,239xm7705,239l7705,239,7706,239,7705,239xm7706,239l7706,239,7706,239,7706,239,7706,239xm7708,239l7707,239,7707,239,7707,239,7708,239xm7711,239l7711,239,7711,239,7711,239xm7705,237l7704,238,7705,238,7705,239,7705,237xm7705,237l7705,237,7705,239,7705,237xm7705,238l7705,239,7705,239,7705,238xm7705,239l7705,239,7705,239,7705,239xm7706,239l7706,239,7705,239,7706,239,7706,239xm7708,238l7706,238,7706,239,7707,239,7708,238xm7710,238l7708,238,7708,239,7708,239,7710,238xm7712,238l7711,239,7711,239,7712,238xm7715,238l7713,238,7712,239,7714,239,7715,238xm7718,237l7717,237,7716,239,7717,239,7718,237xm7719,237l7717,239,7718,238,7719,237xm7729,237l7723,237,7718,238,7718,239,7729,239,7729,237xm7706,238l7705,239,7706,238,7706,238xm7706,238l7706,238,7706,239,7706,238,7706,238xm7723,237l7719,237,7718,238,7718,238,7723,237xm7706,238l7705,238,7706,238,7706,238xm7705,237l7705,238,7706,238,7705,238,7705,237xm7706,238l7706,238,7706,238,7706,238,7706,238xm7715,237l7714,237,7713,238,7715,238,7715,237xm7708,237l7708,237,7706,238,7706,238,7708,237,7708,237xm7713,237l7713,237,7712,238,7713,237xm7709,237l7709,237,7708,237,7708,238,7708,238,7709,237xm7707,237l7707,237,7706,238,7706,238,7707,237xm7707,237l7706,237,7706,238,7707,237xm7711,237l7710,237,7710,238,7711,237xm7704,237l7704,237,7704,237,7704,237xm7706,237l7705,237,7706,237,7706,237xm7710,236l7709,236,7707,237,7708,237,7709,237,7710,236xm7710,237l7709,237,7709,237,7708,237,7709,237,7709,237,7710,237xm7716,235l7709,237,7709,237,7710,237,7716,235xm7713,237l7711,237,7713,237,7713,237xm7715,237l7715,237,7713,237,7714,237,7715,237xm7718,236l7717,236,7715,237,7717,237,7718,236xm7719,236l7718,236,7717,237,7719,236xm7719,236l7719,236,7717,237,7719,237,7719,236xm7719,237l7717,237,7719,237,7719,237xm7719,237l7719,237,7718,237,7719,237,7719,237xm7720,236l7720,236,7719,237,7719,237,7720,236xm7729,236l7728,236,7729,237,7729,237,7729,236xm7704,236l7704,237,7704,237,7704,236xm7705,236l7704,236,7704,237,7705,237,7705,237,7705,236,7705,236xm7706,237l7705,237,7705,237,7705,237,7706,237xm7709,236l7706,237,7706,237,7708,237,7709,236xm7719,234l7716,235,7716,235,7713,237,7715,237,7719,235,7719,234xm7708,235l7707,236,7706,236,7705,236,7706,237,7706,237,7708,235xm7712,236l7710,236,7710,237,7712,236xm7717,236l7716,236,7715,237,7717,236xm7710,236l7709,236,7708,237,7709,236,7710,236xm7720,236l7719,236,7719,237,7720,236xm7728,233l7728,235,7728,236,7729,236,7729,235,7728,233xm7703,234l7704,236,7704,235,7703,234xm7704,235l7704,236,7704,236,7704,235,7704,235xm7706,236l7705,236,7705,236,7706,236xm7719,235l7716,236,7718,236,7718,236,7719,235xm7718,236l7716,236,7718,236,7718,236,7718,236xm7718,236l7717,236,7718,236,7718,236xm7719,236l7718,236,7718,236,7718,236,7719,236xm7720,236l7719,236,7719,236,7719,236,7720,236xm7728,235l7721,236,7720,236,7728,236,7728,235xm7711,235l7710,236,7710,236,7710,236,7710,236,7711,235xm7721,236l7721,236,7720,236,7720,236,7721,236xm7705,236l7705,236,7705,236,7705,236,7705,236xm7719,236l7719,236,7719,236,7719,236,7719,236xm7719,236l7718,236,7718,236,7719,236,7719,236xm7707,235l7707,235,7706,236,7707,236,7707,236,7707,235,7707,235xm7720,236l7720,236,7720,236,7720,236,7720,236xm7721,236l7720,236,7720,236,7720,236,7721,236xm7720,235l7720,236,7719,236,7720,235xm7720,235l7720,235,7719,236,7720,236,7720,236,7720,235xm7718,234l7716,234,7712,236,7716,235,7716,235,7718,234xm7705,235l7704,235,7705,236,7705,235,7705,235xm7722,235l7721,235,7721,235,7721,236,7721,236,7722,235xm7707,235l7705,235,7705,235,7705,236,7707,235xm7720,235l7720,235,7719,236,7719,235,7720,235,7720,235xm7727,234l7723,235,7721,236,7728,235,7727,234xm7711,235l7711,235,7710,236,7711,235xm7720,235l7720,235,7720,236,7720,235,7720,235xm7711,234l7709,234,7708,235,7710,235,7711,234xm7716,234l7712,235,7711,235,7716,234xm7721,235l7721,235,7721,235,7721,235xm7722,234l7721,234,7721,234,7720,235,7722,234xm7723,234l7722,234,7722,234,7720,235,7722,235,7723,234xm7723,234l7722,235,7721,235,7721,235,7723,234xm7721,234l7720,234,7719,235,7719,235,7720,235,7721,234xm7723,234l7722,235,7721,235,7722,235,7723,234xm7711,234l7711,234,7710,235,7711,235,7711,234xm7728,234l7728,234,7728,234,7728,235,7728,235,7728,234xm7704,235l7704,235,7704,235,7704,235xm7720,233l7719,234,7716,235,7719,234,7720,233xm7727,233l7723,235,7727,234,7727,233xm7705,235l7704,235,7704,235,7705,235xm7705,235l7704,235,7704,235,7705,235xm7704,234l7704,235,7704,235,7704,234xm7707,234l7705,235,7705,235,7707,234,7707,234xm7704,234l7704,234,7704,235,7704,234xm7712,234l7712,234,7712,235,7712,234xm7707,234l7707,235,7707,235,7707,234xm7706,234l7705,234,7705,235,7706,234,7706,234xm7708,234l7707,234,7707,235,7708,235,7708,234xm7710,234l7708,234,7708,234,7708,235,7709,234,7709,234,7710,234xm7721,234l7721,234,7720,235,7721,234,7721,234,7721,234xm7706,233l7705,234,7705,234,7706,234,7706,233xm7704,234l7704,234,7704,234,7704,234xm7708,234l7707,234,7707,234,7708,234xm7727,233l7725,233,7723,234,7723,234,7727,233,7727,233xm7704,234l7704,234,7704,234,7704,234xm7721,233l7720,234,7719,234,7719,234,7720,234,7721,233xm7703,234l7703,234,7704,234,7703,234xm7713,233l7713,233,7712,234,7711,234,7712,234,7713,233xm7720,232l7715,233,7712,234,7716,234,7719,232,7720,232xm7708,234l7708,234,7708,234,7708,234xm7725,233l7724,233,7723,234,7725,233xm7707,233l7707,234,7707,234,7707,234,7707,234,7707,233xm7710,233l7709,233,7708,234,7710,233xm7728,233l7727,233,7727,233,7727,234,7728,234,7728,233xm7723,233l7721,233,7721,234,7722,234,7722,234,7723,233xm7703,233l7703,234,7703,234,7703,233xm7719,233l7716,234,7718,234,7719,233xm7721,233l7721,233,7721,234,7721,233xm7713,233l7712,233,7712,233,7712,234,7713,233xm7724,233l7723,233,7722,234,7722,234,7723,233,7724,233xm7708,233l7708,233,7708,233,7708,234,7708,234,7708,233,7708,233xm7708,233l7708,233,7708,234,7708,233xm7703,233l7703,233,7703,233,7703,234,7703,233xm7705,233l7704,233,7704,234,7705,233xm7725,233l7724,233,7723,233,7723,234,7724,233,7725,233xm7705,232l7704,232,7704,233,7704,234,7705,233,7705,233,7705,232xm7713,232l7712,232,7710,234,7712,233,7713,232xm7720,233l7719,234,7720,233,7720,233xm7706,233l7705,233,7706,233,7706,233xm7709,233l7708,233,7709,233,7709,233xm7708,233l7708,233,7707,233,7707,233,7708,233,7708,233,7708,233xm7706,233l7706,233,7706,233,7706,233xm7722,232l7722,232,7721,233,7721,233,7722,233,7722,232xm7723,233l7721,233,7723,233,7723,233xm7704,233l7704,233,7704,233,7704,233xm7722,232l7722,232,7720,232,7720,233,7720,233,7722,232,7722,232,7722,232xm7709,232l7709,233,7709,233,7709,232xm7708,233l7707,233,7707,233,7708,233xm7724,232l7723,232,7723,232,7722,233,7722,233,7724,232xm7724,232l7723,233,7723,233,7724,233,7724,232xm7707,233l7706,233,7707,233,7707,233xm7725,232l7724,233,7725,233,7725,233,7725,232xm7713,232l7711,232,7710,233,7712,232,7713,232xm7721,232l7720,232,7719,232,7719,233,7720,232,7720,232,7721,232xm7717,231l7715,231,7713,233,7715,233,7717,231xm7706,232l7706,232,7706,232,7705,233,7706,233,7707,232,7706,232xm7709,233l7709,233,7708,233,7709,233,7709,233xm7728,233l7727,233,7727,233,7728,233,7728,233xm7708,232l7707,232,7707,232,7707,233,7707,233,7708,232xm7709,232l7708,233,7708,233,7709,233,7709,232xm7727,232l7727,232,7727,233,7727,232xm7727,232l7728,233,7728,233,7728,232,7727,232xm7702,230l7702,230,7702,230,7703,233,7703,231,7702,230xm7703,231l7703,231,7703,233,7703,232,7703,231xm7703,232l7703,233,7703,233,7703,232xm7705,233l7705,233,7705,233,7705,233xm7721,231l7718,231,7715,233,7721,231,7721,231xm7709,232l7708,232,7708,232,7708,233,7709,232,7709,232xm7703,232l7703,233,7703,233,7703,232xm7710,232l7710,232,7710,232,7709,233,7709,232,7710,232xm7727,231l7725,232,7724,232,7726,232,7727,232,7727,231xm7712,232l7711,232,7709,232,7711,232,7712,232xm7727,232l7726,232,7725,232,7727,232,7727,232xm7705,232l7704,232,7704,232,7705,232,7705,232xm7706,232l7705,232,7705,232,7705,232,7706,232,7706,232xm7706,232l7706,232,7705,232,7706,232,7706,232xm7703,231l7703,232,7703,232,7703,231xm7708,232l7706,232,7706,232,7706,232,7707,232,7708,232xm7723,232l7722,232,7722,232,7723,232,7723,232xm7709,231l7708,232,7708,232,7709,231xm7721,231l7721,231,7720,232,7720,232,7721,232,7721,231xm7704,231l7704,231,7704,231,7704,232,7704,232,7704,232,7704,231xm7723,231l7721,231,7721,232,7721,232,7722,232,7722,232,7722,232,7723,231xm7710,231l7709,231,7709,232,7709,232,7709,232,7710,232,7710,232,7710,231xm7710,232l7709,232,7709,232,7710,232,7710,232xm7707,231l7707,231,7706,231,7706,232,7707,231xm7715,230l7711,231,7710,232,7711,232,7715,230xm7715,231l7714,232,7713,232,7715,231xm7723,232l7722,232,7722,232,7722,232,7723,232xm7706,231l7705,231,7705,232,7705,232,7706,231,7706,231xm7714,232l7713,232,7713,232,7713,232,7714,232,7714,232xm7727,232l7727,232,7727,232,7727,232,7727,232xm7724,231l7723,231,7723,232,7723,232,7724,231xm7727,231l7727,232,7727,232,7727,231xm7727,232l7727,232,7727,232,7727,232xm7707,231l7706,231,7706,231,7706,231,7706,232,7707,231xm7715,230l7712,232,7713,232,7713,232,7715,230xm7725,231l7725,231,7724,232,7725,232,7725,232,7725,231xm7727,230l7727,231,7727,232,7727,231,7727,230xm7723,231l7723,231,7723,232,7723,231xm7728,231l7728,232,7727,232,7728,231xm7725,231l7725,231,7725,232,7725,232,7725,231xm7709,231l7708,232,7709,231,7709,231xm7716,230l7715,230,7714,232,7715,231,7716,230xm7709,231l7709,231,7709,231,7709,231xm7727,231l7726,231,7727,231,7727,231xm7703,231l7703,231,7703,231,7703,231xm7703,231l7703,231,7703,231,7703,231xm7719,230l7719,230,7715,231,7717,231,7719,230xm7719,231l7717,231,7717,231,7718,231,7719,231xm7721,231l7721,231,7721,231,7721,231,7721,231xm7722,231l7721,231,7721,231,7721,231,7722,231xm7723,231l7723,231,7723,231,7723,231,7723,231xm7726,230l7724,231,7724,231,7723,231,7726,230,7726,230xm7726,230l7724,231,7725,231,7726,231,7726,230xm7726,231l7725,231,7726,231,7726,231xm7727,229l7727,230,7728,231,7727,229xm7704,231l7703,231,7704,231,7704,231xm7705,231l7704,231,7704,231,7705,231,7705,231xm7704,231l7704,231,7704,231,7704,231xm7703,230l7703,231,7703,230,7703,230xm7723,231l7722,231,7723,231,7723,231xm7704,231l7704,231,7704,231,7704,231xm7709,231l7709,231,7709,231,7709,231,7709,231xm7707,231l7706,231,7706,231,7706,231,7706,231,7707,231,7707,231xm7712,231l7711,231,7710,231,7711,231,7712,231xm7722,231l7721,231,7721,231,7722,231xm7722,230l7721,230,7719,231,7721,231,7722,230xm7709,230l7708,230,7707,231,7709,231,7709,231,7709,230xm7724,230l7723,231,7723,231,7723,231,7724,231,7724,230xm7727,230l7727,231,7727,231,7727,230xm7710,231l7710,231,7709,231,7710,231xm7708,230l7705,231,7705,231,7705,231,7706,231,7707,230,7708,230xm7708,230l7707,231,7707,231,7707,231,7708,230xm7702,230l7702,230,7703,231,7702,230xm7703,230l7703,231,7703,231,7703,230xm7711,230l7710,230,7709,231,7710,231,7711,230xm7711,230l7710,231,7710,231,7711,231,7711,230xm7723,230l7722,230,7722,231,7723,231,7723,231,7723,230xm7726,230l7726,231,7726,231,7726,230xm7708,230l7706,230,7705,230,7705,231,7707,230,7708,230,7708,230xm7724,230l7724,230,7723,231,7724,230xm7715,229l7713,229,7712,231,7712,230,7715,229xm7726,230l7726,230,7726,230,7726,230xm7717,228l7717,228,7712,230,7715,230,7717,228xm7726,230l7724,230,7724,230,7726,230,7726,230xm7708,230l7708,230,7708,230,7708,230xm7706,230l7705,230,7705,230,7705,230,7706,230xm7726,230l7726,230,7726,230,7726,230,7726,230xm7727,230l7727,230,7726,230,7727,230xm7709,230l7709,230,7708,230,7709,230,7709,230xm7727,230l7726,230,7726,230,7727,230xm7703,230l7703,230,7703,230,7703,230xm7703,230l7703,230,7703,230,7703,230xm7723,228l7718,228,7716,230,7719,230,7720,230,7723,228,7723,228xm7722,229l7719,230,7719,230,7721,230,7722,230,7722,230,7722,229xm7724,229l7722,230,7722,230,7722,230,7724,229xm7724,229l7723,230,7724,230,7724,229xm7725,230l7724,230,7724,230,7725,230xm7726,229l7726,230,7726,230,7726,230,7726,229xm7726,229l7726,229,7727,230,7726,229xm7705,230l7703,230,7703,230,7705,230,7705,230xm7704,230l7703,230,7703,230,7705,230,7704,230xm7710,229l7710,230,7709,230,7709,230,7710,230,7710,229xm7704,229l7703,230,7703,230,7704,230,7704,229xm7708,230l7708,230,7708,230,7707,230,7708,230xm7702,229l7702,230,7702,230,7702,229xm7726,229l7725,230,7726,230,7726,229xm7702,229l7702,229,7702,230,7703,230,7702,229xm7708,230l7708,230,7708,230,7708,230xm7712,229l7711,230,7711,230,7711,230,7712,229xm7713,229l7712,229,7711,230,7713,229,7713,229xm7709,229l7708,230,7708,230,7709,230,7709,229xm7710,229l7708,230,7709,229,7710,229xm7710,229l7710,229,7709,230,7710,230,7710,229,7710,229,7710,229xm7712,228l7710,229,7710,229,7712,229,7712,229,7712,228xm7726,228l7725,229,7726,229,7726,229,7726,229,7726,229,7726,228xm7710,227l7710,227,7704,228,7704,229,7704,229,7709,228,7710,227xm7715,228l7714,228,7712,229,7712,229,7712,229,7715,228xm7716,228l7715,228,7713,229,7715,229,7716,228xm7726,228l7726,229,7726,229,7726,228xm7726,227l7723,228,7722,229,7725,228,7725,228,7725,228,7724,228,7726,228,7726,227xm7726,228l7726,228,7727,229,7727,229,7726,228xm7710,229l7710,229,7710,229,7710,229,7710,229,7710,229,7710,229xm7703,228l7703,229,7703,229,7703,228xm7727,228l7727,228,7727,229,7727,228xm7725,228l7725,228,7724,229,7725,229,7725,228xm7702,228l7702,228,7702,229,7702,229,7702,228,7702,228xm7703,229l7702,229,7703,229,7703,229xm7703,227l7702,228,7702,228,7703,229,7703,228,7703,228,7703,227xm7711,228l7710,228,7710,228,7710,229,7711,228,7711,228xm7711,228l7710,229,7710,229,7711,228xm7714,228l7712,228,7712,228,7714,228xm7709,227l7706,227,7704,228,7709,227xm7726,228l7725,228,7725,228,7726,228,7726,228xm7714,227l7711,228,7711,228,7711,228,7714,227xm7714,228l7713,228,7712,228,7714,228xm7726,228l7726,228,7726,228,7726,228,7726,228xm7711,228l7710,228,7710,228,7711,228,7711,228,7711,228xm7716,226l7714,227,7713,228,7714,228,7716,226xm7726,226l7726,227,7726,228,7726,227,7726,226xm7726,225l7726,228,7726,227,7726,225xm7711,227l7710,227,7709,228,7710,228,7711,227xm7726,225l7726,226,7726,228,7727,228,7727,226,7726,225xm7714,227l7711,227,7711,227,7711,228,7714,227xm7701,225l7700,225,7702,228,7701,225xm7702,227l7702,228,7702,228,7702,227xm7716,227l7714,228,7715,228,7716,227xm7717,227l7715,228,7715,228,7716,228,7717,227xm7717,228l7716,228,7716,228,7717,228,7717,228xm7719,227l7717,228,7717,228,7718,228,7719,227xm7719,227l7719,227,7718,228,7718,228,7719,227xm7702,228l7702,228,7702,228,7702,228xm7711,227l7710,228,7710,228,7711,228,7711,227xm7702,227l7702,227,7702,228,7703,227,7702,227,7702,227xm7718,227l7717,228,7717,228,7718,227xm7705,227l7704,227,7703,227,7703,227,7705,227xm7712,227l7711,227,7711,227,7712,227,7712,227xm7725,226l7720,227,7719,227,7726,227,7725,226xm7714,227l7712,227,7711,227,7714,227xm7701,225l7701,225,7702,227,7701,226,7701,225xm7719,225l7718,226,7717,227,7718,227,7719,225xm7718,227l7718,227,7718,227,7718,227xm7719,225l7718,225,7716,227,7718,226,7719,225xm7721,225l7721,225,7718,227,7720,227,7721,225xm7707,225l7702,225,7702,226,7702,227,7704,227,7707,226,7707,225xm7706,226l7705,227,7706,227,7706,226xm7711,226l7709,227,7710,227,7711,226,7711,226xm7712,226l7711,226,7711,227,7711,227,7712,226xm7715,225l7714,225,7712,227,7714,227,7715,225xm7709,225l7707,225,7707,225,7706,226,7709,225xm7711,226l7711,226,7711,226,7711,226,7711,226xm7714,225l7712,225,7712,226,7712,226,7714,225xm7712,225l7711,225,7711,225,7711,226,7712,226,7712,225xm7701,225l7701,225,7702,226,7701,225xm7717,225l7717,225,7716,226,7717,225xm7725,225l7725,225,7725,226,7725,225,7725,225xm7711,225l7711,225,7711,226,7711,225xm7720,225l7719,225,7719,225,7720,225xm7699,221l7699,222,7700,225,7700,224,7699,221xm7708,224l7706,224,7702,225,7702,225,7708,225,7708,224xm7709,225l7708,225,7707,225,7707,225,7709,225xm7712,224l7709,225,7711,225,7712,224xm7715,224l7712,224,7712,225,7712,225,7715,225,7715,224xm7715,225l7714,225,7714,225,7715,225xm7715,225l7714,225,7715,225,7715,225,7715,225xm7716,225l7715,225,7715,225,7716,225,7716,225xm7717,225l7716,225,7716,225,7716,225,7717,225xm7717,225l7717,225,7716,225,7717,225,7717,225xm7718,225l7717,225,7718,225,7718,225xm7720,225l7720,225,7719,225,7719,225,7720,225xm7722,225l7720,225,7721,225,7721,225,7722,225xm7723,224l7722,224,7721,225,7721,225,7721,225,7723,224xm7724,224l7723,224,7721,225,7724,225,7724,224xm7724,224l7724,225,7725,225,7724,224xm7725,225l7725,225,7726,225,7725,225xm7725,224l7726,225,7725,225,7725,224xm7701,225l7701,225,7701,225,7701,225xm7700,224l7701,225,7701,225,7700,224xm7701,225l7701,225,7701,225,7701,225xm7700,224l7701,225,7701,225,7700,224xm7703,225l7702,225,7701,225,7702,225,7702,225,7703,225xm7719,225l7718,225,7718,225,7719,225xm7701,225l7701,225,7701,225,7701,225xm7716,224l7715,224,7715,225,7714,225,7715,225,7715,225,7716,224xm7704,224l7703,224,7701,225,7701,225,7703,225,7704,224xm7725,223l7724,224,7725,225,7725,224,7725,224,7725,223xm7719,224l7719,224,7718,225,7717,225,7718,225,7719,224xm7703,224l7701,224,7701,225,7703,224xm7720,225l7719,225,7720,225,7720,225xm7722,224l7721,224,7721,224,7720,225,7722,225,7722,224xm7719,224l7718,224,7718,225,7719,224xm7712,224l7710,224,7709,225,7712,224,7712,224xm7722,224l7722,225,7722,225,7722,224xm7721,224l7720,224,7720,225,7721,224,7721,224xm7722,224l7722,224,7722,224,7722,224xm7712,224l7712,224,7712,224,7712,224xm7723,224l7722,224,7722,224,7723,224xm7725,223l7725,223,7725,224,7725,224,7725,223xm7724,224l7724,224,7724,224,7724,224xm7701,224l7700,224,7701,224,7701,224xm7701,224l7700,224,7701,224,7701,224xm7705,224l7703,224,7703,224,7705,224xm7708,223l7706,223,7704,224,7704,224,7704,224,7708,223xm7710,223l7708,223,7704,224,7706,224,7709,224,7709,224,7710,223xm7712,223l7709,224,7708,224,7710,224,7712,223xm7713,223l7712,223,7712,224,7712,224,7713,223xm7717,223l7716,223,7715,224,7715,224,7716,224,7717,223xm7719,223l7718,223,7716,224,7716,224,7717,224,7718,224,7719,223xm7718,224l7717,224,7717,224,7718,224xm7720,223l7718,224,7717,224,7718,224,7720,223xm7721,224l7719,224,7719,224,7720,224,7721,224xm7723,223l7721,224,7721,224,7721,224,7723,224,7723,223xm7723,223l7723,224,7723,224,7722,224,7722,224,7723,224,7723,223xm7723,224l7723,224,7723,224,7723,224xm7724,224l7723,224,7723,224,7724,224,7724,224xm7726,223l7725,223,7725,223,7726,224,7726,223xm7705,223l7703,223,7701,224,7701,224,7705,223,7705,223xm7722,223l7721,223,7719,224,7719,224,7721,224,7722,223xm7721,223l7720,223,7719,224,7721,223xm7702,223l7700,223,7701,224,7702,223xm7720,223l7719,223,7718,224,7720,223,7720,223xm7724,223l7724,223,7724,224,7724,224,7724,223xm7724,223l7724,223,7724,224,7724,223,7724,223xm7723,223l7722,223,7721,224,7723,223,7723,223xm7706,223l7705,223,7705,224,7706,223xm7724,222l7724,223,7725,223,7725,223,7725,223,7724,222xm7724,223l7724,223,7723,223,7724,223,7724,223xm7724,223l7723,223,7723,223,7724,223,7724,223xm7724,222l7725,223,7725,223,7724,222xm7706,223l7706,223,7706,223,7706,223xm7724,223l7724,223,7724,223,7724,223xm7705,220l7699,221,7700,223,7701,222,7705,220xm7705,222l7703,222,7700,223,7704,222,7705,222xm7704,223l7703,223,7702,223,7703,223,7704,223xm7708,222l7707,222,7705,223,7706,223,7708,222xm7707,223l7706,223,7706,223,7707,223xm7713,222l7712,222,7711,222,7710,223,7712,223,7713,222xm7713,223l7712,223,7713,223,7713,223xm7713,223l7712,223,7713,223,7713,223xm7715,223l7713,223,7713,223,7714,223,7715,223xm7717,222l7715,223,7714,223,7716,223,7717,222xm7721,222l7718,222,7717,223,7718,223,7721,222xm7722,222l7721,222,7720,223,7720,223,7722,222xm7722,223l7722,223,7722,223,7722,223,7722,223xm7724,222l7723,222,7724,223,7724,223,7724,222xm7724,222l7724,222,7724,223,7724,223,7724,222xm7724,222l7724,223,7724,222,7724,222xm7717,222l7717,222,7713,223,7713,223,7716,222,7717,222xm7711,222l7709,222,7707,223,7711,222,7711,222xm7723,222l7722,222,7722,223,7722,223,7723,222xm7706,222l7704,222,7703,223,7704,223,7706,222xm7715,222l7714,222,7713,223,7715,222xm7718,222l7717,222,7717,222,7718,222,7718,222xm7724,222l7724,222,7724,222,7724,222xm7718,222l7717,222,7716,222,7717,222,7718,222,7718,222xm7723,222l7722,222,7723,222,7723,222xm7709,222l7708,222,7707,222,7708,222,7709,222xm7712,222l7711,222,7711,222,7712,222xm7711,222l7710,222,7709,222,7711,222,7711,222xm7722,222l7721,222,7721,222,7722,222xm7724,222l7723,222,7723,222,7724,222xm7723,222l7722,222,7722,222,7723,222,7723,222xm7719,222l7718,222,7718,222,7719,222xm7707,222l7706,222,7706,222,7707,222xm7723,222l7723,222,7723,222,7723,222xm7723,221l7723,221,7724,222,7724,222,7723,221xm7724,222l7724,222,7724,222,7724,222xm7707,220l7705,220,7700,222,7703,222,7707,220xm7711,219l7708,220,7705,222,7706,222,7711,219xm7708,221l7707,222,7708,222,7708,221xm7714,220l7711,221,7709,222,7710,222,7712,221,7713,221,7714,220xm7713,221l7712,221,7711,222,7712,222,7713,221,7713,221xm7714,222l7713,222,7713,222,7714,222,7714,222xm7718,221l7715,221,7715,222,7717,222,7717,221,7718,221xm7719,221l7718,221,7718,222,7718,222,7719,221xm7723,221l7719,222,7722,222,7723,221xm7723,221l7723,221,7722,222,7722,222,7723,221xm7722,222l7722,222,7722,222,7722,222xm7724,221l7724,221,7724,221,7724,222,7724,221xm7714,221l7713,221,7713,222,7713,222,7714,221,7714,221xm7715,221l7714,222,7715,221,7715,221xm7723,221l7723,221,7722,222,7723,221,7723,221xm7718,221l7718,221,7717,221,7718,221xm7720,220l7718,220,7715,221,7718,221,7720,220,7720,220xm7713,219l7711,219,7708,221,7711,221,7713,219xm7724,221l7724,221,7724,221,7724,221xm7717,220l7714,220,7714,221,7717,220xm7719,221l7718,221,7718,221,7719,221xm7720,220l7718,221,7718,221,7719,221,7720,220xm7723,221l7719,221,7719,221,7723,221,7723,221xm7719,221l7719,221,7719,221,7719,221,7719,221xm7724,221l7724,221,7724,221,7724,221,7724,221xm7724,221l7724,221,7724,221,7724,221xm7723,219l7723,220,7723,221,7723,219xm7723,219l7720,220,7719,221,7723,220,7723,219xm7724,220l7724,221,7724,220,7724,220xm7723,220l7723,220,7723,221,7723,220xm7710,218l7699,218,7699,221,7705,220,7709,219,7710,218xm7714,219l7714,219,7711,221,7714,220,7714,219xm7724,219l7724,219,7724,220,7724,221,7724,219xm7714,220l7714,220,7714,220,7714,220,7714,220xm7709,219l7705,220,7707,220,7709,219xm7719,220l7717,220,7718,220,7719,220xm7721,219l7721,219,7720,220,7720,220,7721,220,7721,219xm7714,218l7711,218,7708,220,7711,219,7714,218xm7720,220l7720,220,7720,220,7720,220xm7723,218l7723,219,7724,220,7723,218xm7718,219l7715,219,7714,220,7718,219xm7722,218l7721,218,7719,220,7721,219,7722,218xm7723,219l7723,219,7723,220,7723,219xm7722,218l7722,219,7723,219,7723,219,7722,218xm7714,218l7711,219,7713,219,7714,218xm7714,219l7713,219,7713,219,7714,219,7714,219,7714,219xm7723,218l7723,218,7723,219,7723,219,7723,218xm7715,219l7715,219,7714,219,7714,219,7715,219,7715,219xm7715,218l7715,218,7714,219,7715,219,7715,219,7715,218xm7723,217l7723,218,7724,219,7723,217xm7718,218l7716,218,7715,219,7715,219,7718,218xm7721,218l7720,218,7718,219,7721,218,7721,218xm7722,218l7722,218,7721,219,7722,218,7722,218xm7722,218l7722,219,7722,219,7722,218xm7723,218l7723,218,7723,218,7723,218xm7714,218l7714,218,7714,218,7714,218xm7722,218l7721,218,7722,218,7722,218,7722,218,7722,218xm7723,217l7722,218,7722,218,7722,218,7723,218,7723,217xm7716,215l7710,218,7711,218,7714,218,7715,217,7716,215xm7714,218l7714,218,7714,218,7714,218,7714,218xm7715,218l7714,218,7715,218,7715,218xm7717,218l7715,218,7715,218,7716,218,7717,218xm7722,217l7718,218,7720,218,7722,217,7722,217xm7723,217l7723,217,7723,218,7723,217xm7715,218l7715,218,7715,218,7715,218xm7715,217l7714,218,7715,218,7715,217xm7722,217l7722,217,7722,218,7722,217xm7715,218l7715,218,7715,218,7715,218xm7719,215l7716,217,7715,218,7720,216,7719,215xm7720,216l7717,218,7721,217,7720,216xm7723,217l7722,217,7722,217,7723,217,7723,217xm7722,217l7722,217,7722,217,7722,217,7722,217xm7716,217l7715,217,7716,217,7716,217xm7722,215l7721,215,7721,216,7722,217,7723,217,7723,216,7722,216,7722,215xm7723,217l7723,217,7723,217,7723,217xm7722,213l7723,216,7723,217,7723,214,7722,213xm7722,215l7723,216,7723,217,7723,216,7722,215xm7719,214l7717,215,7716,217,7719,214,7719,214xm7721,215l7720,216,7720,216,7721,215,7721,215xm7717,212l7716,215,7717,215,7717,213,7718,213,7717,212xm7722,214l7720,214,7721,215,7721,215,7722,215,7722,214xm7719,214l7719,214,7719,215,7720,214,7719,214xm7719,214l7719,214,7719,214,7719,214xm7718,213l7717,213,7719,214,7718,213xm7722,212l7721,213,7722,214,7722,213,7722,212xm7721,212l7719,214,7721,213,7721,212xm7729,282l7723,284,7727,289,7729,282xm7720,284l7720,284,7721,285,7720,284xm7723,284l7721,285,7723,284,7723,284xm7723,284l7721,285,7723,284,7723,284xm7724,283l7723,284,7723,284,7724,284,7724,283xm7720,282l7720,284,7720,284,7720,282xm7722,283l7721,284,7721,284,7722,283,7722,283xm7722,283l7722,284,7722,284,7722,284,7722,284,7722,283xm7724,283l7723,283,7722,284,7722,284,7723,284,7724,283xm7729,280l7727,281,7724,283,7724,284,7729,281,7729,280xm7720,282l7720,282,7720,284,7720,282,7720,282xm7720,282l7720,282,7720,284,7721,284,7720,282,7720,282xm7721,283l7722,283,7722,283,7721,283xm7723,282l7722,283,7723,283,7723,282xm7725,283l7724,283,7724,283,7725,283xm7725,281l7723,283,7725,282,7725,281xm7721,281l7721,281,7721,282,7721,283,7721,281xm7725,282l7725,282,7725,283,7725,282xm7723,281l7722,281,7723,282,7724,282,7723,282,7723,281xm7726,282l7725,282,7725,282,7726,282xm7728,280l7727,280,7726,282,7725,282,7727,281,7728,280xm7732,280l7730,280,7729,281,7729,282,7732,280xm7719,279l7719,280,7720,282,7719,280,7719,279xm7720,281l7720,282,7720,282,7720,281xm7725,280l7724,281,7723,282,7724,282,7725,281,7725,280xm7720,281l7720,281,7720,281,7720,281xm7721,281l7721,281,7720,281,7721,281,7721,281xm7720,280l7720,281,7720,281,7720,280xm7722,280l7721,280,7721,281,7721,281,7722,281,7722,280xm7721,280l7720,280,7720,281,7720,281,7721,281,7721,280xm7723,281l7722,281,7722,281,7723,281,7723,281xm7725,280l7724,280,7724,281,7725,280,7725,280xm7720,280l7720,281,7720,281,7720,280xm7724,280l7722,280,7723,281,7724,280xm7719,279l7719,279,7720,280,7719,279xm7720,280l7720,280,7720,280,7720,280xm7720,280l7720,280,7720,280,7720,280xm7721,280l7721,280,7721,280,7721,280,7721,280xm7722,280l7722,280,7722,280,7722,280,7722,280xm7724,280l7724,280,7724,280,7724,280xm7726,280l7726,280,7725,280,7726,280,7726,280xm7728,280l7727,280,7726,280,7727,280,7728,280xm7727,280l7726,280,7727,280,7727,280xm7728,280l7727,280,7727,280,7727,280,7728,280xm7730,280l7729,280,7728,280,7729,280,7730,280xm7730,280l7729,280,7730,280,7730,280xm7743,279l7734,279,7732,280,7744,280,7743,279xm7721,280l7720,280,7720,280,7721,280,7721,280xm7720,280l7720,280,7720,280,7720,280,7720,280xm7726,280l7724,280,7724,280,7726,280xm7721,280l7721,280,7721,280,7721,280,7721,280xm7733,279l7732,279,7730,280,7733,279xm7722,280l7722,280,7722,280,7722,280,7722,280,7722,280xm7721,280l7721,280,7721,280,7721,280,7721,280,7721,280xm7728,280l7728,280,7727,280,7728,280,7728,280xm7722,280l7722,280,7721,280,7722,280,7722,280xm7726,279l7725,279,7724,279,7724,280,7726,280,7726,280,7726,279xm7725,279l7723,279,7722,279,7722,280,7722,280,7724,279,7725,279xm7721,279l7720,279,7720,280,7721,280,7721,279xm7721,279l7721,279,7721,280,7721,280,7722,280,7721,279xm7726,280l7726,280,7726,280,7726,280,7726,280,7726,280xm7728,279l7728,279,7727,279,7727,280,7728,280,7728,279xm7730,279l7729,279,7729,280,7730,280,7730,279xm7723,279l7722,279,7722,280,7722,279,7723,279xm7729,279l7728,279,7728,280,7728,280,7729,279xm7727,279l7727,279,7726,280,7727,279,7727,279xm7730,279l7730,279,7730,279,7730,279xm7718,278l7718,279,7719,279,7719,278,7718,278xm7720,279l7719,279,7720,279,7720,279xm7720,279l7720,279,7720,279,7720,279xm7720,278l7720,279,7721,279,7721,279,7720,278xm7721,279l7721,279,7721,279,7721,279xm7723,278l7722,279,7722,279,7723,278xm7726,277l7725,277,7723,279,7723,279,7725,279,7725,279,7726,277xm7727,278l7725,279,7725,279,7725,279,7726,279,7727,278xm7727,279l7726,279,7726,279,7727,279,7727,279xm7729,278l7728,279,7727,279,7728,279,7728,279,7729,278xm7730,279l7730,279,7729,279,7730,279,7730,279xm7734,278l7732,278,7730,279,7732,279,7734,278xm7736,278l7734,278,7732,279,7734,279,7736,278xm7737,278l7734,279,7733,279,7734,279,7737,278xm7744,277l7743,277,7743,277,7743,279,7744,279,7744,277xm7730,278l7729,278,7728,279,7730,279,7730,278,7730,278xm7718,278l7719,279,7719,278,7718,278xm7722,278l7721,278,7721,278,7721,279,7722,278xm7720,278l7720,279,7720,279,7720,278xm7720,278l7720,279,7720,279,7720,278xm7730,277l7729,277,7729,278,7727,279,7728,279,7730,277xm7719,278l7719,278,7719,279,7719,278xm7732,278l7730,278,7730,278,7730,279,7732,278xm7721,278l7720,278,7721,278,7721,278xm7720,278l7720,278,7720,278,7720,278xm7724,277l7724,277,7723,278,7724,277xm7738,278l7737,278,7737,278,7738,278xm7729,277l7727,277,7727,278,7729,277,7729,277,7729,277xm7733,276l7730,277,7730,278,7730,278,7733,276xm7718,277l7717,277,7718,278,7718,277xm7732,278l7730,278,7732,278,7732,278,7732,278xm7734,278l7732,278,7732,278,7732,278,7734,278,7734,278xm7735,278l7734,278,7734,278,7734,278,7735,278xm7739,277l7738,277,7736,278,7737,278,7739,277xm7742,277l7738,278,7742,278,7742,277xm7719,278l7719,278,7719,278,7719,278xm7719,278l7719,278,7719,278,7719,278,7719,278xm7720,278l7720,278,7720,278,7720,278xm7722,278l7722,278,7722,278,7722,278xm7721,277l7721,277,7721,278,7721,278,7721,277xm7720,277l7720,278,7720,278,7720,277xm7724,277l7722,277,7722,278,7722,278,7724,277xm7737,276l7736,276,7735,276,7732,278,7735,277,7737,276xm7737,277l7735,277,7734,278,7735,278,7737,277xm7722,277l7721,277,7721,277,7721,277,7720,278,7721,277,7722,277xm7738,277l7735,278,7735,278,7738,277,7738,277xm7719,277l7719,277,7719,278,7719,277xm7719,277l7719,277,7720,278,7720,277,7719,277xm7725,277l7724,277,7724,277,7724,277,7725,277xm7723,277l7722,277,7721,277,7722,277,7722,277,7723,277xm7718,277l7718,277,7718,277,7718,277xm7720,277l7719,277,7720,277,7720,277,7720,277,7720,277xm7726,277l7725,277,7726,277,7726,277xm7721,277l7720,277,7720,277,7721,277,7721,277xm7742,276l7738,277,7739,277,7742,276,7742,276xm7742,277l7739,277,7739,277,7742,277xm7729,277l7727,277,7727,277,7729,277,7729,277xm7742,274l7742,277,7743,277,7743,275,7742,274xm7726,277l7726,277,7726,277,7726,277xm7718,275l7717,275,7717,276,7718,277,7718,277,7718,275xm7718,275l7718,277,7718,276,7718,275xm7719,277l7718,277,7719,277,7719,277xm7719,277l7719,277,7719,277,7719,277,7719,277xm7719,277l7719,277,7719,277,7719,277xm7720,277l7720,277,7720,277,7720,277xm7722,276l7721,277,7721,277,7721,277,7722,276xm7725,276l7723,276,7723,277,7724,277,7725,277,7725,276xm7726,276l7726,277,7725,277,7726,277,7726,276xm7727,276l7727,276,7727,276,7726,277,7727,277,7727,276xm7731,276l7730,276,7729,277,7730,277,7731,276xm7734,276l7732,276,7730,277,7733,276,7734,276xm7742,276l7742,276,7742,276,7742,277,7742,276xm7726,276l7725,277,7726,277,7726,276,7726,276xm7718,276l7718,276,7719,277,7719,276,7718,276xm7722,276l7720,277,7720,277,7721,277,7721,276,7722,276xm7742,276l7740,276,7737,277,7742,276,7742,276xm7722,276l7719,276,7720,277,7722,276,7722,276,7722,276xm7727,276l7727,276,7726,276,7726,276,7727,276,7727,276xm7723,276l7722,276,7722,276,7723,276,7723,276xm7722,276l7722,276,7722,276,7722,276xm7736,276l7734,276,7733,276,7733,276,7735,276,7736,276xm7719,276l7718,276,7719,276,7719,276xm7730,276l7728,276,7727,276,7730,276xm7719,276l7719,276,7719,276,7719,276xm7727,276l7726,276,7725,276,7726,276,7726,276,7727,276xm7727,276l7726,276,7727,276,7727,276xm7728,276l7728,276,7727,276,7728,276,7728,276xm7723,276l7723,276,7722,276,7723,276,7723,276xm7724,276l7723,276,7723,276,7724,276xm7742,276l7742,276,7742,276,7742,276xm7727,276l7727,276,7727,276,7727,276xm7724,276l7723,276,7723,276,7724,276xm7718,275l7718,275,7718,276,7718,275xm7718,275l7718,275,7719,276,7719,276,7718,275xm7719,275l7719,276,7719,276,7719,275xm7723,275l7722,276,7723,276,7723,275xm7724,274l7724,274,7723,276,7723,276,7724,274xm7727,274l7726,274,7724,276,7726,275,7726,275,7727,274xm7726,275l7724,276,7726,276,7726,275xm7728,275l7727,275,7727,276,7727,276,7728,275,7728,275,7728,275xm7728,275l7727,276,7728,276,7728,275xm7731,274l7730,274,7728,275,7728,276,7730,276,7731,275,7731,275,7731,274xm7733,275l7731,275,7731,276,7732,276,7733,275xm7738,274l7735,274,7734,276,7734,276,7737,275,7738,274xm7739,274l7738,274,7737,275,7736,276,7736,276,7738,275,7739,274xm7741,275l7738,275,7737,276,7740,276,7741,275,7741,275xm7742,275l7742,275,7742,275,7742,276,7742,276,7742,275xm7742,275l7742,275,7742,276,7742,275xm7729,274l7728,275,7728,275,7729,274xm7719,275l7719,275,7719,275,7719,275xm7718,274l7718,275,7718,275,7718,274xm7724,274l7724,274,7723,275,7724,274xm7718,274l7718,275,7718,275,7718,274xm7718,274l7718,275,7718,275,7718,274xm7728,274l7727,274,7727,275,7728,275,7728,274xm7719,274l7718,274,7719,275,7719,274xm7717,274l7717,274,7718,275,7717,274xm7734,274l7734,274,7733,275,7734,274xm7741,274l7741,275,7742,275,7741,274xm7742,274l7742,274,7742,275,7742,274xm7742,273l7741,274,7742,275,7742,273xm7724,274l7720,274,7719,274,7724,274,7724,274xm7725,274l7725,274,7724,274,7724,274,7725,274xm7728,273l7725,274,7724,274,7726,274,7727,274,7728,274,7728,273xm7727,274l7727,274,7727,274,7727,274,7727,274xm7732,273l7729,273,7729,273,7729,274,7728,274,7729,274,7731,273,7732,273,7732,273xm7731,274l7729,274,7731,274,7731,274xm7731,274l7729,274,7730,274,7731,274xm7735,273l7731,274,7731,274,7734,274,7735,273xm7736,274l7734,274,7735,274,7736,274xm7741,272l7738,274,7738,274,7740,274,7741,273,7741,272xm7741,274l7740,274,7739,274,7741,274,7741,274xm7720,274l7718,274,7718,274,7720,274,7720,274xm7717,273l7718,274,7717,274,7717,273xm7717,273l7718,274,7718,274,7717,273xm7722,273l7718,273,7718,274,7718,274,7722,273,7722,273xm7731,274l7731,274,7731,274,7731,274,7731,274,7731,274xm7716,272l7717,274,7717,273,7716,272xm7729,273l7728,273,7728,274,7727,274,7729,273,7729,273xm7741,272l7737,273,7736,274,7741,272,7741,272xm7725,273l7723,273,7722,273,7720,274,7725,273,7725,273xm7737,272l7735,272,7732,273,7731,274,7737,272xm7725,273l7725,273,7724,274,7724,274,7725,273xm7732,273l7731,273,7731,274,7731,274,7732,273xm7725,273l7725,274,7725,274,7725,273xm7741,272l7742,273,7742,273,7741,272,7741,272xm7741,272l7742,273,7742,273,7742,273,7741,272xm7729,272l7728,272,7728,273,7728,273,7729,272xm7738,272l7737,272,7735,273,7737,273,7738,272xm7731,272l7729,272,7729,273,7729,273,7731,272xm7717,272l7717,272,7717,273,7717,272xm7732,272l7732,272,7729,273,7732,272,7732,272,7732,272xm7741,272l7741,272,7741,273,7741,272xm7723,272l7722,272,7717,273,7717,273,7722,273,7723,272xm7720,272l7719,272,7718,273,7717,273,7720,272xm7733,273l7732,273,7732,273,7733,273xm7726,272l7725,273,7725,273,7726,273,7726,272xm7717,272l7717,272,7717,272,7717,273,7717,272xm7728,272l7726,272,7726,273,7728,272,7728,272xm7725,272l7725,272,7723,273,7725,273,7725,272xm7732,272l7732,272,7732,273,7732,273,7732,272xm7726,272l7726,272,7725,273,7726,273,7726,272,7726,272xm7734,272l7733,272,7733,273,7734,272xm7728,272l7726,272,7726,272,7728,272,7728,272xm7741,272l7741,272,7741,272,7741,272xm7741,272l7741,272,7741,272,7741,272xm7715,271l7716,272,7716,271,7715,271xm7716,272l7716,272,7716,272,7716,272xm7716,272l7716,272,7716,272,7716,272xm7718,272l7717,272,7717,272,7718,272xm7718,272l7717,272,7718,272,7718,272xm7719,272l7719,272,7718,272,7719,272,7719,272xm7725,271l7722,272,7720,272,7722,272,7724,272,7725,271xm7726,271l7724,272,7723,272,7725,272,7725,272,7726,271xm7726,272l7725,272,7725,272,7726,272,7726,272xm7727,271l7727,272,7726,272,7726,272,7726,272,7727,271xm7730,271l7729,271,7728,272,7729,272,7730,271xm7732,271l7731,271,7729,272,7731,272,7731,272,7732,271xm7731,272l7729,272,7731,272,7731,272xm7732,272l7731,272,7731,272,7731,272,7732,272,7732,272,7732,272xm7733,272l7732,272,7732,272,7732,272,7732,272,7732,272,7733,272xm7734,272l7734,272,7732,272,7732,272,7733,272,7734,272xm7735,272l7734,272,7735,272,7735,272xm7740,271l7737,272,7737,272,7739,271,7740,271xm7740,271l7739,271,7738,272,7741,272,7740,271xm7741,271l7740,271,7740,271,7741,272,7741,272,7741,271xm7719,272l7718,272,7718,272,7718,272,7719,272,7719,272xm7724,271l7722,271,7720,271,7719,272,7722,272,7724,271xm7732,272l7731,272,7732,272,7732,272xm7738,271l7737,271,7735,272,7737,272,7738,271xm7741,271l7741,271,7741,271,7741,272,7741,272,7741,271xm7716,271l7716,271,7716,272,7716,271,7716,271xm7717,271l7716,271,7717,272,7717,272,7717,271xm7718,272l7718,272,7718,272,7718,272xm7733,271l7732,272,7732,272,7733,272,7733,272,7733,271xm7733,272l7732,272,7733,272,7733,272xm7736,271l7736,271,7734,271,7733,272,7733,272,7734,272,7735,271,7736,271xm7727,271l7727,271,7726,272,7727,272,7727,271xm7735,272l7734,272,7734,272,7734,272,7735,272xm7719,271l7718,271,7718,271,7718,271,7718,272,7719,271xm7720,271l7719,271,7719,271,7719,272,7720,271,7720,271xm7733,271l7732,271,7732,272,7733,271,7733,271,7733,271xm7717,271l7717,271,7717,272,7718,271,7717,271xm7738,271l7736,271,7735,271,7735,272,7737,271,7738,271xm7729,271l7728,271,7727,271,7729,271xm7726,271l7726,271,7725,271,7726,271,7726,271,7726,271xm7738,271l7737,271,7737,271,7738,271,7738,271xm7720,271l7719,271,7719,271,7720,271,7720,271xm7727,271l7726,271,7726,271,7727,271xm7736,271l7735,271,7734,271,7736,271xm7740,271l7740,271,7740,271,7740,271,7740,271,7740,271xm7727,271l7727,271,7727,271,7727,271,7727,271xm7728,271l7727,271,7727,271,7728,271,7728,271,7728,271xm7740,271l7738,271,7738,271,7740,271xm7741,271l7740,271,7740,271,7740,271,7741,271xm7740,271l7740,271,7740,271,7740,271xm7740,270l7740,271,7740,271,7740,270,7740,270xm7741,271l7741,271,7741,271,7741,271xm7741,270l7741,270,7741,271,7741,271,7741,270xm7716,269l7715,269,7715,270,7715,270,7716,271,7716,269xm7716,269l7716,270,7716,271,7716,269,7716,269xm7717,271l7716,271,7716,271,7717,271xm7717,271l7716,271,7716,271,7717,271xm7719,271l7717,271,7717,271,7718,271,7719,271xm7720,270l7719,270,7719,271,7719,271,7720,270xm7723,270l7721,270,7720,271,7721,271,7723,270xm7727,270l7723,270,7721,271,7722,271,7727,270,7727,270xm7727,270l7724,271,7726,271,7727,270,7727,270xm7728,270l7727,270,7726,271,7727,271,7728,270xm7729,270l7728,270,7727,271,7728,271,7729,270xm7730,269l7730,269,7728,271,7730,270,7730,270,7730,269xm7730,270l7728,271,7729,271,7730,271,7730,270xm7732,270l7731,270,7730,271,7730,271,7731,271,7732,270xm7734,270l7733,270,7733,270,7732,271,7734,270xm7739,269l7735,270,7733,271,7735,271,7739,269,7739,269xm7738,270l7736,271,7736,271,7736,271,7738,270xm7739,271l7738,271,7738,271,7739,271xm7741,270l7741,270,7741,270,7741,271,7741,270xm7717,271l7717,271,7717,271,7717,271,7717,271xm7739,269l7736,271,7739,270,7739,269xm7740,270l7740,270,7741,271,7740,270xm7740,270l7739,271,7740,270,7740,270xm7717,270l7717,270,7717,271,7717,270,7717,270xm7715,270l7715,271,7715,270,7715,270xm7721,269l7717,270,7717,271,7720,270,7720,270,7721,269xm7720,270l7720,270,7719,271,7719,270,7720,270xm7716,269l7716,270,7717,271,7717,270,7717,270,7716,269xm7722,270l7720,270,7720,270,7721,270,7722,270xm7718,270l7717,270,7717,270,7719,270,7718,270,7718,270xm7732,270l7731,270,7732,270,7732,270xm7740,270l7740,270,7740,270,7740,270,7740,270xm7721,270l7720,270,7720,270,7721,270xm7740,270l7740,270,7740,270,7740,270xm7733,269l7733,269,7732,270,7733,270,7733,269xm7728,270l7727,270,7727,270,7728,270xm7735,269l7734,269,7733,270,7733,270,7734,270,7735,269xm7740,270l7740,270,7740,270,7740,270xm7739,269l7739,270,7740,270,7739,269xm7741,270l7740,270,7741,270,7741,270xm7729,267l7727,267,7724,268,7722,270,7728,269,7728,268,7729,267xm7729,268l7728,269,7728,269,7727,270,7728,270,7728,269,7729,268xm7739,269l7735,269,7735,270,7739,269,7739,269xm7715,270l7715,270,7715,270,7715,270xm7718,269l7717,269,7717,269,7717,270,7718,269xm7721,268l7720,269,7719,269,7718,270,7719,270,7721,269,7721,269,7721,268xm7729,268l7729,268,7728,270,7729,269,7729,268xm7740,269l7740,270,7740,270,7740,269,7740,269xm7740,269l7740,270,7740,270,7740,269xm7740,268l7740,268,7741,270,7741,270,7740,268xm7730,269l7729,269,7729,270,7730,269,7730,269xm7719,269l7718,269,7718,269,7718,270,7719,269,7719,269xm7715,269l7715,270,7715,269,7715,269,7715,269xm7722,269l7721,269,7721,270,7722,269xm7733,268l7731,269,7731,269,7730,269,7732,269,7733,269,7733,269,7733,268xm7717,269l7716,269,7716,269,7717,269,7717,269xm7723,268l7722,268,7721,269,7721,269,7721,269,7723,268xm7715,269l7715,269,7716,269,7715,269xm7716,269l7716,269,7716,269,7716,269xm7717,269l7716,269,7717,269,7717,269xm7736,267l7734,268,7733,269,7733,269,7734,269,7735,269,7735,268,7736,268,7736,267,7736,267xm7740,269l7739,269,7739,269,7740,269xm7735,269l7735,269,7735,269,7735,269,7735,269xm7717,268l7717,268,7716,269,7717,269,7717,269,7717,268xm7717,269l7717,269,7718,269,7717,269xm7718,269l7718,269,7718,269,7718,269,7718,269xm7731,268l7730,269,7731,269,7731,269,7731,268xm7716,268l7716,269,7716,269,7716,268xm7725,268l7724,268,7722,269,7724,268,7725,268xm7737,268l7735,269,7735,269,7737,268,7737,268,7737,268xm7721,268l7720,268,7719,268,7719,269,7720,269,7721,268xm7738,268l7738,268,7738,268,7739,269,7739,269,7738,268xm7739,267l7739,268,7739,268,7739,269,7740,269,7740,268,7739,267xm7715,267l7715,269,7715,269,7715,268,7715,267xm7715,268l7715,269,7715,269,7715,268xm7715,269l7715,269,7715,269,7715,269xm7729,268l7728,269,7729,268,7729,268,7729,268xm7740,268l7740,269,7740,268,7740,268xm7720,268l7719,268,7719,268,7718,269,7719,268,7720,268xm7716,268l7715,269,7716,269,7716,268xm7716,268l7716,268,7716,268,7716,268,7716,268xm7716,268l7716,268,7716,268,7716,268,7716,268xm7730,268l7729,268,7729,268,7729,268,7729,268,7729,268,7730,268xm7718,268l7717,268,7717,268,7718,268,7718,268,7718,268xm7723,268l7722,268,7721,268,7722,268,7723,268xm7715,267l7715,267,7716,268,7716,268,7716,268,7715,267xm7731,267l7731,267,7730,268,7730,268,7730,268,7729,268,7731,268,7731,268,7731,267xm7719,268l7718,268,7718,268,7719,268,7719,268,7719,268xm7731,268l7731,268,7731,268,7731,268xm7740,267l7740,268,7740,268,7740,267xm7719,267l7717,268,7717,268,7718,268,7719,267xm7722,267l7721,267,7720,267,7720,268,7720,268,7722,268,7722,267,7722,267xm7724,268l7723,268,7723,268,7724,268,7724,268xm7735,267l7734,267,7734,267,7733,268,7734,268,7735,267xm7719,267l7716,267,7717,268,7719,267xm7715,267l7715,267,7715,268,7715,268,7715,267xm7715,267l7715,268,7715,268,7715,267xm7730,267l7730,267,7730,267,7730,267,7730,268,7730,268,7730,267xm7722,268l7721,268,7722,268,7722,268xm7720,267l7719,267,7718,268,7719,268,7719,268,7720,267xm7734,267l7732,267,7731,268,7734,267,7734,267xm7738,267l7738,267,7738,268,7738,267xm7739,267l7739,267,7740,268,7739,267xm7730,267l7730,267,7729,268,7730,267,7730,267,7730,267xm7727,267l7725,267,7725,268,7727,267xm7724,267l7724,267,7723,268,7724,267xm7737,267l7737,267,7737,268,7737,268,7737,267xm7722,267l7722,267,7722,268,7722,267xm7725,267l7725,267,7724,268,7725,267,7725,267xm7721,267l7720,267,7720,267,7721,267xm7739,267l7739,267,7739,267,7739,267xm7723,267l7722,267,7722,267,7723,267xm7739,266l7739,267,7739,267,7739,267,7739,266xm7739,266l7739,266,7739,266,7740,267,7739,266xm7714,266l7715,267,7715,266,7714,266xm7715,266l7715,267,7715,267,7715,266xm7715,267l7715,267,7715,267,7715,267xm7715,267l7715,267,7715,267,7715,267xm7716,267l7716,267,7715,267,7716,267,7716,267xm7721,267l7720,267,7720,267,7720,267,7721,267xm7723,267l7722,267,7722,267,7722,267,7723,267xm7724,267l7723,267,7724,267,7724,267xm7727,266l7724,267,7725,267,7727,266xm7730,266l7727,266,7725,267,7727,267,7729,267,7729,266,7730,266xm7729,266l7727,267,7729,267,7729,267,7729,266xm7730,267l7729,267,7729,267,7729,267,7730,267,7730,267xm7731,266l7730,267,7730,267,7730,267,7731,267,7731,266xm7732,266l7732,266,7731,267,7730,267,7731,267,7731,267,7732,267,7732,266xm7733,266l7732,267,7731,267,7732,267,7733,266xm7734,266l7734,267,7734,267,7735,267,7735,267,7734,266xm7735,267l7735,267,7735,267,7736,267,7735,267xm7737,267l7736,267,7737,267,7737,267xm7738,267l7737,267,7738,267,7738,267xm7738,266l7738,267,7738,267,7738,267,7739,267,7739,267,7738,266xm7721,266l7721,266,7720,267,7721,267,7721,266xm7715,266l7715,267,7715,267,7716,267,7715,266xm7727,265l7723,266,7723,266,7722,267,7723,267,7727,265xm7738,266l7737,266,7737,267,7738,267,7738,266xm7722,265l7716,267,7716,267,7722,265,7722,265,7722,265xm7722,265l7720,265,7716,267,7716,267,7722,265,7722,265xm7737,266l7736,266,7736,267,7735,267,7737,266,7737,266,7737,266xm7739,266l7739,266,7739,267,7739,266xm7727,266l7725,266,7724,267,7727,266xm7738,266l7738,266,7738,267,7738,267,7738,266,7738,266xm7728,265l7727,265,7725,266,7727,266,7728,265xm7738,266l7738,266,7738,266,7738,266xm7732,266l7732,266,7731,266,7732,266,7732,266xm7739,266l7739,266,7738,266,7739,266xm7733,266l7732,266,7732,266,7733,266xm7739,265l7739,266,7740,266,7740,266,7739,265xm7738,266l7738,266,7738,266,7738,266xm7734,266l7733,266,7733,266,7734,266xm7731,266l7731,266,7731,266,7731,266xm7728,264l7727,264,7724,264,7723,266,7727,265,7728,264xm7714,265l7714,265,7714,265,7714,266,7714,265xm7720,264l7715,265,7715,266,7720,264xm7720,265l7715,266,7720,265,7720,265xm7722,265l7722,265,7721,266,7722,265,7722,265xm7730,265l7727,266,7730,265,7730,265xm7731,265l7730,265,7730,265,7730,266,7731,266,7731,265xm7732,265l7731,265,7731,266,7731,266,7732,266,7732,265,7732,265xm7732,266l7731,266,7732,266,7732,266xm7733,265l7732,266,7732,266,7732,266,7733,265xm7734,266l7733,266,7733,266,7734,266xm7737,265l7734,266,7734,266,7736,266,7737,266,7737,265xm7737,265l7737,266,7737,266,7738,266,7737,265xm7738,265l7738,265,7738,265,7738,266,7739,266,7738,265xm7736,265l7735,265,7734,266,7734,266,7736,265xm7734,265l7733,265,7732,265,7732,266,7733,265,7734,265xm7739,265l7739,265,7739,266,7739,265xm7737,265l7737,265,7737,265,7737,265,7737,265xm7732,265l7731,265,7731,265,7731,265,7732,265xm7723,265l7722,265,7722,265,7722,265,7722,265,7723,265xm7738,265l7737,265,7738,265,7738,265xm7724,264l7723,265,7722,265,7724,264,7724,264xm7739,265l7738,265,7738,265,7738,265,7739,265xm7739,264l7739,265,7739,265,7739,264xm7733,265l7732,265,7732,265,7733,265xm7730,265l7730,265,7730,265,7730,265xm7714,264l7714,264,7714,265,7714,265,7714,264xm7723,264l7722,264,7720,265,7722,264,7723,264xm7723,264l7722,265,7722,265,7723,265,7723,264xm7729,264l7727,265,7728,265,7728,264,7729,264xm7730,264l7728,264,7728,265,7729,265,7730,264xm7731,264l7730,264,7729,265,7730,265,7731,264xm7732,264l7730,265,7731,265,7732,264xm7733,264l7732,264,7732,265,7732,265,7733,264xm7736,263l7734,264,7734,264,7733,265,7734,265,7736,264,7736,263xm7735,264l7734,265,7734,265,7735,265,7735,265,7735,264xm7737,265l7736,265,7737,265,7737,265xm7738,264l7737,264,7737,265,7737,265,7738,265,7738,264xm7738,264l7739,265,7739,265,7738,264xm7737,264l7737,265,7737,265,7737,264xm7724,264l7723,264,7723,265,7724,264xm7723,264l7722,264,7722,265,7722,264,7723,264xm7739,264l7739,264,7739,265,7739,264xm7733,264l7732,264,7732,264,7732,264,7733,264xm7736,264l7736,264,7737,264,7736,264xm7724,264l7723,264,7723,264,7723,264,7724,264xm7738,264l7738,264,7739,264,7738,264xm7736,264l7735,264,7736,264,7736,264xm7723,263l7720,264,7722,264,7723,264,7723,263xm7731,263l7731,263,7729,264,7729,264,7731,263,7731,263,7731,263xm7725,264l7724,264,7724,264,7723,264,7725,264,7725,264xm7728,263l7726,264,7724,264,7724,264,7727,264,7728,264,7728,263xm7737,263l7736,263,7736,264,7736,264,7738,264,7737,263,7737,263xm7738,264l7738,264,7738,264,7738,264xm7735,263l7733,263,7733,264,7734,264,7734,264,7735,263xm7726,264l7725,264,7724,264,7726,264xm7723,263l7723,264,7723,264,7723,264,7723,264,7723,263xm7738,264l7738,264,7738,264,7738,264,7738,264xm7732,263l7731,264,7731,264,7732,264,7732,264,7732,263xm7731,263l7730,263,7729,264,7731,263xm7737,263l7737,263,7738,264,7738,263,7737,263xm7738,262l7738,263,7738,264,7738,264,7738,263,7738,262xm7730,261l7729,261,7726,262,7726,262,7725,264,7726,264,7730,262,7730,261xm7738,263l7739,264,7739,264,7738,263xm7732,263l7731,263,7731,264,7732,263xm7729,263l7726,264,7729,263,7729,263xm7738,260l7738,263,7738,263,7739,264,7738,260xm7714,262l7714,264,7714,263,7714,262xm7725,261l7714,262,7714,264,7720,263,7724,262,7724,262,7725,261xm7733,263l7733,263,7733,264,7733,263,7733,263xm7737,263l7736,263,7736,263,7736,263,7737,263,7737,263xm7726,262l7724,263,7723,263,7726,262xm7730,263l7729,263,7728,263,7730,263,7730,263xm7724,263l7724,263,7724,263,7723,263,7724,263,7724,263,7724,263xm7738,262l7738,263,7738,263,7738,263,7738,262xm7735,263l7735,263,7735,263,7735,263,7735,263xm7733,262l7732,263,7732,263,7731,263,7732,263,7733,262xm7724,262l7720,263,7724,263,7724,262,7724,262xm7733,263l7732,263,7733,263,7733,263xm7737,262l7736,263,7736,263,7737,263,7737,262xm7735,262l7733,263,7733,263,7735,263,7735,262xm7732,262l7731,262,7730,263,7732,262,7732,262xm7734,262l7733,263,7733,263,7734,262xm7733,262l7732,262,7732,263,7733,262xm7735,262l7735,263,7735,263,7735,262xm7732,261l7730,262,7730,262,7729,263,7731,262,7732,261xm7727,261l7726,261,7724,263,7726,262,7727,261xm7738,262l7737,262,7737,263,7738,262xm7736,262l7736,262,7737,262,7737,262,7736,262xm7737,261l7737,261,7737,262,7737,262,7737,262,7738,262,7737,261xm7725,261l7719,261,7714,262,7725,261,7725,261xm7728,261l7727,261,7726,262,7728,261xm7736,262l7735,262,7735,262,7736,262xm7734,262l7733,262,7734,262,7734,262xm7735,262l7735,262,7735,262,7735,262,7735,262,7735,262xm7734,261l7734,261,7733,261,7733,261,7733,262,7734,262,7734,261,7734,261xm7738,261l7738,262,7738,262,7738,261xm7734,262l7734,262,7734,262,7734,262,7734,262,7734,262xm7734,262l7734,262,7735,262,7734,262xm7736,262l7736,262,7736,262,7736,262xm7736,261l7735,261,7735,261,7735,262,7736,262,7736,261xm7734,261l7734,262,7734,262,7734,261xm7738,261l7737,261,7738,262,7738,261xm7733,261l7733,261,7732,262,7733,261,7733,261xm7735,261l7735,261,7735,262,7735,261xm7736,261l7736,262,7736,261,7736,261xm7737,261l7736,261,7737,261,7737,261,7737,261xm7734,261l7734,261,7734,261,7734,261xm7737,261l7737,261,7737,261,7737,261xm7736,261l7736,261,7736,261,7736,261xm7735,261l7735,261,7735,261,7735,261xm7738,261l7737,261,7737,261,7738,261xm7725,260l7714,260,7714,261,7719,261,7725,260xm7727,260l7726,260,7725,261,7726,261,7727,260xm7727,260l7726,261,7727,261,7727,260xm7728,261l7727,261,7727,261,7727,261,7728,261xm7728,261l7728,261,7728,261,7728,261,7728,261xm7731,261l7728,261,7728,261,7729,261,7731,261xm7732,261l7731,261,7730,261,7732,261,7732,261xm7733,261l7732,261,7733,261,7733,261xm7734,260l7734,260,7733,261,7734,261,7734,261,7734,260xm7735,261l7734,261,7735,261,7735,261xm7736,261l7736,261,7736,261,7736,261xm7737,260l7737,261,7737,261,7737,261,7737,260xm7729,260l7729,260,7728,261,7728,261,7729,260xm7735,260l7735,260,7735,261,7735,261,7735,260xm7734,260l7733,260,7733,261,7734,260xm7731,261l7731,261,7731,261,7731,261xm7733,260l7732,260,7731,261,7733,260xm7737,260l7736,260,7735,260,7736,261,7737,260,7737,260xm7733,260l7733,260,7732,261,7733,260,7733,260xm7728,260l7728,260,7727,260,7728,260xm7734,260l7734,260,7734,260,7734,260xm7735,260l7735,260,7734,260,7734,260,7735,260,7735,260,7735,260xm7734,260l7734,260,7734,260,7734,260xm7738,260l7737,260,7737,260,7738,260xm7732,250l7724,260,7729,258,7733,253,7732,250xm7729,258l7724,260,7727,259,7729,258xm7727,260l7725,260,7726,260,7727,260xm7728,259l7727,260,7727,260,7728,260,7728,259xm7730,259l7728,260,7729,260,7730,259xm7733,258l7732,259,7729,260,7730,260,7733,258xm7733,258l7733,258,7730,260,7732,260,7733,258xm7734,259l7733,260,7733,260,7734,259xm7735,259l7733,260,7733,260,7735,260,7735,260,7735,259xm7736,259l7735,260,7735,260,7736,260,7736,259xm7737,259l7737,259,7738,260,7737,259xm7727,260l7727,260,7727,260,7727,260xm7735,258l7735,258,7735,258,7734,259,7734,259,7735,259,7736,259,7736,258,7735,258xm7729,259l7727,259,7728,259,7729,259xm7736,259l7736,259,7736,259,7736,259xm7731,259l7730,259,7730,259,7731,259xm7736,259l7736,259,7737,259,7736,259,7736,259xm7731,259l7728,259,7728,259,7730,259,7731,259xm7738,259l7737,259,7737,259,7738,259xm7734,255l7731,256,7729,259,7732,258,7734,256,7734,255xm7736,258l7735,258,7735,258,7736,259,7736,258,7736,258xm7736,258l7736,258,7736,259,7737,259,7736,258xm7734,257l7732,258,7731,259,7731,259,7732,258,7734,257xm7732,259l7731,259,7731,259,7732,259,7732,259xm7734,257l7732,258,7732,259,7733,258,7734,258,7734,257xm7734,258l7733,258,7733,258,7734,258xm7735,258l7733,258,7733,258,7735,258xm7735,258l7735,258,7735,258,7735,258xm7735,257l7735,258,7735,258,7736,258,7735,257xm7736,258l7736,258,7736,258,7736,258xm7736,257l7736,257,7736,258,7736,257xm7735,257l7735,257,7734,257,7735,257,7735,257xm7735,257l7734,257,7735,257,7735,257,7735,257xm7735,257l7735,257,7735,257,7735,257,7735,257xm7735,257l7735,257,7735,257,7735,257,7735,257xm7735,257l7735,257,7735,257,7735,257xm7736,256l7735,256,7735,257,7736,257,7736,256xm7736,256l7736,257,7736,257,7736,256xm7735,256l7734,256,7735,257,7735,257,7735,256,7735,256xm7733,254l7731,256,7734,255,7733,254xm7736,255l7735,255,7736,256,7736,256,7736,255xm7735,254l7734,255,7735,256,7735,255,7736,255,7735,254xm7735,253l7734,253,7734,254,7734,255,7735,254,7735,253xm7734,252l7733,253,7733,254,7734,253,7735,253,7734,252xm7740,325l7735,328,7735,329,7735,330,7740,325xm7733,327l7733,327,7734,329,7733,327xm7735,328l7734,329,7735,328,7735,328xm7735,326l7734,327,7735,328,7736,327,7735,327,7735,326xm7733,326l7733,326,7733,327,7733,327,7733,326xm7736,325l7735,327,7736,327,7737,326,7736,326,7736,325xm7733,326l7733,326,7733,327,7734,327,7733,326xm7734,326l7734,326,7734,327,7734,326,7734,326,7734,326xm7736,325l7736,325,7735,326,7735,326,7735,326,7736,326,7736,325xm7733,325l7733,326,7733,325,7733,325xm7735,326l7734,326,7734,326,7735,326xm7735,326l7734,326,7734,326,7735,326,7735,326xm7740,324l7737,325,7737,325,7737,325,7736,326,7737,326,7740,324xm7733,325l7733,326,7733,325,7733,325xm7733,325l7733,326,7734,326,7733,325xm7734,325l7733,325,7734,326,7734,326,7734,325,7734,325xm7735,325l7735,326,7735,326,7735,325xm7736,324l7735,325,7735,326,7735,325,7736,325,7736,324xm7737,325l7737,325,7736,325,7737,325,7737,325xm7736,325l7736,325,7736,325,7736,325xm7732,324l7733,325,7732,324,7732,324xm7744,323l7741,323,7740,325,7744,323xm7738,324l7737,324,7737,325,7737,325,7737,325,7738,324xm7732,323l7733,324,7733,325,7732,323xm7733,325l7733,325,7733,325,7733,325xm7737,324l7737,324,7736,324,7736,325,7736,325,7737,324,7737,324xm7732,324l7733,325,7733,325,7732,324xm7735,324l7734,324,7733,325,7736,324,7735,324xm7741,323l7739,324,7737,325,7740,324,7741,323xm7735,323l7733,323,7733,323,7733,324,7733,325,7735,324,7735,323,7735,323xm7732,324l7732,324,7732,324,7732,324xm7738,323l7738,323,7737,323,7736,324,7737,324,7738,323,7738,323xm7732,323l7732,324,7732,324,7732,323xm7738,324l7738,324,7738,324,7738,324xm7738,323l7738,323,7738,324,7737,324,7738,324,7738,323xm7740,323l7740,323,7738,324,7739,324,7740,323xm7732,323l7732,323,7732,323,7732,323xm7733,323l7733,323,7732,323,7733,323,7733,323xm7734,323l7733,323,7733,323,7733,323,7734,323,7734,323xm7732,323l7732,323,7732,323,7732,323,7732,323xm7744,323l7743,323,7742,323,7742,323,7741,323,7744,323xm7734,323l7732,323,7733,323,7734,323xm7739,323l7738,323,7738,323,7739,323xm7742,323l7742,323,7741,323,7742,323,7742,323xm7737,323l7734,323,7734,323,7735,323,7737,323xm7732,323l7732,323,7732,323,7732,323xm7738,323l7738,323,7737,323,7738,323xm7732,323l7732,323,7732,323,7732,323xm7732,323l7732,323,7732,323,7732,323xm7732,323l7732,323,7732,323,7732,323xm7734,323l7734,323,7734,323,7734,323xm7735,322l7734,323,7734,323,7735,322xm7738,322l7737,323,7738,323,7738,322xm7739,322l7738,322,7738,323,7738,323,7739,322xm7741,322l7740,322,7739,323,7740,323,7741,322xm7744,321l7741,322,7740,323,7742,323,7744,321xm7750,321l7744,321,7742,323,7743,323,7750,321xm7756,321l7750,321,7744,323,7756,323,7756,321xm7732,322l7732,322,7732,323,7732,323,7732,322xm7735,322l7734,322,7734,323,7735,322xm7733,322l7733,322,7732,323,7733,322,7733,322xm7732,321l7732,322,7732,322,7732,322,7732,321xm7734,322l7733,322,7733,322,7734,322,7734,322xm7735,322l7735,322,7735,322,7735,322xm7739,322l7738,322,7738,322,7738,322,7739,322xm7732,321l7732,321,7732,322,7733,322,7732,321,7732,321xm7735,322l7735,322,7735,322,7735,322xm7740,322l7739,322,7739,322,7740,322xm7740,322l7740,322,7739,322,7740,322,7740,322xm7739,321l7735,322,7738,322,7739,321xm7733,322l7733,322,7734,322,7733,322xm7740,320l7737,321,7735,322,7740,320xm7735,320l7733,321,7733,321,7733,322,7735,320xm7742,321l7741,321,7741,322,7741,322,7742,321xm7744,320l7740,321,7740,322,7741,321,7744,320xm7745,319l7744,319,7740,321,7744,320,7745,319xm7745,320l7744,320,7742,321,7744,321,7745,320xm7740,321l7740,321,7739,321,7740,321xm7731,320l7731,320,7732,321,7731,320xm7746,320l7745,320,7744,321,7746,320xm7756,320l7748,320,7744,321,7756,320xm7732,321l7732,321,7732,321,7732,321xm7740,319l7740,319,7737,321,7740,320,7740,320,7740,319xm7734,320l7733,320,7732,321,7732,321,7735,320,7734,320,7734,320xm7731,320l7731,320,7732,321,7731,320xm7744,319l7740,320,7740,321,7744,319xm7740,320l7740,320,7740,321,7740,320xm7732,320l7732,320,7732,320,7732,320xm7740,320l7740,320,7740,320,7740,320xm7744,319l7742,319,7740,320,7740,320,7744,319xm7741,319l7741,319,7740,320,7741,319xm7730,319l7730,320,7731,320,7731,320,7730,319xm7732,320l7731,320,7732,320,7732,320xm7736,319l7736,319,7734,319,7734,320,7735,320,7735,320,7736,319xm7746,319l7745,319,7744,320,7746,319,7746,319xm7746,319l7746,319,7745,320,7745,320,7746,319xm7751,319l7748,319,7746,320,7748,320,7751,319xm7755,318l7755,318,7756,320,7755,318xm7756,318l7755,318,7756,320,7756,318xm7734,319l7733,320,7732,320,7732,320,7734,320,7734,319xm7731,319l7731,319,7732,320,7731,319xm7733,319l7732,319,7732,320,7733,320,7733,319,7733,319xm7731,319l7731,319,7731,320,7731,320,7731,319xm7734,319l7734,319,7734,320,7734,319,7734,319xm7731,319l7731,319,7731,319,7731,319xm7735,319l7734,319,7734,319,7734,319,7734,319,7735,319xm7735,319l7735,319,7734,319,7735,319xm7747,319l7747,319,7746,319,7747,319xm7731,319l7730,319,7731,319,7731,319xm7731,319l7730,319,7731,319,7731,319xm7731,319l7731,319,7731,319,7731,319xm7731,319l7731,319,7731,319,7731,319,7731,319xm7732,319l7732,319,7731,319,7732,319,7732,319xm7735,318l7733,318,7733,319,7733,319,7734,319,7735,319,7735,318xm7737,319l7735,319,7736,319,7736,319,7737,319xm7741,318l7736,319,7736,319,7738,319,7741,318,7741,318xm7741,318l7738,319,7740,319,7741,319,7741,318xm7741,318l7741,319,7740,319,7741,319,7741,318xm7745,318l7742,318,7741,319,7742,319,7745,318xm7746,318l7745,318,7744,319,7746,318xm7747,318l7746,318,7744,319,7746,318,7747,318xm7748,318l7746,318,7745,319,7745,319,7748,318,7748,318xm7748,318l7748,318,7748,318,7746,319,7747,319,7748,318xm7749,318l7747,319,7748,319,7749,318xm7754,318l7751,319,7754,319,7754,318xm7735,318l7735,319,7735,319,7735,318xm7730,318l7731,319,7731,318,7730,318xm7731,319l7731,319,7731,319,7731,319xm7731,318l7731,318,7731,319,7731,318xm7733,318l7731,319,7731,319,7732,319,7733,318xm7742,317l7738,317,7737,319,7741,318,7742,317xm7731,318l7731,318,7731,318,7731,318xm7735,318l7733,318,7733,318,7735,318,7735,318xm7742,318l7741,318,7741,318,7742,318xm7738,317l7736,318,7735,318,7738,317xm7735,317l7733,317,7733,318,7732,318,7733,318,7735,317xm7751,318l7750,318,7749,318,7751,318xm7754,317l7754,318,7754,318,7755,318,7754,317xm7742,318l7742,318,7741,318,7742,318xm7741,318l7741,318,7741,318,7741,318xm7743,316l7742,316,7741,318,7742,318,7743,316xm7755,316l7755,318,7755,316,7755,316xm7739,317l7737,317,7736,318,7738,317,7738,317,7739,317xm7730,316l7730,316,7730,318,7730,316xm7731,317l7730,318,7731,318,7731,317xm7731,318l7730,318,7731,318,7731,318xm7732,317l7732,317,7732,318,7732,318,7732,317xm7745,316l7745,316,7742,318,7745,316xm7746,317l7742,318,7745,317,7746,317,7746,317xm7746,317l7745,317,7745,318,7745,318,7746,317xm7749,317l7748,317,7747,318,7748,318,7749,317xm7748,318l7748,318,7748,318,7748,318xm7752,317l7750,317,7749,317,7748,318,7750,318,7752,317xm7754,317l7751,318,7754,318,7754,317xm7754,316l7754,317,7754,318,7754,316xm7755,316l7755,316,7755,317,7756,318,7755,316xm7749,317l7749,317,7748,318,7749,317,7749,317xm7738,316l7737,316,7736,317,7735,318,7737,317,7738,316xm7730,316l7731,317,7730,317,7730,316xm7732,317l7731,317,7731,317,7732,317,7732,317xm7742,316l7740,316,7738,317,7738,317,7742,317,7742,316xm7731,317l7731,317,7731,317,7731,317,7731,317xm7747,317l7746,317,7746,317,7746,317,7747,317,7747,317xm7732,317l7731,317,7731,317,7732,317,7732,317xm7748,317l7747,317,7746,317,7748,317,7748,317xm7736,316l7734,316,7733,317,7735,317,7736,316xm7750,316l7749,316,7749,317,7749,317,7750,316xm7747,316l7747,316,7746,317,7746,317,7747,316xm7751,316l7750,316,7749,317,7750,317,7751,316xm7733,316l7731,316,7732,317,7733,316xm7731,316l7730,316,7731,317,7731,316xm7754,316l7753,316,7752,317,7754,316,7754,316xm7737,316l7736,316,7736,317,7737,316xm7749,316l7749,316,7748,317,7749,316xm7739,316l7739,316,7739,317,7739,316xm7754,316l7754,316,7754,316,7754,316xm7754,316l7754,316,7754,316,7754,316xm7730,316l7729,316,7730,316,7730,316xm7730,316l7730,316,7730,316,7730,316xm7730,316l7730,316,7730,316,7730,316xm7731,316l7730,316,7731,316,7731,316xm7731,316l7731,316,7731,316,7731,316,7731,316xm7735,315l7734,316,7733,316,7733,316,7734,316,7735,315xm7734,316l7733,316,7734,316,7734,316xm7736,316l7736,316,7736,316,7736,316xm7739,316l7738,316,7738,316,7739,316,7739,316xm7742,315l7739,316,7740,316,7742,315xm7743,315l7742,315,7742,316,7742,316,7743,315xm7746,316l7744,316,7744,316,7743,316,7745,316,7746,316xm7748,315l7748,315,7745,316,7747,316,7748,315xm7749,315l7749,315,7747,316,7748,316,7749,315xm7750,315l7749,315,7748,316,7749,316,7750,315xm7749,316l7749,316,7749,316,7749,316xm7751,316l7750,316,7750,316,7750,316,7751,316xm7754,316l7751,316,7753,316,7754,316,7754,316xm7754,316l7754,316,7754,316,7754,316xm7754,316l7754,316,7754,316,7754,316,7754,316xm7731,316l7731,316,7731,316,7731,316,7731,316xm7751,315l7750,315,7749,316,7750,316,7750,316,7751,315xm7754,314l7754,316,7755,316,7754,314xm7730,315l7730,316,7730,316,7730,315xm7746,315l7745,315,7744,316,7744,316,7744,316,7746,316,7746,315xm7740,315l7739,315,7738,316,7739,316,7739,316,7740,315xm7737,315l7737,315,7736,316,7737,315xm7730,315l7730,315,7730,316,7730,316,7730,315xm7753,315l7753,315,7752,315,7751,316,7754,316,7753,315xm7731,315l7730,315,7731,316,7731,316,7731,315xm7732,316l7731,316,7731,316,7732,316xm7733,315l7732,315,7732,316,7733,315xm7745,315l7744,315,7744,316,7745,315xm7735,315l7734,315,7734,316,7735,315,7735,315xm7754,315l7754,315,7754,316,7754,316,7754,315xm7754,315l7754,315,7754,315,7754,315xm7730,315l7729,315,7730,315,7730,315xm7730,315l7729,315,7730,315,7730,315xm7732,315l7731,315,7731,315,7732,315,7732,315xm7733,315l7732,315,7732,315,7732,315,7733,315xm7735,315l7733,315,7734,315,7735,315,7735,315xm7737,314l7736,315,7735,315,7735,315,7735,315,7736,315,7737,315,7737,315,7737,314xm7736,315l7735,315,7736,315,7736,315xm7737,315l7736,315,7736,315,7737,315,7737,315xm7741,314l7739,315,7737,315,7739,315,7741,314xm7742,314l7741,314,7740,315,7741,315,7742,314xm7746,313l7745,313,7745,314,7743,315,7743,315,7746,313xm7746,313l7746,313,7743,315,7744,315,7746,313xm7750,313l7746,315,7747,315,7748,315,7750,313xm7748,315l7747,315,7748,315,7748,315xm7750,315l7748,315,7748,315,7749,315,7750,315xm7751,315l7751,315,7750,315,7750,315,7751,315xm7753,314l7753,314,7751,315,7752,315,7753,315,7753,314xm7754,314l7754,315,7754,315,7754,314xm7753,313l7748,315,7750,315,7753,313,7753,313xm7730,315l7730,315,7730,315,7730,315xm7731,315l7731,315,7731,315,7731,315xm7754,314l7754,315,7754,315,7754,315,7754,314xm7730,314l7730,314,7730,315,7730,314xm7737,315l7736,315,7737,315,7737,315,7737,315xm7734,314l7732,314,7731,315,7733,315,7734,314xm7730,314l7730,315,7730,315,7730,314,7730,314xm7736,314l7734,314,7733,315,7735,315,7735,315,7736,314xm7732,314l7732,314,7731,315,7730,315,7732,314xm7733,313l7730,314,7730,315,7730,314,7732,314,7733,313xm7753,313l7751,315,7751,315,7753,313,7753,313xm7735,314l7734,314,7733,315,7734,314,7735,314xm7736,314l7735,315,7735,315,7736,315,7736,314xm7741,314l7739,314,7739,315,7741,314xm7739,314l7738,314,7737,314,7737,314,7737,314,7738,314,7739,314xm7737,314l7737,314,7736,314,7737,314,7737,314,7737,314xm7740,314l7739,314,7738,314,7739,314,7740,314xm7754,314l7754,314,7754,314,7754,314xm7753,314l7753,314,7753,314,7753,314xm7753,313l7753,314,7754,314,7754,314,7753,313xm7753,313l7753,314,7753,314,7753,313xm7736,314l7736,314,7736,314,7736,314xm7734,313l7733,313,7732,314,7734,313xm7737,313l7737,313,7735,314,7736,314,7737,313xm7737,314l7736,314,7737,314,7737,314xm7741,313l7738,314,7737,314,7738,314,7741,313xm7742,313l7741,313,7740,314,7741,314,7742,313xm7743,313l7742,313,7741,314,7742,314,7743,313xm7754,313l7754,313,7754,314,7754,313xm7729,313l7729,313,7729,314,7730,314,7729,313xm7734,313l7729,313,7730,314,7733,313,7734,313xm7745,313l7745,313,7742,314,7742,314,7745,313,7745,313xm7738,314l7737,314,7738,314,7738,314xm7739,313l7738,313,7738,314,7739,313xm7745,313l7745,313,7745,314,7745,313xm7751,313l7750,313,7750,313,7751,313xm7753,313l7753,313,7753,313,7753,313xm7729,313l7729,313,7729,313,7729,313xm7753,313l7753,313,7753,313,7753,313,7753,313xm7734,313l7734,313,7733,313,7734,313xm7728,312l7728,313,7729,313,7728,312,7728,312xm7729,313l7729,313,7729,313,7729,313xm7729,313l7729,313,7729,313,7729,313xm7735,312l7734,312,7734,313,7735,312xm7735,313l7735,313,7734,313,7735,313,7735,313xm7737,312l7735,313,7735,313,7737,313,7737,313,7737,312xm7738,312l7738,312,7737,313,7737,313,7738,313,7738,312xm7744,311l7741,312,7739,313,7741,313,7743,312,7743,312,7744,311xm7743,312l7741,313,7743,313,7743,312xm7743,313l7743,313,7742,313,7742,313,7743,313,7743,313xm7746,312l7743,313,7743,313,7743,313,7745,313,7745,313,7745,313,7746,312xm7746,312l7745,313,7745,313,7746,313,7746,313,7746,312xm7746,313l7746,313,7746,313,7746,313xm7747,312l7747,312,7746,313,7746,313,7746,313,7746,313,7747,313,7747,312xm7752,312l7747,313,7746,313,7750,313,7751,313,7752,312xm7751,313l7750,313,7750,313,7751,313xm7752,312l7751,313,7753,313,7752,312xm7753,313l7753,313,7753,313,7753,313xm7753,312l7753,313,7754,313,7753,312xm7729,313l7729,313,7729,313,7729,313xm7729,313l7729,313,7729,313,7729,313xm7735,312l7730,313,7729,313,7734,312,7735,312xm7736,312l7735,313,7735,313,7736,312xm7731,312l7730,312,7729,313,7731,312xm7738,312l7736,312,7735,313,7737,312,7738,312xm7747,312l7746,312,7746,313,7747,312xm7743,312l7743,312,7743,313,7743,313,7743,312xm7729,312l7729,312,7729,313,7729,312xm7729,311l7729,312,7729,313,7729,311xm7752,312l7752,312,7753,313,7752,312xm7743,312l7743,312,7743,312,7743,312xm7738,311l7736,312,7735,312,7736,312,7738,311xm7747,310l7747,311,7744,312,7743,312,7746,311,7747,310xm7739,312l7738,312,7738,312,7739,312xm7752,311l7749,311,7747,312,7747,312,7752,311,7752,311xm7744,312l7743,312,7743,312,7743,312,7744,312xm7739,311l7738,311,7736,312,7738,311,7739,311xm7749,311l7748,311,7747,312,7749,311xm7739,311l7739,311,7739,311,7738,312,7738,312,7739,312,7739,312,7739,311xm7753,312l7753,312,7752,312,7753,312,7753,312xm7753,312l7752,312,7752,312,7753,312,7753,312xm7752,312l7752,312,7752,312,7752,312xm7744,310l7741,310,7739,312,7739,312,7741,312,7744,310xm7748,311l7746,311,7746,312,7747,312,7747,311,7748,311xm7733,311l7732,311,7731,312,7731,312,7733,311xm7747,311l7745,311,7745,311,7744,312,7747,311xm7752,311l7752,312,7752,311,7752,311xm7753,312l7753,312,7753,312,7753,312xm7738,310l7737,310,7735,312,7736,311,7738,310xm7728,311l7728,312,7728,312,7728,311,7728,311xm7728,311l7728,312,7728,312,7728,311xm7753,311l7753,311,7753,312,7753,311xm7734,311l7733,311,7731,312,7734,311xm7745,311l7744,311,7744,312,7745,311,7745,311xm7749,311l7748,311,7747,312,7748,311,7749,311xm7729,311l7729,311,7729,311,7729,311xm7728,310l7729,311,7728,311,7728,310xm7733,310l7732,310,7729,311,7729,311,7732,311,7733,310xm7729,311l7729,311,7729,311,7729,311xm7732,310l7729,310,7729,311,7732,310xm7745,310l7744,310,7744,311,7744,311,7745,310xm7739,310l7739,310,7739,311,7739,311,7739,311,7739,311,7739,310xm7728,310l7728,310,7728,311,7729,311,7728,310xm7746,310l7745,310,7745,311,7746,310xm7741,310l7740,310,7739,311,7739,311,7741,310xm7752,310l7752,311,7752,311,7752,310,7752,310xm7752,309l7752,310,7753,311,7752,310,7752,309xm7752,309l7753,311,7753,310,7753,310,7752,309xm7749,310l7749,310,7749,311,7749,310xm7727,308l7727,308,7728,311,7728,309,7727,308xm7735,310l7734,310,7734,311,7735,310xm7752,310l7752,310,7752,311,7752,310xm7747,310l7747,310,7747,310,7747,310xm7728,310l7728,310,7728,310,7728,310xm7728,310l7728,310,7729,310,7728,310xm7734,310l7733,310,7733,310,7733,310,7734,310xm7740,308l7734,310,7733,310,7734,310,7740,308xm7735,310l7735,310,7735,310,7735,310xm7738,310l7735,310,7735,310,7737,310,7738,310xm7740,309l7738,310,7739,310,7740,309xm7740,309l7739,310,7739,310,7740,309xm7743,309l7740,309,7739,310,7740,310,7743,309xm7744,310l7740,310,7744,310,7744,310,7744,310xm7746,310l7745,310,7745,310,7745,310,7746,310xm7747,310l7747,310,7746,310,7747,310,7747,310,7747,310xm7747,310l7747,310,7747,310,7747,310xm7749,310l7747,310,7748,310,7749,310xm7749,310l7749,310,7748,310,7749,310,7749,310xm7751,310l7749,310,7750,310,7751,310,7751,310xm7751,310l7750,310,7752,310,7751,310xm7752,310l7752,310,7752,310,7752,310,7752,310,7752,310xm7745,310l7744,310,7744,310,7745,310xm7735,307l7733,307,7728,309,7728,310,7735,307xm7740,306l7739,306,7733,310,7734,310,7740,306xm7751,309l7749,310,7749,310,7751,310,7751,309xm7746,310l7745,310,7745,310,7746,310xm7747,309l7747,309,7746,310,7747,310,7747,309xm7741,308l7740,308,7738,310,7740,309,7740,309,7741,308xm7749,309l7748,309,7747,310,7748,310,7749,309xm7742,306l7739,307,7734,310,7740,308,7742,306xm7752,309l7752,310,7751,310,7752,310,7752,309xm7749,309l7749,309,7748,310,7749,310,7749,309xm7750,309l7749,309,7749,310,7749,310,7750,309xm7746,309l7746,309,7746,310,7746,309xm7752,309l7751,309,7751,310,7752,309,7752,309xm7745,309l7744,309,7744,310,7745,309xm7751,309l7751,309,7751,309,7751,309xm7752,309l7752,309,7752,309,7752,309xm7741,308l7741,308,7740,309,7741,308xm7745,308l7742,308,7740,309,7744,309,7745,309,7745,308xm7745,309l7744,309,7743,309,7744,309,7745,309xm7746,309l7745,309,7746,309,7746,309xm7747,309l7746,309,7747,309,7747,309xm7748,309l7747,309,7748,309,7748,309xm7751,309l7750,309,7750,309,7751,309,7751,309xm7751,308l7751,309,7751,309,7752,309,7751,308xm7752,308l7752,308,7751,309,7752,309,7752,309,7752,308xm7752,308l7752,308,7752,308,7752,309,7752,308xm7733,307l7728,308,7728,309,7733,307xm7749,309l7748,309,7748,309,7749,309xm7748,309l7747,309,7746,309,7747,309,7748,309xm7748,308l7747,309,7748,309,7748,308xm7750,308l7750,309,7751,309,7750,308xm7747,308l7746,308,7745,309,7745,309,7747,309,7747,308xm7727,308l7727,308,7728,309,7727,308xm7750,308l7749,308,7749,309,7750,308,7750,308xm7749,308l7748,308,7748,309,7748,308,7749,308xm7750,308l7749,308,7748,308,7749,308,7750,308xm7752,308l7751,308,7751,308,7752,308,7752,308xm7751,308l7751,308,7751,308,7751,308,7751,308xm7751,308l7750,308,7750,308,7751,308,7751,308xm7752,308l7752,308,7752,308,7752,308xm7752,308l7751,308,7751,308,7752,308,7752,308xm7752,308l7752,308,7752,308,7752,308xm7727,307l7727,308,7727,308,7727,307,7727,307xm7729,308l7729,308,7728,308,7729,308xm7742,307l7741,308,7741,308,7741,308,7742,307xm7742,307l7742,307,7741,308,7742,308,7742,307xm7749,306l7747,306,7746,306,7746,306,7745,308,7746,308,7748,307,7749,306,7749,306xm7750,307l7748,307,7747,308,7748,308,7750,307xm7750,307l7749,308,7749,308,7750,308,7750,307,7750,307xm7750,308l7750,308,7750,308,7750,308xm7751,308l7751,308,7751,308,7751,308,7751,308xm7728,308l7728,308,7727,308,7728,308,7728,308xm7727,307l7727,307,7727,308,7727,307xm7750,308l7750,308,7750,308,7750,308,7750,308xm7729,307l7728,308,7728,308,7728,308,7729,307xm7728,307l7727,307,7728,308,7728,307xm7735,306l7732,306,7730,307,7729,308,7734,307,7735,306xm7751,307l7751,307,7751,308,7751,307,7751,307xm7743,306l7742,306,7741,308,7742,307,7743,306xm7750,307l7750,307,7750,308,7750,307,7750,307xm7744,306l7744,306,7743,306,7742,307,7743,307,7744,306xm7732,306l7730,307,7729,307,7730,307,7732,306xm7752,307l7751,307,7751,307,7752,307,7752,307xm7727,306l7727,307,7727,307,7727,306xm7727,307l7727,307,7727,307,7727,307xm7742,306l7741,306,7739,307,7742,306xm7752,306l7752,306,7752,306,7752,307,7752,306xm7736,306l7735,306,7734,307,7735,307,7736,306xm7732,306l7727,306,7727,307,7731,306,7732,306xm7739,306l7735,307,7735,307,7739,306xm7750,306l7749,306,7750,307,7750,306,7750,306xm7751,306l7750,306,7750,307,7751,306,7751,306xm7733,306l7732,306,7732,306,7730,307,7732,306,7733,306xm7736,306l7734,306,7732,306,7735,306,7736,306xm7751,306l7751,306,7751,306,7751,306xm7751,304l7751,306,7751,306,7751,305,7751,304xm7743,306l7742,306,7742,306,7742,306,7743,306xm7736,306l7736,306,7735,306,7736,306,7736,306xm7751,304l7751,306,7752,306,7751,304xm7744,306l7743,306,7743,306,7743,306,7744,306xm7751,306l7751,306,7751,306,7751,306xm7747,306l7746,306,7746,306,7747,306xm7736,303l7733,303,7727,306,7733,305,7736,303xm7735,305l7733,305,7732,306,7734,305,7735,305xm7739,304l7734,305,7733,306,7734,306,7739,304xm7741,304l7739,304,7736,306,7739,306,7741,304xm7741,305l7739,306,7740,306,7741,305xm7741,306l7740,306,7740,306,7741,306,7741,306xm7743,305l7743,306,7743,306,7743,306,7743,305xm7745,305l7744,305,7744,305,7744,306,7744,306,7745,305xm7747,305l7744,306,7744,306,7746,306,7747,305xm7750,305l7749,305,7749,305,7749,306,7751,306,7750,305xm7751,304l7751,304,7750,305,7751,306,7751,306,7751,304xm7751,303l7751,304,7752,306,7752,304,7751,303xm7743,305l7743,305,7742,306,7743,306,7743,305xm7743,305l7742,305,7741,306,7743,305,7743,305xm7744,305l7744,305,7743,305,7744,305xm7744,304l7742,304,7741,305,7742,305,7744,304xm7744,305l7743,305,7743,305,7744,305,7744,305xm7749,305l7747,305,7747,305,7749,305,7749,305xm7746,304l7745,305,7744,305,7745,305,7746,304xm7750,303l7745,305,7745,305,7747,305,7747,305,7747,304,7750,304,7750,303xm7750,305l7749,305,7749,305,7750,305,7750,305xm7744,304l7743,305,7743,305,7743,305,7744,304xm7741,303l7739,303,7735,305,7739,304,7741,303xm7750,304l7748,304,7749,305,7750,304,7750,304xm7746,304l7745,304,7744,305,7745,305,7745,304,7746,304xm7751,304l7751,304,7750,305,7751,304xm7750,303l7750,304,7751,304,7750,303xm7750,303l7746,304,7746,304,7750,303,7750,303xm7744,303l7742,303,7741,304,7742,304,7744,303xm7744,304l7744,304,7744,304,7744,304xm7745,303l7745,303,7744,304,7744,304,7745,303xm7745,303l7744,304,7744,304,7745,304,7745,303xm7747,303l7746,303,7746,304,7746,304,7747,303xm7751,303l7750,303,7750,303,7751,303xm7750,302l7750,303,7751,303,7750,302xm7735,302l7727,303,7733,303,7735,302xm7749,297l7748,297,7738,302,7736,303,7738,303,7746,300,7748,299,7749,299,7749,297xm7741,303l7738,303,7739,303,7741,303xm7744,302l7742,303,7741,303,7741,303,7743,302,7744,302xm7743,302l7741,303,7742,303,7743,302xm7746,302l7744,303,7745,303,7746,302xm7747,301l7747,302,7745,303,7745,303,7745,303,7747,301xm7747,302l7745,303,7746,303,7747,302xm7749,301l7747,303,7750,303,7750,302,7749,301xm7750,301l7750,302,7751,303,7750,302,7750,302,7750,301xm7750,302l7750,303,7750,302,7750,302xm7743,302l7741,303,7742,302,7743,302xm7744,302l7742,302,7742,303,7744,302,7744,302xm7750,301l7750,302,7750,302,7750,302,7750,301xm7742,300l7735,302,7738,302,7742,300xm7749,301l7748,301,7747,302,7749,301,7749,301xm7750,301l7750,302,7751,302,7750,301xm7750,301l7749,301,7749,301,7750,302,7750,301xm7746,301l7745,301,7744,302,7745,302,7746,301,7746,301,7746,301xm7746,301l7745,302,7746,302,7746,301xm7747,300l7746,300,7743,302,7745,301,7747,300xm7747,301l7747,301,7746,302,7747,301,7747,301,7747,301xm7747,301l7747,301,7747,302,7747,301,7747,301xm7749,301l7749,301,7749,301,7749,301xm7748,300l7748,300,7747,301,7748,301,7748,301,7748,301,7748,300xm7750,300l7750,300,7750,301,7750,301,7750,300xm7750,300l7750,301,7750,301,7750,301,7750,300xm7749,301l7748,301,7748,301,7749,301xm7750,301l7749,301,7749,301,7750,301xm7749,301l7748,301,7749,301,7749,301,7749,301xm7748,300l7747,300,7747,301,7747,301,7748,300xm7749,300l7749,300,7749,301,7750,301,7749,300xm7749,300l7749,300,7750,301,7750,301,7749,300,7749,300xm7747,300l7746,301,7747,300,7748,300,7747,300,7747,300xm7748,300l7748,300,7748,300,7748,300xm7750,300l7749,300,7750,300,7750,300xm7748,300l7748,300,7748,300,7748,300xm7748,300l7748,300,7748,300,7748,300xm7749,300l7748,300,7749,300,7749,300,7749,300xm7749,300l7749,300,7749,300,7749,300xm7748,296l7742,300,7748,297,7749,297,7748,296xm7750,300l7749,300,7749,300,7750,300xm7749,299l7749,299,7749,300,7749,300,7749,299xm7750,299l7749,299,7749,300,7750,300,7750,299xm7748,299l7747,300,7749,299,7748,299xm7749,299l7748,299,7749,299,7749,299,7749,299xm7750,367l7745,369,7745,370,7750,367xm7745,368l7744,368,7745,369,7745,368xm7752,366l7751,366,7745,368,7745,369,7750,367,7752,366xm7744,368l7744,368,7744,368,7744,368xm7745,367l7744,367,7744,368,7747,367,7745,367,7745,367xm7751,366l7749,366,7745,367,7745,367,7747,367,7751,366xm7745,366l7744,366,7744,367,7745,367,7745,366xm7749,366l7746,366,7745,367,7749,366xm7744,366l7744,366,7744,366,7744,366xm7744,366l7744,366,7744,366,7744,366xm7747,365l7745,366,7745,366,7746,366,7747,365xm7753,365l7751,366,7751,366,7752,365,7753,365xm7756,364l7752,365,7752,366,7753,366,7756,364xm7768,363l7756,364,7753,366,7768,366,7768,363xm7745,366l7744,366,7744,366,7745,366,7745,366xm7744,364l7744,364,7744,366,7744,365,7744,365,7744,364xm7748,364l7747,364,7745,365,7745,366,7747,365,7748,364xm7754,364l7751,364,7747,365,7747,365,7754,365,7754,364xm7756,364l7753,365,7753,365,7756,364xm7756,364l7754,365,7753,365,7756,364xm7744,364l7744,364,7744,364,7744,364xm7746,364l7744,364,7744,364,7746,364,7746,364xm7747,364l7746,364,7746,364,7747,364,7747,364xm7756,363l7748,364,7748,364,7751,364,7756,363xm7757,363l7756,363,7754,364,7756,364,7757,363xm7759,363l7758,363,7756,364,7759,363xm7746,364l7744,364,7744,364,7746,364,7746,364xm7745,363l7744,364,7745,364,7745,363xm7746,364l7746,364,7746,364,7746,364,7746,364xm7749,363l7746,364,7746,364,7747,364,7749,363xm7758,362l7754,362,7749,363,7748,364,7756,363,7758,362xm7743,363l7743,363,7744,364,7743,363,7743,363xm7746,364l7746,364,7746,364,7746,364xm7747,363l7747,363,7746,364,7746,364,7747,363xm7742,362l7743,364,7743,363,7743,363,7742,362xm7747,363l7746,363,7746,364,7747,363,7747,363xm7745,363l7745,363,7745,363,7745,363xm7743,362l7743,362,7743,363,7743,363,7744,363,7743,362xm7743,362l7743,362,7743,362,7744,363,7743,362xm7745,363l7744,363,7745,363,7745,363xm7761,362l7756,363,7759,363,7761,362xm7761,362l7759,363,7757,363,7758,363,7761,362xm7766,361l7759,363,7768,363,7767,362,7766,362,7766,361xm7751,362l7750,362,7749,363,7751,362xm7743,362l7742,362,7743,363,7743,362xm7749,362l7749,362,7747,362,7747,363,7749,362xm7746,362l7746,362,7745,362,7745,363,7746,362xm7745,362l7745,362,7745,363,7745,363,7745,362xm7748,362l7747,362,7747,363,7748,362,7748,362xm7749,362l7748,362,7748,362,7747,362,7749,362xm7741,359l7742,362,7742,359,7742,359,7741,359xm7743,362l7742,362,7743,362,7743,362xm7744,362l7744,362,7744,362,7744,362xm7744,362l7744,362,7745,362,7744,362xm7747,361l7745,362,7745,362,7745,362,7746,362,7747,361xm7748,362l7746,362,7747,362,7748,362xm7750,361l7749,361,7748,361,7748,362,7750,361xm7751,362l7749,362,7749,362,7750,362,7751,362xm7761,360l7754,361,7751,362,7754,362,7758,361,7761,360xm7767,361l7766,361,7766,362,7767,362,7767,361xm7768,361l7767,361,7768,362,7768,361xm7752,361l7749,362,7751,362,7751,362,7752,361xm7766,361l7763,361,7761,362,7766,361xm7743,362l7743,362,7743,362,7743,362,7743,362xm7744,362l7744,362,7743,362,7744,362,7744,362,7744,362xm7763,361l7758,361,7758,362,7761,361,7763,361xm7745,362l7744,362,7745,362,7745,362xm7745,362l7744,362,7744,362,7744,362,7745,362xm7762,361l7761,361,7761,362,7762,361xm7744,361l7743,361,7743,362,7744,362,7744,361,7744,361xm7744,361l7744,361,7744,362,7744,362,7744,361xm7745,361l7745,361,7745,362,7745,361xm7749,361l7748,361,7748,362,7748,361,7748,361,7749,361xm7746,361l7745,361,7745,361,7745,362,7746,361xm7747,361l7746,361,7745,361,7747,361xm7766,360l7762,361,7763,361,7766,360xm7745,361l7744,361,7744,361,7745,361xm7748,361l7747,361,7748,361,7748,361xm7749,361l7749,361,7749,361,7749,361xm7752,361l7752,361,7752,361,7752,361xm7748,361l7748,361,7748,361,7748,361xm7742,359l7742,361,7742,360,7742,359xm7742,360l7742,361,7743,361,7743,360,7742,360xm7743,361l7742,361,7743,361,7743,361xm7743,361l7742,361,7743,361,7743,361xm7744,361l7744,361,7744,361,7744,361,7744,361xm7746,361l7746,361,7745,361,7746,361xm7747,360l7746,360,7746,361,7746,361,7747,360xm7748,360l7747,361,7748,361,7748,360xm7749,360l7748,361,7749,361,7749,360xm7753,360l7751,361,7750,361,7752,361,7753,360xm7757,360l7754,360,7752,361,7754,361,7757,360xm7766,359l7767,360,7767,361,7767,361,7766,359xm7752,360l7751,360,7749,361,7751,361,7752,360xm7744,360l7744,360,7744,361,7744,361,7744,360xm7743,360l7743,361,7743,361,7743,360xm7748,359l7747,359,7746,361,7746,360,7748,359xm7766,359l7763,361,7766,360,7766,359xm7744,360l7743,360,7743,360,7744,360,7744,360xm7749,359l7746,360,7747,360,7749,360,7749,359xm7749,360l7748,360,7748,360,7749,360xm7747,359l7747,359,7744,360,7744,360,7747,359xm7750,359l7750,359,7749,360,7748,360,7749,360,7749,360,7750,359xm7754,360l7753,360,7753,360,7754,360xm7754,359l7751,359,7749,360,7754,359xm7754,359l7751,360,7752,360,7754,359xm7758,359l7754,359,7753,360,7754,360,7758,359xm7743,360l7742,360,7743,360,7743,360xm7743,360l7742,360,7743,360,7743,360xm7742,359l7742,359,7742,360,7742,359,7742,359xm7748,359l7747,359,7744,360,7744,360,7747,359,7748,359,7748,359xm7766,359l7761,359,7761,360,7766,359xm7743,359l7743,359,7743,360,7743,359,7743,359xm7762,359l7758,359,7757,360,7759,359,7762,359xm7743,358l7743,358,7743,358,7742,359,7743,360,7743,359,7743,358xm7747,359l7745,359,7744,359,7744,360,7747,359xm7742,359l7742,359,7742,359,7742,359,7742,359xm7749,359l7749,359,7748,359,7747,359,7749,359,7749,359,7749,359xm7762,359l7762,359,7759,359,7761,359,7762,359xm7749,359l7749,359,7748,359,7749,359,7749,359,7749,359xm7750,359l7750,359,7749,359,7750,359,7750,359,7750,359,7750,359xm7752,359l7751,359,7750,359,7750,359,7751,359,7752,359xm7750,359l7749,359,7749,359,7750,359xm7766,359l7766,359,7766,359,7766,359xm7740,355l7740,355,7741,359,7741,357,7740,355xm7742,358l7741,359,7742,359,7742,358xm7745,358l7744,358,7744,359,7744,359,7745,358xm7746,358l7745,358,7744,359,7745,359,7746,358xm7750,358l7749,358,7749,358,7748,359,7749,359,7749,358,7750,358xm7750,358l7749,358,7749,359,7749,359,7750,358xm7751,358l7750,359,7750,359,7750,359,7751,358xm7752,358l7751,358,7750,359,7751,359,7752,358xm7756,357l7754,357,7752,359,7754,359,7756,357xm7761,357l7754,359,7760,357,7761,357xm7759,358l7758,359,7758,359,7759,358xm7766,357l7762,358,7762,359,7766,359,7766,357xm7766,357l7766,357,7766,359,7766,357xm7766,357l7766,357,7766,359,7766,357xm7742,358l7742,359,7742,358,7742,358xm7765,356l7765,357,7762,358,7766,357,7765,357,7765,356xm7743,358l7743,358,7742,358,7743,358,7743,358,7743,358xm7746,357l7743,358,7743,358,7744,358,7746,357xm7753,357l7751,358,7751,358,7753,357xm7751,358l7751,358,7750,358,7751,358,7751,358xm7763,357l7761,357,7759,358,7763,357xm7750,358l7750,358,7749,358,7750,358,7750,358xm7742,357l7742,357,7742,358,7742,357xm7757,357l7753,357,7752,358,7754,357,7756,357,7757,357xm7751,356l7750,356,7746,358,7750,358,7750,357,7750,357,7751,356xm7741,357l7742,358,7741,357,7741,357xm7746,356l7743,357,7743,357,7743,358,7743,358,7745,357,7746,357,7746,356xm7741,357l7741,357,7742,358,7741,357xm7751,357l7751,358,7751,358,7751,357xm7752,356l7751,356,7750,357,7750,357,7750,358,7751,357,7751,357,7752,356xm7760,354l7757,355,7753,356,7751,357,7753,357,7760,354,7760,354xm7766,356l7765,357,7766,357,7766,357,7766,356xm7766,356l7766,356,7766,357,7766,357,7766,356xm7760,354l7753,357,7758,356,7760,354xm7765,356l7762,356,7761,357,7765,356xm7741,356l7741,356,7742,357,7741,356xm7742,356l7742,356,7742,357,7742,356xm7759,355l7758,356,7757,357,7757,357,7759,355xm7746,356l7744,356,7743,357,7746,356,7746,356xm7765,354l7759,355,7757,357,7760,357,7765,355,7765,354xm7765,356l7763,357,7765,357,7765,356xm7747,356l7746,356,7746,357,7747,356xm7765,355l7760,357,7762,356,7765,355,7765,355xm7766,356l7765,356,7766,356,7766,356xm7741,355l7740,355,7741,356,7741,355xm7741,356l7741,356,7741,356,7741,356xm7742,356l7742,356,7741,356,7742,356,7742,356xm7743,356l7742,356,7742,356,7744,356,7743,356xm7746,355l7745,355,7744,355,7744,356,7744,356,7746,355xm7748,355l7747,355,7746,356,7746,356,7748,355xm7749,356l7747,356,7747,356,7748,356,7749,356xm7751,355l7749,356,7748,356,7750,356,7751,356,7751,356,7751,355xm7753,355l7751,356,7751,356,7751,356,7753,355xm7756,355l7753,355,7752,356,7753,356,7756,355xm7765,355l7765,356,7765,355,7765,355xm7765,356l7765,356,7765,356,7765,356xm7765,354l7765,355,7766,356,7766,356,7765,354xm7742,356l7741,356,7742,356,7742,356xm7750,355l7750,355,7747,356,7749,356,7750,355xm7743,355l7742,356,7742,356,7743,356,7743,355xm7741,355l7741,355,7742,356,7742,355,7741,355xm7751,355l7750,355,7749,356,7751,355,7751,355xm7741,355l7741,355,7741,356,7741,355xm7744,355l7743,355,7743,355,7744,355xm7745,355l7745,355,7744,355,7745,355xm7765,355l7765,355,7765,355,7765,355xm7765,354l7765,355,7765,355,7765,354xm7740,355l7740,355,7740,355,7740,355xm7740,355l7740,355,7740,355,7740,355xm7741,355l7741,355,7741,355,7741,355xm7742,355l7741,355,7741,355,7742,355,7742,355xm7743,355l7742,355,7743,355,7743,355xm7745,355l7744,355,7745,355,7745,355xm7748,354l7747,354,7746,355,7746,355,7747,355,7748,354xm7752,354l7750,354,7748,355,7750,355,7752,354xm7754,354l7752,354,7751,355,7753,355,7754,354xm7756,354l7754,354,7753,355,7756,354xm7765,354l7765,354,7765,355,7765,354,7765,354xm7740,354l7740,354,7740,355,7741,355,7740,354xm7741,354l7740,354,7741,355,7741,355,7741,354xm7747,354l7746,354,7746,355,7747,354xm7742,354l7742,354,7742,355,7743,355,7742,354xm7758,354l7757,354,7756,355,7757,355,7758,354xm7745,354l7743,354,7743,355,7745,354,7745,354xm7745,354l7745,354,7745,355,7745,354xm7747,354l7746,354,7745,354,7746,354,7747,354xm7761,354l7761,354,7760,354,7760,354,7761,354xm7762,354l7761,354,7760,354,7762,354,7762,354xm7750,354l7748,354,7748,354,7750,354,7750,354xm7764,353l7764,353,7764,354,7762,354,7762,354,7765,354,7764,353xm7765,354l7765,354,7765,354,7765,354xm7764,353l7765,354,7764,353,7764,353xm7739,350l7739,350,7740,354,7740,352,7739,350xm7740,353l7740,354,7740,354,7740,353xm7740,354l7740,354,7740,354,7740,354xm7740,354l7740,354,7740,354,7740,354xm7740,354l7740,354,7740,354,7740,354xm7741,354l7741,354,7741,354,7741,354xm7742,354l7741,354,7741,354,7742,354,7742,354xm7744,353l7742,354,7742,354,7743,354,7744,353xm7748,353l7746,353,7745,354,7746,354,7748,353xm7749,353l7748,353,7747,354,7748,354,7749,353xm7753,353l7752,353,7750,354,7752,354,7753,353xm7755,353l7754,353,7752,354,7755,353,7755,353xm7755,353l7752,354,7754,354,7754,353,7755,353xm7755,354l7754,354,7754,354,7754,354,7755,354xm7757,353l7756,354,7757,354,7757,353xm7762,353l7760,353,7758,354,7761,354,7762,353xm7764,350l7764,352,7764,352,7765,354,7765,352,7764,350xm7741,354l7741,354,7740,354,7741,354,7741,354xm7741,354l7741,354,7740,354,7741,354,7741,354xm7741,353l7741,354,7740,354,7741,354,7741,353xm7742,353l7741,354,7742,354,7742,353xm7742,353l7742,353,7742,354,7742,354,7742,353xm7764,351l7764,353,7765,354,7764,352,7764,351xm7740,353l7740,354,7741,353,7741,353,7740,353xm7759,353l7756,353,7755,354,7758,353,7759,353xm7746,352l7744,353,7744,353,7746,353,7746,352xm7741,352l7740,352,7741,353,7741,353,7741,352xm7758,353l7758,353,7757,353,7758,353xm7741,353l7741,353,7741,353,7741,353xm7742,353l7742,353,7742,353,7742,353xm7742,353l7742,353,7741,353,7742,353,7742,353xm7743,353l7742,353,7742,353,7742,353,7743,353xm7761,353l7760,353,7758,353,7760,353,7761,353xm7741,352l7741,352,7741,353,7742,353,7741,353,7741,352xm7742,353l7742,353,7742,353,7742,353,7742,353xm7751,351l7750,352,7748,353,7750,352,7751,351xm7754,351l7752,351,7750,352,7749,353,7752,353,7754,351,7754,351xm7747,352l7745,352,7744,353,7746,352,7747,352xm7745,351l7744,351,7742,353,7744,352,7745,351xm7764,353l7762,353,7762,353,7764,353,7764,353xm7764,353l7764,353,7764,353,7764,353xm7740,350l7739,350,7740,353,7740,351,7740,350xm7753,352l7752,353,7753,353,7753,352xm7755,352l7753,353,7753,353,7754,353,7755,352xm7756,352l7755,352,7755,353,7755,353,7756,352xm7756,352l7756,352,7755,353,7756,353,7756,352xm7763,351l7760,352,7759,353,7760,353,7763,351,7763,351xm7763,351l7761,353,7762,353,7763,352,7763,351xm7764,352l7764,353,7764,353,7764,352,7764,352xm7746,351l7746,351,7744,352,7743,353,7746,351,7746,351xm7764,351l7764,352,7764,352,7764,351xm7740,351l7740,351,7740,352,7740,351,7740,351xm7747,351l7746,351,7746,351,7745,352,7747,352,7747,351xm7756,352l7755,352,7755,352,7756,352xm7741,351l7740,351,7741,352,7741,352,7741,352,7741,351xm7762,350l7760,351,7757,352,7756,352,7760,352,7762,350xm7760,351l7758,351,7756,352,7760,351xm7756,351l7754,351,7754,351,7753,352,7756,351xm7757,351l7756,351,7756,352,7757,351xm7751,351l7751,351,7750,352,7751,351,7751,351xm7763,350l7763,350,7763,351,7763,350xm7764,350l7763,350,7764,351,7764,351,7764,350xm7744,351l7741,351,7741,351,7743,351,7744,351xm7744,351l7744,351,7743,351,7744,351,7744,351xm7747,351l7746,351,7745,351,7746,351,7746,351,7747,351xm7748,351l7747,351,7746,351,7746,351,7746,351,7748,351,7748,351xm7752,350l7748,351,7748,351,7747,351,7749,351,7752,350xm7752,350l7749,351,7751,351,7752,350xm7754,350l7752,350,7751,351,7752,351,7754,350xm7740,351l7740,351,7740,351,7741,351,7740,351xm7740,351l7740,351,7740,351,7740,351xm7755,350l7755,350,7754,351,7755,350xm7742,350l7742,350,7741,351,7740,351,7742,350xm7756,351l7756,351,7756,351,7756,351,7756,351xm7741,350l7740,350,7740,351,7741,350xm7747,350l7745,350,7744,351,7744,351,7746,351,7747,350xm7759,350l7758,350,7757,351,7758,351,7759,350xm7740,350l7740,350,7740,351,7740,350xm7748,350l7747,350,7747,351,7747,351,7748,350xm7749,350l7748,350,7748,351,7748,351,7749,350xm7745,350l7745,350,7744,351,7745,350xm7757,350l7757,350,7756,351,7757,350xm7763,350l7762,350,7762,350,7763,350,7763,350xm7763,350l7763,350,7763,350,7763,350xm7739,349l7739,350,7739,350,7739,349xm7739,349l7739,350,7739,350,7739,350,7739,349xm7739,349l7739,349,7739,350,7740,350,7740,350,7739,349xm7739,349l7739,349,7740,350,7740,350,7739,349xm7742,350l7742,350,7741,350,7742,350,7742,350xm7745,350l7743,350,7742,350,7745,350,7745,350xm7748,350l7747,350,7747,350,7748,350xm7750,349l7749,349,7749,349,7748,350,7750,349xm7753,349l7752,349,7749,350,7752,350,7753,349xm7756,349l7754,349,7752,350,7755,349,7756,349xm7755,350l7754,350,7755,350,7755,350xm7757,350l7756,350,7755,350,7757,350,7757,350xm7759,349l7759,350,7757,350,7758,350,7759,350,7759,349xm7762,349l7760,349,7759,350,7759,350,7761,350,7762,350,7762,349xm7763,350l7761,350,7762,350,7763,350,7763,350xm7763,350l7763,350,7763,350,7763,350,7763,350xm7764,349l7763,350,7764,350,7764,349xm7746,348l7744,348,7742,350,7742,350,7746,348xm7755,350l7755,350,7755,350,7755,350xm7743,350l7742,350,7742,350,7743,350,7743,350xm7757,349l7756,349,7755,349,7755,350,7755,350,7756,349,7757,349xm7747,348l7743,350,7745,350,7747,348xm7758,349l7757,349,7756,349,7756,350,7757,350,7758,349xm7747,349l7745,350,7745,350,7747,350,7747,349xm7748,349l7748,349,7748,350,7748,349xm7748,349l7747,349,7747,350,7748,349,7748,349xm7760,349l7760,349,7759,350,7759,349,7760,349xm7762,349l7760,349,7760,349,7762,349,7762,349xm7749,349l7748,349,7748,349,7749,349,7749,349xm7750,348l7749,349,7748,349,7748,349,7749,349,7750,348xm7764,349l7764,349,7764,349,7764,349xm7753,348l7751,348,7749,349,7749,349,7751,349,7753,348xm7764,349l7764,349,7764,349,7764,349xm7752,349l7751,349,7750,349,7752,349xm7763,348l7763,349,7764,349,7763,348xm7739,349l7739,349,7739,349,7739,349xm7754,348l7752,349,7753,349,7754,348xm7754,349l7753,349,7753,349,7754,349,7754,349xm7758,348l7756,349,7756,349,7758,348xm7758,348l7758,348,7757,349,7757,349,7758,349,7758,348xm7761,348l7759,348,7758,349,7758,349,7758,349,7760,349,7760,349,7761,348xm7762,348l7760,349,7760,349,7760,349,7762,348,7762,348xm7763,348l7762,348,7762,348,7762,349,7763,349,7763,348xm7763,347l7763,348,7764,349,7763,347xm7763,345l7763,347,7764,349,7764,347,7763,345xm7746,347l7745,347,7739,349,7739,349,7744,348,7746,347xm7739,348l7739,349,7739,348,7739,348xm7739,348l7739,349,7739,348,7739,348xm7754,349l7753,349,7753,349,7754,349,7754,349xm7750,348l7750,348,7749,349,7750,348,7750,348,7750,348xm7757,348l7755,348,7754,349,7756,348,7756,348,7757,348xm7759,348l7758,348,7756,348,7756,348,7756,349,7758,348,7759,348xm7748,348l7747,348,7747,348,7748,348xm7758,348l7758,348,7758,348,7758,348xm7748,347l7746,348,7747,348,7747,348,7748,347xm7760,348l7759,348,7758,348,7760,348xm7763,348l7762,348,7762,348,7763,348,7763,348xm7762,348l7760,348,7759,348,7761,348,7761,348,7762,348xm7755,348l7755,348,7754,348,7755,348xm7751,347l7748,348,7750,348,7751,347xm7762,347l7762,347,7762,348,7762,348,7763,348,7762,347xm7753,346l7751,347,7750,348,7751,348,7753,346xm7747,346l7744,346,7739,348,7745,347,7746,347,7747,346xm7757,345l7756,346,7751,348,7755,347,7756,346,7756,346,7757,345xm7755,347l7755,347,7753,348,7755,348,7755,347xm7756,347l7755,348,7755,348,7756,347xm7760,346l7758,346,7757,347,7757,348,7758,348,7759,348,7760,346xm7759,348l7759,348,7759,348,7759,348xm7761,347l7760,348,7760,348,7761,347,7761,347xm7763,347l7762,347,7763,348,7763,347xm7763,347l7763,347,7763,348,7763,347xm7761,346l7759,348,7761,347,7761,346xm7762,347l7761,347,7761,347,7762,347,7762,347xm7757,346l7757,346,7756,347,7757,347,7757,346xm7749,346l7746,347,7746,347,7748,347,7749,346xm7762,347l7762,347,7762,347,7762,347,7762,347xm7752,345l7751,345,7748,347,7751,347,7752,345xm7762,346l7761,346,7761,346,7762,347,7762,347,7762,346xm7759,345l7758,345,7756,346,7755,347,7757,346,7758,346,7759,345xm7763,347l7762,347,7762,347,7763,347xm7763,347l7763,347,7763,347,7763,347xm7750,344l7739,347,7744,346,7749,344,7750,344xm7754,345l7752,345,7751,347,7753,346,7754,345xm7762,345l7762,346,7763,346,7762,345xm7760,345l7759,345,7758,346,7758,346,7757,346,7758,346,7760,345,7760,345,7760,345xm7755,345l7753,346,7753,346,7754,346,7755,345xm7761,346l7761,346,7761,346,7761,346xm7758,345l7757,345,7755,345,7754,346,7756,346,7757,345,7758,345xm7751,345l7750,345,7749,346,7751,345,7751,345xm7760,345l7760,346,7761,346,7760,345xm7762,344l7761,345,7760,345,7761,346,7761,346,7762,345,7762,345,7762,344xm7751,344l7750,344,7749,344,7747,346,7750,345,7751,344xm7762,345l7762,345,7762,346,7762,346,7762,345xm7762,344l7762,345,7762,345,7763,345,7762,344xm7759,344l7758,344,7757,345,7757,345,7758,345,7759,345,7759,344xm7763,344l7763,344,7762,345,7763,345,7763,344xm7752,345l7752,345,7752,345,7752,345,7752,345xm7752,344l7751,345,7752,345,7752,345,7752,344xm7758,344l7755,344,7754,345,7756,345,7758,344xm7759,344l7759,344,7759,345,7759,345,7759,345,7760,345,7759,344xm7756,343l7754,344,7753,344,7752,345,7755,344,7755,344,7756,343xm7758,344l7758,344,7756,345,7757,345,7758,344,7758,344xm7762,344l7760,344,7760,345,7762,344,7762,344xm7761,343l7758,344,7758,344,7758,345,7758,344,7761,343,7761,343xm7759,344l7759,344,7759,344,7759,344xm7753,344l7753,344,7752,344,7753,344,7753,344xm7761,343l7760,344,7759,344,7760,344,7761,343,7761,343xm7762,343l7762,344,7762,343,7762,343xm7762,342l7762,343,7762,344,7763,344,7762,344,7762,342xm7762,343l7762,343,7761,344,7762,344,7762,343xm7754,342l7750,344,7752,343,7754,342xm7751,344l7750,344,7750,344,7751,344xm7753,343l7752,344,7751,344,7753,344,7753,343xm7755,343l7754,343,7753,344,7754,344,7755,343xm7752,344l7751,344,7752,344,7752,344xm7761,343l7759,343,7758,344,7761,343,7761,343xm7754,343l7752,343,7752,344,7753,343,7754,343,7754,343xm7760,342l7758,342,7756,343,7759,343,7759,343,7760,342xm7754,343l7754,343,7753,343,7753,343,7754,343,7754,343xm7759,343l7759,343,7759,343,7759,343xm7762,343l7761,343,7761,343,7762,343xm7762,343l7761,343,7761,343,7762,343xm7761,342l7761,342,7761,342,7761,343,7762,343,7761,342xm7760,341l7756,342,7755,343,7758,342,7760,341xm7761,342l7762,343,7761,342,7761,342xm7756,342l7754,343,7754,343,7756,342,7756,342xm7756,341l7755,341,7754,343,7754,343,7756,341xm7761,342l7761,342,7761,342,7761,342xm7761,342l7761,342,7761,342,7761,342,7761,342xm7760,340l7756,342,7760,341,7760,341,7760,340,7760,340xm7760,342l7760,342,7760,342,7760,342xm7761,341l7761,342,7761,342,7761,341xm7761,341l7761,342,7762,342,7761,341xm7756,340l7754,342,7755,341,7756,340xm7761,341l7761,341,7761,341,7761,341xm7761,341l7761,341,7761,341,7761,341,7761,341xm7761,341l7760,341,7760,341,7761,341xm7761,339l7760,339,7761,340,7761,341,7761,341,7761,339xm7758,338l7756,341,7759,339,7758,338xm7760,340l7760,340,7760,340,7760,340,7760,340xm7758,337l7756,340,7758,338,7758,338,7758,338,7758,338,7758,337xm7759,339l7759,339,7760,340,7760,339,7759,339xm7760,338l7760,338,7760,339,7760,340,7760,339,7761,339,7760,338xm7759,337l7758,338,7759,339,7760,338,7759,337xm7758,338l7758,338,7758,338,7758,338xm7755,411l7754,411,7756,414,7755,411xm7758,411l7756,412,7756,414,7758,411xm7766,409l7760,410,7758,411,7766,409xm7755,410l7754,410,7754,411,7755,411,7755,410xm7761,409l7755,411,7755,411,7760,410,7761,409xm7754,409l7754,410,7755,410,7754,409xm7765,407l7763,407,7755,410,7764,407,7765,407xm7772,405l7769,405,7765,406,7766,406,7764,407,7761,409,7768,408,7766,408,7772,405xm7754,406l7754,407,7754,409,7754,406,7754,406xm7777,405l7768,408,7777,408,7777,405xm7765,406l7763,407,7765,407,7765,406xm7753,405l7753,406,7754,406,7754,406,7753,405xm7769,402l7765,403,7756,406,7754,406,7760,406,7769,402xm7769,404l7765,404,7760,406,7765,406,7767,405,7765,405,7767,405,7769,404xm7758,404l7754,405,7754,406,7754,406,7756,406,7758,404xm7752,402l7753,405,7753,403,7752,402xm7753,405l7753,405,7753,405,7753,405xm7771,405l7767,405,7767,405,7769,405,7771,405xm7777,404l7774,404,7772,405,7774,405,7777,404xm7777,404l7774,405,7777,405,7777,404xm7758,404l7755,404,7754,404,7753,404,7753,405,7757,404,7754,404,7754,404,7757,404,7758,404xm7777,403l7767,405,7767,405,7771,405,7777,403,7777,403xm7777,403l7774,404,7777,404,7777,403xm7765,403l7759,403,7758,404,7765,403xm7753,403l7753,404,7754,404,7754,404,7753,403xm7771,402l7770,402,7765,404,7769,404,7771,402xm7777,403l7777,403,7777,404,7777,403xm7755,404l7755,404,7755,404,7755,404xm7756,403l7754,403,7754,404,7755,404,7756,403xm7755,404l7755,404,7755,404,7755,404xm7759,403l7756,403,7755,404,7759,403xm7760,403l7758,404,7759,403,7760,403xm7760,403l7760,403,7760,403,7760,403xm7776,402l7777,403,7777,402,7776,402xm7753,402l7752,402,7753,403,7753,402xm7754,402l7753,402,7753,403,7754,403,7754,402xm7754,403l7753,403,7754,403,7754,403xm7754,403l7753,403,7754,403,7754,403xm7757,402l7756,403,7756,403,7756,403,7757,402xm7761,402l7759,403,7759,403,7761,403,7761,402xm7761,403l7759,403,7760,403,7761,403xm7769,402l7765,402,7762,402,7760,403,7765,403,7769,402xm7777,402l7777,402,7777,402,7777,403,7777,402xm7757,402l7754,403,7754,403,7756,403,7756,402,7757,402xm7772,402l7771,402,7769,402,7770,402,7771,402,7772,402xm7762,402l7759,402,7758,402,7757,402,7761,402,7762,402xm7763,402l7761,402,7761,402,7763,402xm7776,402l7772,402,7771,402,7771,402,7776,402,7776,402xm7765,402l7763,402,7762,402,7765,402xm7758,402l7758,402,7757,402,7758,402,7758,402xm7764,402l7763,402,7763,402,7764,402xm7777,402l7776,402,7776,402,7777,402xm7752,400l7752,402,7753,402,7752,401,7752,400xm7753,402l7753,402,7753,402,7753,402,7753,402xm7753,401l7753,401,7753,402,7753,401xm7757,401l7754,401,7754,402,7756,402,7757,401xm7758,401l7757,401,7756,402,7758,402,7758,401xm7764,400l7759,401,7758,402,7759,402,7764,400xm7771,400l7764,400,7762,402,7765,402,7771,400xm7774,400l7769,402,7771,402,7773,401,7774,400xm7775,400l7773,401,7772,402,7772,402,7776,401,7775,400xm7776,400l7776,401,7776,402,7776,400xm7776,401l7777,402,7777,402,7776,401xm7776,398l7776,400,7777,402,7776,398xm7753,401l7753,402,7753,402,7753,401xm7759,400l7754,401,7754,401,7757,401,7759,400xm7753,400l7752,400,7753,401,7753,401,7753,401,7753,400xm7753,400l7753,401,7753,401,7753,401,7753,400xm7756,400l7755,400,7754,401,7754,401,7756,400xm7760,400l7759,400,7757,401,7758,401,7760,400xm7767,399l7764,399,7761,400,7759,401,7764,400,7767,399xm7776,399l7776,401,7776,401,7776,399xm7752,400l7752,400,7752,400,7752,400xm7776,398l7770,399,7764,400,7776,398,7776,398xm7776,398l7764,400,7771,400,7776,398,7776,398xm7752,399l7752,400,7752,400,7753,400,7752,399xm7756,400l7753,400,7753,400,7755,400,7756,400xm7753,399l7753,399,7753,400,7753,400,7753,399xm7762,399l7761,400,7760,400,7760,400,7761,400,7762,399xm7762,398l7757,399,7756,400,7760,400,7762,398xm7775,399l7775,399,7774,400,7775,400,7775,399xm7761,400l7760,400,7760,400,7761,400xm7761,397l7758,398,7756,400,7757,399,7761,397xm7776,399l7775,400,7775,400,7776,399xm7770,397l7770,397,7764,398,7762,399,7764,399,7767,399,7770,397xm7754,399l7753,399,7753,399,7754,399xm7776,398l7776,398,7776,399,7776,398xm7753,399l7753,399,7753,399,7753,399,7753,399xm7752,398l7752,399,7752,399,7752,398xm7775,397l7767,399,7767,399,7770,399,7775,397,7775,397xm7753,398l7752,398,7753,399,7753,399,7753,398xm7759,397l7755,398,7755,398,7754,399,7758,398,7758,398,7759,397xm7768,397l7764,397,7762,398,7764,398,7768,397xm7776,397l7776,397,7776,397,7776,398,7776,398,7776,397xm7751,396l7752,398,7752,397,7751,396xm7752,397l7752,398,7752,398,7752,397xm7756,397l7755,397,7753,398,7753,398,7755,398,7755,398,7756,397xm7755,398l7755,398,7755,398,7755,398xm7752,397l7752,397,7752,398,7753,398,7752,397xm7764,397l7761,397,7761,397,7764,397xm7762,397l7760,397,7759,397,7761,397,7762,397xm7776,397l7775,397,7775,397,7776,397xm7752,396l7752,397,7752,397,7752,396xm7757,396l7754,396,7752,397,7752,397,7755,397,7757,396xm7760,396l7758,396,7756,397,7757,397,7760,396xm7761,396l7760,396,7757,397,7760,397,7761,396xm7766,396l7764,396,7762,397,7764,397,7766,396xm7773,396l7771,396,7768,397,7770,397,7771,397,7773,396xm7775,396l7771,397,7770,397,7775,397,7775,396xm7751,396l7751,396,7751,396,7751,396xm7775,392l7775,395,7775,396,7776,396,7776,394,7775,392xm7751,395l7751,396,7751,396,7751,395xm7755,395l7752,396,7752,396,7754,396,7755,395xm7759,395l7757,396,7758,396,7759,395xm7765,394l7763,394,7761,396,7763,396,7765,394xm7765,395l7763,396,7764,396,7765,395xm7774,393l7767,395,7766,396,7771,396,7774,395,7774,393xm7775,395l7773,396,7775,396,7775,395xm7752,395l7751,396,7751,396,7752,396,7752,395xm7752,395l7751,395,7751,396,7752,395,7752,395xm7751,394l7751,395,7751,395,7751,394xm7752,394l7751,394,7751,395,7752,395,7752,394xm7758,393l7757,393,7754,394,7752,395,7752,395,7757,394,7758,393xm7768,394l7767,394,7765,395,7766,395,7767,395,7768,394xm7761,394l7755,395,7755,395,7759,395,7761,394xm7767,395l7766,395,7767,395,7767,395xm7759,395l7759,395,7759,395,7759,395xm7764,393l7763,393,7759,395,7763,394,7764,393xm7761,393l7759,393,7757,394,7755,395,7761,394,7761,393xm7751,393l7751,393,7751,394,7751,394,7751,393xm7751,394l7751,394,7751,394,7751,394xm7752,394l7751,394,7752,394,7752,394xm7775,393l7775,394,7775,394,7775,393xm7755,393l7755,393,7752,394,7752,394,7754,394,7755,393xm7768,393l7766,393,7765,394,7767,394,7768,393xm7771,393l7769,393,7768,394,7770,394,7771,393xm7774,393l7771,393,7770,394,7774,393,7774,393xm7775,393l7774,393,7775,393,7775,393xm7750,391l7750,392,7751,393,7750,391xm7751,391l7750,391,7751,393,7751,391xm7756,392l7751,392,7751,393,7753,393,7756,392xm7757,392l7756,392,7753,393,7754,393,7756,393,7757,392xm7756,393l7754,393,7755,393,7755,393,7756,393xm7760,392l7759,392,7755,393,7755,393,7757,393,7758,393,7760,392xm7763,392l7758,393,7758,393,7759,393,7763,392xm7766,392l7763,392,7761,393,7763,393,7764,393,7766,392xm7767,393l7764,393,7764,393,7766,393,7767,393xm7770,393l7769,393,7768,393,7769,393,7770,393xm7774,392l7774,393,7774,393,7774,392xm7770,392l7768,392,7767,393,7769,393,7770,392xm7774,392l7770,392,7770,393,7774,392,7774,392xm7775,392l7774,392,7774,392,7775,392xm7765,389l7762,390,7757,392,7758,392,7762,391,7765,389xm7762,391l7758,392,7759,392,7760,392,7762,391xm7765,390l7763,391,7760,392,7760,392,7763,392,7765,390xm7767,391l7763,392,7766,391,7767,391xm7771,390l7766,391,7766,392,7768,392,7771,390xm7774,390l7770,392,7770,392,7774,390xm7774,390l7774,392,7774,391,7774,390,7774,390xm7774,389l7774,390,7775,392,7774,390,7774,389xm7758,388l7756,388,7750,390,7750,391,7758,388xm7764,388l7762,388,7750,391,7762,390,7764,388xm7766,389l7762,391,7765,390,7766,389xm7774,390l7774,390,7775,391,7774,390xm7773,388l7768,390,7767,391,7773,389,7773,388xm7768,389l7765,390,7765,390,7768,390,7768,389xm7773,389l7771,390,7774,390,7773,389xm7766,388l7765,388,7762,390,7765,389,7766,388xm7774,387l7774,389,7774,390,7774,387xm7773,388l7770,388,7768,389,7773,389,7773,388xm7770,388l7768,388,7766,389,7770,388xm7774,388l7774,388,7773,389,7774,389,7774,388xm7774,388l7773,388,7773,389,7774,388xm7774,388l7773,388,7773,388,7774,388xm7766,386l7750,388,7756,388,7762,387,7766,386xm7765,387l7762,387,7758,388,7762,388,7765,387xm7769,386l7767,387,7762,388,7767,387,7769,386xm7768,387l7767,387,7764,388,7765,388,7767,388,7768,387xm7770,387l7767,388,7766,388,7768,388,7770,387xm7773,387l7773,388,7773,388,7773,388,7773,387xm7773,387l7770,388,7770,388,7773,388,7773,387xm7772,386l7772,386,7770,388,7773,387,7772,386xm7774,387l7773,387,7773,387,7774,387xm7773,386l7773,387,7774,387,7773,386xm7771,386l7770,386,7768,387,7770,387,7771,386xm7771,387l7770,387,7770,387,7771,387xm7772,385l7768,385,7765,387,7767,387,7772,385xm7772,386l7771,387,7772,386,7772,386xm7772,385l7769,386,7770,386,7772,385xm7773,386l7773,386,7773,386,7773,386xm7772,385l7771,386,7772,386,7772,385xm7773,386l7773,386,7773,386,7773,386,7773,386xm7774,386l7773,386,7773,386,7774,386xm7772,385l7772,386,7773,386,7772,385xm7772,384l7766,386,7768,385,7772,384xm7764,452l7763,452,7764,455,7764,457,7765,456,7765,456,7764,453,7764,453,7764,452xm7766,456l7765,456,7765,457,7766,456,7766,456xm7769,454l7767,455,7767,456,7766,457,7769,454xm7770,453l7765,453,7766,456,7767,455,7770,453xm7772,452l7770,453,7769,454,7772,452xm7764,453l7764,453,7764,453,7764,453xm7764,453l7764,453,7764,453,7764,453xm7765,453l7765,453,7764,453,7765,453,7765,453xm7765,453l7764,453,7764,453,7765,453,7765,453xm7764,451l7763,451,7764,452,7764,453,7765,453,7764,451xm7771,451l7769,451,7765,453,7765,453,7771,451xm7770,452l7770,453,7770,453,7770,452xm7787,451l7775,451,7772,452,7787,451xm7771,452l7771,452,7770,452,7771,452xm7763,451l7763,452,7763,452,7763,451xm7772,451l7772,451,7771,452,7771,452,7772,451xm7763,450l7763,451,7763,451,7763,450xm7763,451l7763,451,7763,451,7763,451xm7771,450l7764,451,7764,451,7769,451,7771,450xm7772,451l7771,451,7772,451,7772,451xm7777,450l7775,450,7773,450,7772,451,7775,451,7777,450xm7764,451l7763,451,7763,451,7764,451,7764,451xm7773,450l7772,450,7772,451,7773,450,7773,450xm7774,449l7763,450,7764,451,7774,449,7774,449xm7773,449l7771,450,7772,450,7773,449xm7782,448l7775,448,7773,450,7775,450,7780,449,7782,448xm7763,450l7763,450,7763,450,7763,450xm7786,447l7780,449,7777,450,7787,450,7786,447xm7775,447l7766,448,7763,449,7763,450,7775,447xm7766,448l7764,448,7764,448,7763,448,7763,449,7766,448xm7775,448l7774,449,7773,449,7775,448xm7776,447l7775,447,7774,449,7775,448,7776,447xm7762,446l7763,448,7763,447,7762,446xm7766,447l7763,447,7763,448,7764,448,7766,447xm7779,447l7778,447,7775,448,7779,447xm7786,447l7783,447,7782,448,7786,447,7786,447xm7787,447l7786,447,7786,447,7787,447xm7769,445l7763,447,7768,446,7769,445xm7774,445l7768,446,7766,447,7768,447,7774,445xm7777,445l7774,445,7768,447,7775,447,7776,446,7775,446,7776,446,7777,445xm7777,447l7775,447,7777,447,7777,447xm7780,447l7777,447,7776,447,7778,447,7780,447xm7785,446l7781,447,7779,447,7783,447,7785,446xm7786,446l7786,446,7786,447,7787,447,7786,446xm7786,445l7779,446,7777,447,7786,445xm7786,445l7780,447,7781,447,7786,445,7786,445xm7786,446l7785,446,7786,446,7786,446xm7786,445l7786,445,7786,446,7787,446,7786,445xm7762,446l7762,446,7762,446,7762,446xm7763,446l7762,446,7762,446,7763,446,7763,446xm7763,446l7763,446,7763,446,7763,446xm7776,446l7775,446,7776,446,7776,446xm7779,445l7776,446,7776,446,7779,446,7779,445xm7762,445l7762,446,7762,445,7762,445xm7766,445l7763,445,7763,446,7766,445xm7762,445l7762,445,7762,445,7762,445xm7787,445l7786,445,7786,445,7787,445xm7780,445l7780,445,7779,445,7780,445xm7770,445l7770,445,7769,445,7770,445xm7762,445l7762,445,7762,445,7762,445xm7771,444l7768,444,7766,445,7770,445,7771,444xm7776,444l7774,444,7770,445,7774,445,7776,444xm7777,444l7777,444,7774,445,7777,444,7777,444xm7781,444l7777,444,7777,445,7780,445,7781,444xm7785,444l7780,445,7786,445,7785,444xm7786,444l7785,444,7786,445,7786,444xm7766,444l7762,444,7762,445,7766,444xm7781,444l7780,444,7777,444,7777,444,7781,444,7781,444xm7772,444l7770,444,7768,444,7771,444,7772,444xm7785,444l7785,444,7785,444,7785,444xm7776,441l7774,441,7766,444,7770,444,7774,442,7776,441xm7779,441l7774,442,7772,444,7774,444,7777,443,7778,443,7779,441xm7778,443l7777,443,7776,444,7777,444,7778,443xm7782,443l7778,443,7777,444,7780,444,7782,443,7782,443xm7785,443l7782,443,7781,444,7785,444,7785,443xm7786,442l7785,442,7785,443,7785,444,7786,444,7786,442xm7778,443l7778,443,7778,443,7778,443xm7783,440l7778,443,7778,443,7784,441,7783,440xm7784,442l7782,443,7784,443,7784,442xm7785,442l7784,443,7785,443,7785,443,7785,442xm7786,441l7784,441,7785,442,7786,442,7786,441xm7777,440l7772,440,7762,442,7774,441,7777,440xm7780,440l7774,442,7779,441,7780,440xm7786,440l7784,441,7784,442,7784,441,7786,441,7786,440xm7775,438l7772,438,7767,438,7762,440,7762,441,7767,441,7773,439,7775,438xm7781,438l7776,438,7772,439,7767,441,7772,440,7779,439,7779,439,7781,438xm7779,440l7777,440,7776,441,7779,440xm7784,440l7783,440,7783,440,7784,440xm7781,440l7780,440,7780,440,7781,440xm7762,439l7761,439,7762,440,7762,439xm7779,439l7774,440,7778,440,7779,439xm7779,439l7778,440,7777,440,7779,439xm7780,440l7779,440,7780,440,7780,440xm7783,439l7781,440,7783,440,7783,439xm7784,439l7784,440,7786,440,7784,439xm7786,439l7784,439,7786,440,7786,439xm7783,439l7781,439,7780,440,7783,439,7783,439xm7781,439l7779,439,7781,439,7781,439xm7784,439l7783,439,7783,439,7784,439xm7784,438l7783,438,7782,439,7783,439,7784,439,7784,438xm7761,439l7760,439,7761,439,7761,439xm7761,439l7760,439,7761,439,7761,439xm7782,438l7779,439,7779,439,7782,438,7782,438xm7782,438l7782,438,7781,439,7782,438,7782,438xm7761,438l7761,439,7761,439,7761,438xm7765,437l7761,438,7761,438,7762,439,7763,438,7765,437xm7772,436l7765,437,7763,438,7772,436xm7761,438l7760,438,7761,438,7761,438xm7782,438l7782,438,7782,438,7782,438xm7778,436l7772,436,7767,438,7776,437,7778,436xm7784,438l7782,438,7782,438,7784,438xm7778,437l7776,437,7775,438,7776,438,7778,437xm7784,436l7782,437,7781,438,7784,438,7784,436xm7761,437l7761,438,7761,438,7761,438,7761,437xm7761,436l7760,436,7761,438,7761,437,7761,436xm7766,436l7764,436,7761,437,7761,437,7766,436xm7783,436l7780,436,7778,437,7782,437,7783,436xm7761,436l7760,436,7761,436,7761,436xm7762,436l7761,436,7761,436,7762,436,7762,436xm7766,436l7762,436,7762,436,7764,436,7766,436xm7767,436l7766,436,7767,436,7767,436xm7784,434l7772,435,7767,436,7767,436,7772,436,7784,434xm7784,434l7778,436,7780,436,7784,435,7784,434xm7784,435l7783,436,7784,436,7784,435xm7762,435l7761,435,7761,436,7761,436,7761,436,7762,435xm7762,436l7762,436,7762,436,7762,436,7762,436xm7772,434l7764,435,7762,436,7772,434xm7772,434l7766,436,7769,436,7772,434xm7784,433l7772,434,7769,436,7773,435,7784,433xm7760,434l7760,435,7761,435,7760,434xm7761,435l7760,435,7761,435,7761,435xm7761,435l7761,435,7761,435,7762,435,7761,435xm7766,434l7762,435,7762,435,7764,435,7766,434xm7764,434l7761,434,7761,435,7764,434xm7766,434l7766,434,7766,434,7766,434xm7761,433l7760,433,7760,434,7761,434,7761,433xm7761,434l7760,434,7761,434,7761,434xm7768,433l7764,434,7766,434,7768,433xm7775,433l7772,433,7766,434,7772,434,7775,433xm7766,433l7764,433,7761,434,7761,434,7766,433xm7768,433l7768,433,7768,433,7768,433xm7774,429l7760,432,7761,433,7764,433,7772,430,7774,429xm7769,432l7766,433,7768,433,7769,432xm7776,432l7772,432,7768,433,7772,433,7776,432xm7778,432l7776,432,7775,433,7776,433,7778,432xm7784,432l7778,432,7776,433,7784,433,7784,432xm7780,432l7778,432,7776,432,7778,432,7780,432xm7778,430l7772,430,7769,432,7772,432,7778,430xm7784,432l7780,432,7778,432,7784,432,7784,432xm7781,430l7776,432,7778,432,7781,430xm7784,431l7784,431,7784,432,7784,432,7784,431xm7784,429l7783,429,7783,430,7784,431,7784,431,7784,429xm7783,428l7775,429,7772,430,7783,428xm7783,429l7781,430,7783,430,7783,429xm7783,428l7778,430,7783,429,7783,428xm7782,424l7774,429,7775,429,7783,426,7782,424xm7784,429l7784,429,7784,429,7784,429xm7783,428l7783,429,7784,429,7783,428xm7783,426l7783,426,7783,428,7783,426xm7781,496l7780,497,7776,499,7781,496xm7775,496l7775,497,7775,498,7776,498,7775,496xm7776,496l7775,496,7776,498,7780,497,7780,497,7776,497,7776,496xm7774,494l7775,497,7775,495,7774,494xm7778,495l7776,496,7776,497,7778,495xm7784,494l7779,495,7776,497,7780,497,7784,494xm7798,492l7787,494,7781,496,7788,495,7798,492,7798,492xm7775,495l7775,496,7775,495,7775,495xm7775,495l7775,495,7775,495,7776,496,7776,496,7775,495xm7775,495l7775,495,7775,495,7775,495xm7776,495l7775,495,7775,495,7776,495,7776,495xm7799,493l7787,495,7799,495,7799,493xm7775,495l7775,495,7775,495,7775,495xm7775,494l7775,495,7775,495,7775,495,7775,494xm7776,495l7775,495,7775,495,7776,495,7776,495xm7778,495l7778,495,7778,495,7778,495xm7776,495l7775,495,7776,495,7776,495xm7777,495l7776,495,7776,495,7776,495,7776,495,7777,495xm7779,494l7778,494,7777,495,7776,495,7779,495,7779,494xm7779,495l7779,495,7778,495,7778,495,7779,495,7779,495xm7777,494l7775,494,7776,495,7777,494,7777,494xm7785,494l7781,494,7780,494,7779,495,7779,495,7784,495,7785,494xm7780,494l7780,494,7779,495,7780,494,7780,494xm7777,494l7777,494,7777,494,7777,494xm7774,493l7774,493,7774,494,7774,494,7774,493xm7775,494l7775,494,7775,494,7775,494xm7781,493l7781,493,7777,494,7778,494,7780,494,7781,493xm7781,493l7780,494,7779,494,7780,494,7781,493xm7788,492l7786,492,7780,494,7781,494,7787,493,7786,493,7788,492xm7792,491l7792,491,7786,493,7787,493,7785,494,7787,494,7792,491xm7774,493l7774,493,7774,494,7775,494,7774,493xm7777,493l7774,493,7775,494,7775,494,7777,493xm7779,492l7777,493,7775,494,7777,494,7779,493,7779,492xm7779,493l7777,494,7779,493,7779,493xm7782,492l7780,492,7779,493,7779,493,7781,493,7782,492,7782,492xm7786,492l7783,492,7783,492,7781,493,7786,492xm7774,492l7774,493,7774,493,7774,492xm7799,492l7799,492,7799,493,7799,492xm7774,492l7774,493,7774,492,7774,492xm7783,488l7780,488,7776,490,7776,491,7776,491,7774,492,7774,492,7774,493,7778,492,7783,488xm7780,492l7779,492,7779,493,7780,492xm7780,491l7778,492,7777,493,7777,493,7780,491xm7783,492l7782,492,7782,492,7781,493,7783,492,7783,492xm7786,491l7783,492,7782,492,7782,492,7786,491xm7789,490l7786,491,7783,492,7786,492,7789,490xm7799,492l7798,492,7798,492,7799,492xm7772,489l7772,491,7774,492,7772,489xm7773,489l7773,489,7774,492,7773,489xm7774,491l7774,492,7774,492,7774,491xm7790,490l7786,492,7789,491,7790,490xm7798,491l7797,491,7798,492,7798,491xm7798,489l7798,492,7798,492,7798,489xm7788,489l7786,489,7783,492,7786,491,7788,489xm7794,490l7789,491,7788,492,7792,491,7793,491,7794,490xm7784,488l7780,491,7782,491,7784,488xm7797,490l7793,491,7792,491,7797,491,7797,490xm7774,489l7774,489,7774,491,7774,490,7774,489,7774,489xm7777,489l7775,490,7775,490,7775,491,7776,491,7776,490,7777,489xm7787,488l7784,488,7782,491,7786,489,7787,488xm7794,488l7791,488,7786,491,7794,488xm7798,489l7797,490,7798,491,7798,489xm7792,490l7791,490,7790,490,7792,490xm7794,488l7794,488,7789,490,7791,490,7794,488xm7797,489l7795,490,7794,490,7797,490,7797,489xm7797,488l7792,490,7795,490,7797,489,7797,488xm7798,489l7797,489,7797,489,7798,489xm7797,489l7797,489,7797,489,7797,489xm7773,489l7772,489,7773,489,7773,489xm7775,489l7775,489,7775,489,7775,489,7775,489xm7776,489l7776,489,7776,489,7776,489,7776,489xm7789,488l7788,488,7786,489,7788,489,7789,488xm7773,488l7772,488,7773,489,7773,489,7773,488,7773,488xm7774,489l7774,489,7774,489,7774,489,7774,489xm7774,489l7774,489,7774,489,7774,489xm7773,488l7773,488,7773,489,7773,488xm7779,488l7778,488,7778,488,7777,489,7779,488xm7774,488l7774,488,7774,489,7774,489,7774,488xm7775,488l7774,489,7774,489,7775,488xm7776,488l7775,488,7775,488,7775,489,7776,488xm7778,488l7777,488,7776,489,7778,488,7778,488,7778,488xm7798,488l7797,488,7797,489,7798,488xm7797,487l7797,488,7797,488,7797,487xm7775,488l7775,488,7775,488,7775,488xm7775,488l7775,488,7775,488,7775,488xm7773,488l7772,488,7773,488,7773,488xm7775,488l7774,488,7774,488,7775,488,7775,488xm7777,487l7776,487,7775,488,7775,488,7776,488,7777,487xm7777,488l7776,488,7776,488,7777,488,7777,488xm7784,486l7779,487,7778,488,7778,488,7779,488,7784,486xm7781,488l7779,488,7779,488,7780,488,7781,488xm7786,487l7784,487,7783,488,7784,488,7786,487xm7790,486l7787,487,7784,488,7789,487,7790,486xm7790,487l7789,487,7787,488,7788,488,7789,488,7790,487xm7796,486l7791,487,7789,488,7789,488,7789,488,7795,486,7796,486xm7796,486l7789,488,7791,488,7796,486,7796,486xm7794,488l7794,488,7794,488,7794,488xm7796,487l7795,488,7794,488,7796,488,7796,487xm7796,487l7794,488,7795,488,7796,487,7796,487xm7773,488l7773,488,7773,488,7773,488,7773,488xm7774,487l7774,487,7774,488,7774,488,7775,488,7774,487xm7773,487l7773,487,7773,488,7774,487,7773,487xm7786,486l7784,486,7781,488,7784,487,7786,486xm7778,487l7777,487,7777,488,7778,487xm7778,486l7776,487,7777,487,7777,487,7778,486xm7796,487l7796,487,7796,487,7796,487,7796,487xm7798,487l7796,487,7797,487,7798,487xm7780,486l7778,486,7778,487,7777,487,7778,487,7779,487,7780,486xm7796,486l7796,486,7796,487,7796,487,7796,487,7796,486xm7776,486l7774,487,7774,487,7774,487,7776,486xm7793,486l7791,486,7790,487,7791,487,7793,486xm7771,485l7772,487,7772,485,7771,485xm7772,486l7772,487,7773,487,7773,486,7772,486xm7773,487l7772,487,7773,487,7773,487xm7788,485l7787,486,7784,487,7788,485xm7788,485l7788,485,7784,487,7787,486,7788,485xm7788,484l7784,485,7779,487,7779,487,7784,486,7788,484xm7773,487l7773,487,7773,487,7773,487,7773,487xm7789,485l7787,486,7786,487,7787,487,7789,485xm7774,486l7774,487,7773,487,7774,487,7774,486xm7773,486l7773,486,7773,486,7773,487,7774,486,7774,486,7773,486xm7779,484l7778,484,7774,486,7774,486,7778,485,7779,485,7779,484xm7793,485l7792,485,7790,486,7791,486,7793,485xm7779,485l7776,486,7778,486,7778,486,7779,485xm7778,486l7778,486,7778,486,7778,486,7778,486xm7795,485l7793,486,7795,486,7795,485xm7796,486l7796,486,7796,486,7796,486,7796,486xm7796,486l7796,486,7796,486,7796,486xm7796,486l7796,486,7796,486,7796,486xm7796,485l7796,485,7796,486,7796,486,7796,485xm7772,484l7772,484,7772,485,7772,485,7772,486,7772,484xm7772,485l7772,486,7773,486,7773,485,7772,485xm7781,484l7780,484,7778,486,7781,484xm7787,485l7784,486,7787,485,7787,485xm7787,485l7784,486,7786,486,7786,486,7787,485xm7796,485l7796,485,7796,486,7796,485xm7773,486l7773,486,7773,486,7773,486,7773,486xm7773,485l7773,486,7773,486,7773,486,7773,485xm7773,485l7773,485,7773,486,7773,486,7773,485xm7789,485l7787,485,7787,486,7788,485,7788,485,7789,485xm7788,483l7783,483,7781,484,7781,484,7780,486,7784,485,7788,483xm7788,485l7788,485,7788,485,7788,485xm7790,485l7790,485,7789,485,7790,485xm7775,484l7773,485,7773,485,7775,484xm7795,484l7791,484,7790,485,7790,485,7794,484,7795,484xm7790,484l7789,484,7787,485,7789,485,7789,485,7790,484xm7796,485l7795,485,7795,485,7796,485,7796,485xm7794,484l7794,484,7792,485,7793,485,7794,484xm7780,484l7780,484,7779,485,7779,485,7780,484,7780,484xm7790,483l7789,484,7787,485,7789,484,7790,483xm7796,485l7796,485,7796,485,7796,485xm7795,484l7795,484,7795,484,7795,485,7796,485,7795,484xm7795,484l7795,484,7796,485,7796,484,7795,484xm7796,483l7796,483,7796,484,7796,485,7796,485,7796,483xm7771,483l7771,485,7772,484,7771,483xm7772,484l7772,484,7772,485,7772,484xm7789,483l7788,483,7784,485,7788,484,7789,483xm7779,484l7778,484,7779,484,7779,484xm7772,483l7772,483,7772,484,7772,484,7772,484,7772,483xm7795,483l7793,483,7791,484,7795,484,7795,484,7795,483xm7774,483l7772,483,7772,484,7772,484,7774,483xm7781,483l7780,483,7779,484,7779,484,7779,484,7781,483xm7781,484l7781,484,7781,484,7781,484xm7780,484l7780,484,7780,484,7780,484xm7778,483l7777,483,7775,484,7778,483,7778,483xm7792,483l7791,483,7790,484,7792,483xm7795,484l7795,484,7794,484,7795,484,7795,484xm7781,483l7781,483,7780,484,7781,483xm7782,483l7782,483,7781,484,7782,483xm7790,483l7789,483,7789,484,7790,483,7790,483xm7780,483l7779,483,7779,484,7780,483xm7796,483l7796,483,7795,484,7796,483,7796,483xm7795,483l7795,483,7795,484,7795,483xm7795,482l7795,483,7795,483,7796,483,7796,483,7795,482xm7779,483l7778,483,7778,483,7779,483xm7771,483l7771,483,7772,483,7771,483xm7771,482l7771,483,7772,483,7772,483,7771,482xm7774,482l7774,482,7772,483,7774,482xm7779,481l7778,482,7774,483,7777,483,7779,481xm7780,483l7779,483,7779,483,7780,483xm7781,483l7781,483,7781,483,7781,483xm7782,483l7781,483,7782,483,7782,483xm7791,481l7789,481,7783,482,7782,483,7783,483,7791,481xm7791,482l7789,483,7789,483,7791,482xm7794,481l7790,483,7791,483,7791,483,7794,481xm7791,483l7791,483,7791,483,7791,483xm7794,482l7792,483,7793,483,7794,483,7794,482xm7795,483l7793,483,7793,483,7794,483,7795,483xm7795,482l7795,483,7795,483,7795,483,7795,483,7795,482xm7795,480l7795,481,7796,483,7796,483,7796,482,7795,480xm7782,483l7781,483,7781,483,7782,483,7782,483xm7783,482l7782,483,7782,483,7783,482xm7783,481l7780,483,7780,483,7782,483,7782,483,7783,481xm7782,482l7782,483,7782,483,7781,483,7782,483,7782,482xm7771,481l7770,481,7771,483,7771,482,7771,481xm7783,481l7781,481,7780,483,7783,481xm7785,481l7783,481,7782,482,7783,482,7785,481xm7795,482l7794,482,7794,482,7795,482xm7793,481l7792,481,7792,481,7791,482,7793,481xm7794,481l7794,482,7795,482,7795,482,7794,481xm7771,481l7771,481,7771,482,7772,482,7771,481xm7772,482l7771,482,7772,482,7772,482xm7795,481l7794,481,7795,482,7795,482,7795,481xm7774,482l7772,482,7772,482,7774,482,7774,482xm7775,481l7771,481,7772,482,7775,481xm7779,481l7777,481,7775,481,7774,482,7778,482,7779,481xm7775,481l7775,481,7774,482,7775,481,7775,481xm7781,481l7780,481,7779,481,7781,481,7781,481xm7792,481l7792,481,7792,481,7792,481xm7771,480l7770,480,7770,481,7771,481,7771,480xm7771,481l7771,481,7771,481,7771,481,7771,481xm7771,481l7771,481,7771,481,7771,481xm7775,481l7775,481,7775,481,7775,481xm7781,480l7777,480,7776,481,7775,481,7777,481,7781,480,7781,480xm7781,480l7779,481,7780,481,7781,480,7781,480xm7784,480l7782,480,7781,480,7781,481,7783,481,7784,480xm7787,479l7785,479,7783,481,7787,479xm7789,479l7787,479,7783,481,7787,480,7789,479xm7787,480l7783,481,7786,481,7787,480xm7794,480l7786,481,7785,481,7789,481,7794,480,7794,480xm7793,480l7791,481,7792,481,7793,480xm7794,480l7793,481,7794,481,7794,480xm7795,480l7795,480,7795,480,7795,481,7795,480xm7776,480l7776,480,7775,481,7776,481,7776,480xm7771,480l7771,480,7771,481,7771,481,7771,480xm7774,479l7771,480,7771,480,7771,481,7774,479xm7777,479l7775,479,7772,481,7776,480,7777,479xm7782,479l7778,479,7776,480,7777,480,7782,479xm7794,480l7794,480,7793,480,7794,480,7794,480xm7795,480l7794,480,7794,480,7795,480,7795,480xm7795,480l7794,480,7794,480,7795,480,7795,480xm7782,480l7781,480,7781,480,7782,480xm7795,480l7794,480,7794,480,7795,480,7795,480xm7795,480l7795,480,7795,480,7795,480xm7794,480l7794,480,7794,480,7794,480xm7783,479l7782,479,7781,480,7782,480,7783,479xm7795,479l7794,479,7795,480,7795,480,7795,479xm7770,479l7770,479,7770,480,7770,480,7770,479xm7785,479l7784,479,7782,480,7785,479xm7784,479l7782,480,7784,480,7784,479xm7770,479l7770,479,7771,480,7771,479,7770,479xm7775,479l7770,479,7771,480,7775,479,7775,479xm7789,479l7788,479,7786,479,7785,479,7787,479,7789,479xm7777,479l7776,479,7775,479,7774,479,7775,479,7777,479xm7786,479l7785,479,7784,479,7786,479,7786,479xm7790,479l7789,479,7787,479,7789,479,7790,479xm7779,479l7778,479,7777,479,7778,479,7779,479xm7794,477l7794,479,7795,479,7794,477xm7770,477l7770,479,7770,479,7770,477xm7770,479l7770,479,7770,479,7770,479xm7779,477l7777,477,7775,479,7776,479,7777,478,7779,478,7779,477xm7778,478l7777,478,7777,479,7778,479,7778,478xm7783,477l7782,477,7780,478,7779,479,7782,479,7783,477xm7783,478l7782,479,7783,478,7783,478xm7785,478l7783,478,7783,479,7784,479,7785,478xm7785,478l7785,479,7785,479,7785,478xm7791,478l7787,478,7786,479,7788,479,7789,478,7791,478xm7793,478l7791,478,7790,479,7794,479,7793,478xm7794,477l7794,478,7794,479,7794,477xm7770,477l7770,479,7770,478,7770,477xm7776,477l7770,477,7770,479,7776,477xm7785,478l7785,478,7785,478,7785,478xm7791,478l7791,478,7789,478,7791,478,7791,478xm7786,478l7785,478,7785,478,7785,478,7786,478xm7786,477l7784,477,7783,478,7785,478,7786,478,7786,478,7786,477xm7788,477l7787,478,7785,478,7787,478,7788,477xm7780,477l7779,477,7779,478,7778,478,7780,478,7780,477xm7787,477l7786,477,7786,478,7786,478,7787,478,7787,477xm7793,477l7792,477,7791,478,7793,477,7793,477xm7794,477l7794,477,7794,477,7794,477xm7781,474l7769,476,7770,477,7770,476,7775,476,7781,474xm7776,476l7775,476,7770,477,7776,476xm7780,475l7770,477,7778,477,7780,475xm7777,477l7776,477,7777,477,7777,477xm7782,476l7780,477,7779,477,7779,477,7782,476xm7783,476l7782,476,7780,477,7782,477,7783,477,7783,476xm7783,477l7782,477,7783,477,7783,477xm7785,477l7783,477,7783,477,7784,477,7785,477xm7789,476l7787,476,7787,477,7786,477,7786,477,7789,476xm7789,477l7787,477,7788,477,7789,477xm7793,476l7788,477,7791,477,7793,477,7793,476xm7793,477l7791,477,7792,477,7793,477,7793,477xm7793,477l7793,477,7793,477,7794,477,7793,477xm7794,476l7794,477,7794,477,7794,476xm7794,476l7794,477,7794,477,7794,476xm7780,476l7778,477,7777,477,7780,477,7780,476xm7787,476l7786,476,7785,477,7786,477,7787,476,7787,476xm7792,475l7790,476,7789,477,7792,475xm7793,475l7793,476,7793,476,7793,476,7793,476,7793,475xm7784,475l7782,475,7780,476,7782,476,7784,475xm7794,476l7794,476,7794,476,7794,476xm7793,475l7793,475,7793,476,7793,476,7793,476,7793,475xm7793,475l7793,475,7793,476,7793,475xm7784,475l7782,476,7784,476,7784,475xm7787,476l7786,476,7786,476,7787,476xm7787,475l7784,476,7783,476,7786,476,7787,475xm7791,475l7790,475,7789,476,7790,476,7791,475xm7792,474l7787,476,7790,475,7792,474,7792,474xm7792,474l7788,475,7787,476,7792,474,7792,474xm7783,473l7776,476,7781,475,7783,473xm7792,475l7792,475,7792,475,7792,475xm7786,475l7785,475,7784,475,7784,475,7786,475xm7784,475l7781,475,7780,475,7782,475,7784,475,7784,475,7784,475xm7792,474l7791,475,7792,475,7792,474xm7793,475l7793,475,7793,475,7793,475xm7788,474l7787,474,7787,475,7788,475,7788,474xm7793,475l7793,475,7793,475,7793,475xm7793,474l7793,475,7793,475,7793,474xm7794,475l7793,475,7793,475,7794,475xm7792,474l7792,474,7792,475,7793,475,7793,475,7792,474xm7785,473l7781,475,7784,474,7785,473xm7793,471l7793,473,7794,475,7793,471xm7785,474l7785,474,7784,474,7784,475,7785,475,7785,474xm7788,474l7788,474,7786,475,7787,474,7788,474xm7791,473l7789,473,7788,474,7792,474,7791,474,7791,473xm7792,474l7792,474,7792,474,7792,474,7792,474xm7792,474l7792,474,7792,474,7792,474,7792,474xm7790,471l7785,474,7788,474,7788,473,7789,473,7790,472,7790,471xm7793,474l7793,474,7792,474,7793,474xm7792,473l7791,473,7792,474,7792,474,7792,473xm7793,474l7792,474,7792,474,7793,474xm7792,473l7792,473,7793,474,7792,473xm7789,473l7788,473,7788,474,7789,473,7789,473xm7786,471l7783,473,7785,473,7786,471xm7789,472l7785,473,7785,473,7789,472xm7790,472l7789,473,7791,472,7790,472xm7792,472l7792,472,7792,473,7792,473,7792,472xm7792,472l7792,472,7792,473,7793,473,7792,472xm7792,471l7790,471,7791,472,7792,472,7792,471xm7792,471l7792,471,7792,472,7792,471,7792,471xm7793,470l7792,471,7792,472,7793,471,7793,470xm7790,471l7789,472,7790,471,7790,471xm7790,471l7790,471,7790,471,7790,471xm7791,470l7790,471,7792,471,7791,470xm7790,468l7789,469,7790,471,7791,470,7791,470,7790,468xm7788,468l7786,471,7789,469,7788,468xm7784,539l7783,540,7784,543,7790,541,7784,541,7784,539xm7795,538l7784,541,7790,541,7795,538xm7783,538l7783,540,7783,540,7783,538xm7784,539l7784,539,7784,539,7784,539xm7789,538l7784,538,7784,539,7784,539,7789,538xm7783,537l7783,538,7784,538,7783,537xm7784,538l7783,538,7784,538,7784,538xm7798,537l7795,537,7789,538,7795,538,7798,537xm7807,537l7807,537,7807,538,7807,537xm7789,537l7787,537,7784,538,7784,538,7789,537xm7789,535l7783,536,7783,537,7789,535xm7789,537l7783,537,7787,537,7789,537xm7802,535l7795,536,7789,537,7795,537,7800,536,7802,535xm7806,535l7800,536,7798,537,7807,537,7806,535xm7799,535l7795,535,7789,537,7795,536,7799,535xm7783,534l7783,536,7783,535,7783,534xm7787,534l7783,535,7783,536,7787,534xm7806,531l7794,532,7795,532,7791,534,7795,534,7789,535,7795,535,7806,531xm7806,535l7803,535,7802,535,7806,535,7806,535xm7807,535l7806,535,7806,535,7807,535xm7789,534l7787,534,7783,535,7787,534,7789,534xm7807,532l7806,532,7799,535,7803,535,7806,534,7807,534,7807,532xm7807,534l7806,534,7806,535,7807,535,7807,534xm7783,534l7782,534,7783,534,7783,534xm7782,531l7782,534,7783,534,7782,531xm7783,533l7783,534,7783,534,7783,534,7783,533xm7784,533l7783,533,7783,534,7784,533xm7794,531l7784,533,7783,534,7787,534,7794,531xm7797,531l7794,531,7789,534,7791,534,7795,532,7794,532,7797,531xm7787,531l7783,531,7783,533,7783,532,7787,531xm7806,530l7806,531,7807,532,7806,530xm7782,530l7782,530,7782,531,7782,531,7782,530xm7783,531l7782,531,7783,531,7783,531xm7785,530l7784,531,7783,531,7785,530xm7794,529l7787,531,7789,531,7794,529xm7799,529l7794,529,7789,531,7794,531,7797,530,7794,530,7799,529,7799,529xm7805,529l7803,529,7797,531,7806,531,7806,530,7805,529xm7783,531l7783,531,7783,531,7783,531,7783,531xm7784,530l7783,531,7783,531,7784,531,7784,530xm7783,530l7783,530,7782,530,7783,531,7783,530xm7788,529l7786,530,7785,530,7788,529xm7785,530l7785,530,7784,530,7785,530xm7782,529l7782,530,7782,530,7782,529xm7782,530l7782,530,7782,530,7782,530xm7799,529l7794,530,7797,530,7799,529xm7783,530l7782,530,7782,530,7783,530,7783,530xm7785,529l7783,530,7783,530,7785,530,7785,529xm7782,529l7782,529,7782,530,7783,530,7782,529xm7786,528l7785,529,7783,530,7783,530,7786,529,7786,528xm7788,529l7787,529,7785,530,7786,530,7788,529xm7781,528l7782,529,7782,529,7781,528xm7798,527l7794,528,7788,529,7794,529,7798,527xm7789,528l7787,528,7786,529,7785,529,7787,529,7789,528xm7782,528l7782,528,7782,529,7782,529,7782,528xm7794,528l7789,528,7788,529,7794,528xm7805,526l7799,529,7800,529,7805,528,7805,526xm7805,528l7800,529,7803,529,7805,528,7805,528xm7806,528l7805,528,7805,529,7806,529,7806,528xm7783,528l7783,529,7782,529,7783,529,7783,528xm7786,528l7786,528,7784,528,7783,529,7785,529,7786,528xm7784,528l7783,528,7783,528,7784,528,7784,528xm7789,528l7787,528,7786,528,7787,528,7789,528xm7790,528l7790,528,7789,528,7789,528,7790,528xm7782,526l7782,526,7782,528,7783,528,7782,526xm7788,526l7786,526,7784,528,7786,528,7787,527,7788,526xm7788,527l7787,527,7786,528,7787,528,7788,527xm7793,526l7789,528,7790,528,7793,526xm7801,526l7793,526,7790,528,7794,528,7799,526,7801,526xm7805,525l7799,526,7798,527,7805,526,7805,525xm7789,526l7789,526,7788,527,7789,526xm7781,525l7781,525,7781,526,7782,526,7781,525xm7782,526l7781,526,7782,526,7782,526xm7786,526l7782,526,7782,526,7786,526,7786,526xm7789,526l7788,526,7789,526,7789,526xm7805,524l7793,525,7789,526,7793,526,7805,524xm7805,524l7793,526,7801,526,7805,524xm7782,526l7782,526,7782,526,7782,526,7782,526xm7790,525l7790,526,7789,526,7790,525xm7787,525l7782,525,7782,526,7782,526,7787,525xm7791,524l7787,525,7786,526,7790,526,7791,524xm7797,523l7797,523,7793,524,7790,525,7793,525,7797,523xm7781,524l7781,524,7781,525,7781,525,7781,524xm7805,523l7798,523,7793,525,7805,523xm7805,523l7793,525,7805,524,7805,523xm7782,525l7781,525,7781,525,7782,525,7782,525xm7789,523l7784,523,7781,524,7782,525,7788,524,7789,523xm7788,524l7787,525,7787,525,7788,524xm7793,523l7788,524,7788,524,7793,523xm7795,523l7793,523,7791,524,7793,524,7795,523xm7780,522l7781,524,7781,523,7780,522xm7781,523l7781,524,7781,524,7781,523xm7780,522l7780,522,7781,523,7780,522xm7784,521l7781,522,7781,523,7784,521xm7792,520l7781,523,7784,523,7792,520xm7796,520l7792,520,7789,523,7793,523,7794,522,7792,522,7794,521,7796,520xm7799,522l7797,522,7795,523,7797,523,7797,523,7799,522xm7801,522l7801,522,7797,523,7797,523,7798,523,7801,522xm7804,521l7804,521,7804,521,7805,523,7804,521xm7780,520l7780,520,7780,522,7780,522,7780,520xm7798,521l7794,521,7794,522,7797,522,7798,521xm7804,520l7801,521,7799,522,7801,522,7801,522,7804,520xm7804,521l7801,522,7801,522,7804,522,7804,521xm7805,520l7804,521,7805,522,7805,520xm7792,520l7785,521,7784,521,7792,520xm7793,519l7792,519,7788,520,7785,521,7792,520,7793,519xm7803,519l7801,519,7798,521,7801,521,7803,519,7803,519xm7804,519l7804,521,7804,520,7804,519xm7804,519l7803,519,7804,520,7804,519xm7789,519l7786,519,7780,520,7780,520,7788,520,7789,519xm7786,519l7780,519,7780,520,7786,519xm7801,519l7798,519,7796,520,7796,520,7801,519,7801,519xm7798,519l7796,519,7796,520,7798,519xm7804,519l7803,519,7803,519,7804,519xm7791,517l7780,517,7780,519,7791,517xm7797,515l7791,517,7792,517,7780,519,7792,518,7797,515xm7795,518l7792,518,7789,519,7792,519,7794,518,7795,518xm7797,519l7793,519,7793,519,7796,519,7797,519xm7803,518l7801,519,7803,519,7803,518xm7804,518l7803,518,7803,518,7804,519,7804,518xm7798,518l7795,518,7794,518,7793,519,7797,519,7798,518xm7797,518l7795,518,7795,518,7795,518,7797,518xm7802,517l7798,517,7798,518,7803,518,7802,517xm7803,517l7802,517,7803,518,7804,518,7803,517xm7801,515l7799,515,7795,518,7797,518,7799,517,7801,515xm7801,516l7799,517,7798,517,7802,517,7801,516xm7802,516l7802,516,7802,517,7803,517,7802,516xm7802,515l7801,515,7801,516,7801,516,7802,516,7802,515xm7804,514l7803,514,7804,516,7804,514xm7799,515l7797,515,7799,515,7799,515xm7801,514l7801,515,7801,515,7801,514xm7802,513l7801,514,7802,515,7802,514,7803,514,7802,513xm7801,513l7799,515,7801,514,7801,513xm7805,583l7793,584,7793,588,7805,583xm7792,582l7793,584,7793,583,7792,582xm7795,583l7793,583,7793,584,7795,583xm7793,581l7792,581,7792,582,7793,583,7793,581xm7798,581l7793,583,7796,582,7798,581xm7809,580l7804,580,7796,582,7795,583,7805,583,7817,582,7805,582,7809,580xm7792,580l7792,582,7792,582,7792,580xm7816,578l7816,580,7805,582,7817,582,7816,578xm7792,580l7792,582,7792,581,7792,580xm7798,580l7792,580,7792,581,7793,581,7798,580xm7800,580l7799,580,7798,581,7800,580xm7792,579l7792,579,7792,580,7792,580,7792,579xm7797,578l7792,579,7792,579,7793,580,7797,578xm7800,580l7798,580,7799,580,7800,580xm7812,578l7804,579,7800,580,7804,580,7811,579,7812,578xm7816,578l7811,579,7809,580,7816,579,7816,578xm7815,576l7804,578,7800,580,7815,577,7815,576xm7792,578l7792,579,7792,579,7792,578xm7792,579l7792,579,7792,579,7792,579xm7794,578l7792,578,7792,579,7794,578xm7815,577l7812,578,7816,578,7815,577xm7798,578l7797,578,7797,578,7798,578xm7799,577l7796,577,7794,578,7797,578,7799,577xm7813,572l7811,572,7804,574,7799,577,7804,577,7798,578,7804,578,7807,576,7804,576,7810,574,7813,572xm7816,577l7815,577,7815,577,7816,577xm7790,574l7790,576,7792,577,7792,576,7790,574xm7800,575l7797,575,7792,577,7796,577,7800,575xm7816,576l7815,576,7815,576,7816,576xm7805,572l7802,572,7792,576,7797,575,7802,573,7805,572xm7814,573l7810,574,7807,576,7815,576,7815,574,7814,573xm7807,572l7802,573,7800,575,7804,574,7807,572xm7790,573l7790,574,7791,574,7790,573xm7793,574l7791,574,7792,574,7793,574xm7814,571l7814,572,7815,574,7816,574,7814,571xm7798,572l7795,572,7793,574,7798,572xm7790,571l7790,573,7790,572,7790,571xm7793,572l7790,572,7790,573,7793,572xm7806,572l7805,572,7802,573,7806,572xm7808,572l7807,572,7807,572,7808,572xm7797,571l7795,571,7793,572,7795,572,7797,571xm7808,571l7802,571,7798,572,7802,572,7807,571,7808,571xm7808,571l7806,572,7807,572,7808,571xm7814,571l7808,572,7811,572,7814,571,7814,571xm7810,571l7809,571,7808,571,7810,571xm7814,571l7814,571,7814,571,7814,571xm7808,571l7808,571,7807,571,7808,571xm7814,571l7814,571,7814,571,7814,571xm7789,570l7789,571,7790,571,7789,570xm7799,568l7789,568,7790,571,7794,571,7796,570,7799,568xm7796,570l7794,571,7795,571,7796,570xm7805,568l7801,568,7797,571,7802,571,7805,570,7801,570,7805,568xm7808,570l7806,570,7802,571,7808,570xm7810,571l7808,571,7809,571,7810,571xm7814,570l7810,571,7814,571,7814,570xm7814,570l7814,570,7814,571,7814,570xm7814,570l7811,570,7810,571,7814,570,7814,570xm7814,570l7814,570,7814,570,7814,570,7814,570xm7814,570l7814,570,7814,570,7814,570xm7814,570l7814,570,7814,570,7814,570xm7810,568l7808,568,7805,570,7806,570,7810,568xm7813,568l7808,570,7810,570,7813,568xm7813,568l7810,570,7811,570,7813,568xm7813,568l7814,570,7814,570,7814,569,7813,568xm7814,569l7814,570,7814,570,7814,569xm7813,566l7813,567,7814,569,7814,569,7813,566xm7792,567l7789,567,7789,568,7792,567xm7804,567l7801,567,7799,568,7801,568,7804,567xm7813,566l7805,568,7808,568,7813,566,7813,566xm7813,567l7810,568,7813,568,7813,567xm7795,566l7789,567,7793,567,7795,566xm7806,565l7801,565,7795,566,7801,566,7793,567,7792,567,7801,567,7806,565xm7808,565l7807,565,7801,567,7807,565,7808,565xm7813,566l7813,567,7813,567,7813,566xm7813,565l7808,565,7807,565,7804,567,7813,566,7813,565xm7813,566l7813,566,7813,566,7813,566xm7797,565l7789,566,7795,566,7797,565xm7807,563l7801,564,7797,565,7801,565,7807,563xm7812,560l7800,561,7789,565,7801,564,7812,560xm7808,564l7806,564,7806,565,7807,565,7808,564xm7811,564l7809,564,7808,565,7808,565,7811,564xm7813,564l7812,564,7813,565,7813,565,7813,564xm7812,562l7809,563,7806,564,7808,564,7812,562xm7812,562l7809,564,7811,564,7812,564,7812,562xm7812,562l7812,564,7813,564,7812,562xm7800,561l7788,561,7788,562,7789,564,7800,561xm7812,560l7812,562,7813,564,7812,560xm7812,561l7807,563,7809,563,7812,561xm7812,559l7800,561,7812,560,7812,559xm7799,627l7799,627,7800,628,7799,627xm7805,627l7804,627,7800,628,7805,627xm7799,627l7799,627,7799,627,7799,627xm7806,627l7799,627,7799,627,7804,627,7806,627xm7823,626l7811,626,7805,627,7823,627,7823,626xm7823,621l7811,622,7799,626,7799,627,7811,625,7823,621xm7823,624l7811,625,7806,627,7811,626,7823,626,7823,624xm7803,623l7799,624,7799,625,7803,623xm7805,622l7799,622,7799,624,7803,623,7805,622xm7816,620l7811,620,7805,622,7811,622,7816,621,7811,621,7816,620xm7814,618l7810,618,7798,620,7798,621,7799,621,7811,620,7816,620,7822,619,7810,619,7814,618xm7822,620l7816,621,7823,621,7822,620xm7822,616l7822,618,7816,618,7810,619,7822,619,7822,620,7823,621,7823,620,7822,616xm7821,612l7810,613,7804,614,7801,615,7810,615,7798,618,7798,619,7810,618,7816,616,7810,616,7822,614,7822,613,7821,612xm7822,616l7818,616,7814,618,7816,618,7822,616xm7801,615l7798,615,7798,616,7801,615xm7822,615l7816,616,7818,616,7822,615xm7796,613l7796,614,7798,615,7796,613xm7806,613l7798,614,7798,615,7804,614,7806,613xm7817,610l7814,610,7808,612,7810,612,7806,613,7810,613,7817,610xm7811,610l7808,610,7796,613,7810,612,7808,612,7811,610xm7822,612l7821,612,7821,612,7822,612xm7814,607l7808,608,7796,610,7796,612,7808,610,7814,609,7808,609,7814,607xm7820,610l7820,612,7821,612,7820,610xm7802,609l7796,609,7796,610,7802,609xm7820,608l7814,609,7811,610,7814,610,7820,609,7820,608xm7820,609l7817,610,7820,610,7820,609xm7816,608l7808,609,7814,609,7816,608xm7820,605l7808,607,7802,609,7808,608,7820,606,7820,605xm7820,607l7816,608,7820,608,7820,607xm7804,606l7796,607,7796,608,7804,606xm7812,606l7808,606,7796,608,7808,607,7812,606xm7820,606l7814,607,7820,607,7820,606xm7819,602l7804,606,7808,606,7812,606,7819,603,7820,603,7819,602xm7820,603l7819,603,7820,605,7820,604,7820,603xm6511,-185l6488,-185,6488,-161,6511,-160,6511,-185xe" filled="true" fillcolor="#00ff65" stroked="false">
              <v:path arrowok="t"/>
              <v:fill type="solid"/>
            </v:shape>
            <v:shape style="position:absolute;left:6488;top:-186;width:1374;height:1528" coordorigin="6488,-185" coordsize="1374,1528" path="m6646,-184l6600,-184,6600,-160,6644,-160,6646,-184xm6674,-184l6667,-184,6667,-160,6673,-160,6701,-159,6756,-159,6757,-183,6701,-183,6674,-184xm6794,-182l6779,-182,6779,-158,6794,-158,6823,-156,6824,-180,6794,-182xm6865,-180l6846,-180,6846,-156,6901,-153,6935,-152,6936,-176,6904,-177,6865,-180xm6959,-174l6958,-150,6982,-149,7001,-147,7003,-171,6984,-173,6959,-174xm7026,-168l7024,-144,7061,-141,7111,-134,7115,-158,7064,-165,7026,-168xm7181,-141l7146,-141,7144,-129,7176,-120,7181,-141xm7138,-154l7134,-130,7144,-129,7146,-141,7181,-141,7182,-144,7148,-153,7147,-153,7138,-154xm7289,-106l7273,-106,7270,-95,7282,-89,7289,-106xm7204,-138l7198,-116,7226,-108,7270,-94,7270,-95,7268,-95,7273,-106,7289,-106,7291,-112,7277,-118,7276,-118,7234,-131,7204,-138xm7340,-90l7314,-90,7309,-79,7343,-63,7352,-84,7340,-90xm7312,-104l7303,-81,7309,-78,7309,-79,7308,-80,7314,-90,7340,-90,7319,-101,7318,-101,7312,-104xm7491,37l7481,37,7472,45,7475,49,7491,37xm7463,0l7445,16,7471,45,7472,45,7471,44,7481,37,7491,37,7494,34,7489,28,7463,0xm7418,-41l7400,-41,7394,-30,7430,2,7446,-17,7418,-41xm7373,-72l7361,-52,7394,-30,7394,-30,7393,-32,7400,-41,7418,-41,7409,-50,7408,-51,7373,-72xm7511,94l7511,94,7538,140,7559,128,7540,96,7512,96,7511,94xm7535,88l7520,88,7512,96,7540,96,7535,88xm7507,51l7489,67,7511,94,7520,88,7535,88,7531,81,7530,80,7507,51xm7571,148l7549,158,7567,200,7589,190,7571,148xm7607,232l7594,232,7583,237,7606,304,7628,297,7607,232xm7597,211l7576,220,7583,237,7583,237,7583,236,7594,232,7607,232,7606,228,7604,228,7597,211xm7636,319l7614,326,7616,336,7626,369,7649,363,7639,328,7636,319xm7655,385l7632,391,7649,453,7654,478,7678,472,7672,447,7655,385xm7682,495l7658,500,7668,544,7692,540,7682,495xm7697,561l7674,566,7678,583,7692,655,7715,650,7700,578,7697,561xm7720,673l7697,678,7705,717,7706,721,7729,717,7728,712,7720,673xm7734,739l7710,744,7727,832,7750,828,7734,739xm7754,850l7730,855,7739,900,7762,895,7754,850xm7765,918l7742,922,7750,966,7758,1011,7782,1006,7774,961,7765,918xm7786,1029l7763,1033,7769,1062,7771,1078,7795,1074,7792,1058,7786,1029xm7799,1095l7776,1100,7783,1138,7794,1189,7818,1184,7807,1134,7799,1095xm7823,1206l7800,1212,7806,1237,7812,1256,7835,1249,7829,1230,7823,1206xm7849,1332l7842,1339,7844,1342,7849,1332xm7839,1334l7839,1334,7842,1340,7842,1339,7839,1334xm7837,1332l7838,1334,7838,1334,7837,1332xm7850,1330l7849,1330,7839,1334,7839,1334,7849,1332,7850,1330xm7846,1330l7843,1330,7837,1332,7839,1334,7846,1330xm7841,1330l7837,1330,7837,1332,7841,1330xm7860,1328l7851,1330,7849,1332,7861,1329,7860,1328xm7861,1330l7861,1330,7862,1332,7861,1330xm7852,1328l7849,1328,7841,1330,7843,1330,7849,1329,7851,1329,7852,1328xm7851,1329l7849,1329,7846,1330,7849,1330,7850,1330,7851,1329xm7851,1330l7850,1330,7850,1330,7851,1330,7851,1330xm7861,1329l7861,1329,7861,1330,7861,1329xm7859,1327l7853,1328,7851,1330,7859,1327,7859,1327xm7861,1328l7860,1328,7861,1329,7861,1328xm7852,1324l7848,1324,7837,1328,7837,1329,7849,1328,7852,1327,7853,1326,7848,1326,7852,1324xm7860,1327l7859,1327,7860,1328,7860,1328,7860,1327xm7837,1327l7836,1327,7837,1328,7837,1327xm7855,1326l7852,1327,7852,1327,7852,1328,7853,1328,7855,1326xm7861,1327l7860,1327,7860,1327,7861,1327xm7859,1325l7858,1325,7859,1327,7860,1327,7859,1325xm7860,1324l7860,1326,7861,1327,7860,1324xm7841,1270l7818,1278,7820,1286,7824,1296,7828,1306,7832,1316,7836,1326,7837,1327,7848,1324,7852,1324,7854,1324,7854,1324,7855,1322,7860,1322,7855,1311,7851,1300,7847,1289,7841,1270xm7857,1324l7855,1326,7858,1325,7857,1324xm7854,1324l7848,1326,7853,1326,7854,1324xm7860,1323l7858,1324,7859,1325,7860,1324,7860,1323xm7856,1323l7854,1324,7854,1324,7857,1324,7856,1323xm7857,1324l7857,1324,7857,1324,7857,1324xm7858,1323l7857,1324,7858,1324,7858,1323xm7860,1322l7855,1322,7856,1323,7860,1322xm6532,-173l6522,-173,6522,-161,6521,-161,6530,-160,6578,-160,6578,-172,6532,-172,6532,-173xm6523,-185l6488,-185,6488,-161,6521,-161,6522,-173,6532,-173,6532,-184,6533,-184,6523,-185xm6578,-184l6533,-184,6532,-172,6578,-172,6578,-184xm6556,-185l6542,-184,6570,-184,6556,-185xe" filled="true" fillcolor="#0065ff" stroked="false">
              <v:path arrowok="t"/>
              <v:fill type="solid"/>
            </v:shape>
            <v:shape style="position:absolute;left:6488;top:-181;width:1246;height:749" coordorigin="6488,-180" coordsize="1246,749" path="m6596,-172l6595,-158,6648,-153,6649,-168,6596,-172xm6703,-164l6702,-149,6756,-144,6757,-160,6703,-164xm6810,-155l6809,-140,6863,-136,6864,-150,6810,-155xm6922,-147l6917,-147,6916,-131,6920,-131,6970,-126,6971,-142,6922,-147xm7024,-136l7022,-122,7052,-118,7075,-116,7078,-130,7055,-134,7024,-136xm7132,-124l7128,-108,7174,-101,7182,-100,7184,-114,7176,-116,7132,-124xm7237,-106l7235,-92,7240,-90,7261,-87,7280,-83,7288,-82,7290,-98,7283,-99,7264,-101,7242,-105,7237,-106xm7392,-58l7380,-58,7378,-51,7382,-48,7386,-47,7392,-58xm7370,-70l7354,-70,7351,-63,7350,-63,7357,-59,7364,-57,7370,-53,7372,-53,7378,-51,7380,-58,7392,-58,7393,-60,7374,-60,7375,-63,7351,-63,7350,-63,7375,-63,7376,-67,7370,-70xm7376,-68l7376,-67,7378,-66,7374,-60,7393,-60,7390,-63,7384,-65,7382,-65,7376,-68xm7343,-82l7337,-68,7342,-66,7350,-63,7354,-70,7370,-70,7364,-74,7356,-77,7348,-80,7343,-82xm7478,4l7476,4,7472,10,7472,12,7474,12,7479,6,7477,6,7478,4xm7474,1l7471,1,7468,7,7467,7,7468,8,7469,8,7471,9,7474,7,7468,7,7467,6,7474,6,7476,4,7478,4,7481,2,7474,2,7474,1xm7455,-16l7451,-16,7447,-9,7453,-4,7460,1,7465,6,7467,6,7466,6,7471,1,7474,1,7475,0,7470,0,7474,-7,7474,-8,7469,-10,7467,-14,7453,-14,7455,-16xm7483,1l7477,6,7479,6,7483,1xm7478,-4l7474,2,7481,2,7483,0,7482,0,7481,-3,7478,-4xm7483,0l7483,0,7483,1,7483,0xm7475,-8l7474,-7,7475,-6,7470,0,7475,0,7477,-4,7478,-4,7477,-5,7476,-5,7475,-8xm7449,-21l7445,-21,7442,-14,7441,-14,7442,-12,7445,-11,7447,-9,7446,-11,7451,-16,7455,-16,7456,-17,7450,-17,7450,-18,7447,-18,7449,-21xm7443,-23l7440,-23,7435,-17,7434,-17,7438,-16,7440,-14,7441,-14,7440,-15,7442,-17,7435,-17,7434,-18,7442,-18,7445,-21,7449,-21,7449,-22,7442,-22,7443,-23xm7459,-18l7453,-14,7467,-14,7466,-15,7459,-17,7459,-18xm7453,-23l7450,-17,7456,-17,7458,-20,7457,-21,7454,-22,7453,-23xm7440,-33l7432,-20,7433,-18,7434,-18,7440,-23,7443,-23,7444,-28,7446,-28,7445,-29,7444,-29,7440,-33xm7458,-20l7459,-18,7459,-18,7458,-20xm7452,-24l7447,-18,7450,-18,7453,-23,7452,-24xm7447,-28l7446,-28,7447,-27,7442,-22,7449,-22,7451,-24,7452,-24,7450,-27,7447,-28xm7452,-24l7451,-24,7452,-24,7452,-24xm7560,73l7555,76,7556,76,7552,82,7552,84,7556,78,7556,78,7560,73xm7548,78l7547,78,7549,80,7548,78xm7554,74l7548,78,7549,80,7549,79,7551,78,7554,74xm7553,77l7551,78,7549,80,7553,77,7553,77xm7552,79l7549,80,7552,80,7552,79xm7556,75l7555,75,7553,77,7552,79,7556,76,7555,76,7556,75xm7546,76l7546,76,7547,78,7547,78,7546,76xm7558,70l7553,73,7548,78,7554,74,7558,70xm7557,77l7556,78,7556,78,7557,77xm7562,72l7560,73,7557,77,7562,73,7562,72xm7558,71l7554,74,7553,77,7555,75,7558,71xm7548,75l7546,76,7547,76,7548,75xm7545,74l7546,76,7546,76,7546,75,7546,75,7545,74xm7544,74l7545,74,7546,75,7546,75,7544,74xm7547,75l7546,75,7546,75,7547,75,7547,75xm7553,71l7552,72,7549,73,7548,75,7553,73,7553,71xm7547,74l7546,75,7547,74,7547,74xm7560,70l7559,71,7556,75,7561,72,7561,72,7560,70xm7550,72l7549,73,7547,74,7547,75,7549,73,7550,72xm7544,73l7544,74,7544,74,7544,73xm7547,71l7543,73,7543,73,7544,74,7546,71,7547,71xm7546,73l7544,74,7546,73,7546,73xm7546,74l7544,74,7546,74,7546,74xm7542,72l7541,72,7544,74,7542,72xm7548,72l7546,73,7546,74,7548,73,7548,72xm7548,73l7548,73,7547,74,7548,73xm7552,70l7550,70,7548,73,7549,73,7552,70xm7545,70l7542,71,7542,72,7543,73,7545,70xm7554,71l7554,71,7553,73,7554,71xm7549,70l7547,71,7546,71,7546,73,7548,71,7549,70xm7554,69l7552,70,7550,72,7552,72,7554,69xm7555,67l7550,69,7548,71,7548,72,7550,70,7552,70,7555,67xm7541,70l7541,72,7541,71,7541,71,7541,70xm7561,70l7561,70,7561,72,7561,70xm7546,68l7544,69,7542,71,7542,71,7542,72,7545,69,7545,68,7546,68xm7560,69l7558,71,7559,71,7560,69xm7555,69l7554,69,7553,71,7554,71,7554,71,7555,69xm7549,68l7547,70,7547,71,7547,71,7549,68xm7558,67l7556,68,7554,71,7559,69,7558,67,7558,67xm7540,70l7540,70,7541,70,7540,70xm7548,60l7547,61,7544,64,7546,64,7541,70,7544,69,7547,66,7546,66,7548,60xm7559,68l7559,69,7558,70,7560,69,7559,68xm7560,69l7560,70,7561,70,7560,69xm7554,63l7549,68,7549,70,7550,69,7556,64,7555,64,7554,63xm7541,69l7540,69,7540,70,7541,69xm7550,65l7548,67,7547,70,7549,68,7548,68,7550,65xm7548,67l7547,67,7545,68,7545,70,7548,67xm7554,68l7554,69,7554,69,7554,68xm7538,68l7538,69,7539,69,7538,68xm7543,64l7542,65,7540,67,7540,68,7539,68,7539,69,7540,69,7542,66,7542,66,7543,64xm7546,64l7541,68,7541,68,7541,69,7546,64xm7556,66l7555,69,7556,68,7556,67,7556,66xm7538,68l7538,68,7538,68,7538,68xm7556,66l7555,67,7554,68,7556,66xm7537,68l7537,68,7538,68,7537,68xm7540,66l7538,68,7538,68,7539,68,7540,67,7540,66xm7550,66l7548,68,7549,68,7550,66xm7558,67l7558,67,7559,68,7558,67xm7536,67l7537,68,7538,68,7536,67xm7547,61l7544,63,7542,66,7541,68,7546,64,7544,64,7547,61xm7549,63l7546,66,7547,66,7546,68,7547,67,7548,67,7549,63xm7536,66l7536,67,7536,67,7536,67,7536,66xm7536,67l7536,67,7537,67,7536,67xm7542,62l7538,65,7537,67,7542,62xm7556,66l7556,67,7558,67,7557,67,7556,66xm7556,64l7557,67,7558,67,7556,64xm7555,66l7555,67,7555,67,7555,66xm7538,63l7535,66,7536,66,7536,65,7538,63xm7553,62l7550,66,7554,63,7553,62xm7555,66l7555,66,7555,66,7555,66xm7549,59l7543,62,7542,62,7540,66,7542,65,7543,63,7544,63,7549,59xm7539,57l7537,57,7532,64,7534,64,7535,66,7540,60,7540,59,7538,59,7539,57xm7556,64l7555,66,7556,66,7556,64xm7542,60l7541,60,7538,65,7542,62,7543,62,7544,61,7542,61,7542,60xm7552,62l7550,65,7553,62,7552,62xm7532,63l7531,63,7532,64,7532,63xm7544,63l7543,63,7543,64,7544,63xm7531,62l7530,62,7531,63,7531,62xm7542,52l7536,57,7531,63,7537,57,7539,57,7542,52xm7554,62l7553,62,7554,63,7554,62xm7550,60l7549,63,7552,61,7550,60xm7544,54l7540,60,7538,63,7541,60,7542,60,7544,55,7546,55,7544,54xm7530,61l7530,61,7531,62,7530,61xm7533,59l7532,60,7531,62,7533,59xm7553,61l7552,62,7553,62,7553,61xm7553,61l7552,61,7552,61,7553,61xm7530,61l7530,61,7530,61,7530,61xm7532,58l7530,61,7532,60,7532,58xm7545,58l7542,61,7544,61,7545,58xm7550,59l7550,60,7552,61,7552,60,7550,59xm7529,60l7528,60,7530,61,7529,60xm7550,59l7549,59,7548,60,7550,59xm7528,59l7528,60,7528,60,7528,59xm7529,60l7529,60,7529,60,7529,60xm7528,59l7528,59,7529,60,7528,59xm7526,59l7525,59,7527,59,7526,59xm7538,53l7538,54,7535,56,7533,59,7536,57,7538,53xm7523,54l7522,55,7525,59,7525,57,7526,56,7524,56,7524,55,7523,54xm7527,57l7526,57,7526,59,7527,57xm7528,56l7527,57,7526,59,7528,56xm7532,54l7528,59,7531,57,7532,54xm7542,52l7538,59,7543,54,7543,53,7542,52xm7543,54l7538,59,7540,59,7543,54xm7535,54l7534,55,7532,58,7535,56,7536,55,7535,55,7535,54xm7546,56l7545,58,7546,56,7546,56xm7528,54l7525,57,7527,55,7528,54xm7547,55l7547,56,7546,56,7548,57,7548,56,7547,55xm7528,55l7527,55,7527,57,7527,57,7528,55xm7535,50l7532,54,7531,57,7534,55,7535,50xm7534,45l7527,50,7525,52,7524,56,7526,56,7529,51,7532,51,7534,45xm7536,48l7531,52,7528,56,7532,54,7536,48xm7547,55l7546,55,7547,55,7547,55xm7521,53l7521,53,7521,54,7522,55,7523,54,7521,53xm7536,54l7535,55,7536,55,7536,54xm7532,51l7530,51,7528,55,7531,52,7532,51xm7540,51l7538,52,7536,54,7538,54,7538,53,7540,51xm7544,54l7543,54,7544,54,7544,54xm7530,51l7529,51,7528,54,7530,51xm7538,49l7535,54,7538,52,7539,50,7539,50,7538,49xm7543,52l7542,52,7543,54,7543,52xm7541,51l7538,53,7538,53,7541,52,7541,51xm7530,45l7525,48,7519,51,7521,53,7526,49,7530,45xm7541,51l7541,51,7542,52,7541,51xm7530,46l7526,49,7525,52,7528,50,7530,46xm7541,51l7541,51,7541,51,7541,51xm7523,42l7519,42,7516,48,7514,48,7516,49,7516,50,7518,51,7518,50,7523,45,7526,45,7526,44,7522,44,7523,42xm7520,49l7518,51,7520,50,7520,49xm7520,50l7520,50,7519,51,7520,50xm7540,50l7540,51,7541,51,7540,50xm7532,44l7528,50,7534,45,7532,44xm7536,47l7536,48,7535,50,7537,48,7536,47xm7526,46l7524,46,7520,50,7525,48,7526,46xm7526,45l7523,45,7520,49,7524,46,7526,46,7526,45xm7537,48l7538,49,7538,49,7537,48xm7517,43l7513,46,7514,48,7517,43xm7536,46l7535,46,7536,47,7536,46xm7534,44l7532,44,7535,46,7535,45,7534,44xm7532,44l7531,45,7530,46,7532,44xm7531,44l7530,45,7531,45,7531,44xm7526,38l7526,39,7522,44,7526,44,7528,40,7529,40,7526,38xm7529,40l7528,40,7531,44,7531,43,7529,40xm7523,34l7517,43,7519,42,7523,42,7525,38,7525,37,7523,34xm7617,161l7614,164,7615,164,7617,161xm7612,159l7612,161,7614,163,7613,161,7612,159xm7617,160l7614,162,7614,163,7617,160xm7617,158l7616,159,7613,160,7613,161,7614,162,7617,158xm7623,157l7621,157,7620,158,7617,161,7623,157xm7612,159l7612,159,7613,161,7612,159xm7613,159l7613,161,7613,160,7613,160,7613,159xm7613,160l7613,161,7613,160,7613,160xm7615,159l7614,159,7613,160,7613,160,7615,159xm7621,158l7619,158,7617,160,7620,158,7621,158xm7611,158l7612,159,7611,158,7611,158xm7612,158l7612,159,7612,159,7612,158,7612,158xm7613,159l7613,159,7613,159,7613,159xm7612,159l7612,159,7612,159,7613,159,7612,159xm7614,158l7613,159,7613,159,7613,159,7614,158xm7612,159l7612,159,7612,159,7612,159xm7616,157l7614,158,7613,159,7614,159,7616,157xm7612,158l7612,158,7612,159,7612,158xm7621,156l7619,156,7615,159,7616,159,7619,157,7621,156xm7614,157l7613,158,7613,158,7612,158,7613,159,7613,158,7614,158,7614,157xm7615,157l7614,157,7614,158,7613,159,7614,158,7615,157xm7620,157l7619,157,7617,158,7619,158,7620,157xm7611,157l7611,157,7611,158,7612,158,7611,157xm7612,157l7611,157,7612,158,7612,157xm7612,158l7612,158,7612,158,7612,158xm7612,158l7612,158,7612,158,7612,158xm7612,158l7612,158,7612,158,7612,158xm7613,158l7613,158,7613,158,7613,158,7613,158xm7617,156l7615,157,7614,158,7616,157,7617,156xm7613,158l7612,158,7612,158,7613,158xm7612,157l7611,157,7611,157,7612,157,7612,158,7612,157,7612,157xm7612,158l7612,158,7612,158,7612,158xm7613,157l7613,158,7613,158,7613,158,7613,157,7613,157xm7613,158l7613,158,7613,158,7613,158,7613,158xm7614,156l7612,157,7612,157,7612,158,7614,156,7614,156xm7622,156l7622,157,7621,158,7621,158,7622,156xm7623,156l7622,156,7621,158,7621,157,7623,156xm7614,157l7614,157,7613,158,7614,157,7614,157,7614,157xm7615,157l7614,157,7614,157,7614,157,7615,157xm7616,157l7615,157,7615,157,7615,157,7615,157,7616,157xm7615,156l7614,156,7614,156,7613,157,7614,157,7614,157,7614,156,7615,156xm7611,157l7610,157,7611,157,7611,157xm7611,157l7610,157,7611,157,7611,157xm7611,157l7611,157,7611,157,7611,157xm7615,157l7615,157,7615,157,7615,157xm7622,155l7621,155,7621,156,7619,157,7622,155xm7626,156l7626,156,7626,157,7626,156xm7610,156l7611,157,7611,156,7610,156xm7621,156l7621,156,7620,157,7621,157,7621,157,7621,156xm7618,155l7616,156,7615,157,7618,155xm7611,156l7611,157,7611,157,7611,156xm7626,156l7624,156,7623,157,7626,156,7626,156xm7622,156l7621,156,7621,157,7622,157,7622,156xm7616,155l7615,155,7614,156,7614,157,7616,156,7616,155xm7619,154l7618,155,7616,157,7617,156,7618,156,7619,154xm7615,155l7614,155,7612,156,7612,157,7614,156,7614,156,7615,155xm7611,156l7611,156,7611,156,7611,156,7611,156xm7611,156l7610,156,7611,156,7611,156xm7620,155l7618,156,7617,156,7619,156,7620,155xm7623,155l7622,155,7622,155,7621,156,7621,156,7623,155xm7625,155l7623,156,7624,156,7625,155,7625,155xm7623,155l7623,155,7621,156,7622,156,7623,155xm7626,156l7626,156,7626,156,7626,156xm7625,155l7625,155,7626,156,7625,155xm7610,154l7610,154,7610,156,7611,156,7610,155,7610,154xm7615,155l7615,156,7615,156,7615,155xm7626,155l7626,155,7626,156,7626,155xm7611,155l7611,155,7611,156,7611,156,7611,155xm7615,154l7612,155,7612,156,7614,155,7615,155,7615,155,7615,154xm7615,155l7615,155,7615,156,7615,155,7615,155xm7611,154l7610,155,7611,155,7611,156,7611,155,7611,155,7611,154xm7616,155l7616,155,7615,155,7616,155,7616,155,7616,155xm7612,155l7611,155,7611,155,7612,155,7612,155xm7622,155l7622,155,7622,155,7622,155xm7613,153l7611,153,7611,154,7611,155,7611,155,7611,155,7612,155,7613,153xm7616,153l7615,153,7612,155,7612,155,7615,154,7615,154,7616,153xm7624,154l7623,154,7622,155,7624,154xm7623,154l7622,154,7620,155,7622,155,7623,154xm7615,155l7615,155,7615,155,7615,155,7615,155xm7625,154l7624,154,7624,154,7623,155,7624,155,7625,154,7625,154xm7618,153l7616,154,7615,155,7616,155,7618,153xm7625,154l7624,155,7625,155,7625,154xm7626,155l7626,155,7626,155,7626,155xm7619,153l7618,153,7616,155,7618,155,7619,153xm7626,155l7626,155,7626,155,7626,155xm7609,153l7609,155,7609,154,7609,154,7609,153xm7610,154l7610,154,7610,155,7610,154xm7616,154l7615,154,7615,155,7616,154,7616,154,7616,154xm7623,154l7623,154,7622,155,7623,154,7623,154xm7626,154l7626,154,7626,155,7626,154xm7610,154l7610,154,7610,154,7611,154,7610,154xm7623,153l7620,153,7619,154,7622,154,7623,153xm7610,153l7609,153,7610,154,7610,154,7610,153,7610,153xm7617,153l7616,153,7615,154,7616,154,7616,154,7617,153xm7625,153l7624,154,7624,154,7625,153xm7625,153l7624,154,7624,154,7625,153xm7625,154l7625,154,7625,154,7625,154xm7610,153l7610,153,7610,154,7610,153xm7625,153l7624,153,7623,154,7625,153xm7625,153l7625,153,7625,154,7625,153xm7611,153l7610,153,7610,154,7611,153xm7626,153l7625,153,7625,154,7626,153xm7609,152l7609,152,7609,153,7609,152,7609,152xm7609,153l7609,153,7609,153,7609,153xm7610,153l7609,153,7609,153,7610,153xm7610,153l7609,153,7610,153,7610,153xm7612,153l7611,153,7611,153,7611,153,7612,153xm7616,152l7613,153,7613,153,7614,153,7616,152xm7616,152l7614,153,7615,153,7616,153,7616,152xm7616,153l7616,153,7616,153,7616,153,7616,153xm7619,152l7618,152,7617,153,7618,153,7619,152xm7619,152l7619,152,7618,153,7619,152xm7622,151l7622,151,7619,153,7620,153,7622,151xm7624,152l7623,153,7623,153,7624,153,7624,152xm7624,153l7623,153,7624,153,7624,153,7624,153xm7625,152l7625,152,7624,153,7625,153,7625,152xm7625,152l7625,153,7625,153,7625,152xm7625,152l7625,153,7625,153,7625,152xm7611,153l7610,153,7610,153,7611,153,7611,153xm7610,153l7610,153,7610,153,7610,153xm7612,152l7612,153,7611,153,7612,153,7612,153,7612,152xm7609,152l7610,153,7610,153,7610,153,7609,152xm7619,152l7616,152,7616,153,7618,152,7619,152,7619,152xm7611,152l7611,152,7610,153,7610,153,7611,152,7611,152xm7613,152l7612,152,7611,152,7611,153,7612,153,7613,152,7613,152xm7611,152l7610,152,7610,153,7611,152xm7617,151l7616,151,7614,152,7613,153,7616,152,7617,151xm7624,151l7624,151,7624,152,7625,152,7624,151xm7614,151l7613,152,7613,152,7612,152,7614,152,7614,152,7614,151xm7607,150l7608,152,7608,151,7607,150xm7609,152l7608,152,7609,152,7609,152xm7609,152l7609,152,7609,152,7609,152xm7609,152l7609,152,7609,152,7609,152xm7609,152l7609,152,7609,152,7609,152,7609,152xm7609,152l7609,152,7609,152,7609,152xm7610,152l7609,152,7610,152,7610,152xm7617,151l7617,151,7616,152,7617,151xm7620,151l7617,151,7616,152,7619,152,7619,152,7620,151xm7612,151l7610,152,7610,152,7610,152,7611,151,7611,151,7612,151xm7608,151l7609,152,7608,151,7608,151xm7610,151l7609,151,7608,151,7609,152,7609,152,7609,151,7610,151,7610,151,7610,151xm7614,150l7612,151,7611,152,7611,152,7612,152,7613,151,7614,150xm7612,151l7611,151,7611,152,7612,151xm7620,152l7619,152,7619,152,7620,152,7620,152xm7620,151l7620,151,7619,152,7619,152,7619,152,7620,151xm7621,151l7620,152,7620,152,7621,152,7621,151xm7610,151l7609,151,7609,152,7610,152,7610,151xm7610,151l7610,152,7610,152,7610,151,7610,151xm7615,150l7613,151,7613,152,7613,152,7615,150xm7622,151l7621,151,7621,152,7622,151,7622,151xm7624,151l7622,151,7622,151,7624,151,7624,151xm7618,149l7615,150,7614,151,7616,151,7618,149xm7622,151l7622,151,7622,151,7622,151,7622,151xm7624,150l7624,151,7625,151,7624,150xm7608,151l7608,151,7608,151,7608,151xm7608,151l7608,151,7608,151,7608,151xm7611,151l7611,151,7610,151,7611,151xm7613,150l7612,150,7612,151,7613,151,7613,150xm7617,151l7617,151,7617,151,7617,151,7617,151xm7622,150l7621,150,7620,151,7621,151,7622,150xm7623,150l7622,150,7621,151,7622,151,7623,150,7623,150xm7623,150l7622,151,7622,151,7623,150,7623,150xm7623,150l7622,151,7624,151,7623,150xm7624,150l7623,150,7623,150,7624,151,7624,150xm7624,149l7624,150,7625,151,7624,149xm7619,149l7618,149,7617,151,7617,151,7619,149xm7608,150l7608,150,7608,151,7608,151,7609,150,7609,150,7608,150xm7611,150l7610,150,7610,151,7610,151,7610,151,7611,150,7611,150xm7614,150l7613,150,7613,151,7614,150,7614,150,7614,150xm7607,150l7607,150,7607,150,7608,151,7607,150xm7612,150l7612,150,7611,151,7612,150,7612,150,7612,150xm7611,149l7611,149,7610,150,7609,150,7610,150,7611,150,7611,150,7611,149xm7608,150l7608,150,7608,150,7608,150xm7615,150l7614,150,7614,150,7615,150xm7622,149l7621,150,7622,150,7623,149,7623,149,7622,149xm7624,150l7623,150,7623,150,7624,150xm7623,149l7622,150,7623,150,7623,149xm7624,150l7623,150,7623,150,7624,150xm7616,149l7615,149,7614,150,7615,150,7616,149xm7623,149l7623,150,7623,150,7624,150,7623,149xm7606,148l7607,150,7607,148,7606,148xm7607,149l7607,150,7607,150,7607,149xm7607,150l7607,150,7607,150,7607,150xm7607,150l7607,150,7608,150,7607,150xm7608,149l7608,150,7608,150,7608,149xm7608,150l7608,150,7608,150,7608,150xm7613,149l7612,149,7612,150,7612,150,7613,149xm7618,148l7617,148,7615,150,7617,149,7618,149,7618,148xm7623,149l7623,149,7624,150,7623,149xm7611,149l7609,150,7608,150,7611,149,7611,149,7611,149,7611,149xm7609,149l7609,149,7608,149,7608,150,7609,149xm7608,149l7608,149,7608,149,7608,150,7608,149xm7624,149l7623,149,7624,149,7624,149xm7607,149l7607,149,7607,149,7607,149xm7612,149l7611,149,7611,149,7612,149,7612,149xm7622,149l7623,149,7623,149,7622,149xm7607,149l7607,149,7607,149,7607,149,7607,149xm7613,148l7612,148,7612,149,7612,149,7612,149,7613,149,7613,148xm7609,148l7607,148,7607,149,7607,149,7608,149,7609,148,7609,148,7609,148xm7622,148l7622,149,7623,149,7623,149,7623,149,7622,148xm7616,147l7614,147,7613,149,7613,149,7615,149,7616,147xm7609,148l7609,148,7608,149,7609,149,7609,148xm7622,147l7623,149,7623,149,7624,149,7622,147xm7607,149l7607,149,7607,149,7607,149xm7619,148l7618,148,7618,149,7619,149,7619,148xm7606,147l7606,149,7606,148,7606,148,7606,147xm7606,148l7606,148,7607,149,7606,148xm7607,148l7607,149,7607,148,7607,148xm7607,148l7607,149,7607,149,7607,148xm7612,147l7610,147,7609,149,7612,147xm7622,148l7622,148,7622,148,7622,149,7622,148xm7613,147l7612,147,7611,149,7612,148,7613,148,7613,147xm7609,147l7609,147,7607,148,7607,149,7609,148,7609,148,7609,147xm7618,148l7616,148,7616,149,7617,148,7617,148,7618,148xm7608,147l7608,147,7607,148,7607,148,7608,147xm7618,147l7617,147,7616,148,7616,148,7616,148,7618,148,7618,147xm7607,147l7607,148,7607,148,7607,147xm7619,147l7618,148,7618,148,7618,148,7619,148,7619,147xm7622,147l7622,148,7622,148,7622,148,7622,148,7622,147xm7613,147l7613,147,7613,148,7613,148,7613,148,7613,147xm7609,148l7609,148,7609,148,7609,148xm7620,147l7620,147,7619,148,7620,148,7620,147xm7614,147l7613,148,7613,148,7614,147xm7621,147l7620,147,7620,148,7621,148,7621,147xm7606,147l7606,147,7606,148,7606,147xm7610,147l7609,147,7609,148,7609,148,7610,147xm7617,147l7616,147,7616,148,7617,147xm7622,147l7621,148,7621,148,7622,148,7622,147xm7619,147l7619,147,7618,148,7619,147xm7622,147l7622,147,7622,147,7622,147xm7605,146l7605,146,7606,147,7605,147,7605,146xm7606,147l7606,147,7606,147,7606,147xm7606,147l7606,147,7606,147,7606,147xm7606,147l7606,147,7606,147,7606,147xm7606,147l7606,147,7607,147,7606,147xm7607,147l7607,147,7606,147,7607,147,7607,147xm7607,147l7607,147,7607,147,7607,147xm7609,146l7608,146,7607,147,7608,147,7609,146xm7609,146l7609,146,7608,147,7608,147,7609,146xm7610,146l7608,147,7609,147,7609,147,7609,147,7610,146xm7610,147l7609,147,7609,147,7609,147,7610,147xm7612,145l7610,147,7610,147,7612,146,7612,145xm7614,146l7612,147,7612,147,7614,146xm7617,144l7617,144,7614,146,7614,146,7613,147,7614,147,7617,145,7617,145,7617,144xm7616,146l7614,147,7616,147,7616,146xm7617,146l7616,147,7616,147,7616,147,7617,146xm7619,147l7618,147,7619,147,7619,147xm7621,146l7619,147,7619,147,7619,147,7620,147,7620,147,7621,146,7621,146xm7620,147l7619,147,7620,147,7620,147xm7621,147l7621,147,7621,147,7622,147,7621,147xm7622,146l7622,147,7622,147,7622,146xm7606,146l7606,147,7606,147,7606,146xm7606,146l7606,147,7606,147,7606,146xm7615,145l7613,145,7612,145,7612,146,7612,147,7614,146,7615,145xm7620,145l7620,146,7619,147,7619,147,7620,145xm7612,145l7611,145,7611,146,7610,147,7612,145,7612,145xm7608,146l7607,146,7607,146,7607,147,7607,147,7608,146xm7621,146l7621,147,7621,147,7621,146xm7608,146l7608,146,7607,147,7608,146,7608,146xm7621,145l7621,146,7621,147,7621,146,7621,145xm7620,144l7617,146,7617,146,7617,146,7619,146,7620,145,7620,144xm7604,145l7603,145,7604,146,7605,146,7604,146,7604,145xm7605,145l7605,145,7605,146,7606,146,7605,145xm7606,146l7606,146,7606,146,7606,146xm7606,146l7606,146,7606,146,7606,146xm7607,146l7607,146,7607,146,7607,146xm7611,145l7610,145,7610,145,7610,146,7611,146,7611,145xm7615,145l7615,145,7614,146,7615,145xm7618,144l7617,145,7617,145,7616,146,7617,146,7618,144xm7606,146l7606,146,7606,146,7606,146,7606,146xm7607,146l7607,146,7607,146,7607,146xm7607,146l7607,146,7607,146,7607,146,7607,146xm7607,145l7607,145,7606,145,7606,146,7606,146,7607,146,7607,145,7607,145xm7608,146l7608,146,7608,146,7608,146xm7620,145l7619,146,7620,146,7620,145,7620,145,7620,145xm7608,145l7608,145,7608,146,7608,146,7608,145xm7604,145l7605,146,7605,145,7604,145xm7607,145l7606,145,7606,145,7606,146,7607,145xm7609,145l7608,146,7609,146,7609,145xm7610,145l7609,145,7609,146,7609,146,7610,145xm7606,145l7606,145,7606,145,7606,145,7606,146,7606,145xm7608,144l7608,145,7607,146,7608,146,7608,145,7608,144xm7610,145l7609,146,7610,145,7610,145xm7621,145l7620,145,7620,145,7621,146,7621,145,7621,145xm7620,145l7620,145,7620,145,7620,145xm7613,145l7612,145,7612,145,7613,145xm7621,145l7621,145,7621,145,7621,145xm7610,144l7609,144,7608,145,7608,145,7610,144xm7613,144l7611,145,7611,145,7611,145,7611,145,7613,144xm7610,144l7610,144,7608,145,7609,145,7610,144xm7607,143l7607,143,7606,143,7605,144,7605,145,7605,145,7606,145,7606,145,7606,145,7607,143xm7621,144l7621,144,7620,145,7621,145,7621,145,7621,144xm7616,143l7613,144,7612,145,7613,145,7616,143xm7603,144l7604,145,7604,145,7603,144xm7603,144l7604,145,7604,144,7604,144,7603,144xm7604,145l7604,145,7605,145,7604,145xm7610,144l7610,144,7609,145,7610,144xm7611,144l7611,145,7610,145,7611,145,7611,145,7611,144xm7616,143l7613,145,7615,143,7616,143xm7615,144l7613,145,7615,144,7615,144xm7607,144l7606,145,7606,145,7606,145,7607,144xm7611,144l7611,144,7610,144,7610,145,7611,145,7611,144xm7615,144l7615,144,7615,145,7615,145,7615,144xm7608,144l7607,144,7607,145,7608,145,7608,144,7608,144xm7604,144l7604,144,7604,144,7604,145,7604,144xm7618,143l7616,144,7615,145,7617,144,7617,144,7618,143xm7621,144l7620,144,7620,145,7621,144,7621,144xm7610,143l7609,143,7608,144,7609,144,7610,143xm7608,143l7608,144,7607,144,7608,144,7608,143xm7608,143l7608,143,7607,144,7608,144,7608,143,7608,143xm7613,143l7612,144,7611,144,7613,144,7613,144,7613,143xm7618,144l7617,144,7617,144,7618,144,7618,144,7618,144xm7616,143l7616,144,7615,144,7616,144,7616,144,7616,143xm7620,144l7620,144,7620,144,7620,144xm7619,143l7618,144,7620,144,7619,143xm7612,143l7610,144,7610,144,7611,144,7612,143xm7620,143l7621,144,7621,144,7621,144,7620,143xm7612,142l7612,143,7611,144,7612,144,7612,142xm7602,143l7602,144,7602,143,7602,143,7602,143xm7603,143l7603,144,7603,144,7603,143xm7604,144l7603,144,7604,144,7604,144xm7605,143l7605,143,7604,144,7605,143xm7613,143l7612,144,7613,143,7613,143,7613,143xm7614,143l7613,143,7613,144,7614,143xm7616,143l7615,143,7615,144,7616,144,7616,143xm7604,143l7604,144,7604,144,7604,143,7604,143xm7619,143l7619,143,7618,144,7619,143,7619,143xm7614,143l7613,143,7613,143,7613,143,7614,143xm7619,142l7618,142,7618,143,7619,143,7619,143,7619,142xm7606,143l7606,143,7605,143,7605,143,7605,143,7606,143,7606,143xm7602,142l7602,143,7602,143,7603,143,7602,143,7602,142xm7603,143l7603,143,7603,143,7603,143xm7605,143l7604,143,7604,143,7605,143,7605,143xm7617,142l7616,142,7616,143,7617,143,7617,142xm7619,141l7617,142,7617,143,7616,143,7618,142,7618,142,7619,141xm7620,143l7619,143,7619,143,7620,143xm7609,143l7608,143,7608,143,7609,143xm7603,142l7602,143,7603,143,7603,143,7603,142,7603,142xm7605,143l7604,143,7604,143,7605,143,7605,143xm7620,143l7619,143,7619,143,7620,143xm7616,142l7616,142,7614,143,7616,142,7616,142,7616,142xm7601,141l7601,141,7601,142,7602,143,7601,141xm7601,141l7601,142,7602,143,7602,142,7601,141xm7602,142l7602,143,7602,143,7602,142xm7604,142l7603,142,7603,142,7603,143,7604,142xm7606,140l7604,141,7603,143,7606,142,7606,142,7606,140xm7606,142l7603,143,7605,142,7605,142,7606,142xm7606,142l7605,142,7605,143,7605,143,7606,142xm7607,142l7606,142,7606,142,7605,143,7606,143,7607,142xm7608,142l7607,142,7606,143,7607,143,7607,142,7608,142,7608,142xm7608,142l7608,142,7607,143,7608,143,7608,142xm7609,142l7608,142,7608,143,7608,143,7609,142xm7609,142l7609,143,7609,143,7609,142xm7613,141l7610,141,7610,143,7611,143,7612,141,7612,141,7613,141xm7612,141l7612,141,7611,143,7612,143,7612,141xm7613,142l7612,143,7613,142,7613,142xm7615,142l7614,142,7614,143,7615,142xm7616,142l7616,142,7616,143,7616,142xm7616,142l7616,142,7616,143,7616,142,7616,142xm7619,142l7619,142,7620,143,7619,142xm7613,142l7613,142,7613,143,7613,142xm7603,142l7602,142,7602,142,7603,142xm7613,142l7613,142,7612,142,7613,142,7613,142xm7602,141l7601,141,7602,142,7602,142,7602,142,7602,141,7602,141xm7616,141l7615,141,7613,142,7614,142,7616,141xm7604,141l7603,142,7603,142,7604,142,7604,141xm7608,142l7608,142,7608,142,7608,142xm7610,141l7610,142,7609,142,7610,141xm7618,142l7617,142,7617,142,7616,142,7617,142,7618,142xm7617,142l7617,142,7616,142,7617,142xm7608,141l7607,141,7607,142,7608,141,7608,141xm7610,142l7609,142,7609,142,7610,142,7610,142xm7616,141l7615,142,7616,142,7616,142,7616,141xm7619,141l7619,142,7619,142,7619,142,7619,141xm7619,141l7617,142,7617,142,7619,141xm7603,141l7602,141,7602,142,7603,142,7603,141,7603,141xm7616,141l7615,141,7614,141,7613,142,7615,141,7616,141xm7608,141l7608,141,7608,142,7608,142,7608,141xm7617,141l7616,142,7616,142,7617,142,7617,141xm7614,141l7614,141,7613,141,7613,142,7614,141,7614,141xm7609,141l7609,141,7608,142,7609,142,7609,142,7609,141xm7619,140l7619,141,7619,142,7619,141,7619,140xm7620,140l7619,140,7620,142,7620,141,7620,140xm7618,141l7618,142,7619,141,7618,141xm7612,140l7610,140,7610,142,7610,141,7612,140xm7603,141l7602,141,7602,141,7602,141,7603,141xm7603,141l7602,141,7603,141,7603,141xm7607,140l7606,140,7604,141,7606,140,7607,140,7607,140xm7614,139l7613,139,7610,141,7613,140,7613,140,7614,139xm7618,140l7617,140,7617,141,7616,141,7617,141,7618,140xm7618,141l7618,141,7619,141,7618,141xm7618,141l7617,141,7617,141,7618,141,7618,141xm7608,141l7608,141,7608,141,7607,141,7608,141,7608,141xm7609,140l7609,140,7609,141,7608,141,7609,141,7609,140xm7604,140l7603,140,7603,141,7603,141,7603,141,7603,141,7604,140xm7614,140l7613,141,7613,141,7613,141,7614,141,7614,140xm7601,140l7601,140,7602,141,7601,141,7601,140xm7617,140l7616,140,7616,141,7617,141,7617,140xm7605,139l7604,140,7603,141,7604,141,7604,141,7605,139xm7611,140l7609,140,7609,141,7610,140,7611,140xm7617,139l7614,140,7614,141,7615,141,7617,139,7617,139xm7619,140l7619,141,7619,141,7619,140xm7609,139l7608,141,7608,141,7609,139xm7605,141l7604,141,7604,141,7605,141xm7614,139l7613,140,7613,141,7614,140,7614,139xm7618,139l7618,140,7618,141,7618,141,7618,140,7618,139xm7603,139l7602,140,7602,140,7603,141,7603,139xm7604,139l7603,139,7603,141,7603,140,7604,139xm7608,138l7605,141,7606,140,7608,138xm7617,139l7616,141,7616,140,7617,139,7617,139xm7609,140l7609,140,7609,141,7609,140xm7618,139l7618,140,7618,140,7618,139xm7610,139l7609,139,7609,140,7609,140,7610,139xm7617,139l7617,140,7618,140,7617,139xm7600,139l7601,140,7601,139,7600,139xm7601,140l7601,140,7601,140,7601,140xm7601,140l7601,140,7601,140,7601,140xm7601,140l7601,140,7601,140,7601,140xm7611,138l7610,139,7609,140,7611,139,7611,138xm7611,140l7611,140,7611,140,7610,140,7611,140xm7617,138l7615,139,7614,140,7617,139,7617,138,7617,138xm7602,139l7601,140,7601,140,7602,140,7602,139xm7605,139l7604,139,7604,139,7604,140,7604,140,7605,139xm7601,139l7601,140,7601,139,7601,139xm7604,138l7602,139,7602,140,7603,139,7603,139,7604,138xm7611,139l7611,139,7611,140,7611,140,7611,139xm7608,138l7608,138,7607,140,7609,139,7608,139,7608,138xm7613,139l7612,139,7612,140,7613,139,7613,139xm7604,138l7604,138,7602,139,7602,140,7604,138,7604,138xm7612,139l7611,140,7612,139,7612,139xm7615,139l7615,139,7614,139,7614,139,7615,139,7615,139,7615,139xm7604,138l7604,138,7603,139,7604,139,7604,139,7604,139,7604,138xm7613,138l7612,138,7611,139,7613,138,7613,138xm7602,138l7602,139,7602,139,7602,139,7602,138xm7608,138l7606,139,7605,139,7608,138xm7607,137l7605,138,7604,139,7604,139,7605,139,7607,137xm7615,139l7614,139,7614,139,7614,139,7615,139xm7615,137l7613,138,7612,139,7614,138,7615,138,7615,137xm7617,138l7617,139,7617,139,7617,138xm7600,138l7599,138,7600,139,7600,139,7600,138,7600,138xm7600,139l7600,139,7600,139,7600,139xm7600,139l7600,139,7601,139,7600,139xm7601,139l7601,139,7601,139,7601,139,7601,139,7601,139xm7610,137l7609,137,7609,137,7608,139,7610,137xm7609,139l7608,139,7609,139,7609,139xm7610,138l7610,138,7610,139,7609,139,7610,138xm7614,138l7613,139,7614,139,7614,138xm7618,138l7617,138,7617,138,7618,139,7618,138xm7602,138l7601,138,7601,139,7602,139,7602,138,7602,138xm7616,137l7615,138,7615,138,7615,139,7615,139,7615,138,7616,138,7616,137xm7617,138l7615,139,7615,139,7617,138,7617,138xm7608,136l7607,137,7606,139,7608,138,7608,138,7608,137,7608,136xm7600,138l7600,138,7600,139,7601,138,7601,138,7600,138xm7602,138l7601,138,7601,139,7601,138,7602,138xm7611,137l7610,137,7610,137,7609,139,7610,138,7611,137,7611,137xm7615,138l7615,138,7614,138,7614,138,7615,138,7615,138,7615,138xm7604,137l7603,138,7602,138,7604,138,7604,137xm7600,138l7600,138,7600,138,7600,138,7600,138xm7604,138l7604,138,7604,138,7604,138,7604,138,7604,138,7604,138xm7612,138l7611,138,7611,138,7612,138,7612,138xm7612,137l7610,138,7610,138,7611,138,7611,138,7612,137xm7603,137l7603,137,7603,138,7602,138,7602,138,7603,137xm7617,138l7617,138,7617,138,7617,138xm7617,138l7616,138,7617,138,7617,138xm7617,138l7617,138,7617,138,7617,138,7617,138xm7604,136l7603,136,7602,138,7603,138,7604,136xm7598,137l7598,138,7599,138,7599,137,7598,137xm7599,138l7598,138,7599,138,7599,138xm7599,137l7599,138,7600,138,7599,137xm7599,137l7599,138,7600,138,7599,137xm7608,138l7608,138,7608,138,7608,138xm7608,138l7608,138,7608,138,7608,138xm7616,137l7616,137,7616,138,7616,137,7616,137xm7616,137l7616,138,7617,138,7617,138,7617,137,7616,137xm7617,137l7617,138,7618,138,7617,137xm7616,137l7617,137,7618,138,7616,137xm7609,137l7608,138,7609,137,7609,137xm7607,137l7606,137,7605,137,7605,138,7607,137xm7615,136l7613,136,7612,138,7614,137,7615,136,7615,136xm7610,136l7608,138,7608,138,7610,137,7610,136,7610,136xm7615,137l7614,137,7614,137,7613,138,7615,137,7615,137xm7599,137l7599,138,7599,138,7599,137xm7605,137l7605,137,7604,138,7605,137,7605,137xm7602,136l7601,136,7600,137,7600,137,7600,138,7602,136xm7616,137l7615,137,7615,138,7616,137,7616,137xm7610,136l7609,136,7608,137,7608,138,7610,136xm7604,137l7604,137,7604,137,7604,137xm7615,137l7615,137,7615,137,7615,137,7615,137xm7598,137l7599,137,7599,137,7599,137,7599,137,7598,137xm7605,137l7604,137,7605,137,7605,137xm7617,137l7617,137,7617,137,7617,137,7617,137xm7600,137l7600,137,7600,137,7600,137xm7600,137l7599,137,7600,137,7600,137xm7610,137l7610,137,7609,137,7610,137,7610,137,7610,137xm7599,137l7599,137,7599,137,7599,137,7599,137xm7605,136l7604,136,7603,137,7605,136,7605,136,7605,136xm7616,137l7616,137,7616,137,7616,137xm7607,135l7605,136,7605,136,7605,137,7605,137,7607,135xm7616,137l7616,137,7616,137,7616,137xm7600,137l7600,137,7600,137,7600,137,7600,137xm7615,137l7615,137,7615,137,7615,137xm7607,135l7607,135,7605,137,7607,137,7607,135xm7613,136l7612,137,7612,137,7613,136xm7596,134l7596,136,7598,137,7598,136,7596,134xm7600,136l7600,137,7600,137,7600,137,7600,136xm7611,136l7611,136,7610,137,7611,137,7611,136xm7600,137l7599,137,7600,137,7600,137xm7605,136l7605,136,7605,137,7605,136xm7615,136l7615,137,7616,137,7616,137,7616,136,7615,136xm7612,136l7611,137,7611,137,7611,137,7612,137,7612,136xm7615,135l7616,136,7616,137,7616,137,7615,135xm7598,135l7598,135,7598,136,7598,137,7598,135xm7598,136l7598,137,7599,136,7598,136xm7599,136l7598,137,7599,137,7599,136xm7599,136l7599,136,7599,137,7599,137,7599,136xm7601,135l7600,135,7600,135,7600,137,7600,137,7600,136,7601,135xm7609,135l7607,137,7608,136,7609,136,7609,135xm7609,136l7607,137,7608,136,7609,136xm7612,135l7611,135,7611,136,7610,136,7610,137,7611,136,7611,136,7612,135,7612,135xm7612,135l7612,136,7611,136,7611,137,7611,137,7612,135xm7601,135l7601,135,7600,137,7600,136,7601,135xm7601,136l7600,136,7601,136,7601,136,7601,136xm7604,134l7603,135,7601,136,7601,136,7601,136,7604,135,7604,134xm7613,136l7613,136,7613,136,7613,136xm7598,135l7599,136,7599,136,7599,136,7598,135xm7613,135l7613,135,7612,135,7612,136,7613,136,7613,136,7614,135,7613,135xm7604,135l7602,136,7603,136,7604,135xm7600,135l7600,135,7599,136,7599,136,7600,135xm7611,135l7610,135,7610,136,7611,136,7611,135xm7613,136l7613,136,7613,136,7613,136xm7606,134l7604,135,7604,135,7604,136,7604,136,7606,134xm7598,135l7598,135,7598,136,7598,135xm7610,135l7610,135,7609,136,7610,136,7610,135xm7615,135l7615,136,7615,136,7615,135xm7606,134l7606,134,7605,136,7605,136,7606,136,7606,134xm7614,135l7613,136,7614,135,7614,135xm7608,134l7606,135,7605,136,7607,135,7608,134xm7615,135l7614,135,7615,136,7615,135xm7597,134l7596,134,7597,135,7597,135,7597,134xm7597,135l7597,135,7597,135,7597,135xm7597,135l7597,135,7598,135,7597,135xm7612,135l7611,135,7610,135,7611,135,7612,135xm7612,135l7612,135,7612,135,7612,135,7612,135xm7615,135l7615,135,7615,135,7615,135xm7604,135l7604,135,7604,135,7604,135,7604,135,7604,135xm7613,135l7612,135,7612,135,7613,135xm7609,134l7608,134,7607,135,7609,135,7609,134xm7598,135l7597,135,7598,135,7598,135xm7610,135l7610,135,7610,135,7610,135xm7600,135l7600,135,7600,135,7600,135,7600,135,7600,135,7600,135xm7601,134l7598,135,7598,135,7600,135,7600,134,7601,134,7601,134xm7598,135l7597,135,7598,135,7598,135xm7601,134l7601,134,7600,135,7600,135,7600,135,7601,135,7601,134xm7614,134l7614,135,7614,135,7614,134xm7598,135l7597,135,7598,135,7598,135xm7610,134l7610,134,7609,135,7610,135,7610,135,7610,134xm7612,135l7611,135,7612,135,7612,135,7612,135xm7602,134l7601,134,7601,135,7601,135,7601,135,7602,134xm7613,134l7612,135,7612,135,7612,135,7612,135,7613,134xm7599,134l7598,134,7598,134,7598,135,7599,134xm7606,134l7605,134,7604,135,7606,134xm7611,134l7610,135,7611,135,7611,134xm7611,135l7610,135,7611,135,7611,135xm7614,134l7614,134,7615,135,7614,134,7614,134xm7597,134l7597,134,7598,135,7597,134xm7613,134l7613,134,7613,135,7613,134xm7614,134l7614,134,7615,135,7615,134,7615,134,7615,134,7614,134xm7612,134l7612,134,7612,135,7612,135,7612,134,7612,134xm7606,133l7603,135,7604,134,7605,134,7606,133xm7614,134l7614,134,7613,135,7614,134xm7612,134l7612,134,7612,135,7612,134xm7601,134l7601,134,7600,134,7600,135,7601,134,7601,134xm7614,134l7613,134,7613,134,7614,134xm7613,134l7613,134,7613,134,7613,134xm7615,134l7615,134,7615,134,7615,134,7615,134xm7611,134l7611,134,7611,134,7611,134xm7606,133l7606,133,7605,134,7606,134,7606,133xm7613,134l7613,134,7613,134,7613,134,7613,134xm7595,133l7595,133,7596,134,7595,133xm7596,134l7596,134,7596,134,7596,134xm7597,133l7597,134,7597,134,7597,134,7597,134,7597,134,7597,133xm7607,133l7607,133,7606,134,7607,133xm7607,133l7607,133,7606,134,7606,134,7607,134,7607,133xm7608,133l7607,134,7606,134,7608,134,7608,133xm7609,133l7608,134,7609,134,7609,133xm7611,133l7610,133,7609,134,7609,134,7610,134,7611,134,7611,133xm7611,133l7610,134,7610,134,7611,134,7611,133xm7613,133l7612,133,7611,134,7612,134,7612,134,7613,133xm7612,134l7612,134,7612,134,7612,134xm7613,134l7612,134,7613,134,7613,134xm7614,134l7614,134,7614,134,7614,134xm7614,133l7614,134,7614,134,7614,134,7614,133xm7599,133l7598,133,7597,134,7598,134,7598,134,7599,133xm7603,133l7602,134,7602,134,7603,134,7603,133xm7596,134l7596,134,7596,134,7596,134xm7600,133l7599,133,7598,134,7599,134,7600,133xm7613,133l7613,134,7613,134,7613,134,7613,133xm7596,133l7595,133,7596,134,7596,133xm7606,133l7603,133,7603,134,7606,133xm7597,133l7596,134,7597,133,7597,133xm7602,132l7601,132,7601,134,7601,134,7601,134,7602,132xm7614,133l7614,134,7614,134,7614,133xm7602,133l7601,134,7601,134,7601,134,7602,133xm7613,133l7613,134,7613,133,7613,133,7613,133xm7614,133l7614,133,7614,134,7614,133xm7597,133l7596,133,7596,133,7596,134,7597,133,7597,133xm7604,132l7603,133,7602,134,7603,133,7603,133,7604,132xm7597,133l7597,133,7597,133,7597,133,7597,133xm7614,133l7614,133,7614,133,7614,133xm7605,132l7604,132,7603,133,7606,133,7604,133,7605,132xm7613,132l7613,133,7613,133,7613,133,7614,133,7613,133,7613,132xm7609,133l7609,133,7608,133,7609,133,7609,133xm7609,133l7609,133,7609,133,7609,133xm7613,133l7613,133,7613,133,7613,133xm7611,133l7611,133,7611,133,7611,133xm7594,132l7594,132,7595,133,7595,132,7594,132xm7595,133l7595,133,7595,133,7595,133xm7595,133l7595,133,7595,133,7595,133xm7599,132l7598,132,7597,133,7598,133,7599,132xm7603,132l7603,132,7602,133,7603,133,7603,132,7603,132xm7605,132l7605,132,7604,133,7605,132xm7606,132l7604,133,7606,133,7606,132xm7607,132l7607,132,7606,133,7607,133,7607,132xm7609,131l7608,132,7607,133,7609,133,7609,131xm7610,132l7609,132,7609,133,7609,133,7610,132xm7611,132l7609,133,7610,133,7611,133,7611,132xm7611,133l7611,133,7611,133,7611,133,7611,133xm7612,133l7611,133,7612,133,7612,133,7612,133xm7612,132l7612,133,7613,133,7612,132xm7612,132l7612,133,7613,133,7612,132xm7596,132l7595,133,7595,133,7596,132,7596,132xm7599,132l7599,132,7599,133,7599,133,7599,132xm7597,132l7597,132,7596,132,7597,133,7597,133,7597,132xm7601,131l7600,132,7599,132,7599,133,7599,133,7601,131xm7599,131l7598,132,7597,132,7597,133,7598,132,7599,131xm7612,132l7612,132,7612,132,7612,133,7612,132,7612,132xm7601,131l7600,133,7601,132,7601,131xm7611,132l7611,133,7611,132,7611,132xm7607,131l7607,131,7606,132,7606,132,7607,132,7607,131xm7612,132l7612,132,7612,132,7612,132xm7611,131l7610,132,7611,132,7612,132,7612,132,7611,131xm7612,132l7611,132,7612,132,7612,132,7612,132xm7603,131l7602,132,7602,132,7603,132,7603,131xm7595,132l7594,132,7595,132,7595,132xm7613,132l7613,132,7612,132,7613,132xm7604,130l7603,131,7602,132,7603,132,7603,132,7604,130xm7612,132l7612,132,7612,132,7612,132,7612,132xm7606,130l7605,130,7603,132,7603,132,7604,132,7606,130xm7608,131l7608,131,7607,132,7608,132,7608,131xm7613,132l7612,132,7612,132,7613,132xm7596,132l7596,132,7596,132,7596,132xm7593,131l7593,131,7594,132,7594,132,7594,131,7593,131xm7594,131l7594,132,7594,132,7594,132,7594,131xm7600,131l7599,131,7599,131,7599,132,7600,131,7600,131xm7612,131l7611,131,7612,132,7612,131xm7613,131l7612,131,7613,132,7613,131xm7598,131l7596,132,7597,132,7598,131xm7608,130l7606,130,7605,132,7607,131,7607,131,7608,130xm7600,130l7599,130,7598,131,7597,132,7598,132,7600,131,7600,130xm7609,130l7608,130,7607,131,7607,131,7608,131,7609,130xm7600,131l7599,131,7599,131,7600,131xm7611,131l7610,131,7609,131,7611,131,7611,131xm7595,130l7594,131,7594,131,7595,131,7595,130xm7602,131l7602,131,7601,131,7602,131xm7602,129l7600,131,7601,131,7602,129xm7601,131l7601,131,7601,131,7601,131xm7610,129l7609,130,7608,131,7609,131,7610,129xm7610,129l7609,131,7610,131,7610,131,7610,129xm7602,131l7601,131,7602,131,7602,131xm7603,130l7602,131,7602,131,7603,131,7603,130xm7604,129l7603,129,7602,129,7602,131,7602,131,7604,129xm7612,131l7611,131,7611,131,7612,131xm7593,130l7592,131,7593,131,7593,130xm7593,130l7593,130,7593,131,7594,131,7593,130xm7595,129l7594,130,7593,130,7594,131,7595,129,7595,129xm7595,129l7594,131,7595,130,7595,129xm7595,130l7595,130,7595,131,7595,130xm7601,129l7600,131,7600,130,7601,129xm7604,129l7602,131,7604,130,7604,129xm7604,130l7604,130,7603,131,7604,130xm7605,129l7604,129,7603,131,7605,129,7605,129xm7610,129l7611,130,7612,131,7610,129xm7610,128l7611,129,7612,131,7610,128xm7612,129l7612,131,7612,131,7612,129xm7607,128l7605,129,7605,129,7604,130,7605,130,7606,129,7607,128xm7595,129l7595,130,7595,130,7595,130,7595,130,7595,129xm7600,127l7597,129,7595,130,7595,130,7600,127xm7600,127l7595,130,7598,130,7598,130,7600,127xm7602,129l7601,129,7600,130,7602,129,7602,129,7602,129xm7592,129l7593,130,7593,130,7592,129xm7606,130l7606,130,7606,130,7606,130xm7607,128l7606,129,7606,130,7606,130,7606,130,7607,129,7607,128xm7593,129l7593,130,7593,130,7593,129xm7607,129l7606,130,7606,130,7607,129xm7602,126l7600,127,7598,130,7599,130,7601,128,7602,126xm7609,128l7608,130,7608,130,7609,128,7609,128xm7606,128l7605,129,7604,130,7604,129,7606,128xm7610,129l7609,130,7610,129,7610,129,7610,129xm7602,127l7601,128,7601,128,7600,130,7601,129,7602,127xm7605,128l7605,128,7604,129,7604,130,7605,129,7605,128xm7598,128l7597,128,7596,129,7595,129,7597,129,7598,128xm7592,128l7592,128,7591,128,7592,129,7592,128xm7592,128l7592,129,7593,129,7592,128xm7594,129l7594,129,7594,129,7594,129xm7603,129l7602,129,7602,129,7603,129xm7608,128l7607,128,7607,128,7606,129,7607,129,7608,128xm7610,129l7610,129,7610,129,7610,129xm7609,126l7609,127,7610,128,7610,128,7612,129,7609,126xm7596,128l7596,128,7595,129,7595,129,7596,129,7596,128xm7604,128l7604,129,7604,129,7604,129,7604,128xm7593,128l7593,128,7593,128,7593,129,7594,129,7593,128,7593,128xm7607,128l7606,128,7606,128,7605,129,7605,129,7607,128xm7604,126l7603,127,7603,127,7602,129,7602,129,7604,126xm7610,128l7610,129,7610,129,7610,128xm7596,127l7595,127,7595,127,7594,129,7595,128,7596,128,7596,127xm7604,128l7603,129,7603,129,7604,128,7604,128,7604,128xm7609,128l7609,128,7610,129,7610,129,7609,128xm7604,128l7604,128,7604,129,7604,129,7604,128xm7610,128l7610,128,7610,129,7610,128xm7596,128l7596,128,7595,129,7596,128xm7606,127l7604,128,7604,128,7605,128,7605,128,7606,127xm7609,127l7608,128,7607,128,7609,127,7609,127xm7592,128l7592,128,7592,128,7592,128xm7593,128l7592,128,7593,128,7593,128xm7594,128l7594,128,7593,128,7594,128,7594,128xm7597,128l7596,128,7596,128,7597,128xm7603,126l7603,126,7602,126,7601,128,7603,126xm7604,128l7604,128,7604,128,7604,128,7604,128xm7606,128l7606,128,7606,128,7606,128xm7609,127l7609,128,7609,128,7610,128,7609,127xm7606,127l7605,128,7605,128,7606,128,7606,128,7606,127xm7600,126l7596,128,7596,128,7597,128,7600,126xm7608,126l7606,128,7606,128,7607,127,7607,127,7608,126,7608,126xm7591,127l7592,128,7592,128,7592,127,7591,127xm7608,127l7608,127,7608,128,7608,128,7608,128,7608,127xm7594,126l7593,127,7593,128,7594,127,7594,127,7594,126xm7593,127l7592,127,7593,128,7593,127xm7607,127l7607,128,7607,128,7607,127xm7605,126l7605,126,7604,128,7604,128,7605,127,7605,126xm7592,127l7592,127,7592,128,7592,127,7592,127xm7595,127l7594,127,7594,128,7595,127,7595,127,7595,127xm7592,127l7592,128,7592,128,7592,127,7592,127xm7598,126l7597,126,7597,128,7598,126xm7600,126l7600,126,7598,128,7600,127,7600,126xm7605,127l7605,127,7604,128,7605,127xm7608,127l7607,127,7607,128,7608,127,7608,127,7608,127xm7603,126l7602,127,7603,127,7603,127,7603,126xm7608,127l7608,127,7609,127,7608,127xm7606,126l7606,126,7605,127,7606,126xm7609,127l7609,127,7609,127,7609,127,7609,127xm7594,126l7593,127,7592,127,7593,127,7594,127,7594,126xm7608,126l7607,127,7606,127,7608,126,7608,126xm7609,127l7609,127,7609,127,7609,127,7609,127xm7591,127l7591,127,7591,127,7591,127xm7591,127l7591,127,7591,127,7591,127xm7601,126l7601,126,7600,127,7601,126xm7602,126l7601,126,7600,127,7602,126xm7608,126l7607,127,7608,127,7608,126xm7609,126l7609,127,7609,127,7609,126,7609,126xm7607,126l7606,127,7607,127,7607,126,7607,126xm7592,127l7592,127,7592,127,7592,127,7592,127xm7591,126l7591,127,7592,127,7591,126,7591,126xm7591,126l7592,127,7592,127,7592,126,7591,126xm7598,126l7596,126,7596,127,7597,126,7597,126,7598,126xm7593,126l7592,126,7592,127,7593,127,7593,126,7593,126xm7596,126l7595,126,7595,127,7596,126xm7608,126l7608,126,7608,127,7608,126,7608,126xm7589,124l7589,124,7590,126,7591,127,7591,126,7590,125,7589,124xm7593,126l7591,126,7592,127,7593,126,7593,126xm7594,126l7594,126,7594,127,7594,126,7594,126,7594,126xm7595,126l7594,126,7594,126,7595,126xm7605,126l7604,126,7604,126,7605,126xm7608,126l7608,126,7608,126,7608,126xm7603,126l7602,126,7602,126,7602,126,7603,126,7603,126xm7594,126l7593,126,7593,126,7593,126,7594,126xm7609,126l7608,126,7609,126,7609,126,7609,126xm7608,126l7608,126,7608,126,7608,126xm7609,126l7609,126,7609,126,7609,126xm7608,125l7608,126,7608,126,7608,126,7608,125,7608,125xm7595,126l7594,126,7594,126,7595,126xm7590,125l7590,125,7591,126,7591,125,7590,125xm7591,125l7591,126,7592,126,7591,125xm7592,126l7592,126,7592,126,7592,126xm7594,125l7593,125,7593,126,7593,126,7594,125xm7595,125l7594,126,7594,126,7595,125,7595,125xm7594,126l7594,126,7594,126,7594,126xm7596,125l7596,125,7595,126,7596,125,7596,125xm7596,126l7595,126,7595,126,7596,126xm7598,125l7597,125,7596,126,7598,125xm7600,125l7598,125,7598,126,7598,126,7600,125xm7601,125l7598,126,7600,126,7600,126,7600,125,7601,125xm7601,125l7600,126,7600,126,7601,126,7601,125xm7602,125l7602,126,7602,126,7602,125xm7604,125l7603,126,7603,126,7604,125xm7604,125l7604,125,7603,126,7604,125xm7604,125l7603,126,7604,126,7604,125xm7605,125l7605,125,7605,126,7605,126,7605,125,7605,125xm7606,125l7605,126,7605,126,7606,126,7606,125,7606,125xm7607,126l7606,126,7607,126,7607,126xm7608,125l7608,125,7608,126,7608,125,7608,125xm7608,125l7608,126,7608,126,7608,125xm7608,125l7609,126,7609,126,7608,125xm7607,125l7607,125,7607,126,7607,125,7607,125,7607,125xm7594,124l7593,124,7592,126,7593,125,7594,124xm7597,125l7596,125,7596,125,7596,126,7597,125,7597,125xm7604,125l7603,125,7602,125,7604,125xm7605,125l7605,125,7604,125,7605,125,7605,125xm7595,125l7594,125,7595,125,7595,125xm7595,125l7595,125,7595,125,7595,125xm7608,125l7607,125,7608,125,7608,125xm7603,125l7602,125,7601,125,7603,125xm7592,124l7591,124,7591,125,7591,125,7592,124xm7596,125l7595,125,7596,125,7596,125xm7606,125l7606,125,7605,125,7606,125,7606,125xm7597,124l7596,125,7596,125,7596,125,7596,125,7597,125,7597,124xm7596,124l7595,124,7595,125,7595,124,7596,124xm7607,123l7607,124,7608,125,7608,125,7608,124,7607,123xm7599,123l7598,123,7597,124,7597,125,7598,125,7599,123xm7604,125l7604,125,7604,125,7604,125xm7607,125l7607,125,7607,125,7607,125xm7589,123l7589,125,7589,124,7589,124,7589,123xm7590,124l7590,125,7590,125,7590,124,7590,124xm7597,123l7596,124,7596,125,7597,123xm7601,123l7600,123,7598,125,7601,123xm7601,123l7598,125,7601,123,7601,123xm7602,123l7601,123,7600,125,7601,125,7602,123xm7602,124l7601,125,7602,125,7602,124xm7604,123l7603,123,7603,125,7604,124,7604,123,7604,123xm7604,124l7603,125,7604,124,7604,124,7604,124xm7604,124l7604,124,7604,125,7604,124,7604,124xm7604,124l7604,124,7604,125,7604,125,7604,124xm7606,123l7604,125,7605,125,7606,123xm7606,123l7605,125,7606,125,7606,123xm7606,124l7606,125,7607,125,7606,124xm7606,122l7607,125,7607,124,7606,122xm7597,124l7596,124,7595,125,7596,124,7596,124,7597,124xm7593,123l7591,123,7591,123,7590,123,7591,124,7592,124,7592,124,7592,123,7591,123,7591,123,7592,123,7593,123xm7593,124l7592,124,7592,124,7593,124,7593,124xm7606,123l7606,124,7606,124,7606,123xm7590,123l7590,124,7589,124,7590,124,7590,123,7591,123,7590,123xm7606,123l7605,124,7604,124,7604,124,7606,123xm7599,123l7597,123,7597,124,7598,123,7599,123,7599,123xm7604,122l7603,122,7602,124,7603,123,7604,122xm7606,122l7606,124,7606,124,7606,122xm7605,123l7604,124,7605,124,7605,123,7605,123xm7595,123l7594,123,7594,124,7595,124,7595,123xm7589,123l7589,124,7589,124,7589,123xm7599,121l7598,121,7596,122,7597,122,7597,124,7597,123,7599,121xm7595,123l7594,123,7593,124,7594,123,7594,123,7595,123xm7588,122l7589,123,7589,123,7588,122xm7589,123l7589,123,7589,123,7589,123,7589,123xm7590,123l7589,123,7590,123,7590,123xm7601,120l7600,120,7597,123,7600,122,7601,120xm7600,122l7597,123,7600,123,7600,122xm7606,122l7605,123,7606,123,7606,122xm7593,121l7592,122,7591,123,7593,123,7593,121xm7601,122l7600,123,7599,123,7600,123,7601,122xm7591,122l7590,123,7590,123,7590,123,7591,122xm7603,123l7602,123,7602,123,7603,123xm7605,122l7604,122,7604,123,7605,123,7605,122xm7591,122l7590,122,7590,122,7589,123,7590,123,7591,122xm7602,122l7602,122,7601,123,7602,123,7602,122,7602,122xm7595,121l7594,121,7594,123,7594,123,7595,123,7595,121xm7597,122l7596,123,7595,123,7597,122xm7602,123l7602,123,7601,123,7602,123xm7606,122l7605,122,7605,123,7606,122xm7604,121l7603,122,7602,122,7602,123,7604,121,7604,121xm7606,122l7605,122,7605,123,7606,122xm7604,122l7603,123,7603,122,7604,122xm7597,121l7596,121,7596,123,7597,122,7596,122,7597,121xm7588,121l7588,122,7588,122,7588,121xm7604,122l7604,122,7604,122,7604,122,7604,122xm7592,122l7591,122,7591,122,7592,122xm7587,121l7587,121,7588,122,7587,121,7587,121xm7590,121l7589,121,7589,122,7590,121xm7591,121l7590,121,7589,122,7590,122,7590,122,7591,121xm7603,121l7602,121,7601,122,7602,122,7602,121,7602,121,7603,121xm7605,122l7605,122,7606,122,7605,122xm7604,121l7604,122,7604,122,7604,122,7604,121xm7591,121l7591,122,7591,122,7591,121xm7605,121l7604,122,7605,122,7605,121xm7592,122l7592,122,7592,122,7592,122xm7603,121l7602,121,7602,122,7603,122,7603,121,7603,121xm7594,120l7593,120,7592,121,7592,121,7592,122,7594,120,7594,120xm7604,121l7604,121,7604,122,7604,121xm7604,121l7605,121,7605,121,7604,121xm7595,120l7594,120,7594,120,7593,121,7594,121,7594,121,7595,120xm7604,121l7604,121,7604,121,7604,121,7604,121xm7604,120l7605,121,7605,121,7605,121,7605,121,7604,120xm7592,120l7592,120,7591,121,7592,121,7592,121,7592,120xm7604,120l7603,121,7604,121,7604,121,7604,120xm7604,120l7605,121,7606,121,7604,120xm7597,120l7596,120,7595,121,7596,121,7597,121,7597,120xm7586,120l7586,121,7587,121,7587,120,7586,120xm7587,121l7586,121,7587,121,7587,121xm7592,119l7588,121,7591,120,7592,119xm7603,120l7602,121,7603,121,7603,120xm7604,120l7604,120,7604,120,7604,121,7604,120xm7599,119l7599,119,7597,120,7597,121,7597,121,7598,121,7599,120,7599,119xm7604,120l7603,120,7603,121,7604,120,7604,120xm7593,119l7592,119,7591,121,7592,120,7592,120,7593,119xm7592,118l7590,118,7587,120,7587,121,7592,118,7592,118xm7601,119l7600,119,7599,120,7599,121,7600,120,7601,119xm7590,118l7588,118,7587,119,7586,120,7587,120,7590,118xm7595,118l7594,119,7592,120,7592,120,7593,120,7595,119,7595,118,7595,118xm7603,120l7603,120,7604,120,7603,120,7603,120xm7604,120l7604,120,7604,120,7604,120xm7602,119l7602,119,7601,120,7603,120,7602,119xm7595,118l7595,119,7594,120,7594,120,7595,120,7595,118xm7604,120l7604,120,7604,120,7604,120xm7596,119l7595,120,7595,120,7596,120,7596,119xm7586,119l7585,120,7586,120,7586,119xm7596,118l7596,118,7595,120,7596,119,7596,118,7596,118xm7603,119l7603,120,7604,120,7603,119xm7602,116l7602,116,7602,117,7603,119,7604,120,7602,116xm7593,118l7592,119,7591,120,7592,119,7593,118,7593,118,7593,118xm7600,118l7597,119,7597,120,7599,119,7599,119,7599,119,7600,118xm7602,117l7599,119,7599,119,7600,119,7602,117xm7600,117l7598,118,7597,119,7600,118,7600,117xm7603,119l7603,119,7603,119,7603,119xm7599,117l7598,117,7596,119,7596,119,7598,118,7598,118,7599,117xm7602,117l7601,119,7602,119,7602,119,7603,119,7602,117xm7595,117l7594,117,7593,118,7593,118,7593,119,7594,119,7595,117xm7603,119l7602,119,7602,119,7603,119,7603,119xm7590,117l7586,119,7588,118,7590,117xm7596,118l7595,118,7595,118,7596,118,7596,118xm7596,117l7596,118,7595,118,7595,118,7596,118,7596,117xm7593,117l7592,118,7592,118,7593,118,7593,117xm7599,117l7598,117,7596,118,7596,118,7598,117,7599,117,7599,117xm7596,117l7595,117,7595,118,7595,118,7596,117,7596,117xm7594,117l7593,118,7593,118,7594,117xm7598,117l7597,117,7597,117,7596,118,7598,117xm7596,115l7594,116,7594,116,7594,116,7593,117,7594,117,7596,115xm7592,116l7590,117,7591,117,7592,116xm7595,116l7594,117,7595,117,7595,117,7595,116xm7597,117l7596,117,7596,117,7596,117,7597,117,7597,117xm7596,117l7595,117,7595,117,7595,117,7596,117xm7601,116l7599,117,7599,117,7599,117,7601,116xm7596,116l7596,117,7596,117,7596,117,7596,116xm7601,116l7600,117,7601,117,7601,116,7601,116xm7599,115l7597,116,7597,117,7597,117,7599,116,7599,115xm7594,116l7592,116,7592,117,7594,116,7594,116xm7596,116l7596,116,7596,116,7596,117,7596,117,7596,116xm7601,116l7601,116,7601,117,7601,117,7601,116xm7600,115l7599,116,7599,117,7600,116,7600,115xm7597,116l7596,116,7597,116,7597,116xm7596,116l7595,116,7596,116,7596,116xm7601,115l7600,115,7600,116,7601,116,7601,115,7601,115xm7601,115l7601,116,7601,116,7602,116,7601,115xm7600,115l7599,116,7599,116,7600,116,7600,115xm7597,115l7597,115,7596,115,7596,115,7596,116,7597,115,7597,115xm7597,115l7597,115,7597,116,7597,115xm7598,111l7594,115,7594,116,7594,116,7598,111xm7596,115l7596,115,7596,116,7596,115,7596,115xm7600,115l7599,115,7600,115,7600,115xm7600,115l7600,115,7600,115,7600,115,7600,115xm7599,114l7597,115,7597,115,7599,114,7599,114xm7601,115l7601,115,7601,115,7601,115xm7601,115l7600,115,7600,115,7601,115xm7595,109l7594,115,7598,111,7595,109xm7596,115l7596,115,7596,115,7596,115xm7599,114l7599,114,7599,114,7600,115,7600,115,7600,114,7599,114xm7600,114l7600,114,7600,114,7601,115,7600,114xm7600,113l7600,113,7601,115,7600,113xm7597,114l7597,114,7596,115,7597,115,7597,114,7597,114,7597,114xm7598,114l7597,114,7597,114,7597,115,7597,115,7598,114xm7597,113l7596,115,7597,114,7597,113xm7598,113l7598,114,7598,114,7599,114,7599,114,7599,114,7598,113xm7598,113l7599,114,7600,114,7598,113xm7598,113l7597,114,7597,114,7598,113,7598,113xm7599,113l7598,113,7600,114,7600,113,7599,113xm7598,113l7598,113,7598,113,7598,113xm7598,113l7597,113,7598,113,7598,113xm7598,111l7599,113,7600,113,7598,111xm7656,256l7655,257,7655,257,7658,260,7660,257,7656,257,7656,256xm7657,255l7657,255,7656,257,7658,257,7657,255xm7662,253l7661,253,7659,254,7658,257,7660,257,7662,253xm7655,255l7655,257,7656,256,7655,255xm7654,255l7654,255,7655,257,7654,255xm7657,255l7656,256,7656,256,7657,255,7657,255xm7659,253l7658,254,7657,255,7657,255,7659,254,7659,253xm7654,254l7654,254,7654,255,7655,255,7654,254xm7658,253l7657,254,7657,254,7656,254,7657,255,7658,254,7658,253xm7656,254l7655,254,7655,254,7655,254,7655,255,7656,254,7656,254xm7653,252l7653,252,7654,254,7653,252,7653,252,7653,252xm7654,253l7654,253,7654,254,7654,254,7654,253,7654,253xm7654,254l7654,254,7654,254,7654,254xm7654,254l7654,254,7654,254,7654,254xm7654,254l7654,254,7654,254,7654,254xm7654,254l7654,254,7654,254,7654,254xm7655,254l7654,254,7655,254,7655,254xm7656,253l7655,254,7654,254,7655,254,7656,253,7656,253xm7655,253l7655,254,7654,254,7656,253,7655,253xm7657,253l7656,254,7656,254,7657,254,7657,253xm7659,252l7656,253,7656,253,7656,254,7658,253,7659,253,7659,252xm7654,252l7654,253,7654,253,7654,254,7655,253,7655,253,7654,252xm7659,253l7659,253,7658,253,7659,253,7659,253xm7661,253l7659,253,7659,253,7661,253,7661,253xm7659,253l7659,253,7659,253,7659,253xm7659,251l7656,253,7659,252,7659,252,7659,251xm7662,252l7661,252,7659,253,7661,253,7662,252xm7656,253l7655,253,7655,253,7656,253,7656,253xm7654,252l7654,253,7655,253,7654,252xm7655,253l7655,253,7655,253,7655,253xm7655,253l7655,253,7655,253,7655,253,7655,253xm7668,251l7668,252,7664,252,7661,253,7669,252,7668,251xm7659,251l7657,251,7656,252,7656,253,7659,251,7659,251,7659,251xm7654,252l7654,252,7654,253,7654,252,7654,252xm7661,252l7659,252,7659,253,7661,252xm7655,252l7655,252,7655,253,7655,252xm7657,251l7656,251,7655,252,7655,252,7656,253,7656,252,7656,252,7657,251xm7653,251l7653,251,7653,252,7654,252,7653,251xm7655,252l7654,252,7655,252,7655,252xm7656,251l7656,251,7656,251,7656,252,7655,252,7656,251xm7654,252l7654,252,7654,252,7654,252xm7664,249l7664,249,7661,250,7659,252,7661,252,7663,250,7664,249xm7655,252l7654,252,7654,252,7655,252,7655,252,7655,252xm7656,251l7655,252,7655,252,7656,251xm7652,250l7652,252,7653,252,7653,251,7652,250xm7654,252l7654,252,7654,252,7654,252xm7654,252l7654,252,7654,252,7654,252xm7663,251l7661,252,7662,251,7663,251xm7663,251l7662,252,7662,252,7662,252,7663,251xm7668,250l7663,251,7662,252,7664,252,7668,251,7668,250xm7668,250l7668,251,7668,252,7668,250xm7654,251l7654,252,7654,252,7654,251xm7663,251l7662,251,7662,252,7663,251,7663,251,7663,251xm7653,251l7653,251,7653,252,7653,252,7653,251xm7656,251l7656,251,7655,252,7655,251,7656,251,7656,251,7656,251xm7653,250l7653,250,7653,251,7653,252,7653,250xm7654,251l7654,251,7654,251,7654,251xm7667,250l7663,251,7663,251,7668,250,7667,250,7667,250xm7661,250l7659,251,7659,251,7661,250xm7657,250l7656,251,7656,251,7656,251,7657,250xm7653,251l7653,251,7653,251,7653,251xm7657,250l7657,251,7656,251,7657,251,7657,250xm7654,251l7654,251,7654,251,7654,251xm7653,250l7653,250,7653,251,7654,251,7653,251,7653,250xm7654,251l7654,251,7654,251,7654,251xm7653,250l7653,250,7653,251,7653,251,7653,251,7653,250xm7659,250l7658,250,7657,251,7659,251,7659,250xm7655,250l7654,250,7654,251,7654,251,7655,250xm7666,248l7665,249,7664,250,7663,251,7666,249,7666,248xm7656,250l7656,250,7656,251,7656,251,7656,250xm7654,250l7653,250,7654,251,7654,250xm7668,250l7668,250,7668,250,7668,250,7668,250,7668,250xm7652,250l7652,250,7653,250,7652,250xm7653,250l7652,250,7653,250,7653,250xm7653,250l7653,250,7653,250,7653,250xm7653,250l7653,250,7653,250,7653,250xm7653,250l7653,250,7653,250,7653,250xm7653,250l7653,250,7653,250,7653,250xm7655,250l7655,250,7655,250,7655,250xm7657,250l7656,250,7655,250,7655,250,7656,250,7656,250,7657,250xm7656,250l7656,250,7656,250,7656,250xm7657,250l7657,250,7656,250,7656,250,7657,250,7657,250,7657,250,7657,250xm7657,250l7657,250,7657,250,7657,250xm7657,250l7657,250,7657,250,7657,250xm7659,249l7657,250,7657,250,7658,250,7659,250,7659,249xm7662,249l7660,249,7659,250,7659,250,7661,250,7662,249xm7668,249l7668,250,7668,250,7668,249xm7652,249l7653,250,7653,250,7653,250,7652,249xm7652,249l7653,250,7653,250,7652,249xm7659,249l7658,250,7657,250,7659,250,7659,249xm7657,250l7657,250,7657,250,7657,250xm7653,249l7652,249,7653,250,7653,249xm7657,250l7656,250,7657,250,7657,250xm7657,249l7657,249,7657,250,7657,250,7657,249xm7667,249l7667,249,7667,250,7667,250,7667,249xm7659,249l7658,249,7658,250,7659,249,7659,249xm7657,249l7657,249,7657,250,7657,250,7657,249xm7668,249l7667,249,7668,250,7668,249xm7668,249l7668,249,7668,249,7668,249xm7651,248l7651,249,7652,249,7651,248xm7651,248l7652,249,7652,249,7651,248xm7652,248l7652,249,7653,249,7652,248xm7653,249l7652,249,7653,249,7653,249xm7653,249l7653,249,7653,249,7654,249,7653,249xm7657,249l7654,249,7654,249,7656,249,7657,249,7657,249xm7657,249l7656,249,7657,249,7657,249xm7657,249l7657,249,7657,249,7657,249xm7658,249l7657,249,7658,249,7658,249xm7660,248l7658,249,7658,249,7658,249,7660,248xm7660,248l7658,249,7658,249,7660,248xm7661,248l7660,248,7659,249,7660,249,7661,248xm7662,248l7662,248,7660,249,7662,249,7662,248xm7662,249l7660,249,7662,249,7662,249xm7667,249l7667,249,7667,249,7667,249xm7667,249l7667,249,7667,249,7667,249xm7667,249l7668,249,7668,249,7668,249,7667,249xm7668,248l7668,248,7668,249,7668,248xm7667,248l7667,248,7666,249,7667,249,7667,248xm7667,248l7667,249,7667,249,7667,248xm7653,249l7653,249,7653,249,7653,249,7653,249xm7654,249l7653,249,7653,249,7654,249,7654,249xm7658,248l7657,249,7657,249,7658,248xm7667,248l7667,248,7667,249,7668,249,7667,248xm7655,248l7653,248,7653,248,7653,249,7655,248,7655,248xm7658,247l7655,248,7655,248,7654,249,7658,248,7658,247,7658,247xm7665,248l7664,248,7664,249,7664,249,7665,248xm7667,248l7666,248,7666,249,7667,248xm7667,248l7667,248,7667,249,7667,248xm7658,248l7657,249,7658,248,7658,248xm7666,248l7665,248,7665,249,7666,248,7666,248xm7660,247l7658,248,7658,248,7660,247xm7660,247l7660,247,7658,248,7660,248,7660,247xm7652,248l7651,248,7652,248,7652,248xm7652,248l7651,248,7652,248,7652,248xm7653,248l7652,248,7652,248,7653,248,7653,248xm7663,247l7661,247,7660,248,7662,247,7663,247xm7663,248l7662,248,7661,248,7662,248,7662,248,7662,248,7663,248xm7665,247l7664,247,7662,248,7662,248,7663,248,7665,248,7665,247xm7665,247l7663,248,7664,248,7665,248,7665,247xm7665,248l7665,248,7665,248,7665,248,7665,248,7665,248xm7667,247l7666,248,7666,248,7666,248,7667,248,7667,247xm7667,247l7667,248,7667,248,7667,247xm7667,246l7667,248,7668,248,7667,246xm7658,247l7658,247,7658,248,7658,248,7658,247xm7656,247l7655,247,7653,248,7653,248,7655,247,7655,247,7656,247xm7663,247l7662,247,7662,248,7663,248,7663,247xm7655,247l7654,247,7653,247,7653,248,7655,247xm7666,247l7665,247,7665,248,7665,248,7666,247,7666,247xm7656,247l7655,247,7655,248,7655,248,7655,248,7656,247xm7665,247l7664,247,7665,247,7665,247xm7666,247l7665,247,7665,247,7665,247,7666,247,7666,247xm7652,247l7652,247,7652,247,7652,247,7652,247xm7660,247l7658,247,7658,247,7660,247xm7658,247l7657,247,7656,247,7658,247,7658,247xm7664,247l7663,247,7663,247,7664,247xm7658,247l7658,247,7658,247,7658,247,7658,247xm7666,247l7666,247,7665,247,7666,247,7666,247xm7666,246l7664,247,7664,247,7665,247,7666,246,7666,246xm7650,245l7650,246,7651,247,7650,245xm7651,246l7651,246,7651,247,7652,247,7651,246,7651,246xm7652,247l7651,247,7652,247,7652,247xm7652,247l7651,247,7652,247,7652,247xm7653,247l7653,247,7652,247,7653,247xm7653,247l7653,247,7652,247,7654,247,7653,247xm7655,246l7654,246,7654,247,7654,247,7655,246xm7658,246l7656,247,7656,247,7657,247,7658,246xm7659,246l7658,246,7658,247,7658,247,7659,246xm7660,246l7659,246,7658,247,7660,246,7660,246,7660,246xm7660,246l7658,247,7660,247,7660,246xm7660,246l7660,247,7660,247,7660,246xm7662,247l7660,247,7660,247,7661,247,7662,247xm7663,247l7663,247,7663,247,7663,247xm7666,246l7666,247,7667,247,7666,246xm7667,246l7667,246,7667,247,7667,246xm7662,246l7660,247,7660,247,7662,247,7662,246xm7658,246l7656,246,7656,247,7658,246xm7653,246l7652,246,7652,247,7653,247,7653,246xm7654,246l7653,246,7653,246,7653,247,7654,246,7654,246xm7664,246l7663,246,7663,247,7664,246xm7653,246l7652,246,7652,247,7653,246,7653,246xm7652,246l7651,246,7652,246,7652,246,7652,246,7652,246xm7653,246l7652,246,7652,246,7653,246,7653,246xm7661,246l7660,246,7660,246,7661,246xm7664,246l7664,246,7663,246,7664,246,7664,246xm7656,246l7656,246,7655,246,7656,246,7656,246xm7654,246l7653,246,7653,246,7654,246,7654,246xm7653,246l7653,246,7653,246,7653,246,7653,246xm7663,246l7663,246,7662,246,7663,246xm7667,246l7667,246,7667,246,7667,246xm7653,246l7653,246,7653,246,7653,246xm7666,246l7667,246,7667,246,7666,246xm7650,245l7651,246,7651,246,7650,245xm7651,246l7651,246,7651,246,7651,246xm7652,246l7652,246,7652,246,7652,246xm7654,245l7653,246,7653,246,7653,246,7654,245xm7657,245l7654,245,7654,245,7654,246,7654,246,7657,245,7657,245xm7657,245l7654,246,7656,246,7657,245,7657,245,7657,245xm7659,244l7657,245,7656,246,7658,246,7659,244xm7660,245l7659,246,7659,246,7659,246,7660,245xm7661,245l7660,246,7660,246,7661,245xm7665,244l7663,244,7661,246,7662,246,7663,246,7665,244,7665,244xm7663,246l7662,246,7663,246,7663,246xm7664,246l7663,246,7664,246,7664,246xm7665,245l7665,245,7664,246,7666,246,7665,245,7665,245xm7667,245l7667,245,7666,245,7667,246,7667,245xm7651,245l7651,246,7651,245,7651,245xm7666,245l7666,245,7666,246,7666,245,7666,245xm7653,245l7652,245,7652,246,7653,246,7653,245xm7654,245l7653,245,7653,245,7653,246,7653,245,7654,245xm7665,245l7664,245,7664,246,7665,245,7665,245xm7660,245l7659,245,7659,246,7659,245,7660,245,7660,245xm7653,245l7652,245,7652,245,7653,245,7653,245,7653,245xm7654,245l7654,245,7654,245,7654,245xm7666,245l7666,245,7666,245,7666,245xm7651,245l7652,245,7651,245,7651,245xm7664,245l7664,245,7665,245,7665,245,7665,245,7664,245xm7656,245l7655,245,7655,245,7654,245,7654,245,7654,245,7656,245xm7653,245l7653,245,7652,245,7652,245,7653,245,7653,245xm7661,244l7660,244,7659,245,7660,245,7661,244xm7654,245l7653,245,7653,245,7654,245,7654,245,7654,245xm7657,245l7656,245,7654,245,7657,245,7657,245xm7651,245l7651,245,7652,245,7651,245xm7651,244l7651,245,7651,245,7651,244,7651,244xm7655,245l7654,245,7654,245,7655,245xm7666,245l7665,245,7665,245,7665,245,7666,245xm7661,244l7661,245,7661,245,7661,244xm7666,245l7665,245,7665,245,7665,245,7666,245xm7651,244l7651,245,7651,245,7651,244xm7666,244l7666,245,7666,245,7666,244,7666,244xm7666,245l7666,245,7666,245,7666,245xm7666,244l7666,244,7666,245,7666,245,7666,244,7666,244xm7655,245l7654,245,7654,245,7655,245,7655,245xm7651,245l7651,245,7651,245,7651,245xm7655,245l7655,245,7655,245,7655,245xm7651,244l7650,245,7651,244,7651,244xm7651,245l7651,245,7651,245,7651,245xm7653,243l7651,244,7651,244,7651,245,7653,245,7654,244,7653,243xm7654,244l7654,244,7653,245,7653,245,7654,244,7654,244,7654,244xm7654,244l7653,245,7653,245,7654,244xm7654,244l7654,245,7654,245,7654,244xm7660,243l7658,243,7657,245,7658,245,7659,244,7659,244,7660,243xm7662,244l7661,244,7661,245,7661,245,7662,244xm7666,243l7666,244,7666,244,7667,245,7666,243xm7651,244l7651,244,7651,245,7651,244xm7655,244l7655,244,7655,244,7655,245,7655,244xm7650,243l7651,244,7650,244,7650,243xm7665,243l7663,244,7665,244,7665,243,7665,243xm7655,244l7654,244,7654,244,7654,244,7655,244xm7665,244l7665,244,7666,244,7665,244xm7651,243l7650,243,7651,244,7651,244,7651,243,7651,243xm7652,243l7651,243,7651,244,7652,243xm7655,243l7654,243,7654,244,7655,244,7655,243xm7662,242l7661,242,7660,244,7661,244,7661,244,7661,243,7662,242xm7655,243l7655,244,7655,244,7655,243xm7654,243l7654,243,7654,244,7654,243xm7663,242l7662,242,7662,242,7661,243,7661,244,7662,244,7662,243,7663,242xm7655,243l7655,243,7655,244,7655,243xm7665,243l7665,243,7665,243,7665,244,7666,243,7665,243,7665,243xm7654,243l7653,243,7653,243,7654,243xm7666,242l7666,243,7666,243,7666,242xm7649,242l7649,242,7650,243,7649,242xm7650,242l7649,242,7650,243,7650,243,7650,243,7650,242xm7650,243l7650,243,7650,243,7650,243xm7650,243l7650,243,7650,243,7650,243xm7651,243l7651,243,7651,243,7651,243xm7652,243l7652,243,7652,243,7652,243xm7653,243l7652,243,7653,243,7653,243xm7654,243l7654,243,7654,243,7654,243xm7655,243l7654,243,7654,243,7655,243xm7655,243l7655,243,7655,243,7655,243xm7657,242l7655,243,7656,243,7657,242xm7659,242l7658,242,7657,242,7656,243,7658,243,7659,242xm7660,242l7658,243,7660,243,7660,243,7660,242xm7665,243l7666,243,7665,243,7665,243xm7657,242l7656,243,7655,243,7657,242xm7655,243l7654,243,7654,243,7655,243,7655,243xm7651,243l7651,243,7651,243,7651,243,7651,243xm7651,243l7651,243,7650,243,7651,243,7651,243xm7654,243l7653,243,7653,243,7653,243,7654,243xm7650,242l7650,243,7650,243,7650,243,7650,242xm7652,243l7652,243,7652,243,7652,243,7652,243xm7656,242l7655,243,7655,243,7655,243,7656,243,7656,242xm7665,243l7664,243,7665,243,7665,243xm7655,242l7654,242,7653,242,7653,243,7654,243,7654,242,7654,242,7655,242xm7655,243l7655,243,7655,243,7655,243,7655,243xm7662,242l7660,243,7660,243,7661,242,7661,242,7662,242xm7653,243l7653,243,7652,243,7653,243,7653,243xm7652,242l7652,243,7652,243,7652,242xm7655,242l7654,242,7654,243,7655,243,7655,242xm7664,242l7663,242,7663,242,7664,243,7664,242,7664,242xm7652,242l7651,242,7652,243,7652,242,7652,242xm7651,242l7651,242,7651,243,7651,242xm7656,242l7656,242,7655,243,7656,242,7656,242,7656,242xm7666,242l7665,242,7665,242,7666,242xm7655,242l7655,242,7655,242,7655,242xm7661,242l7660,242,7660,242,7660,242,7661,242xm7666,242l7665,242,7665,242,7666,242xm7665,241l7665,242,7665,242,7665,242,7665,241xm7663,242l7662,242,7662,242,7662,242,7663,242xm7665,242l7665,242,7666,242,7665,242xm7648,240l7648,240,7649,242,7648,240,7648,240xm7649,241l7649,242,7649,242,7649,241,7649,241xm7649,242l7649,242,7649,242,7649,242xm7650,242l7650,242,7650,242,7650,242xm7650,242l7650,242,7650,242,7650,242xm7650,242l7650,242,7650,242,7650,242xm7650,242l7650,242,7651,242,7650,242xm7651,242l7651,242,7651,242,7651,242,7651,242xm7653,241l7653,241,7652,242,7652,242,7652,242,7653,242,7653,242,7653,241xm7653,242l7652,242,7653,242,7653,242xm7655,241l7653,242,7653,242,7654,242,7655,242,7655,241xm7655,242l7655,242,7655,242,7655,242xm7655,242l7655,242,7655,242,7655,242xm7657,241l7656,242,7655,242,7656,242,7657,241xm7659,241l7657,241,7656,242,7657,242,7659,241xm7660,241l7659,241,7657,242,7660,241xm7660,242l7658,242,7660,242,7660,242xm7664,241l7664,242,7664,242,7664,241xm7666,241l7665,241,7665,242,7666,242,7666,241xm7662,241l7662,242,7662,242,7662,241xm7649,242l7649,242,7649,242,7649,242xm7651,242l7651,242,7650,242,7650,242,7651,242,7651,242xm7663,242l7663,242,7663,242,7663,242xm7656,241l7655,242,7655,242,7656,242,7656,241xm7655,241l7653,241,7653,241,7653,242,7655,241,7655,241xm7649,241l7649,242,7649,241,7649,241xm7650,241l7650,241,7650,242,7651,242,7650,241xm7656,241l7656,241,7655,241,7655,242,7655,242,7655,242,7656,241xm7662,241l7661,241,7661,241,7661,241,7660,242,7661,242,7662,241,7662,241xm7663,242l7663,242,7663,242,7663,242xm7661,241l7660,241,7660,242,7660,241,7661,241,7661,241xm7664,241l7663,241,7664,242,7664,242,7664,241xm7663,241l7663,241,7663,242,7663,241,7663,241xm7665,241l7665,241,7665,242,7665,241xm7649,241l7649,241,7649,241,7650,242,7649,241xm7651,241l7651,241,7651,242,7651,241xm7663,241l7663,241,7663,241,7663,242,7663,241xm7662,241l7662,241,7662,242,7662,242,7662,241,7662,241xm7658,240l7657,240,7656,241,7657,241,7657,241,7658,240xm7664,241l7664,241,7664,241,7664,241xm7663,241l7662,241,7662,241,7663,241,7663,241,7663,241xm7650,241l7650,241,7650,241,7650,241,7650,241xm7651,241l7651,241,7651,241,7651,241,7651,241xm7653,241l7653,241,7653,241,7653,241,7653,241xm7653,240l7653,241,7651,241,7653,241,7653,240xm7663,241l7663,241,7663,241,7663,241xm7661,241l7660,241,7660,241,7661,241xm7655,240l7653,241,7653,241,7653,241,7655,241,7655,240xm7662,241l7662,241,7662,241,7662,241xm7664,241l7664,241,7664,241,7664,241xm7648,240l7648,240,7649,241,7648,240xm7648,239l7648,240,7649,241,7649,240,7648,239xm7649,240l7649,241,7649,241,7649,240xm7649,241l7649,241,7649,241,7649,241xm7662,239l7660,239,7657,241,7660,240,7662,239xm7660,240l7657,241,7659,241,7660,240xm7661,240l7660,241,7660,241,7661,240xm7663,240l7661,240,7661,241,7661,241,7663,240,7663,240,7663,240xm7663,240l7661,241,7661,241,7663,241,7663,240,7663,240xm7663,240l7663,240,7662,241,7664,240,7663,240xm7664,240l7664,240,7664,240,7664,241,7664,240xm7664,240l7664,241,7665,241,7664,240xm7664,239l7664,240,7665,241,7666,241,7664,239xm7650,241l7650,241,7650,241,7650,241xm7650,241l7649,241,7649,241,7650,241,7650,241xm7650,241l7650,241,7650,241,7650,241xm7653,240l7652,241,7652,241,7651,241,7653,241,7653,240xm7652,240l7650,240,7650,241,7651,241,7652,240xm7654,240l7653,240,7653,241,7653,241,7654,240xm7661,240l7660,240,7659,241,7661,240,7661,240,7661,240xm7649,240l7649,241,7649,241,7649,240xm7656,240l7656,240,7655,241,7656,241,7656,240,7656,240xm7652,240l7652,240,7651,241,7652,241,7652,240xm7652,239l7652,239,7650,240,7650,240,7650,241,7650,241,7651,240,7652,239xm7661,240l7661,240,7661,240,7661,240xm7655,240l7654,240,7654,240,7655,240,7655,240xm7650,240l7650,240,7650,240,7650,240xm7649,240l7649,240,7649,240,7649,240xm7656,240l7656,240,7656,240,7656,240,7656,240xm7653,240l7653,240,7653,240,7653,240xm7655,239l7654,240,7653,240,7654,240,7655,240,7655,239xm7656,240l7655,240,7656,240,7656,240xm7662,239l7662,239,7660,240,7661,240,7661,240,7662,239,7662,239xm7663,239l7662,240,7661,240,7661,240,7663,239,7663,239xm7664,240l7664,240,7664,240,7664,240xm7664,240l7663,240,7664,240,7664,240xm7663,240l7663,240,7663,240,7663,240xm7650,240l7650,240,7650,240,7650,240xm7659,239l7656,240,7656,240,7657,240,7658,240,7659,239xm7656,239l7656,239,7655,239,7655,240,7656,240,7656,239xm7663,239l7663,239,7663,240,7663,239xm7654,239l7652,240,7652,240,7654,239,7654,239,7654,239xm7649,240l7649,240,7649,240,7649,240xm7649,240l7649,240,7650,240,7649,240xm7651,239l7650,239,7650,239,7650,240,7651,239xm7657,239l7657,239,7656,240,7657,239xm7658,239l7657,239,7656,240,7658,239xm7659,239l7658,239,7656,240,7659,239,7659,239,7659,239xm7664,239l7664,239,7664,240,7664,239,7664,239xm7654,239l7653,239,7652,240,7654,239xm7648,239l7648,240,7648,239,7648,239xm7649,239l7649,240,7649,239,7649,239xm7651,239l7650,239,7649,240,7650,239,7650,239,7651,239xm7662,239l7662,239,7662,240,7662,239,7662,239,7662,239xm7648,238l7648,239,7648,239,7648,239,7648,239,7648,238xm7655,239l7654,239,7654,239,7655,239,7655,239xm7656,239l7655,239,7655,239,7656,239xm7648,238l7648,239,7648,239,7648,238xm7651,239l7649,239,7649,239,7649,239,7650,239,7651,239,7651,239xm7664,239l7663,239,7663,239,7664,239,7664,239xm7652,239l7651,239,7651,239,7651,239,7652,239xm7663,237l7663,238,7663,239,7663,239,7664,239,7664,238,7663,237xm7648,238l7648,238,7649,239,7649,239,7648,238xm7664,239l7664,239,7664,239,7664,239xm7651,239l7651,239,7651,239,7651,239xm7652,239l7652,239,7652,239,7652,239xm7663,237l7664,239,7664,239,7664,238,7663,237xm7662,239l7662,239,7662,239,7662,239xm7647,237l7648,239,7647,237,7647,237xm7648,238l7648,239,7648,239,7648,238xm7649,238l7649,238,7649,238,7649,239,7649,238xm7650,238l7650,238,7649,238,7650,239,7650,238,7650,238xm7651,238l7651,239,7651,239,7651,239,7651,238xm7651,239l7651,239,7651,239,7651,239xm7652,238l7652,239,7652,239,7652,238xm7654,238l7652,239,7653,239,7654,238xm7657,237l7656,237,7655,238,7655,239,7656,239,7657,237xm7657,238l7656,239,7656,238,7657,238,7657,238xm7656,238l7656,239,7656,239,7656,238xm7657,238l7657,239,7656,239,7657,239,7657,238xm7660,238l7660,238,7660,238,7659,239,7659,239,7660,238,7660,238xm7660,238l7659,239,7660,239,7660,238xm7663,238l7662,239,7663,239,7663,238xm7658,238l7657,238,7656,238,7657,238,7658,238xm7653,237l7652,238,7651,238,7652,238,7653,237xm7648,238l7648,238,7648,238,7648,238xm7659,238l7657,238,7657,238,7658,238,7659,238xm7648,237l7648,238,7648,238,7648,237xm7653,238l7652,238,7652,238,7653,238xm7648,238l7648,238,7648,238,7648,238xm7653,237l7652,237,7651,238,7652,238,7653,237xm7651,237l7651,238,7651,238,7651,238,7651,237xm7660,237l7659,238,7658,238,7660,238,7660,237xm7648,237l7648,237,7648,238,7648,238,7649,238,7649,237,7648,237xm7656,237l7655,238,7655,238,7656,237xm7655,236l7653,238,7654,237,7654,237,7655,236xm7648,237l7648,238,7648,238,7648,237xm7660,238l7660,238,7660,238,7660,238xm7650,237l7650,237,7649,237,7649,238,7649,238,7650,237,7650,237xm7663,237l7663,238,7663,238,7663,238,7663,237xm7655,237l7654,238,7654,238,7655,238,7655,237xm7657,237l7657,237,7657,237,7657,238,7657,237xm7662,237l7661,237,7660,238,7662,237,7662,237xm7663,237l7663,237,7663,238,7663,238,7663,237xm7651,237l7650,237,7650,237,7650,238,7651,238,7651,237xm7659,237l7658,237,7658,238,7659,237xm7663,237l7663,237,7663,237,7663,237,7663,237xm7662,237l7661,237,7661,237,7662,237,7662,237xm7655,236l7655,236,7654,237,7655,237,7655,237,7655,236xm7652,237l7651,237,7652,237,7652,237xm7655,236l7653,237,7653,237,7655,236xm7663,237l7663,237,7663,237,7663,237xm7647,236l7647,236,7647,237,7648,237,7647,237,7647,236xm7649,237l7649,237,7649,237,7649,237xm7657,236l7656,236,7655,237,7657,236,7657,236xm7657,237l7655,237,7656,237,7657,237,7657,237xm7657,237l7656,237,7656,237,7657,237,7657,237xm7663,237l7663,237,7663,237,7663,237xm7663,236l7663,237,7663,237,7663,236xm7648,237l7648,237,7648,237,7648,237xm7662,236l7661,237,7660,237,7661,237,7662,236xm7648,236l7648,237,7648,237,7648,237,7648,236xm7657,237l7657,237,7657,237,7657,237,7657,237xm7649,237l7649,237,7649,237,7649,237,7649,237xm7646,236l7647,237,7647,237,7646,236xm7650,237l7650,237,7650,237,7650,237xm7657,236l7657,237,7657,237,7657,237,7657,236xm7659,237l7658,237,7658,237,7659,237,7659,237xm7651,236l7651,236,7651,236,7651,236,7650,237,7651,237,7651,236xm7659,236l7658,236,7658,236,7657,237,7658,237,7659,237,7659,236xm7650,236l7650,236,7650,237,7650,236xm7654,236l7653,236,7653,237,7653,237,7654,236xm7649,236l7648,236,7648,237,7649,236xm7650,237l7649,237,7650,237,7650,237xm7652,236l7652,236,7652,237,7652,236xm7661,235l7659,237,7660,236,7661,236,7661,235xm7662,236l7662,237,7662,237,7662,236xm7662,236l7661,236,7661,237,7662,236,7662,236,7662,236xm7650,236l7649,236,7650,237,7650,236xm7658,236l7657,236,7657,237,7657,236,7658,236xm7661,235l7660,236,7661,236,7661,236,7661,235xm7658,236l7657,236,7658,236,7658,236xm7654,236l7654,236,7653,236,7654,236,7654,236xm7651,236l7650,236,7650,236,7651,236,7651,236xm7662,236l7662,236,7662,236,7662,236xm7662,236l7662,236,7662,236,7662,236,7662,236xm7662,235l7663,236,7662,235,7662,235xm7646,235l7646,236,7647,236,7647,235,7646,235xm7648,236l7648,236,7648,236,7648,236xm7649,236l7649,236,7649,236,7649,236xm7652,235l7651,235,7651,235,7650,236,7650,236,7651,236,7652,235xm7652,235l7652,235,7651,236,7651,236,7651,236,7652,236,7652,235xm7652,236l7652,236,7651,236,7652,236,7652,236xm7655,235l7652,236,7652,236,7652,236,7654,236,7655,235xm7655,235l7655,235,7654,236,7655,236,7655,236,7655,235xm7655,236l7655,236,7655,236,7655,236xm7662,234l7663,235,7663,236,7663,236,7662,234xm7651,235l7650,235,7649,235,7649,235,7649,236,7651,235,7651,235xm7658,234l7658,234,7655,236,7655,236,7658,235,7658,235,7658,234xm7662,235l7662,236,7662,236,7662,235,7662,235xm7647,235l7647,236,7647,236,7647,236,7647,235xm7662,236l7662,236,7662,236,7662,236xm7658,235l7656,236,7657,236,7657,236,7658,235xm7661,235l7659,235,7659,236,7661,235,7661,235xm7659,236l7658,236,7658,236,7659,236xm7647,235l7647,236,7647,236,7647,235xm7648,235l7647,235,7647,236,7648,235xm7653,235l7652,235,7652,236,7652,236,7652,236,7653,235xm7656,234l7656,235,7655,236,7656,234xm7648,235l7648,235,7648,236,7649,235,7648,235xm7660,234l7659,234,7658,234,7658,236,7659,235,7660,234,7660,234xm7660,235l7659,235,7659,235,7658,236,7659,236,7660,235,7660,235,7660,235xm7662,235l7661,235,7662,235,7662,235xm7660,235l7660,235,7659,235,7661,235,7660,235xm7647,235l7646,235,7647,235,7647,235xm7662,234l7662,235,7662,235,7662,234xm7662,235l7662,235,7662,235,7662,235xm7662,235l7661,235,7661,235,7662,235,7662,235xm7661,234l7661,234,7661,235,7661,235,7661,235,7661,235,7661,234xm7662,235l7662,235,7662,235,7662,235xm7659,234l7658,235,7658,235,7659,234xm7661,234l7662,235,7662,235,7662,235,7661,234xm7646,234l7646,235,7647,235,7646,234xm7647,235l7646,235,7647,235,7647,235xm7647,235l7647,235,7647,235,7647,235xm7648,235l7648,235,7648,235,7648,235xm7652,234l7648,235,7648,235,7650,235,7652,234,7652,234xm7652,234l7652,234,7651,235,7651,235,7652,235,7652,234,7652,234xm7653,234l7652,235,7652,235,7652,235,7652,235,7652,234,7653,234xm7653,234l7652,235,7652,235,7652,235,7653,234xm7655,233l7654,234,7654,234,7653,235,7654,235,7655,234,7655,234,7655,233xm7655,235l7654,235,7655,235,7655,235xm7655,235l7655,235,7655,235,7655,235xm7662,234l7662,234,7662,235,7662,234xm7647,235l7647,235,7647,235,7647,235xm7648,235l7647,235,7647,235,7648,235,7648,235xm7648,235l7648,235,7648,235,7648,235xm7661,234l7661,234,7662,235,7661,234xm7647,234l7646,234,7647,235,7647,234,7647,234xm7648,234l7648,235,7648,235,7648,234xm7655,234l7655,234,7655,235,7655,235,7655,234xm7660,234l7660,235,7660,235,7660,234xm7656,234l7655,235,7656,234,7656,234,7656,234xm7651,234l7649,234,7648,234,7651,234xm7654,234l7653,234,7653,234,7654,234xm7661,234l7660,234,7661,234,7661,234xm7658,233l7657,233,7656,234,7656,234,7658,233xm7660,234l7660,234,7660,234,7660,234,7660,234xm7658,233l7658,233,7656,234,7658,234,7658,234,7658,234,7658,233xm7659,233l7659,233,7659,234,7659,234,7659,233xm7661,234l7661,234,7661,234,7661,234,7661,234xm7649,234l7648,234,7648,234,7649,234xm7656,233l7656,233,7655,234,7655,234,7656,234,7656,234,7656,233xm7661,234l7661,234,7661,234,7661,234xm7653,234l7653,234,7652,234,7653,234,7653,234xm7661,233l7661,233,7661,234,7661,233xm7654,234l7653,234,7653,234,7654,234xm7661,233l7661,233,7660,234,7661,234,7661,234,7661,234,7661,233xm7653,234l7653,234,7652,234,7653,234,7653,234xm7657,233l7656,234,7656,234,7656,234,7656,234,7657,233xm7661,233l7662,234,7662,234,7662,233,7661,233xm7653,234l7653,234,7653,234,7653,234xm7659,233l7658,234,7658,234,7659,233,7659,233xm7646,232l7646,233,7646,234,7646,232xm7646,232l7646,232,7646,233,7646,234,7646,232xm7646,233l7646,234,7647,233,7647,233,7646,233xm7647,233l7646,234,7647,233,7647,233xm7647,233l7646,234,7647,234,7647,233xm7647,233l7647,234,7648,234,7647,233xm7649,233l7649,233,7649,233,7649,234,7649,233xm7653,233l7651,234,7653,234,7653,233,7653,233xm7653,233l7653,234,7653,234,7653,233xm7655,233l7654,233,7653,234,7654,234,7655,233xm7656,233l7655,233,7654,234,7655,233,7656,233xm7660,233l7660,234,7660,234,7660,233xm7662,233l7662,233,7662,233,7662,234,7662,233xm7660,233l7660,233,7660,234,7660,233xm7661,233l7661,233,7661,234,7661,233xm7649,233l7648,233,7647,233,7649,233,7649,233,7649,233xm7654,233l7653,233,7653,233,7654,233xm7647,233l7647,233,7647,233,7647,233xm7656,233l7656,233,7655,233,7656,233,7656,233xm7660,233l7660,233,7660,233,7660,233xm7657,233l7657,233,7656,233,7656,233,7657,233,7657,233xm7658,233l7657,233,7657,233,7657,233,7658,233xm7659,233l7659,233,7659,233,7659,233,7659,233xm7648,233l7648,233,7647,233,7647,233,7648,233xm7653,233l7650,233,7649,233,7653,233,7653,233xm7660,233l7660,233,7660,233,7660,233,7660,233,7660,233xm7647,233l7646,233,7647,233,7647,233xm7659,233l7658,233,7658,233,7659,233,7659,233xm7662,233l7661,233,7661,233,7661,233,7662,233xm7657,233l7656,233,7656,233,7656,233,7657,233,7657,233xm7659,233l7659,233,7659,233,7659,233,7659,233xm7660,233l7659,233,7660,233,7660,233xm7658,233l7658,233,7658,233,7658,233xm7661,233l7660,233,7660,233,7661,233,7661,233xm7654,233l7653,233,7653,233,7654,233xm7662,233l7662,233,7662,233,7662,233xm7661,231l7661,233,7661,233,7661,232,7661,232,7661,231xm7659,233l7659,233,7659,233,7659,233xm7650,233l7650,233,7649,233,7650,233xm7645,232l7645,233,7646,232,7645,232xm7646,232l7646,232,7646,233,7646,232xm7649,231l7647,232,7647,232,7646,233,7648,232,7649,231xm7648,232l7648,232,7647,233,7648,233,7648,232xm7650,232l7649,232,7648,233,7650,233,7650,232xm7651,232l7650,233,7650,233,7651,232xm7654,231l7654,231,7653,233,7654,233,7654,231xm7656,231l7655,231,7654,233,7656,232,7656,231xm7656,232l7654,233,7655,232,7655,232,7655,232,7656,232xm7656,232l7656,232,7656,233,7656,233,7656,232xm7657,232l7657,232,7657,233,7657,233,7657,232xm7657,233l7657,233,7657,233,7657,233xm7659,233l7658,233,7659,233,7659,233xm7660,232l7659,233,7660,233,7660,232xm7660,232l7660,232,7661,233,7661,233,7660,232xm7660,230l7661,231,7661,231,7662,233,7660,230xm7661,230l7662,233,7662,231,7661,230xm7660,232l7658,232,7658,232,7659,233,7660,232,7660,232xm7658,232l7658,232,7657,233,7658,232,7658,232xm7661,231l7661,232,7661,233,7661,231xm7646,232l7646,232,7646,232,7646,232xm7651,230l7650,231,7648,232,7649,232,7649,232,7651,231,7651,230xm7656,232l7655,232,7655,232,7656,232xm7646,231l7645,231,7646,232,7646,231xm7657,231l7657,231,7657,232,7656,232,7656,232,7657,232,7657,231xm7654,231l7652,232,7651,232,7654,231xm7646,231l7646,231,7646,232,7646,231xm7648,231l7647,231,7647,231,7646,231,7646,231,7646,232,7648,231,7648,231xm7660,232l7660,232,7660,232,7660,232xm7654,230l7652,230,7651,231,7650,232,7652,232,7652,231,7654,231,7654,230xm7658,232l7657,232,7658,232,7658,232xm7660,232l7660,232,7660,232,7660,232xm7650,231l7649,231,7648,231,7647,232,7649,231,7650,231xm7659,231l7658,231,7658,232,7658,232,7660,232,7659,231xm7656,231l7656,231,7656,231,7656,232,7656,232,7656,231xm7645,230l7644,230,7645,232,7645,231,7645,230xm7660,232l7660,232,7660,232,7660,232,7660,232xm7660,232l7660,232,7660,232,7660,232,7660,232xm7657,231l7656,231,7656,232,7656,232,7657,231,7657,231xm7661,231l7661,231,7660,232,7661,231xm7660,231l7660,231,7660,232,7660,232,7660,231xm7658,231l7657,231,7658,232,7658,231xm7661,231l7660,231,7660,231,7661,231xm7646,231l7645,231,7646,231,7646,231xm7646,231l7645,231,7646,231,7646,231xm7646,231l7646,231,7646,231,7646,231xm7655,230l7655,230,7654,231,7655,231,7655,230xm7655,231l7654,231,7654,231,7655,231,7655,231xm7657,231l7656,231,7656,231,7656,231,7657,231,7657,231xm7657,231l7657,231,7657,231,7657,231,7657,231,7657,231xm7657,231l7657,231,7657,231,7657,231xm7659,231l7658,231,7658,231,7658,231,7659,231,7659,231xm7659,231l7659,231,7659,231,7659,231,7660,231,7659,231xm7660,230l7660,231,7660,231,7660,231,7660,230xm7660,230l7661,231,7661,231,7660,230xm7658,231l7658,231,7657,231,7658,231,7658,231,7658,231xm7655,231l7655,231,7654,231,7655,231,7655,231,7655,231xm7657,231l7657,231,7657,231,7657,231,7657,231xm7646,231l7646,231,7646,231,7646,231,7646,231xm7647,231l7646,231,7646,231,7647,231,7647,231xm7649,230l7647,231,7647,231,7648,231,7649,230xm7655,230l7655,231,7654,231,7655,231,7655,231,7655,230xm7646,231l7646,231,7646,231,7646,231xm7645,230l7645,230,7646,231,7645,231,7645,230xm7645,230l7645,230,7646,231,7645,230xm7656,230l7656,231,7656,231,7657,231,7656,230xm7657,231l7657,231,7657,231,7657,231xm7648,230l7648,230,7647,230,7647,231,7647,231,7648,230xm7651,230l7651,230,7650,231,7651,230,7651,230,7651,230xm7647,230l7645,230,7646,231,7647,230xm7658,230l7657,230,7657,230,7657,231,7657,231,7658,231,7658,230xm7659,230l7659,230,7659,230,7659,231,7659,231,7659,230xm7650,230l7649,231,7650,231,7650,230xm7656,230l7656,231,7656,231,7656,230,7656,230xm7658,230l7658,231,7658,231,7658,230,7658,230xm7660,230l7659,230,7659,231,7660,230,7660,230xm7659,230l7659,230,7659,230,7659,230,7659,230xm7661,230l7661,230,7661,230,7661,230xm7652,230l7651,230,7651,230,7651,230,7651,230,7652,230xm7660,230l7660,230,7660,230,7660,230,7660,230xm7656,230l7656,230,7655,230,7656,230xm7660,230l7659,230,7660,230,7660,230xm7650,230l7650,230,7650,230,7650,230xm7658,230l7658,230,7658,230,7658,230xm7648,230l7647,230,7647,230,7648,230xm7645,230l7645,230,7645,230,7645,230xm7649,230l7649,230,7649,230,7649,230xm7658,230l7657,230,7657,230,7658,230xm7660,229l7660,230,7660,230,7660,230,7660,230,7660,229xm7661,230l7661,230,7660,230,7661,230xm7660,229l7660,230,7660,230,7660,230,7660,229xm7660,230l7660,230,7661,230,7660,230,7660,230xm7644,229l7644,230,7644,230,7644,229,7644,229xm7645,230l7645,230,7645,230,7645,230,7645,230xm7645,230l7645,230,7645,230,7645,230xm7645,230l7645,230,7645,230,7645,230xm7645,230l7645,230,7645,230,7645,230xm7647,230l7647,230,7647,230,7647,230,7647,230xm7650,229l7648,230,7648,230,7648,230,7649,230,7650,229xm7651,230l7649,230,7650,230,7651,230xm7652,229l7650,230,7651,230,7652,229xm7654,229l7652,229,7652,230,7652,230,7654,229,7654,229xm7654,229l7652,230,7654,229,7654,229xm7654,229l7652,230,7654,230,7654,229xm7656,229l7654,230,7654,230,7655,230,7655,230,7656,229xm7656,229l7656,229,7655,230,7655,230,7656,230,7656,229xm7658,229l7658,229,7656,230,7657,230,7658,229xm7659,230l7658,230,7658,230,7658,230,7659,230xm7659,230l7659,230,7658,230,7659,230,7659,230xm7660,230l7659,230,7659,230,7660,230,7660,230xm7660,229l7660,229,7661,230,7660,229xm7646,230l7646,230,7645,230,7646,230,7646,230xm7658,229l7658,230,7659,230,7659,229,7658,229xm7646,230l7646,230,7645,230,7646,230,7646,230xm7648,229l7647,230,7646,230,7647,230,7648,230,7648,229xm7645,229l7644,229,7645,229,7645,230,7645,229,7645,229xm7649,229l7648,229,7648,229,7648,229,7647,230,7648,230,7648,230,7649,229xm7652,229l7651,229,7651,229,7651,230,7652,229xm7648,229l7647,229,7647,229,7647,229,7647,230,7648,229,7648,229xm7646,229l7646,230,7646,229,7646,229xm7647,229l7646,229,7646,230,7647,229xm7646,229l7646,229,7646,229,7646,229xm7651,229l7650,229,7650,229,7651,229,7651,229xm7661,229l7660,229,7660,229,7661,229xm7660,228l7660,229,7660,229,7660,229,7660,228xm7647,229l7647,229,7647,229,7647,229xm7646,229l7646,229,7646,229,7646,229xm7660,228l7660,229,7660,229,7660,229,7661,229,7660,229,7660,228xm7645,229l7645,229,7645,229,7645,229xm7660,229l7659,229,7659,229,7660,229xm7648,229l7648,229,7648,229,7648,229xm7647,229l7647,229,7647,229,7647,229xm7645,229l7645,229,7645,229,7645,229,7645,229,7645,229xm7645,229l7645,229,7646,229,7645,229xm7647,228l7647,228,7646,229,7646,229,7647,228xm7648,228l7647,228,7646,229,7647,229,7648,228xm7648,228l7647,229,7647,229,7648,229,7648,229,7648,228xm7649,229l7648,229,7648,229,7648,229,7649,229xm7650,229l7649,229,7649,229,7649,229,7650,229xm7651,228l7650,229,7649,229,7650,229,7651,228xm7653,228l7652,228,7651,229,7652,229,7653,228xm7654,228l7654,228,7652,229,7654,228,7654,228xm7654,228l7652,229,7654,228,7654,228xm7656,228l7656,228,7654,228,7654,229,7654,229,7656,228xm7656,228l7656,228,7654,229,7655,229,7656,228,7656,228,7656,228xm7656,228l7655,229,7656,229,7656,229,7656,228xm7656,229l7656,229,7656,229,7656,229xm7658,228l7657,229,7657,229,7656,229,7658,229,7658,229,7658,229,7658,228xm7659,228l7658,229,7658,229,7659,229,7659,229,7659,228xm7659,228l7659,229,7660,229,7659,229,7659,228xm7644,229l7644,229,7644,229,7644,229xm7644,228l7644,229,7644,229,7644,228,7644,228xm7651,228l7650,228,7649,228,7649,229,7650,229,7651,228xm7657,228l7657,228,7656,229,7657,229,7657,228xm7659,228l7659,228,7659,229,7660,229,7659,228,7659,228xm7645,228l7645,228,7645,229,7645,229,7645,228xm7646,228l7646,228,7645,229,7646,228xm7644,228l7645,229,7644,228,7644,228xm7645,228l7644,228,7645,228,7645,229,7645,228,7645,228xm7651,228l7650,229,7651,228,7651,228xm7650,228l7650,228,7649,229,7649,228,7650,228xm7646,228l7646,228,7646,228,7646,228,7646,228xm7644,228l7644,228,7644,228,7644,228xm7649,228l7649,228,7648,228,7649,228xm7658,228l7658,228,7659,228,7658,228xm7647,228l7647,228,7647,228,7647,228,7647,228xm7659,228l7659,228,7659,228,7659,228xm7659,228l7659,228,7659,228,7659,228,7659,228xm7660,228l7660,228,7659,228,7660,228xm7643,227l7643,228,7644,228,7644,227,7643,227xm7644,227l7644,227,7644,228,7644,227xm7644,227l7644,228,7644,228,7644,227xm7644,228l7644,228,7644,228,7644,228xm7644,228l7644,228,7644,228,7644,228xm7645,228l7645,228,7645,228,7645,228xm7646,227l7645,228,7645,228,7646,228,7646,228,7646,227xm7646,228l7646,228,7646,228,7646,228xm7647,227l7647,227,7647,227,7646,228,7647,228,7647,227xm7649,227l7648,227,7648,228,7649,227,7649,227,7649,227xm7649,227l7648,228,7649,228,7649,227xm7651,227l7649,228,7650,228,7651,227xm7654,225l7651,227,7650,228,7651,228,7654,225xm7655,225l7654,225,7651,228,7654,226,7655,226,7655,225xm7654,226l7651,228,7653,228,7654,227,7654,226xm7653,228l7651,228,7652,228,7653,228xm7654,227l7654,227,7653,228,7654,228,7654,228,7654,227xm7656,227l7654,227,7654,227,7654,228,7654,228,7656,227xm7657,227l7656,227,7654,228,7656,228,7657,228,7657,227xm7658,227l7657,228,7656,228,7657,228,7657,228,7658,227xm7657,228l7657,228,7657,228,7657,228xm7658,227l7658,228,7657,228,7659,228,7658,227xm7659,227l7659,227,7659,228,7659,228,7659,227xm7659,227l7659,227,7659,228,7660,228,7659,227xm7659,227l7659,227,7659,227,7660,228,7659,227xm7645,228l7645,228,7644,228,7645,228,7645,228xm7648,227l7648,227,7648,227,7648,228,7648,227xm7645,228l7644,228,7645,228,7645,228xm7645,227l7645,227,7645,228,7645,228,7645,227,7645,227xm7645,227l7644,228,7645,227,7645,227xm7658,227l7658,228,7658,227,7658,227xm7645,227l7645,227,7645,228,7645,227,7645,227xm7643,227l7643,227,7644,227,7643,227xm7647,227l7647,227,7646,227,7647,227,7647,227xm7654,227l7654,227,7654,227,7654,227xm7644,227l7645,227,7644,227,7644,227xm7646,226l7645,227,7645,227,7646,227,7646,226xm7656,226l7654,227,7656,227,7657,226,7657,226,7656,226xm7648,226l7648,227,7647,227,7648,227,7648,226xm7648,226l7647,226,7646,227,7646,227,7645,227,7647,227,7648,226xm7658,227l7658,227,7659,227,7658,227xm7658,227l7658,227,7658,227,7658,227xm7657,226l7656,227,7657,227,7657,227,7657,227,7657,226xm7659,227l7659,227,7659,227,7659,227,7659,227xm7658,227l7658,227,7658,227,7658,227xm7652,225l7651,225,7650,226,7649,227,7651,227,7651,227,7652,225xm7648,226l7647,226,7647,227,7647,227,7647,227,7648,227,7648,226xm7660,227l7659,227,7659,227,7660,227xm7658,227l7657,227,7658,227,7658,227xm7648,226l7648,226,7648,227,7648,227,7648,226xm7642,225l7642,225,7643,227,7642,225xm7643,225l7643,227,7643,226,7643,225xm7643,226l7643,227,7643,226,7643,226xm7643,226l7643,227,7643,227,7643,226xm7644,226l7643,227,7643,227,7644,227,7644,226xm7654,225l7652,225,7651,227,7654,225xm7658,225l7658,226,7658,227,7658,225xm7658,225l7658,227,7659,227,7658,225xm7658,225l7659,226,7660,227,7658,225xm7656,225l7656,225,7655,226,7654,227,7656,225xm7644,226l7644,226,7644,226,7644,226xm7648,226l7648,226,7648,226,7648,226,7648,226xm7646,225l7646,225,7644,226,7644,226,7644,226,7646,226,7646,225xm7644,226l7643,226,7643,226,7644,226,7644,226xm7649,226l7648,226,7648,226,7648,226,7649,226xm7648,225l7647,225,7646,226,7647,226,7648,225xm7646,225l7645,225,7645,226,7645,226,7644,226,7646,225xm7643,225l7643,225,7644,226,7643,226,7643,225xm7649,226l7649,226,7648,226,7649,226xm7645,225l7644,225,7644,226,7644,226,7644,226,7645,226,7645,225xm7644,225l7643,225,7643,226,7644,226,7644,226,7644,225xm7649,225l7648,225,7648,226,7648,226,7649,225xm7651,225l7650,226,7650,226,7651,225xm7656,225l7655,225,7655,226,7656,225xm7649,225l7649,225,7649,226,7649,225xm7650,225l7649,226,7650,226,7650,225xm7657,225l7656,225,7656,226,7657,225xm7650,225l7650,226,7650,226,7650,225xm7650,225l7650,226,7650,226,7650,225xm7658,225l7658,225,7658,226,7658,225xm7642,225l7643,225,7643,225,7643,225,7642,225xm7643,225l7643,225,7643,225,7643,225xm7643,225l7643,225,7643,225,7643,225xm7645,225l7644,225,7644,225,7644,225,7645,225xm7647,225l7645,225,7645,225,7645,225,7647,225xm7648,225l7647,225,7646,225,7647,225,7648,225xm7648,225l7648,225,7648,225,7648,225xm7649,225l7649,225,7649,225,7649,225xm7653,224l7650,224,7649,225,7651,225,7653,224xm7652,225l7651,225,7652,225,7652,225,7652,225xm7655,225l7655,225,7655,225,7655,225,7655,225,7656,225,7655,225xm7656,225l7656,225,7656,225,7656,225xm7658,225l7657,225,7658,225,7658,225xm7658,224l7656,225,7656,225,7658,225,7658,224xm7643,225l7643,225,7643,225,7643,225xm7648,224l7647,225,7646,225,7648,225,7648,224xm7644,225l7643,225,7644,225,7644,225xm7658,224l7656,224,7656,225,7656,225,7658,224,7658,224xm7643,225l7643,225,7643,225,7643,225xm7655,224l7652,225,7652,225,7654,225,7655,224xm7650,224l7649,224,7649,225,7650,224xm7642,224l7642,225,7642,225,7642,225,7642,224xm7643,225l7643,225,7643,225,7643,225,7643,225,7643,225xm7649,224l7649,224,7648,225,7649,224,7649,224xm7645,225l7645,225,7645,225,7645,225,7645,225xm7646,223l7645,224,7644,224,7644,224,7644,225,7646,223xm7655,225l7655,225,7655,225,7655,225xm7655,224l7654,225,7655,225,7655,224xm7644,224l7644,224,7643,225,7644,224xm7658,224l7658,225,7658,225,7658,224xm7642,224l7642,224,7642,225,7642,224xm7642,224l7642,224,7643,225,7643,225,7643,224,7642,224xm7650,223l7647,223,7647,225,7650,223xm7644,224l7643,224,7643,225,7644,224,7644,224,7644,224,7644,224xm7656,224l7655,224,7655,225,7656,225,7656,224,7656,224xm7658,224l7658,224,7658,225,7658,224,7658,224xm7647,223l7646,223,7645,225,7647,223xm7657,224l7655,224,7655,224,7655,225,7656,224,7657,224xm7649,224l7649,224,7649,224,7649,224,7649,224xm7650,223l7648,224,7649,224,7649,224,7650,223xm7658,224l7658,224,7658,224,7658,224xm7645,224l7645,224,7644,224,7645,224xm7657,223l7657,224,7658,224,7658,224,7658,224,7657,223xm7651,223l7650,223,7649,224,7650,224,7651,223xm7642,223l7642,224,7642,224,7642,223,7642,223xm7642,224l7642,224,7642,224,7642,224xm7642,224l7642,224,7642,224,7642,224xm7645,224l7644,224,7644,224,7644,224,7645,224xm7652,223l7651,223,7650,224,7652,223xm7654,222l7652,223,7650,224,7654,223,7654,222xm7658,223l7658,223,7658,223,7658,224,7658,223xm7643,224l7643,224,7642,224,7643,224,7643,224xm7645,223l7643,223,7643,224,7644,224,7644,224,7645,223xm7654,223l7654,223,7653,224,7653,224,7654,223,7654,223xm7643,223l7643,224,7643,224,7643,223xm7657,223l7657,224,7657,223,7657,223xm7657,222l7654,223,7654,223,7654,224,7656,223,7656,223,7657,222,7657,222xm7642,223l7642,223,7642,223,7642,223xm7647,223l7646,223,7646,223,7647,223xm7648,223l7647,223,7647,223,7647,223,7647,223,7648,223xm7657,222l7657,223,7657,223,7658,223,7658,223,7657,222xm7643,223l7643,223,7642,223,7643,223,7643,223xm7658,223l7658,223,7658,223,7658,223xm7657,222l7656,223,7657,223,7657,222xm7645,223l7645,223,7645,223,7645,223xm7640,222l7642,223,7641,222,7640,222xm7642,223l7642,223,7642,223,7642,223xm7644,223l7643,223,7643,223,7643,223,7644,223xm7645,223l7644,223,7643,223,7644,223,7645,223xm7645,222l7644,223,7645,223,7645,223,7645,222xm7645,223l7645,223,7645,223,7645,223xm7647,222l7645,223,7645,223,7646,223,7647,222xm7648,222l7647,223,7647,223,7648,223,7648,222xm7649,222l7649,222,7648,223,7648,223,7649,223,7649,222xm7651,222l7651,222,7650,223,7651,222xm7657,222l7657,222,7657,223,7657,222xm7657,220l7657,222,7658,223,7657,220xm7642,223l7642,223,7642,223,7642,223xm7645,222l7645,222,7645,223,7645,223,7645,222xm7642,223l7642,223,7642,223,7642,223xm7643,222l7643,223,7643,223,7643,223,7643,222xm7642,222l7642,222,7642,222,7642,223,7642,222,7642,222xm7644,221l7644,221,7643,222,7643,223,7643,222,7644,222,7644,221xm7641,221l7641,222,7641,222,7642,223,7641,221,7641,221xm7645,222l7645,222,7645,222,7645,222,7645,222xm7645,222l7645,222,7645,222,7645,222,7645,222,7645,222,7645,222,7645,222xm7648,222l7647,222,7647,222,7648,222,7648,222,7648,222xm7647,221l7645,222,7645,222,7646,222,7646,222,7647,221xm7649,222l7648,222,7648,222,7649,222xm7655,222l7655,222,7654,222,7654,222,7655,222,7655,222xm7648,221l7647,221,7646,222,7647,222,7648,221xm7649,222l7648,222,7648,222,7649,222xm7656,221l7656,222,7655,222,7655,222,7656,222,7656,221,7656,221xm7645,222l7645,222,7644,222,7645,222xm7647,221l7645,222,7645,222,7647,221,7647,221,7647,221xm7657,222l7657,222,7657,222,7657,222xm7646,221l7644,221,7644,222,7644,222,7645,222,7645,222,7646,221xm7650,220l7649,220,7649,220,7648,222,7649,222,7649,221,7650,220xm7657,221l7657,222,7657,222,7657,221xm7641,220l7640,220,7640,222,7641,222,7641,220xm7642,221l7642,222,7642,222,7642,221xm7649,222l7649,222,7649,222,7649,222xm7651,221l7649,222,7649,222,7651,222,7651,221xm7653,220l7652,221,7651,222,7652,222,7653,220xm7655,220l7653,220,7653,220,7652,222,7652,222,7655,220,7655,220xm7655,220l7652,222,7653,222,7655,220,7655,220xm7655,220l7653,222,7655,222,7656,221,7656,220,7655,220xm7657,221l7657,222,7657,222,7657,221xm7642,221l7642,221,7642,222,7643,222,7642,221,7642,221xm7645,222l7645,222,7645,222,7645,222xm7648,221l7647,221,7646,221,7645,222,7647,221,7648,221xm7652,220l7651,220,7651,220,7649,221,7649,222,7651,220,7652,220xm7643,221l7643,222,7644,221,7643,221xm7647,221l7646,221,7646,221,7647,221xm7648,221l7647,221,7647,221,7647,221,7648,221,7648,221xm7645,220l7644,221,7644,221,7644,221,7645,220xm7641,220l7641,221,7641,221,7641,221,7641,220,7641,220xm7656,220l7656,221,7657,221,7656,221,7656,220xm7642,220l7642,221,7642,221,7642,220xm7643,221l7642,221,7642,221,7643,221xm7647,220l7646,220,7646,221,7646,221,7647,220xm7653,220l7653,220,7651,220,7651,221,7652,221,7652,221,7653,220xm7648,221l7648,221,7647,221,7648,221,7648,221xm7656,220l7656,220,7657,221,7656,220xm7644,220l7643,220,7643,221,7643,221,7644,220xm7643,220l7643,221,7643,221,7643,220xm7649,219l7648,219,7649,219,7648,221,7649,220,7649,220,7649,219xm7646,220l7645,220,7645,220,7645,220,7646,220xm7656,219l7656,219,7656,220,7656,220,7656,219xm7640,219l7640,220,7641,220,7640,219xm7650,220l7649,220,7650,220,7650,220xm7656,219l7656,220,7657,220,7656,219xm7643,220l7643,220,7643,220,7643,220xm7642,220l7642,220,7642,220,7642,220,7643,220,7642,220xm7651,220l7650,220,7650,220,7651,220,7651,220xm7641,219l7641,220,7641,220,7641,220,7641,220,7641,219xm7644,219l7644,219,7643,220,7644,220,7644,219xm7641,220l7641,220,7641,220,7641,220,7641,220xm7652,219l7650,220,7650,220,7651,220,7652,219xm7646,219l7644,220,7645,220,7645,220,7646,219xm7654,219l7652,219,7652,220,7653,220,7654,219,7654,219,7654,219xm7641,219l7641,219,7641,219,7641,220,7642,220,7642,219,7642,219,7641,219xm7646,220l7646,220,7646,220,7646,220xm7654,219l7654,219,7653,220,7653,220,7654,220,7654,219xm7643,219l7642,219,7642,220,7642,220,7644,219,7643,219,7643,219xm7652,219l7650,219,7650,220,7652,219xm7654,219l7654,219,7654,220,7655,220,7655,219,7654,219xm7656,219l7656,220,7656,220,7656,219xm7655,219l7655,220,7655,220,7655,220,7655,219xm7649,218l7648,218,7647,220,7649,219,7648,219,7649,218xm7648,218l7646,219,7646,220,7648,218xm7656,219l7656,220,7656,220,7656,219xm7655,219l7655,219,7655,219,7656,219,7655,219xm7642,219l7642,219,7642,219,7642,219,7642,219xm7644,219l7644,219,7644,219,7644,219xm7649,219l7648,219,7649,219,7649,219xm7654,219l7652,219,7652,219,7654,219,7654,219xm7641,219l7641,219,7641,219,7641,219xm7640,218l7640,219,7640,219,7640,218xm7652,219l7652,219,7652,219,7652,219,7652,219xm7656,218l7655,218,7655,219,7656,219,7656,218xm7645,219l7644,219,7644,219,7644,219,7645,219,7645,219xm7643,219l7642,219,7643,219,7643,219xm7640,218l7640,219,7641,219,7641,219,7640,218xm7642,219l7642,219,7641,219,7641,219,7642,219,7642,219,7642,219xm7646,218l7645,219,7645,219,7644,219,7646,219,7646,218xm7642,219l7642,219,7642,219,7642,219xm7641,219l7641,219,7641,219,7641,219,7641,219xm7646,219l7646,219,7646,219,7646,219xm7655,219l7655,219,7654,219,7655,219,7655,219xm7653,218l7650,218,7650,219,7652,219,7653,218,7653,218,7653,218xm7644,219l7643,219,7644,219,7644,219xm7641,218l7641,218,7641,219,7641,219,7641,218xm7650,218l7649,218,7649,219,7650,218,7650,218,7650,218xm7653,219l7653,219,7652,219,7653,219xm7655,218l7654,219,7654,219,7655,218xm7643,218l7642,218,7642,218,7642,219,7642,219,7643,218xm7655,218l7654,219,7655,219,7655,218xm7645,218l7645,218,7645,219,7645,218xm7642,218l7642,219,7642,219,7642,218xm7648,218l7646,218,7646,219,7648,218xm7653,218l7653,218,7653,219,7653,219,7653,218,7653,218xm7645,218l7644,218,7644,219,7645,218xm7655,218l7654,218,7654,219,7655,218xm7651,218l7650,218,7650,218,7649,218,7650,218,7651,218xm7655,218l7655,218,7655,218,7655,218xm7647,218l7646,218,7646,218,7646,218,7647,218xm7640,217l7640,218,7640,218,7640,218,7640,217xm7654,217l7654,218,7653,218,7654,218,7655,218,7655,218,7654,217xm7642,218l7642,218,7642,218,7642,218xm7640,217l7640,217,7640,218,7640,217,7640,217xm7641,218l7640,218,7641,218,7641,218xm7641,218l7640,218,7641,218,7641,218xm7641,218l7641,218,7641,218,7642,218,7641,218xm7643,218l7642,218,7642,218,7642,218,7642,218,7643,218,7643,218xm7644,217l7643,218,7643,218,7643,218,7644,218,7644,217xm7645,218l7645,218,7645,218,7645,218xm7646,218l7646,218,7645,218,7646,218,7646,218xm7648,217l7648,217,7647,218,7648,218,7648,217xm7650,216l7648,218,7649,217,7650,216xm7649,217l7648,218,7649,218,7649,218,7649,217xm7655,217l7655,218,7656,218,7655,217xm7655,216l7655,216,7656,218,7656,217,7655,216xm7639,217l7640,218,7640,218,7639,217xm7641,218l7641,218,7641,218,7641,218xm7655,217l7655,217,7654,218,7655,218,7655,218,7655,217xm7646,217l7646,217,7645,218,7646,218,7646,217,7646,217xm7641,218l7641,218,7641,218,7641,218xm7641,218l7641,218,7641,218,7641,218xm7650,217l7649,218,7649,218,7650,218,7650,218,7650,217xm7640,217l7640,218,7641,218,7641,218,7640,217xm7643,217l7642,218,7642,218,7642,218,7643,217xm7641,218l7641,218,7641,218,7641,218xm7642,218l7642,218,7641,218,7642,218,7642,218,7642,218xm7654,217l7653,217,7653,218,7654,217,7654,217xm7644,217l7643,217,7643,218,7643,218,7644,217,7644,217xm7642,217l7642,217,7641,217,7641,218,7642,217,7642,217,7642,217xm7652,217l7651,217,7651,218,7652,217,7652,217,7652,217xm7640,217l7640,217,7640,217,7640,218,7640,217,7640,217xm7644,217l7643,217,7642,217,7642,217,7642,218,7643,217,7643,217,7644,217xm7641,217l7641,217,7641,218,7641,217,7641,217xm7648,217l7646,217,7646,217,7646,218,7648,217xm7653,217l7653,217,7653,217,7653,218,7653,217,7653,217xm7651,217l7650,217,7650,217,7651,217,7651,217xm7640,217l7639,217,7640,217,7640,217xm7646,217l7645,217,7644,217,7644,217,7645,217,7646,217,7646,217xm7652,217l7652,217,7653,217,7652,217xm7643,217l7643,217,7643,217,7643,217xm7655,217l7654,217,7654,217,7655,217xm7654,217l7654,217,7654,217,7654,217xm7647,217l7646,217,7646,217,7646,217,7647,217xm7654,217l7653,217,7654,217,7654,217xm7651,216l7651,216,7650,216,7650,217,7651,217,7651,217,7651,216xm7644,217l7644,217,7643,217,7644,217xm7655,216l7654,216,7654,217,7654,217,7655,217,7655,216xm7645,217l7644,217,7644,217,7645,217xm7639,216l7639,217,7639,217,7639,216xm7640,217l7640,217,7640,217,7640,217xm7640,217l7640,217,7640,217,7640,217xm7640,217l7640,217,7640,217,7641,217,7640,217xm7643,216l7641,217,7641,217,7642,217,7642,217,7643,216xm7644,216l7643,216,7642,217,7642,217,7643,217,7644,216xm7645,216l7644,216,7644,217,7644,217,7645,216xm7644,217l7644,217,7644,217,7644,217xm7645,217l7645,217,7645,217,7645,217xm7646,216l7646,216,7646,217,7646,217,7646,216xm7648,216l7648,216,7647,217,7648,217,7648,216xm7646,216l7645,217,7646,216,7646,216xm7653,216l7652,216,7652,216,7652,216,7652,217,7654,216,7653,216xm7640,216l7640,216,7640,217,7640,217,7640,216xm7639,216l7640,217,7639,216,7639,216xm7643,215l7641,216,7640,216,7641,217,7642,216,7643,216,7643,215xm7646,216l7645,216,7644,217,7646,216xm7650,216l7649,216,7648,217,7650,216,7650,216xm7640,216l7639,216,7640,217,7640,216xm7654,216l7654,216,7654,216,7654,216,7654,216xm7645,215l7643,216,7644,216,7644,216,7645,216,7645,215xm7640,216l7640,216,7640,216,7640,216,7640,216xm7648,216l7646,216,7646,216,7648,216,7648,216xm7652,216l7651,216,7652,216,7652,216xm7645,216l7644,216,7644,216,7644,216,7645,216,7645,216xm7647,215l7646,215,7645,216,7646,216,7646,216,7647,215xm7650,216l7650,216,7650,216,7650,216xm7655,216l7654,216,7654,216,7655,216xm7639,214l7638,215,7638,215,7639,216,7639,214xm7639,215l7639,216,7639,216,7639,215xm7640,216l7639,216,7639,216,7640,216xm7649,214l7648,214,7647,214,7646,216,7649,215,7649,215,7649,214,7649,214xm7649,215l7646,216,7648,215,7648,215,7649,215xm7649,215l7649,215,7648,216,7648,216,7648,216,7649,215xm7649,215l7649,215,7648,216,7649,216,7649,215xm7651,215l7651,215,7651,215,7650,216,7650,216,7651,215xm7653,215l7651,215,7650,216,7651,216,7653,215,7653,215xm7654,215l7653,215,7653,216,7653,216,7654,216,7654,215xm7654,215l7654,215,7654,216,7654,216,7654,215,7654,215xm7654,215l7654,215,7654,215,7655,216,7654,215xm7654,215l7655,216,7655,215,7654,215xm7647,213l7646,213,7645,215,7645,216,7646,215,7647,214,7647,214,7647,213xm7649,215l7648,215,7648,216,7648,215,7649,215xm7640,215l7640,216,7640,215,7640,215xm7644,213l7640,215,7640,216,7643,214,7644,214,7644,213xm7654,215l7653,215,7653,215,7653,215,7654,215xm7639,215l7639,215,7639,215,7640,215,7640,215,7639,215xm7644,213l7641,214,7640,215,7640,215,7644,213xm7651,214l7649,215,7649,215,7650,215,7651,215,7651,214xm7654,215l7654,215,7654,215,7654,215xm7654,215l7654,215,7654,215,7654,215,7654,215xm7652,214l7652,214,7651,215,7652,215,7652,214,7652,214xm7650,214l7649,214,7649,215,7649,215,7650,214xm7639,214l7639,214,7639,215,7639,215,7639,215,7639,215,7639,214xm7654,214l7654,215,7654,215,7654,215,7654,214xm7654,214l7654,214,7654,215,7654,214,7654,214xm7654,213l7654,213,7654,214,7654,215,7655,215,7654,213xm7653,214l7653,214,7653,214,7653,215,7654,215,7653,214xm7645,214l7644,214,7644,214,7643,215,7645,214,7645,214xm7638,213l7638,215,7639,214,7639,214,7638,213xm7647,214l7646,215,7647,215,7647,214xm7646,213l7645,214,7645,215,7646,213xm7648,214l7647,214,7647,215,7647,214,7648,214,7648,214xm7650,214l7649,214,7649,214,7649,214,7650,214,7650,214xm7653,214l7653,214,7654,214,7653,214,7653,214xm7639,213l7638,213,7639,214,7639,214,7639,214,7639,213xm7649,213l7649,213,7647,214,7647,214,7648,214,7648,214,7649,213xm7652,214l7651,214,7651,214,7652,214,7652,214,7652,214xm7650,213l7648,214,7648,214,7650,214,7650,213xm7650,213l7650,214,7649,214,7650,213xm7653,213l7653,214,7653,214,7653,213xm7651,213l7650,213,7650,214,7650,214,7651,213xm7652,213l7651,213,7650,214,7650,214,7651,214,7651,213,7651,213,7652,213,7652,213xm7651,213l7650,214,7651,214,7651,213xm7654,213l7653,213,7654,214,7654,213xm7653,213l7653,213,7653,214,7653,214,7653,213xm7653,213l7652,213,7652,214,7653,214,7653,213xm7647,212l7647,212,7645,213,7645,214,7646,213,7647,212xm7645,212l7642,213,7641,214,7644,213,7644,213,7644,213,7645,212xm7652,213l7652,213,7652,214,7652,213,7652,213xm7653,213l7653,213,7653,213,7653,213,7653,213xm7645,213l7644,213,7644,213,7645,213,7645,213xm7651,213l7650,213,7650,213,7651,213xm7653,213l7652,213,7653,213,7653,213,7653,213xm7654,213l7653,213,7653,213,7654,213xm7653,212l7653,213,7653,213,7653,212xm7637,211l7638,213,7637,212,7637,211,7637,211xm7638,211l7638,213,7638,212,7638,212,7638,211xm7638,212l7638,213,7638,213,7638,212xm7638,213l7638,213,7638,213,7638,213xm7638,213l7638,213,7638,213,7638,213xm7639,213l7639,213,7639,213,7639,213,7639,213xm7641,213l7640,213,7640,213,7640,213,7641,213xm7648,212l7648,212,7647,212,7646,213,7648,212,7648,212xm7648,212l7646,213,7647,213,7648,212xm7647,213l7646,213,7647,213,7647,213xm7647,213l7646,213,7647,213,7647,213xm7652,213l7652,213,7652,213,7652,213xm7638,213l7638,213,7639,213,7638,213xm7639,213l7639,213,7639,213,7640,213,7639,213xm7640,213l7639,213,7640,213,7640,213xm7640,213l7639,213,7640,213,7640,213xm7639,213l7639,213,7638,213,7639,213,7639,213xm7649,212l7649,213,7649,213,7649,213,7649,212xm7652,213l7652,213,7652,213,7652,213xm7639,212l7638,212,7638,213,7639,213,7639,212xm7652,212l7651,213,7651,213,7652,213,7652,213,7652,212xm7644,211l7641,212,7641,212,7641,213,7642,213,7643,213,7644,211xm7650,212l7649,212,7648,213,7647,213,7649,212,7650,212xm7645,212l7644,213,7644,213,7645,213,7645,212xm7654,212l7653,213,7654,213,7654,212xm7651,212l7651,212,7650,213,7650,213,7650,212,7651,212xm7651,212l7651,213,7650,213,7651,213,7651,213,7651,212xm7653,212l7653,212,7652,213,7653,213,7653,212xm7653,212l7653,213,7653,213,7653,212xm7640,212l7640,212,7639,212,7639,212,7639,213,7640,212,7640,212xm7639,212l7639,213,7639,212,7639,212xm7652,212l7651,213,7652,212,7652,212xm7652,212l7652,212,7652,212,7652,212,7653,212,7653,212,7652,212,7652,212xm7653,212l7653,212,7653,212,7653,212xm7640,212l7639,212,7639,212,7639,212,7640,212xm7650,212l7649,212,7649,212,7650,212xm7654,212l7653,212,7653,212,7654,212xm7652,212l7651,212,7651,212,7652,212xm7646,211l7645,211,7645,212,7645,212,7646,211xm7641,212l7640,212,7640,212,7640,212,7641,212xm7653,212l7653,212,7653,212,7653,212xm7638,212l7638,212,7638,212,7638,212xm7638,212l7638,212,7638,212,7638,212xm7648,211l7647,211,7645,212,7648,211,7648,211xm7647,212l7645,212,7647,212,7647,212xm7651,212l7651,212,7651,212,7651,212xm7653,211l7653,212,7652,212,7653,212,7653,212,7653,212,7653,211xm7653,211l7653,212,7653,212,7654,212,7653,211xm7641,212l7641,212,7640,212,7641,212,7641,212xm7652,212l7652,212,7652,212,7652,212xm7652,212l7652,212,7652,212,7652,212xm7651,211l7650,211,7650,212,7651,212,7651,211xm7641,210l7639,211,7639,211,7639,212,7640,211,7640,211,7641,211,7641,210xm7651,212l7651,212,7651,212,7651,212,7651,212xm7648,212l7648,212,7648,212,7648,212,7648,212xm7648,212l7648,212,7648,212,7648,212xm7649,212l7648,212,7648,212,7649,212,7649,212xm7638,211l7638,211,7637,211,7638,211,7638,212,7638,211,7638,211xm7645,210l7641,211,7641,211,7641,212,7641,212,7645,210xm7649,211l7649,211,7648,211,7648,212,7649,211,7649,211xm7652,211l7652,211,7652,212,7652,212,7652,211,7652,211xm7651,211l7650,211,7650,212,7650,211,7651,211xm7639,211l7638,211,7638,211,7639,212,7639,211xm7650,211l7649,212,7650,211,7650,211,7650,211xm7641,211l7641,211,7641,212,7641,211xm7637,211l7637,211,7638,211,7637,211xm7651,211l7651,211,7651,211,7651,211xm7641,211l7640,211,7641,211,7641,211xm7654,211l7653,211,7653,211,7654,211xm7651,211l7651,211,7651,211,7651,211xm7652,211l7652,211,7651,211,7652,211,7652,211xm7641,211l7641,211,7641,211,7641,211,7641,211xm7654,211l7653,211,7653,211,7654,211xm7646,209l7645,210,7644,211,7645,211,7646,209xm7652,211l7652,211,7652,211,7652,211xm7653,211l7652,211,7653,211,7653,211xm7649,211l7649,211,7649,211,7649,211xm7652,211l7652,211,7652,211,7652,211xm7651,211l7651,211,7651,211,7651,211xm7652,211l7652,211,7652,211,7652,211xm7650,211l7650,211,7650,211,7650,211xm7637,211l7637,211,7637,211,7637,211xm7646,211l7646,211,7646,211,7646,211,7646,211xm7647,211l7646,211,7646,211,7647,211,7647,211xm7649,210l7648,211,7648,211,7648,211,7649,210xm7650,210l7649,210,7648,211,7649,211,7650,211,7650,210,7650,210xm7650,211l7649,211,7650,211,7650,211,7650,211xm7651,211l7650,211,7651,211,7651,211xm7652,210l7651,211,7652,211,7652,210xm7652,210l7652,211,7652,211,7652,210xm7652,210l7653,211,7654,211,7652,210xm7652,209l7653,210,7654,211,7652,209xm7638,211l7638,211,7638,211,7638,211xm7647,211l7646,211,7646,211,7646,211,7647,211xm7648,209l7646,209,7646,210,7646,211,7646,211,7647,210,7648,209xm7651,210l7651,210,7651,211,7651,210,7651,210xm7648,210l7646,211,7646,211,7647,211,7648,210xm7637,210l7637,211,7637,210,7637,210xm7638,210l7638,210,7638,211,7638,210xm7650,210l7650,211,7650,211,7650,210xm7637,210l7637,211,7637,211,7637,210,7637,210xm7638,210l7638,211,7638,211,7638,210xm7651,210l7651,210,7650,211,7651,210,7651,210xm7650,208l7648,209,7647,211,7648,210,7648,209,7649,209,7650,209,7650,208xm7649,210l7648,210,7648,211,7649,210,7649,210,7649,210xm7640,209l7640,209,7639,210,7638,210,7640,210,7640,209xm7652,210l7652,210,7652,210,7652,210,7652,210xm7642,209l7642,209,7641,210,7642,210,7642,209xm7644,209l7642,209,7641,210,7642,210,7644,209xm7650,210l7649,210,7649,210,7650,210,7650,210,7650,210xm7644,209l7642,210,7642,210,7642,210,7644,209xm7651,210l7651,210,7651,210,7651,210,7651,210,7651,210xm7639,209l7638,210,7638,210,7638,210,7639,210,7639,209xm7646,208l7644,209,7642,210,7645,210,7646,208xm7637,210l7637,210,7637,210,7637,210xm7652,210l7652,210,7651,210,7652,210,7652,210xm7652,210l7652,210,7652,210,7652,210xm7651,210l7651,210,7651,210,7651,210xm7642,209l7640,209,7640,210,7642,209,7642,209xm7652,210l7652,210,7652,210,7652,210xm7649,209l7649,209,7648,210,7649,210,7649,210,7649,209xm7652,209l7652,210,7652,210,7652,209xm7636,207l7636,207,7636,209,7637,210,7637,208,7636,207xm7637,210l7637,210,7637,210,7637,210xm7652,209l7652,209,7652,210,7652,209xm7637,210l7637,210,7637,210,7637,210xm7638,209l7637,210,7637,210,7638,210,7638,209xm7649,209l7649,210,7649,210,7649,209xm7637,209l7637,210,7637,210,7637,209,7637,209xm7637,209l7637,209,7637,210,7637,209,7637,209xm7640,208l7640,208,7638,209,7638,209,7640,209,7640,208xm7646,209l7646,209,7646,209,7646,209xm7641,208l7640,209,7639,209,7640,209,7641,209,7641,208xm7651,209l7651,209,7651,209,7652,209,7651,209xm7647,208l7647,208,7646,209,7646,209,7647,208xm7652,209l7652,209,7652,209,7652,209xm7642,208l7641,208,7641,209,7642,208,7642,208xm7651,208l7651,208,7651,208,7651,209,7651,209,7651,208xm7650,209l7649,209,7649,209,7650,209xm7644,207l7642,208,7642,209,7643,209,7643,209,7644,207xm7652,209l7652,209,7652,209,7652,209,7652,209xm7645,207l7644,207,7643,209,7644,209,7645,207xm7647,207l7647,207,7644,209,7647,208,7647,208,7647,207xm7651,208l7651,209,7652,209,7651,208,7651,208xm7652,208l7652,209,7652,209,7652,208xm7652,207l7652,207,7652,208,7652,209,7652,207xm7641,207l7637,207,7637,209,7640,208,7641,207,7641,207xm7649,208l7647,208,7647,208,7648,208,7649,208,7649,208xm7647,207l7647,207,7647,208,7647,208,7647,208,7647,207xm7650,208l7650,208,7651,208,7650,208xm7651,208l7651,208,7652,208,7651,208xm7642,207l7641,207,7641,207,7640,208,7642,208,7642,208,7642,207xm7649,208l7648,208,7649,208,7649,208xm7644,207l7642,208,7642,208,7644,207xm7650,207l7649,208,7649,208,7650,208,7650,207xm7651,207l7651,208,7650,208,7651,207xm7642,207l7642,207,7642,208,7642,208,7642,207,7642,207xm7652,207l7651,208,7652,208,7652,207xm7651,207l7651,207,7651,207,7651,207xm7651,207l7650,207,7650,207,7650,207,7651,207xm7651,206l7651,207,7652,207,7652,207,7651,206xm7636,206l7636,207,7636,207,7636,206xm7643,206l7642,206,7641,207,7641,207,7643,206xm7644,206l7643,206,7642,207,7643,207,7644,206xm7644,207l7643,207,7644,207,7644,207xm7645,207l7644,207,7644,207,7645,207xm7646,207l7646,207,7645,207,7646,207,7646,207xm7647,207l7646,207,7646,207,7647,207,7647,207xm7647,207l7647,207,7647,207,7647,207,7647,207xm7650,206l7648,207,7648,207,7647,207,7649,207,7650,207,7650,206xm7650,207l7649,207,7650,207,7650,207,7650,207xm7650,207l7650,207,7650,207,7650,207xm7651,206l7650,207,7650,207,7651,207,7651,207,7651,206xm7651,206l7651,207,7651,207,7651,206xm7642,206l7639,206,7636,207,7636,207,7642,206,7642,206xm7647,206l7646,206,7646,207,7646,207,7647,206xm7647,206l7647,206,7646,207,7647,207,7647,207,7647,206xm7651,206l7650,206,7650,207,7650,207,7651,207,7651,206xm7648,207l7648,207,7647,207,7648,207xm7651,206l7651,206,7651,207,7651,206xm7648,206l7648,206,7648,207,7648,207,7648,206xm7649,206l7649,206,7648,207,7650,206,7649,206xm7646,206l7645,206,7645,207,7646,206xm7650,206l7650,206,7650,206,7650,206,7650,206xm7650,206l7650,206,7650,206,7651,206,7650,206xm7651,206l7651,206,7651,206,7651,206xm7651,205l7650,206,7651,206,7651,205xm7651,205l7651,205,7651,206,7651,205xm7642,205l7636,205,7636,206,7639,206,7642,205xm7644,205l7643,205,7642,206,7643,206,7644,205xm7646,204l7643,206,7645,205,7646,204xm7645,205l7643,206,7645,205,7645,205xm7645,205l7643,206,7645,206,7645,205xm7645,206l7644,206,7645,206,7645,206xm7646,206l7645,206,7645,206,7645,206,7645,206,7646,206xm7647,206l7646,206,7646,206,7647,206xm7648,206l7647,206,7647,206,7648,206,7648,206,7648,206xm7648,206l7648,206,7649,206,7649,206,7648,206xm7649,206l7649,206,7650,206,7649,206xm7651,205l7651,205,7651,206,7651,205xm7651,205l7651,206,7651,206,7651,205xm7647,205l7647,205,7647,206,7647,206,7647,206,7647,205xm7650,205l7649,205,7649,206,7649,206,7650,206,7650,205xm7646,205l7645,205,7645,206,7645,206,7646,205xm7648,204l7648,205,7646,206,7647,205,7648,204xm7649,205l7648,205,7648,205,7648,206,7648,205,7649,205,7649,205xm7649,205l7649,205,7649,205,7649,205,7649,205xm7648,205l7647,205,7648,205,7648,205,7648,205xm7649,203l7645,205,7645,205,7646,205,7649,203,7649,203xm7650,204l7651,205,7650,205,7650,204xm7649,204l7649,205,7649,205,7650,205,7650,205,7649,204xm7650,204l7650,205,7650,205,7650,204,7650,204xm7643,205l7642,205,7643,205,7643,205xm7650,203l7650,204,7651,205,7650,203xm7649,203l7646,204,7646,204,7645,205,7649,203,7649,203xm7645,203l7643,205,7644,205,7644,205,7645,203xm7646,204l7644,205,7644,205,7646,204,7646,204xm7649,203l7648,205,7648,204,7649,204,7649,203xm7650,204l7650,204,7650,204,7650,204xm7650,204l7650,204,7650,204,7650,204xm7650,204l7650,204,7650,204,7650,204,7650,204xm7647,204l7646,204,7646,204,7646,204,7647,204xm7649,203l7649,204,7649,204,7649,203xm7650,203l7649,204,7650,204,7650,203xm7648,203l7647,204,7648,203,7648,203xm7649,203l7649,203,7649,203,7649,203,7649,203xm7650,203l7649,203,7649,203,7649,203,7650,203xm7646,200l7645,203,7647,200,7646,200xm7650,203l7650,203,7650,203,7650,203xm7649,202l7649,203,7649,203,7649,202xm7650,203l7650,203,7650,203,7650,203xm7649,203l7649,203,7649,203,7649,203xm7650,203l7650,203,7650,203,7650,203xm7650,201l7649,202,7649,203,7650,203,7650,201xm7648,201l7648,201,7648,203,7649,202,7648,201xm7649,201l7649,202,7649,202,7649,201xm7648,201l7648,201,7649,201,7648,201xm7648,200l7647,200,7648,201,7648,200xm7690,355l7686,356,7682,357,7690,355xm7690,354l7685,355,7685,355,7682,355,7682,356,7686,355,7685,355,7684,355,7687,355,7690,354xm7692,354l7690,354,7686,356,7690,355,7692,354xm7682,354l7682,354,7682,355,7682,354xm7682,354l7682,354,7682,355,7682,354xm7683,354l7682,354,7682,355,7684,354,7683,354xm7684,354l7682,355,7684,354,7684,354xm7684,354l7682,355,7684,355,7684,354xm7692,353l7690,353,7685,354,7685,355,7690,354,7692,353xm7686,353l7685,353,7684,354,7684,354,7685,354,7686,353xm7682,354l7681,354,7682,354,7682,354xm7682,354l7682,354,7682,354,7682,354xm7683,354l7683,354,7682,354,7683,354xm7683,354l7683,354,7682,354,7683,354xm7697,353l7693,353,7692,354,7697,354,7697,353xm7681,353l7682,354,7682,353,7681,353xm7682,353l7682,353,7682,353,7682,354,7682,353,7682,353xm7682,353l7682,354,7683,354,7683,353,7682,353xm7684,353l7684,353,7683,354,7684,353,7684,353xm7683,353l7683,354,7683,354,7683,353xm7685,353l7684,353,7684,354,7685,353,7685,353xm7685,353l7684,353,7683,353,7683,353,7685,353xm7684,353l7683,353,7683,353,7683,353,7684,353xm7690,353l7686,353,7686,353,7690,353xm7686,353l7685,353,7686,353,7686,353xm7697,353l7694,353,7693,353,7697,353xm7686,353l7686,353,7686,353,7686,353xm7680,349l7680,349,7681,353,7680,349xm7682,352l7681,353,7682,352,7682,352xm7682,352l7681,353,7682,353,7682,352xm7682,352l7682,353,7682,353,7682,352xm7684,352l7682,352,7682,353,7683,353,7684,352xm7687,352l7685,353,7686,353,7687,352xm7696,350l7688,351,7686,353,7690,353,7696,350xm7696,352l7692,352,7692,353,7693,353,7696,352,7696,352xm7696,352l7693,353,7694,353,7696,352,7696,352xm7697,351l7696,352,7697,353,7697,351xm7685,351l7682,352,7682,352,7684,352,7684,352,7685,351xm7681,351l7681,352,7682,352,7681,351xm7692,350l7688,350,7687,351,7687,352,7689,351,7692,350xm7696,350l7692,352,7696,352,7696,350xm7681,351l7681,351,7681,351,7681,351xm7681,351l7681,351,7681,351,7681,351xm7681,351l7681,351,7681,351,7681,351xm7696,350l7696,350,7697,351,7696,350xm7697,350l7696,350,7697,351,7697,350xm7688,350l7687,351,7687,351,7688,350xm7683,350l7681,350,7681,351,7683,350xm7688,350l7687,351,7687,351,7688,350xm7688,349l7685,350,7685,351,7688,349xm7688,350l7688,350,7687,351,7688,350xm7690,349l7688,349,7688,350,7688,350,7690,349xm7681,349l7681,349,7681,350,7681,349xm7684,349l7681,349,7681,350,7684,349xm7695,349l7690,349,7688,350,7695,349,7695,349xm7695,349l7692,350,7696,350,7695,349xm7688,349l7686,349,7685,350,7688,349xm7685,349l7684,349,7683,350,7684,350,7685,349xm7686,349l7685,349,7684,350,7686,349,7686,349xm7696,349l7695,349,7695,349,7696,349xm7680,348l7680,349,7680,349,7680,349,7680,348xm7681,349l7680,349,7680,349,7681,349,7681,349xm7691,345l7690,345,7687,347,7684,349,7687,348,7691,345,7691,345xm7689,348l7687,348,7686,349,7688,349,7689,348xm7690,348l7690,348,7688,349,7690,348xm7692,348l7691,348,7690,349,7690,349,7692,348xm7695,347l7694,347,7695,349,7696,349,7695,347,7695,347xm7681,349l7680,349,7680,349,7681,349,7681,349xm7682,347l7680,348,7680,348,7681,349,7682,348,7682,347xm7680,347l7680,348,7680,348,7680,347xm7685,347l7684,347,7683,347,7682,348,7685,347xm7689,347l7688,348,7689,348,7689,347xm7690,347l7689,348,7689,348,7690,348,7690,347xm7692,347l7691,347,7690,348,7691,348,7692,347xm7694,347l7692,348,7694,348,7694,347xm7696,347l7695,347,7695,347,7695,347,7696,348,7696,347xm7693,344l7691,345,7691,345,7691,345,7689,347,7691,347,7693,345,7693,345,7693,344xm7694,346l7691,347,7690,347,7691,347,7694,346,7694,346xm7683,347l7682,347,7682,347,7683,347,7683,347xm7694,346l7692,347,7694,347,7694,346,7694,346xm7680,345l7679,345,7680,347,7680,345xm7681,345l7680,345,7680,347,7681,346,7681,345xm7682,346l7680,347,7682,347,7682,346xm7687,345l7683,346,7683,347,7684,347,7687,345xm7689,345l7687,345,7685,347,7687,347,7689,345xm7694,344l7694,346,7695,347,7695,347,7694,344xm7684,345l7682,345,7681,346,7682,346,7683,346,7684,345xm7694,345l7694,346,7694,346,7694,345xm7694,344l7694,345,7694,345,7694,346,7694,345,7694,344xm7679,344l7679,345,7679,345,7679,344xm7680,345l7680,345,7680,345,7680,345,7680,345xm7684,345l7680,345,7681,345,7681,345,7682,345,7684,345,7684,345xm7690,344l7687,344,7684,345,7684,345,7684,345,7687,345,7690,344xm7679,344l7680,345,7680,345,7679,345,7679,344xm7682,344l7679,344,7680,345,7680,345,7680,345,7682,344xm7692,343l7691,343,7689,345,7690,345,7691,344,7692,343xm7692,344l7691,344,7691,345,7691,345,7692,344,7692,344xm7685,344l7684,344,7684,345,7684,345,7685,344xm7693,343l7693,343,7692,344,7693,344,7694,344,7693,343xm7679,343l7679,344,7679,344,7679,343xm7679,344l7679,344,7679,344,7679,344xm7679,344l7679,344,7679,344,7679,344xm7680,344l7680,344,7680,344,7680,344xm7682,344l7681,344,7681,344,7681,344,7682,344xm7685,343l7683,343,7682,344,7684,344,7685,343xm7690,343l7687,343,7685,344,7687,344,7690,343xm7691,343l7690,343,7687,344,7690,344,7691,343xm7694,343l7694,343,7694,344,7694,343xm7681,343l7680,344,7680,344,7680,344,7681,343xm7682,343l7681,343,7681,343,7681,344,7682,344,7682,343xm7680,343l7680,343,7680,344,7681,343,7680,343xm7693,343l7692,343,7692,344,7693,343xm7692,343l7692,343,7691,343,7692,343,7692,343xm7682,343l7681,343,7681,343,7682,343xm7685,343l7684,343,7683,343,7685,343,7685,343,7685,343xm7693,343l7692,343,7692,343,7693,343,7693,343xm7693,343l7693,343,7693,343,7693,343xm7694,343l7694,343,7694,343,7694,343xm7679,342l7679,342,7679,343,7679,343,7679,342,7679,342xm7680,343l7679,343,7680,343,7680,343xm7682,342l7680,343,7680,343,7681,343,7682,342xm7685,342l7683,342,7682,343,7685,342,7685,342xm7685,342l7682,343,7684,343,7685,342,7685,342,7685,342xm7693,341l7690,341,7686,342,7685,342,7685,343,7686,343,7693,341xm7692,342l7688,343,7687,343,7692,342,7692,342xm7693,342l7692,342,7690,343,7690,343,7692,343,7693,342xm7692,342l7692,343,7691,343,7692,343,7692,342xm7693,342l7693,343,7694,343,7693,342xm7694,342l7694,342,7694,342,7694,343,7694,342xm7680,343l7680,343,7680,343,7680,343,7680,343xm7680,342l7680,342,7680,343,7680,342xm7693,341l7688,343,7692,342,7693,342,7694,342,7693,341xm7679,342l7679,342,7680,343,7680,343,7679,342xm7683,342l7682,342,7682,342,7683,342,7683,342xm7684,341l7681,341,7680,342,7683,342,7684,341xm7693,342l7693,342,7692,342,7693,342,7693,342xm7693,342l7693,342,7693,342,7693,342xm7694,342l7693,342,7693,342,7694,342xm7694,342l7694,342,7694,342,7694,342xm7694,342l7693,342,7693,342,7694,342,7694,342xm7687,341l7686,341,7685,342,7686,342,7687,341xm7678,339l7679,342,7679,341,7678,339xm7679,341l7679,342,7679,342,7679,341xm7694,341l7693,341,7694,342,7694,341xm7679,342l7679,342,7679,342,7679,342,7679,342xm7682,341l7679,342,7679,342,7681,341,7682,341xm7679,341l7679,341,7679,342,7679,341xm7686,341l7684,341,7683,342,7686,341xm7684,341l7684,341,7684,341,7684,341,7684,341xm7678,339l7678,339,7679,341,7679,341,7679,340,7678,339xm7682,341l7682,341,7682,341,7682,341xm7679,339l7678,339,7679,341,7679,339xm7683,339l7679,341,7683,339,7683,339xm7683,339l7679,341,7682,340,7683,339xm7682,340l7679,341,7682,341,7682,340xm7685,340l7682,341,7684,341,7685,340xm7687,339l7686,339,7684,341,7686,341,7687,339xm7689,340l7686,341,7688,340,7689,340xm7693,339l7688,340,7687,341,7690,341,7693,340,7693,339xm7693,339l7693,339,7693,340,7693,341,7693,339xm7686,339l7685,340,7685,340,7686,339xm7692,338l7690,339,7689,340,7692,339,7692,338xm7687,338l7686,338,7685,340,7686,339,7687,339,7687,338xm7693,338l7692,339,7693,339,7693,339,7693,338xm7678,338l7678,339,7678,339,7678,338xm7678,338l7678,339,7678,339,7678,339,7678,338xm7679,338l7678,338,7678,339,7679,339,7679,338xm7682,337l7681,338,7679,339,7682,337xm7690,338l7689,338,7687,339,7687,339,7689,339,7690,338xm7690,338l7690,338,7689,339,7690,339,7690,338xm7686,337l7685,337,7683,339,7685,338,7686,337xm7693,338l7693,338,7693,338,7693,338xm7693,338l7692,338,7692,338,7693,338,7693,338xm7678,337l7678,338,7678,338,7678,337xm7678,338l7678,338,7678,338,7678,338xm7679,338l7679,338,7679,338,7679,338xm7687,337l7687,337,7685,338,7686,338,7686,338,7687,337xm7686,338l7685,338,7686,338,7686,338xm7691,337l7688,338,7687,338,7689,338,7691,337xm7692,337l7692,337,7690,338,7692,338,7692,337xm7693,337l7692,337,7692,337,7693,338,7693,338,7693,337xm7693,337l7693,338,7693,338,7693,337xm7678,338l7678,338,7678,338,7678,338,7678,338xm7682,337l7679,338,7679,338,7681,338,7682,337xm7680,337l7679,337,7679,337,7679,338,7679,338,7680,337xm7692,337l7688,337,7688,338,7691,337,7692,337,7692,337xm7678,337l7678,337,7678,338,7678,337,7678,337xm7686,336l7685,336,7682,337,7685,337,7686,336xm7693,337l7692,337,7692,337,7693,337,7693,337xm7693,337l7693,337,7693,337,7693,337xm7677,336l7677,336,7678,337,7677,336xm7677,336l7678,337,7677,336,7677,336xm7678,336l7678,337,7678,337,7678,336xm7678,337l7678,337,7678,337,7678,337xm7688,336l7687,336,7687,336,7686,337,7687,337,7688,336xm7689,336l7688,336,7687,337,7688,337,7689,336xm7692,336l7691,336,7692,337,7692,337,7692,336xm7692,335l7692,336,7693,337,7693,337,7692,336,7692,335xm7692,335l7692,336,7693,336,7693,337,7692,335xm7680,336l7678,337,7678,337,7679,337,7680,336xm7685,336l7683,336,7682,337,7685,336xm7683,336l7681,336,7680,337,7683,336,7683,336xm7681,336l7681,336,7680,336,7681,336xm7677,336l7677,336,7677,336,7677,336xm7687,336l7687,336,7687,336,7687,336xm7677,336l7676,336,7677,336,7677,336xm7677,335l7677,336,7678,336,7677,335xm7681,335l7680,335,7678,335,7678,336,7681,335xm7679,336l7678,336,7679,336,7679,336xm7681,335l7679,336,7679,336,7681,336,7681,335xm7685,335l7682,335,7681,336,7685,335xm7687,335l7685,335,7683,336,7685,336,7687,335xm7687,335l7687,336,7686,336,7687,336,7687,335xm7689,335l7689,335,7688,336,7689,335,7689,335,7689,335xm7691,335l7690,335,7689,335,7689,336,7691,336,7691,335xm7691,335l7692,336,7692,335,7691,335xm7676,335l7677,336,7677,335,7676,335xm7677,335l7677,335,7677,336,7677,335xm7687,335l7687,336,7687,335,7687,335xm7682,335l7682,335,7681,335,7682,335,7682,335xm7690,335l7689,335,7689,335,7690,335xm7691,334l7690,335,7691,335,7691,335,7691,335,7691,334xm7688,335l7688,335,7687,335,7688,335xm7677,334l7676,335,7677,335,7677,334xm7677,334l7677,334,7677,335,7678,335,7677,334xm7684,332l7678,334,7678,335,7680,335,7681,334,7684,332xm7684,333l7681,335,7682,335,7684,333xm7689,332l7687,332,7684,333,7682,335,7685,335,7687,333,7685,333,7688,333,7689,332xm7688,334l7688,334,7687,335,7688,335,7688,334xm7690,334l7689,334,7688,335,7688,335,7689,334,7690,334xm7689,334l7688,335,7689,335,7689,334xm7690,334l7689,334,7689,335,7690,335,7690,334xm7692,334l7691,334,7691,334,7691,335,7692,335,7692,334xm7692,333l7692,334,7692,334,7692,335,7692,333xm7676,333l7677,334,7677,334,7676,333xm7677,333l7677,334,7677,334,7677,333xm7691,334l7690,334,7689,334,7690,334,7691,334xm7685,332l7684,332,7681,334,7684,333,7685,332xm7677,333l7677,333,7677,334,7678,334,7679,333,7678,333,7677,333xm7688,334l7688,334,7688,334,7688,334,7688,334xm7690,333l7689,334,7690,334,7690,334,7690,333,7690,333xm7691,334l7690,334,7691,334,7691,334xm7691,333l7691,334,7691,334,7691,333xm7690,333l7689,333,7688,334,7690,333,7690,333xm7676,331l7675,331,7676,333,7676,332,7676,331xm7676,332l7676,333,7677,333,7676,332xm7677,333l7676,333,7677,333,7677,333xm7678,333l7678,333,7678,333,7678,333xm7679,332l7678,333,7678,333,7679,333,7679,332xm7687,332l7685,332,7684,333,7687,332xm7688,333l7685,333,7687,333,7688,333xm7691,332l7691,332,7691,333,7691,333,7691,333,7691,332xm7691,332l7691,332,7691,333,7691,333,7692,333,7691,332xm7692,332l7692,333,7692,333,7692,332xm7677,333l7677,333,7677,333,7677,333xm7677,333l7677,333,7677,333,7677,333,7677,333xm7678,332l7678,333,7678,333,7678,333,7678,333,7678,332xm7677,332l7677,332,7677,333,7677,333,7677,332xm7689,333l7688,333,7688,333,7689,333,7689,333xm7690,333l7689,333,7689,333,7690,333,7690,333xm7680,332l7679,332,7678,332,7678,333,7679,332,7680,332xm7690,332l7690,332,7690,333,7690,333,7690,332xm7690,332l7690,332,7690,333,7690,332,7690,332xm7690,332l7690,333,7690,333,7690,332xm7690,332l7689,333,7690,332,7690,332xm7691,332l7691,332,7690,332,7691,332xm7678,332l7678,332,7678,332,7678,332xm7691,329l7691,331,7691,332,7692,332,7691,329xm7691,332l7690,332,7690,332,7691,332xm7677,332l7676,332,7677,332,7677,332xm7677,332l7677,332,7677,332,7678,332,7677,332xm7679,331l7679,331,7678,332,7679,332,7679,331xm7681,331l7679,331,7679,332,7679,332,7680,332,7681,331xm7686,330l7684,330,7680,332,7680,332,7680,332,7684,331,7686,330xm7685,331l7684,331,7680,332,7684,332,7685,331xm7686,331l7685,331,7684,332,7685,331,7686,331xm7688,330l7687,330,7685,331,7685,332,7685,332,7688,330xm7690,331l7689,332,7690,332,7690,331xm7691,331l7691,331,7691,332,7691,331xm7677,331l7677,332,7677,332,7677,332,7677,331xm7680,330l7677,331,7677,331,7677,331,7677,332,7679,331,7680,331,7680,330xm7676,331l7676,331,7676,332,7676,331xm7691,331l7690,331,7690,331,7690,331,7691,331xm7690,330l7690,330,7690,330,7690,331,7690,331,7690,330xm7686,330l7684,331,7685,331,7686,330xm7675,330l7676,331,7676,331,7676,330,7675,330xm7681,330l7680,330,7680,331,7681,330xm7676,330l7676,330,7676,331,7676,331,7676,330,7676,330xm7684,330l7682,330,7681,330,7681,331,7684,330xm7679,330l7678,330,7677,331,7677,331,7679,330xm7686,330l7686,330,7685,331,7686,331,7686,331,7686,330xm7676,330l7676,330,7676,331,7676,330xm7689,330l7688,330,7687,330,7688,330,7689,330xm7687,330l7686,330,7686,330,7686,330,7687,330xm7681,330l7681,330,7681,330,7681,330,7681,330xm7686,330l7686,330,7686,330,7686,330xm7690,330l7689,330,7689,330,7690,330,7690,330xm7675,329l7675,330,7676,330,7675,329,7675,329xm7676,330l7675,330,7676,330,7676,330xm7676,330l7676,330,7676,330,7676,330xm7676,330l7676,330,7676,330,7676,330xm7678,329l7677,330,7676,330,7678,330,7678,329xm7681,329l7679,330,7680,330,7681,329xm7682,329l7681,329,7681,329,7680,330,7681,330,7682,329xm7690,326l7682,329,7681,330,7682,330,7690,326xm7684,330l7684,330,7684,330,7684,330xm7687,329l7684,330,7684,330,7687,329,7687,329xm7687,329l7686,330,7686,330,7687,329xm7689,329l7687,330,7688,330,7689,329,7689,329xm7689,330l7689,330,7689,330,7689,330xm7690,329l7690,330,7691,330,7690,329xm7676,329l7676,330,7676,330,7676,329xm7675,329l7676,330,7676,329,7675,329xm7690,329l7690,329,7689,330,7690,329,7690,329xm7690,326l7684,330,7684,330,7688,328,7688,327,7690,327,7690,326xm7678,329l7677,329,7677,329,7677,330,7677,329,7678,329xm7687,328l7684,330,7687,329,7687,328xm7676,329l7675,329,7676,329,7676,329,7676,329xm7678,328l7676,328,7676,329,7676,329,7676,329,7677,329,7678,328xm7682,327l7679,328,7679,329,7678,329,7681,329,7682,327xm7687,329l7687,329,7687,329,7687,329,7687,329xm7689,329l7687,329,7687,329,7689,329,7689,329xm7690,329l7689,329,7689,329,7690,329,7690,329xm7688,329l7687,329,7687,329,7688,329xm7689,328l7687,329,7687,329,7689,329,7689,328xm7691,329l7690,329,7690,329,7691,329xm7691,329l7690,329,7690,329,7691,329xm7685,327l7682,327,7681,329,7682,329,7685,327xm7690,328l7690,329,7690,329,7690,328xm7679,328l7678,329,7679,328,7679,328xm7675,327l7674,327,7675,329,7675,328,7675,327xm7675,328l7675,329,7675,328,7675,328xm7675,328l7675,329,7675,329,7675,328xm7675,328l7675,329,7676,329,7675,328xm7691,327l7691,327,7690,328,7691,329,7691,327xm7678,327l7678,327,7676,328,7676,329,7678,328,7678,327xm7689,328l7688,328,7687,328,7689,328,7689,328xm7678,327l7677,327,7676,328,7676,328,7678,327xm7677,327l7675,327,7676,328,7677,327xm7690,328l7689,328,7689,328,7690,328,7690,328xm7675,327l7675,327,7675,328,7675,328,7675,327xm7680,328l7680,328,7679,328,7680,328xm7690,327l7690,328,7690,328,7690,328,7690,327xm7681,327l7680,327,7680,328,7680,328,7681,327xm7690,327l7688,327,7689,328,7690,327xm7690,326l7690,327,7691,327,7690,326xm7674,326l7674,327,7674,327,7674,326xm7678,326l7676,327,7675,327,7677,327,7678,326xm7681,326l7679,327,7679,327,7678,327,7680,327,7681,326xm7683,326l7682,326,7681,327,7682,327,7683,326xm7685,326l7684,326,7682,327,7685,326xm7674,326l7674,326,7675,327,7674,326xm7680,326l7678,326,7677,327,7679,327,7680,326xm7686,326l7685,326,7685,327,7685,327,7686,326xm7675,326l7675,326,7675,327,7675,326xm7677,326l7676,326,7675,326,7675,327,7676,327,7677,326xm7690,326l7686,326,7685,327,7690,326xm7679,327l7679,327,7679,327,7679,327xm7684,325l7682,325,7681,326,7682,326,7684,325xm7675,326l7675,326,7675,326,7675,326xm7684,325l7682,326,7683,326,7684,325xm7684,326l7683,326,7683,326,7684,326,7684,326xm7686,326l7686,326,7685,326,7685,326,7686,326xm7689,325l7689,326,7690,326,7689,325,7689,325xm7675,325l7674,325,7674,326,7675,326,7675,325xm7675,325l7675,325,7675,326,7675,325xm7677,325l7677,325,7675,326,7676,326,7677,325xm7690,325l7690,326,7690,326,7690,325xm7687,325l7685,325,7684,326,7686,326,7687,325,7687,325xm7680,325l7678,325,7677,326,7679,325,7680,325xm7682,325l7680,325,7680,326,7682,325xm7688,325l7687,325,7687,325,7686,326,7687,325,7688,325xm7680,325l7680,325,7679,325,7680,325,7680,325xm7689,325l7688,325,7687,325,7689,325,7689,325xm7684,325l7684,325,7684,325,7684,325xm7689,325l7689,325,7689,325,7689,325xm7690,325l7689,325,7689,325,7690,325xm7675,325l7674,325,7675,325,7675,325xm7675,325l7675,325,7675,325,7675,325xm7677,324l7675,325,7675,325,7677,325,7677,324xm7679,324l7678,324,7677,325,7678,325,7679,324xm7684,323l7681,324,7680,325,7682,325,7684,323xm7686,323l7686,323,7682,325,7684,325,7685,324,7686,323xm7685,325l7684,325,7684,325,7684,325,7685,325xm7686,324l7685,325,7684,325,7685,325,7686,324xm7688,324l7688,324,7688,324,7687,325,7687,325,7688,324,7688,324xm7689,325l7689,325,7689,325,7689,325xm7690,324l7689,324,7689,324,7690,325,7690,324xm7689,324l7689,324,7689,325,7689,324xm7674,324l7674,324,7675,325,7674,324xm7679,323l7675,324,7675,324,7675,325,7679,323,7679,323xm7688,323l7687,323,7685,324,7685,325,7685,325,7688,323,7688,323xm7681,323l7679,323,7677,324,7678,324,7681,323xm7688,323l7686,324,7688,324,7688,324,7688,323,7688,323xm7682,323l7681,323,7679,324,7681,324,7682,323xm7689,324l7689,324,7689,324,7689,324xm7690,324l7689,324,7689,324,7690,324xm7689,324l7688,324,7689,324,7689,324,7689,324xm7690,324l7689,324,7689,324,7690,324xm7673,322l7673,323,7674,324,7673,322xm7674,323l7674,324,7674,324,7674,323xm7674,324l7674,324,7674,324,7674,324xm7685,323l7684,323,7681,324,7685,323xm7685,323l7681,324,7684,323,7685,323xm7688,323l7689,324,7689,324,7688,323xm7680,323l7678,323,7674,324,7674,324,7679,323,7679,323,7680,323xm7676,323l7674,323,7674,324,7676,323xm7686,323l7686,323,7686,323,7686,323xm7688,323l7688,323,7688,323,7688,323xm7688,323l7687,323,7687,323,7688,323,7688,323xm7686,323l7686,323,7686,323,7686,323xm7674,322l7674,322,7674,323,7674,322xm7674,322l7674,322,7674,323,7674,322xm7681,321l7677,322,7676,323,7678,323,7681,321xm7683,321l7681,321,7680,323,7681,323,7683,321xm7687,320l7683,321,7682,323,7684,323,7686,321,7687,320xm7687,321l7686,321,7685,323,7687,322,7687,321,7688,321,7687,321xm7687,322l7685,323,7686,323,7687,322xm7687,322l7686,323,7687,323,7687,322,7687,322xm7688,322l7688,322,7688,322,7688,323,7688,323,7688,322xm7673,321l7673,322,7674,322,7673,321xm7682,320l7680,320,7677,322,7681,321,7680,321,7682,320,7682,320xm7677,321l7675,321,7674,322,7676,322,7677,321xm7688,322l7688,322,7687,322,7688,322,7688,322xm7688,321l7687,321,7687,322,7688,322,7688,321xm7688,321l7688,322,7688,322,7688,321xm7680,320l7677,321,7675,322,7680,320xm7673,320l7673,321,7673,321,7673,320xm7673,321l7673,321,7673,321,7673,321xm7674,321l7674,321,7674,321,7674,321xm7681,321l7680,321,7681,321,7681,321xm7683,321l7682,321,7681,321,7683,321,7683,321,7683,321xm7688,320l7688,321,7688,321,7688,320xm7674,321l7673,321,7673,321,7674,321,7674,321xm7673,320l7673,320,7673,321,7674,321,7673,320xm7674,321l7674,321,7674,321,7674,321,7674,321xm7684,319l7684,320,7682,320,7681,321,7682,321,7684,319xm7685,319l7684,319,7682,321,7682,321,7684,321,7685,319xm7676,320l7675,321,7674,321,7675,321,7676,320xm7675,320l7674,320,7674,321,7674,321,7675,320xm7687,320l7684,321,7683,321,7687,320xm7684,321l7683,321,7684,321,7684,321xm7676,320l7675,320,7675,321,7676,320,7676,320,7676,320xm7688,320l7687,320,7687,321,7688,320,7688,320xm7687,319l7685,319,7684,321,7687,320,7687,319xm7687,320l7687,320,7687,320,7687,320xm7688,320l7687,320,7687,320,7688,320,7688,320xm7688,320l7688,320,7688,320,7688,320xm7672,318l7673,320,7672,319,7672,318xm7673,320l7673,320,7673,320,7673,320xm7673,320l7673,320,7673,320,7673,320xm7673,320l7673,320,7673,320,7673,320xm7673,320l7673,320,7673,320,7674,320,7673,320xm7676,320l7675,320,7675,320,7675,320,7676,320xm7680,319l7676,320,7676,320,7676,320,7680,319xm7680,319l7676,320,7678,320,7680,319xm7683,319l7680,319,7678,320,7680,320,7682,320,7683,319xm7687,319l7687,319,7687,320,7687,320,7688,320,7688,320,7687,319xm7688,319l7688,320,7688,320,7688,319xm7676,319l7673,320,7673,320,7675,320,7676,319xm7673,320l7673,320,7673,320,7673,320xm7676,319l7675,319,7674,320,7673,320,7676,319,7676,319,7676,319xm7674,319l7673,319,7673,320,7674,319xm7677,319l7676,320,7676,320,7677,319xm7672,318l7672,318,7672,318,7672,319,7673,320,7673,318,7672,318xm7685,319l7685,319,7684,320,7684,319,7685,319,7685,319xm7685,319l7684,319,7685,319,7685,319xm7687,319l7686,319,7685,319,7687,319,7687,319xm7688,319l7687,319,7687,319,7688,319xm7677,319l7677,319,7677,319,7677,319xm7688,319l7688,319,7688,319,7688,319xm7673,319l7673,319,7673,319,7673,319xm7675,319l7675,319,7674,319,7675,319,7675,319,7675,319xm7678,318l7676,318,7676,319,7676,319,7677,319,7678,318xm7677,319l7676,319,7677,319,7677,319xm7683,317l7680,318,7677,319,7677,319,7680,319,7683,317xm7685,317l7684,317,7680,319,7684,318,7685,317xm7686,318l7684,318,7683,319,7685,319,7685,319,7686,318xm7686,318l7685,319,7685,319,7685,319,7686,318,7686,318xm7686,318l7685,319,7686,319,7686,319,7686,318xm7687,318l7687,318,7686,319,7687,319,7687,319,7687,318xm7687,318l7687,318,7687,319,7687,318xm7687,318l7688,319,7688,319,7687,318xm7674,318l7673,319,7673,319,7675,319,7675,318,7674,318xm7676,318l7675,318,7675,319,7675,319,7676,318xm7680,318l7678,318,7677,319,7680,318xm7677,318l7677,318,7676,319,7676,318,7677,318xm7673,318l7673,318,7673,318,7673,318xm7687,318l7686,318,7686,318,7687,318,7687,318xm7678,318l7678,318,7678,318,7678,318,7678,318xm7675,318l7674,318,7674,318,7675,318xm7686,318l7686,318,7686,318,7686,318xm7687,318l7687,318,7687,318,7687,318xm7672,317l7672,318,7672,318,7672,317xm7672,318l7672,318,7672,318,7672,318xm7674,317l7673,318,7673,318,7674,318,7674,317xm7676,317l7676,317,7675,318,7676,318,7676,317xm7678,317l7677,317,7676,318,7677,318,7677,318,7678,317xm7679,317l7677,318,7677,318,7678,318,7679,317xm7683,316l7680,317,7678,318,7680,318,7683,316xm7686,316l7683,316,7680,318,7684,316,7686,316xm7684,316l7680,318,7683,317,7684,316xm7673,317l7673,317,7673,318,7673,318,7673,317,7673,317xm7672,317l7672,317,7672,318,7672,317,7672,317xm7677,316l7674,317,7674,317,7674,317,7676,317,7676,317,7677,316xm7673,316l7673,317,7673,317,7673,317,7673,316xm7685,316l7684,317,7685,317,7685,317,7685,316xm7679,315l7676,317,7676,317,7677,317,7679,315xm7677,316l7676,316,7674,317,7677,316,7677,316,7677,316xm7680,315l7679,315,7678,317,7679,317,7680,315xm7672,315l7672,317,7672,317,7672,315xm7672,316l7672,317,7672,317,7672,316xm7674,316l7673,316,7673,317,7674,317,7674,316xm7682,315l7681,315,7679,317,7680,316,7682,315xm7680,316l7679,317,7680,317,7680,316xm7687,315l7687,316,7687,317,7687,315xm7672,316l7672,316,7672,316,7672,316,7672,316xm7675,316l7673,316,7673,316,7674,316,7674,316,7675,316xm7672,315l7672,316,7672,316,7672,316,7672,315xm7686,316l7686,316,7685,316,7686,316,7686,316xm7672,315l7672,315,7672,316,7673,316,7672,315xm7686,316l7686,316,7686,316,7686,316,7686,316xm7687,316l7686,316,7686,316,7687,316,7687,316xm7677,315l7677,315,7676,316,7677,316,7677,315xm7687,315l7686,316,7686,316,7687,316,7687,315xm7686,316l7686,316,7686,316,7686,316,7686,316xm7686,315l7686,316,7686,316,7686,315xm7675,315l7675,315,7675,316,7675,315xm7687,315l7687,315,7687,315,7687,315xm7671,314l7671,314,7671,314,7672,315,7671,314xm7672,315l7672,315,7672,315,7672,315xm7674,315l7672,315,7672,315,7674,315,7674,315xm7675,315l7674,315,7674,315,7675,315,7675,315xm7675,315l7674,315,7675,315,7675,315xm7677,315l7675,315,7677,315,7677,315,7677,315xm7680,314l7679,314,7677,315,7677,315,7679,315,7680,314xm7681,314l7680,314,7679,315,7680,315,7681,314xm7682,315l7680,315,7680,315,7681,315,7682,315xm7686,314l7683,315,7682,315,7684,315,7686,314xm7686,314l7686,314,7684,315,7686,315,7686,314xm7674,314l7673,314,7674,315,7674,315,7674,314xm7684,314l7684,314,7682,315,7683,315,7684,314xm7677,314l7675,314,7675,315,7676,315,7677,314xm7678,314l7677,314,7676,315,7678,314,7678,314xm7686,314l7686,314,7687,315,7686,314xm7679,314l7678,314,7677,315,7679,314xm7672,314l7672,314,7672,314,7672,314xm7686,314l7686,314,7686,314,7686,314,7686,314xm7686,314l7686,314,7686,314,7686,314xm7686,314l7686,314,7686,314,7686,314xm7687,314l7687,314,7687,314,7687,314xm7670,313l7670,314,7671,314,7671,313,7670,313xm7672,314l7671,314,7672,314,7672,314xm7672,314l7672,314,7672,314,7672,314xm7673,314l7672,314,7672,314,7673,314,7673,314xm7676,313l7675,314,7674,314,7675,314,7676,313xm7681,313l7679,313,7678,313,7678,314,7679,314,7681,313,7681,313xm7681,314l7680,314,7680,314,7680,314,7681,314xm7685,313l7682,314,7681,314,7684,314,7685,313,7685,313xm7685,313l7684,314,7686,314,7685,313xm7686,313l7686,314,7686,314,7686,313xm7686,313l7686,314,7686,314,7686,313xm7686,313l7686,313,7686,314,7687,314,7686,313xm7672,314l7672,314,7672,314,7672,314,7672,314xm7671,314l7671,314,7671,314,7671,314xm7672,314l7672,314,7672,314,7672,314xm7682,312l7681,313,7681,313,7680,314,7681,314,7681,314,7682,312xm7671,313l7670,313,7671,314,7671,314,7671,313xm7672,313l7672,314,7672,314,7672,314,7672,313xm7672,313l7671,313,7672,314,7672,313xm7685,312l7683,312,7682,314,7685,313,7685,312,7685,312xm7676,313l7675,313,7675,313,7675,314,7675,313,7676,313,7676,313xm7673,313l7672,313,7672,314,7673,313,7673,313xm7673,313l7672,313,7672,313,7672,313,7672,313,7673,313,7673,313xm7675,313l7674,313,7674,313,7674,313,7673,313,7673,313,7674,313,7674,313,7674,313,7675,313,7675,313,7675,313xm7679,313l7678,313,7678,313,7679,313xm7681,312l7679,312,7678,313,7679,313,7681,312xm7685,312l7685,313,7686,313,7685,312xm7670,311l7670,313,7671,312,7670,311xm7671,313l7670,313,7671,313,7671,313xm7671,313l7671,313,7671,313,7671,313xm7682,312l7681,312,7679,313,7681,312,7682,312xm7681,312l7679,313,7681,313,7681,313,7681,312xm7674,312l7674,313,7674,313,7674,313,7674,312xm7686,312l7686,312,7686,313,7686,312xm7673,312l7672,313,7672,313,7673,313,7673,312xm7674,312l7674,312,7674,313,7674,313,7674,313,7674,312xm7686,312l7686,312,7686,313,7686,312xm7676,312l7675,312,7675,313,7676,312,7676,312xm7683,312l7682,312,7681,313,7682,312,7683,312xm7673,312l7671,312,7671,313,7673,312xm7679,312l7678,312,7676,312,7676,313,7679,312xm7674,312l7674,312,7674,312,7674,312xm7671,312l7671,312,7671,312,7671,312xm7685,312l7683,312,7683,312,7685,312,7685,312xm7676,312l7675,312,7675,312,7675,312,7676,312,7676,312,7676,312xm7674,312l7673,312,7673,312,7674,312xm7685,312l7685,312,7685,312,7685,312xm7686,312l7685,312,7686,312,7686,312xm7674,312l7674,312,7674,312,7674,312xm7675,312l7675,312,7675,312,7675,312xm7686,312l7686,312,7686,312,7686,312xm7670,310l7671,312,7671,312,7670,310xm7675,310l7671,310,7673,312,7675,311,7675,311,7675,310xm7674,312l7674,312,7674,312,7674,312xm7675,311l7675,311,7674,312,7675,312,7675,311xm7678,310l7678,310,7677,311,7677,311,7676,312,7678,312,7678,310xm7681,310l7680,310,7678,312,7679,312,7681,310xm7680,311l7679,312,7679,312,7680,311xm7682,311l7680,311,7679,312,7682,311,7682,311xm7684,311l7682,311,7682,312,7682,312,7683,311,7684,311xm7683,312l7682,312,7682,312,7683,312xm7684,311l7684,311,7683,312,7683,312,7684,311xm7685,311l7685,311,7685,311,7685,312,7685,312,7685,311xm7685,311l7685,311,7685,312,7685,312,7685,311xm7685,311l7685,311,7686,312,7686,312,7685,311xm7676,310l7676,310,7675,311,7675,311,7674,312,7675,311,7675,311,7675,311,7676,310xm7682,311l7682,311,7682,311,7682,311,7682,311,7682,311xm7677,310l7676,310,7676,311,7675,311,7677,311,7677,311,7677,310xm7684,311l7684,311,7684,311,7684,311,7684,311xm7684,310l7683,310,7682,311,7682,311,7684,311,7684,310xm7685,311l7685,311,7684,311,7685,311,7685,311xm7669,310l7669,311,7670,311,7669,310xm7678,310l7677,311,7677,311,7678,310xm7683,310l7683,310,7682,311,7683,310xm7685,310l7684,311,7685,311,7685,310xm7685,310l7685,311,7685,311,7685,310xm7685,310l7685,310,7685,311,7685,310xm7685,310l7685,310,7685,311,7685,310xm7671,310l7670,310,7670,310,7671,310,7671,310xm7671,310l7670,310,7671,310,7671,310xm7676,309l7675,309,7675,310,7676,310,7676,310,7676,309xm7678,309l7676,310,7676,310,7676,310,7678,309xm7679,309l7678,309,7677,310,7678,310,7679,310,7679,309xm7679,310l7678,310,7678,310,7679,310xm7682,309l7681,309,7678,310,7678,310,7680,310,7682,309xm7684,309l7683,309,7681,310,7682,310,7683,310,7683,310,7684,309xm7683,310l7682,310,7683,310,7683,310xm7685,309l7684,310,7684,310,7684,310,7685,310,7685,309xm7685,309l7685,310,7685,310,7685,309xm7685,309l7685,310,7686,310,7685,309xm7669,309l7669,310,7670,310,7670,310,7669,309xm7673,309l7672,309,7671,310,7671,310,7673,309xm7670,309l7669,309,7670,310,7670,310,7670,309xm7672,309l7672,309,7671,310,7671,310,7672,309xm7685,309l7684,310,7684,310,7685,309xm7685,309l7684,309,7684,310,7685,309xm7671,309l7670,309,7671,310,7671,309xm7669,308l7669,309,7670,309,7670,309,7669,308xm7670,309l7669,309,7670,309,7670,309xm7672,309l7671,309,7672,309,7672,309xm7675,309l7673,309,7675,309,7675,309xm7678,308l7678,308,7678,308,7676,308,7676,309,7678,309,7678,308,7678,308,7678,308,7678,308,7678,308xm7680,308l7679,308,7679,308,7678,309,7680,308,7680,308xm7681,309l7679,309,7679,309,7680,309,7681,309xm7684,308l7681,309,7680,309,7681,309,7684,308,7684,308xm7684,308l7682,309,7683,309,7684,309,7684,308xm7685,308l7685,309,7685,309,7685,308xm7683,307l7680,308,7680,308,7679,309,7681,309,7683,308,7683,307xm7676,307l7674,308,7672,309,7676,307,7676,307xm7684,308l7681,309,7684,308,7684,308xm7685,308l7684,309,7685,309,7685,308xm7676,308l7676,308,7675,309,7676,308xm7677,307l7676,307,7676,307,7676,308,7676,308,7677,307xm7685,308l7685,308,7685,308,7685,308xm7685,307l7684,307,7684,308,7685,308,7685,308,7685,307xm7669,307l7668,307,7669,308,7669,307xm7673,307l7669,307,7669,308,7673,307xm7679,307l7676,308,7678,308,7679,308,7679,307xm7676,307l7675,307,7674,308,7676,307,7676,307,7676,307xm7679,308l7678,308,7678,308,7679,308xm7679,308l7679,308,7678,308,7679,308,7679,308xm7680,307l7679,307,7679,308,7680,308,7680,307xm7683,307l7681,307,7680,308,7683,307,7683,307xm7680,307l7679,307,7679,307,7679,307,7679,307,7680,307xm7679,307l7679,307,7679,307,7679,307xm7676,307l7676,307,7676,307,7676,307xm7685,307l7684,307,7684,307,7685,307xm7684,307l7684,307,7683,307,7683,307,7684,307,7684,307xm7668,306l7668,307,7668,307,7668,306,7668,306xm7670,307l7669,307,7669,307,7669,307,7670,307xm7676,306l7673,307,7675,307,7676,306xm7678,306l7676,306,7676,307,7676,307,7677,306,7678,306,7678,306xm7677,307l7676,307,7677,307,7677,307xm7679,307l7677,307,7677,307,7679,307,7679,307,7679,307xm7679,307l7679,307,7679,307,7679,307xm7680,306l7680,306,7680,307,7680,307,7680,307,7680,307,7680,306xm7680,307l7680,307,7680,307,7680,307xm7681,307l7680,307,7681,307,7681,307xm7683,306l7683,306,7683,306,7683,307,7684,307,7683,306xm7684,306l7684,307,7685,307,7684,306xm7672,306l7672,306,7669,307,7669,307,7670,307,7672,306xm7682,306l7682,306,7681,307,7682,306,7682,306xm7680,306l7680,306,7679,307,7680,306,7680,306xm7679,306l7678,306,7678,306,7677,307,7679,306xm7682,306l7681,306,7680,306,7680,306,7681,306,7682,306xm7682,306l7682,306,7681,306,7682,306,7682,306xm7681,306l7681,306,7680,306,7681,306xm7684,305l7684,306,7684,306,7684,305xm7684,306l7683,306,7683,306,7684,306xm7683,306l7682,306,7682,306,7683,306,7683,306xm7677,304l7668,306,7675,305,7677,304,7677,304xm7675,305l7668,306,7672,306,7675,305xm7677,304l7675,305,7672,306,7676,306,7677,304xm7678,305l7676,306,7678,306,7678,306,7678,305xm7679,305l7678,306,7678,306,7678,306,7679,305xm7680,305l7679,306,7680,306,7680,305xm7681,305l7680,306,7681,306,7681,305xm7682,306l7682,306,7682,306,7682,306xm7683,305l7683,305,7682,306,7683,306,7684,306,7683,305xm7682,305l7682,305,7682,306,7682,306,7682,305xm7682,305l7682,305,7682,306,7682,305,7682,305xm7682,305l7681,305,7682,305,7682,305,7682,305xm7681,305l7681,305,7681,305,7681,305xm7681,305l7679,305,7680,305,7680,305,7681,305xm7681,305l7680,305,7680,305,7681,305,7681,305,7681,305xm7684,305l7683,305,7683,305,7684,305xm7684,305l7683,305,7683,305,7684,305xm7681,304l7679,304,7678,305,7681,304,7681,304,7681,304xm7681,305l7681,305,7681,305,7681,305xm7684,305l7683,305,7683,305,7683,305,7684,305xm7682,304l7682,304,7682,305,7682,305,7683,305,7682,304xm7682,304l7681,305,7681,305,7682,304xm7681,304l7681,304,7681,304,7681,305,7681,304,7681,304xm7682,304l7681,304,7682,304,7682,304,7682,304xm7679,303l7677,304,7677,304,7679,304,7679,303xm7682,303l7682,304,7682,304,7683,304,7683,304,7682,303xm7681,304l7681,304,7681,304,7681,304xm7682,303l7682,304,7682,304,7682,303xm7684,303l7682,303,7683,304,7684,303xm7682,302l7680,303,7681,304,7681,303,7682,303,7682,302xm7682,303l7681,303,7681,304,7682,303xm7679,299l7677,304,7680,303,7680,302,7682,302,7682,301,7679,299xm7680,303l7680,303,7679,303,7680,303,7680,303xm7682,302l7680,302,7680,303,7682,302xm7708,460l7703,460,7703,462,7708,460xm7705,459l7703,459,7703,460,7705,459xm7713,458l7710,458,7703,460,7710,459,7713,458xm7717,458l7710,459,7708,460,7717,459,7717,458xm7709,457l7702,458,7703,459,7709,457xm7716,456l7709,457,7705,459,7710,458,7709,458,7716,456xm7717,457l7713,458,7717,458,7717,457xm7709,455l7702,456,7702,457,7709,455xm7713,455l7709,455,7702,457,7709,456,7712,455,7713,455xm7712,455l7709,456,7702,457,7709,457,7712,455xm7716,455l7712,455,7709,457,7716,455xm7711,453l7709,453,7702,455,7702,456,7709,455,7711,453xm7716,455l7713,455,7712,455,7716,455xm7705,453l7702,453,7702,455,7705,453xm7716,453l7713,453,7709,455,7716,453xm7701,452l7700,452,7702,453,7701,452xm7709,451l7704,452,7702,453,7709,451xm7715,451l7709,451,7702,453,7709,452,7714,451,7715,451xm7713,452l7709,452,7705,453,7709,453,7712,453,7713,452xm7716,452l7712,453,7711,453,7713,453,7716,452xm7701,452l7700,452,7701,452,7701,452xm7702,452l7701,452,7701,452,7702,452,7702,452xm7715,451l7714,451,7713,452,7716,452,7715,451xm7705,451l7703,451,7701,452,7702,452,7704,452,7705,451xm7701,451l7700,451,7701,452,7701,452,7701,451xm7716,451l7715,451,7715,451,7716,451xm7701,451l7700,451,7701,451,7701,451xm7701,451l7700,451,7701,451,7701,451xm7708,450l7701,451,7701,451,7703,451,7708,450xm7712,450l7708,450,7705,451,7709,451,7712,450xm7703,450l7700,450,7701,451,7703,450xm7708,448l7704,449,7703,450,7704,450,7708,448xm7711,448l7708,448,7704,450,7708,450,7711,448xm7715,448l7712,450,7715,450,7715,448xm7715,448l7715,450,7716,450,7715,448xm7711,447l7708,447,7704,449,7708,448,7711,447xm7701,448l7700,448,7701,448,7701,448xm7702,448l7701,448,7702,448,7702,448xm7715,447l7711,448,7715,448,7715,447xm7710,446l7708,446,7702,448,7702,448,7708,447,7710,446xm7704,447l7701,447,7701,447,7701,448,7702,448,7704,447xm7700,447l7700,447,7701,447,7700,447xm7715,446l7712,446,7708,447,7715,446xm7715,446l7711,447,7715,447,7715,446xm7705,446l7704,446,7701,447,7701,447,7704,447,7705,446xm7700,446l7700,446,7700,447,7700,446xm7700,446l7699,446,7700,446,7700,446xm7706,445l7700,446,7700,446,7705,445,7706,445xm7705,445l7700,446,7704,446,7705,446,7705,445xm7711,445l7708,445,7705,446,7705,446,7708,446,7711,445xm7715,445l7712,445,7710,446,7712,446,7715,445xm7699,445l7700,446,7700,446,7699,445xm7700,445l7699,445,7700,446,7700,445xm7715,442l7708,444,7706,445,7708,445,7715,442xm7700,445l7699,445,7700,445,7700,445xm7701,445l7700,445,7700,445,7701,445xm7715,444l7711,445,7712,445,7715,444xm7709,442l7708,442,7702,444,7701,445,7708,444,7709,442xm7704,443l7699,444,7700,445,7702,444,7704,443xm7704,441l7699,441,7699,444,7704,441xm7715,442l7712,442,7708,444,7715,442xm7711,441l7706,441,7704,443,7708,442,7706,442,7709,442,7711,441xm7714,441l7714,441,7709,442,7709,442,7712,442,7714,442,7714,441xm7715,441l7714,442,7715,442,7715,441xm7703,440l7699,440,7699,441,7703,440xm7709,440l7706,440,7704,441,7706,441,7709,440xm7714,439l7714,440,7713,440,7714,441,7715,441,7714,439xm7713,440l7711,440,7711,441,7713,440,7713,440xm7699,438l7698,438,7698,439,7699,440,7699,439,7699,438xm7707,436l7705,436,7702,437,7701,438,7706,438,7699,440,7706,439,7710,436,7706,436,7707,436xm7714,438l7706,439,7703,440,7706,440,7714,438xm7714,438l7706,440,7711,439,7714,438xm7712,439l7711,439,7709,440,7711,440,7712,439xm7714,439l7713,439,7713,440,7714,440,7714,439xm7712,439l7712,439,7713,439,7712,439xm7701,438l7699,438,7699,439,7701,438xm7698,436l7698,438,7699,438,7699,437,7698,436xm7699,438l7699,438,7699,438,7699,438xm7700,438l7699,438,7699,438,7700,438xm7699,436l7698,436,7699,437,7699,438,7699,436xm7701,436l7701,436,7700,438,7700,437,7701,436xm7703,436l7701,436,7700,437,7702,437,7703,436xm7698,436l7698,436,7698,436,7698,436xm7699,436l7699,436,7699,436,7699,436xm7702,436l7700,436,7699,436,7701,436,7702,436xm7709,435l7705,435,7703,436,7705,436,7707,436,7709,435xm7712,435l7706,436,7710,436,7712,435xm7699,436l7699,436,7698,436,7699,436,7699,436xm7698,435l7698,436,7699,436,7699,436,7698,435xm7700,436l7699,436,7699,436,7700,436,7700,436xm7699,434l7698,434,7699,436,7699,436,7700,436,7701,435,7699,435,7699,434xm7705,434l7703,435,7702,436,7703,436,7705,434xm7708,434l7705,434,7703,436,7705,435,7708,434xm7714,435l7712,435,7712,435,7714,435xm7714,435l7712,435,7712,435,7714,435xm7697,432l7697,433,7698,435,7698,434,7697,432xm7703,433l7700,434,7699,435,7701,435,7703,433xm7712,434l7709,435,7712,435,7712,434xm7707,433l7705,433,7703,435,7705,434,7707,433xm7698,433l7698,434,7698,434,7698,433xm7712,432l7708,432,7705,434,7712,432xm7712,432l7708,434,7712,434,7712,432xm7699,434l7698,434,7698,434,7699,434,7699,434xm7699,433l7698,434,7698,434,7699,434,7699,433xm7704,433l7702,433,7701,433,7700,434,7703,433,7704,433xm7700,433l7699,433,7699,433,7700,433xm7702,433l7701,433,7701,433,7702,433xm7698,432l7698,433,7699,433,7698,432xm7702,432l7702,432,7700,433,7701,433,7702,432xm7707,431l7704,432,7705,432,7704,433,7705,433,7707,431xm7708,432l7705,433,7707,433,7708,432xm7712,430l7711,431,7708,432,7712,432,7712,430xm7703,431l7698,431,7698,432,7702,432,7702,432,7703,431xm7706,430l7704,430,7702,432,7702,432,7704,432,7706,430xm7711,431l7709,431,7708,432,7711,431xm7712,430l7712,431,7712,432,7712,430xm7703,430l7697,430,7698,431,7703,431,7703,430xm7710,430l7708,430,7707,431,7709,431,7710,430xm7711,430l7711,431,7711,431,7711,430xm7712,430l7712,430,7712,430,7712,430xm7697,429l7697,430,7697,430,7697,429,7697,429xm7697,430l7697,430,7697,430,7697,430xm7708,429l7704,429,7703,430,7704,430,7707,429,7708,429xm7710,429l7706,430,7706,430,7708,430,7710,429xm7711,429l7710,430,7712,430,7711,429xm7711,429l7712,430,7712,430,7712,430,7711,429xm7711,428l7712,430,7712,430,7711,428xm7701,429l7699,429,7697,430,7697,430,7701,429xm7710,429l7708,429,7707,429,7706,430,7710,429,7710,429xm7701,428l7697,428,7697,429,7700,429,7701,428xm7700,429l7697,429,7699,429,7700,429xm7705,428l7704,428,7701,429,7704,429,7705,428xm7711,428l7709,428,7708,429,7708,429,7711,428,7711,428xm7711,428l7710,429,7711,429,7711,428xm7711,428l7711,428,7711,428,7711,428xm7706,427l7704,427,7701,428,7704,428,7705,428,7706,427xm7710,427l7705,428,7705,428,7709,428,7710,427,7710,427xm7711,427l7710,427,7711,428,7711,428,7711,427xm7711,427l7710,427,7710,427,7711,427xm7696,426l7696,427,7697,427,7696,426xm7699,426l7697,426,7697,427,7699,426xm7704,426l7697,427,7701,427,7704,426xm7706,426l7704,426,7701,427,7704,427,7706,426xm7710,426l7706,426,7706,427,7710,427,7710,426xm7710,426l7707,426,7706,426,7710,426,7710,426xm7696,425l7696,426,7697,425,7696,425xm7697,425l7697,425,7697,426,7697,425xm7707,425l7703,425,7700,425,7699,426,7704,426,7707,425xm7707,425l7706,426,7707,426,7707,425xm7711,425l7709,425,7710,426,7711,426,7711,425xm7700,425l7699,425,7697,425,7700,425,7700,425xm7708,425l7708,425,7707,425,7707,425,7708,425xm7711,425l7709,425,7709,425,7711,425xm7703,423l7696,425,7699,425,7703,423xm7710,422l7707,422,7703,423,7700,425,7703,425,7710,422xm7708,424l7707,425,7708,425,7708,424xm7709,424l7708,425,7709,425,7709,424xm7709,424l7708,424,7708,424,7709,424,7709,424xm7711,423l7709,424,7709,424,7711,423xm7709,423l7708,424,7709,424,7709,423xm7706,421l7703,421,7696,423,7703,422,7706,421xm7705,422l7703,422,7696,423,7703,423,7705,422xm7707,422l7705,422,7703,423,7707,422xm7711,422l7711,422,7711,423,7711,422xm7711,422l7711,422,7711,422,7711,422xm7699,420l7696,421,7696,422,7699,420xm7710,418l7706,418,7696,422,7703,421,7706,421,7710,420,7710,418xm7710,420l7710,422,7711,422,7710,420xm7703,418l7700,419,7696,421,7703,418xm7705,418l7703,418,7699,420,7703,420,7705,418xm7705,417l7703,417,7700,419,7703,418,7705,417xm7696,418l7696,418,7696,418,7696,418xm7708,417l7706,417,7703,418,7706,418,7708,417xm7710,417l7706,418,7705,418,7706,418,7710,417,7710,417xm7710,417l7710,418,7710,418,7710,417xm7697,417l7695,417,7696,418,7696,418,7697,417xm7710,417l7710,417,7710,417,7710,417xm7695,416l7694,416,7694,417,7695,417,7695,416xm7695,417l7694,417,7695,417,7695,417xm7695,417l7694,417,7695,417,7695,417xm7704,416l7702,416,7698,417,7697,417,7702,417,7704,416xm7703,417l7702,417,7703,417,7703,417xm7709,416l7706,417,7705,417,7706,417,7709,416,7709,416xm7709,416l7708,417,7710,417,7709,416xm7710,416l7710,416,7710,417,7710,417,7710,416xm7707,416l7706,416,7703,417,7706,417,7707,416xm7709,414l7702,415,7699,416,7698,417,7705,415,7709,414xm7710,416l7709,416,7709,416,7710,416xm7709,416l7709,416,7709,416,7709,416xm7694,415l7694,416,7695,416,7694,415xm7695,416l7694,416,7695,416,7695,416xm7709,415l7705,415,7704,416,7706,416,7709,415xm7709,415l7707,416,7709,416,7709,415xm7709,415l7709,416,7710,416,7709,415xm7702,414l7697,414,7695,416,7695,416,7702,414xm7702,415l7700,415,7699,416,7702,415xm7705,414l7702,414,7700,415,7702,415,7705,414xm7698,414l7697,414,7694,415,7697,414,7698,414xm7709,414l7709,415,7710,415,7709,414xm7694,412l7693,412,7694,414,7694,412xm7694,412l7694,412,7694,414,7694,412xm7698,413l7694,414,7697,414,7698,413xm7704,412l7702,412,7699,413,7698,414,7702,414,7704,412xm7709,412l7705,414,7709,414,7709,412xm7700,412l7699,412,7698,413,7699,413,7700,412xm7693,411l7693,412,7694,412,7693,411xm7697,412l7694,412,7694,412,7696,412,7697,412xm7702,411l7697,412,7696,412,7699,412,7702,411xm7704,411l7702,411,7700,412,7702,412,7704,411xm7708,411l7704,412,7704,412,7709,412,7708,411xm7700,410l7693,411,7694,412,7694,412,7694,411,7698,411,7700,410xm7708,411l7705,411,7704,412,7708,411,7708,411xm7703,409l7700,409,7693,411,7700,410,7703,409xm7705,409l7700,410,7698,411,7700,411,7705,409xm7708,408l7708,409,7705,409,7702,411,7706,410,7708,410,7708,410,7708,408xm7707,410l7706,410,7704,411,7705,411,7707,410xm7708,410l7708,410,7708,411,7709,411,7708,410xm7708,410l7707,410,7708,410,7708,410xm7709,410l7708,410,7708,410,7709,410xm7708,408l7709,410,7709,409,7708,408xm7706,409l7706,409,7705,409,7705,409,7706,409xm7704,407l7693,409,7700,409,7704,407xm7708,408l7704,408,7703,409,7704,409,7708,408xm7708,408l7704,409,7706,409,7708,408xm7708,408l7706,409,7708,409,7708,408xm7708,406l7704,408,7708,408,7708,406xm7708,405l7704,407,7708,406,7708,405xm7729,566l7727,566,7720,567,7718,567,7720,568,7724,567,7720,567,7719,567,7725,567,7729,566xm7722,566l7718,566,7719,567,7722,566xm7733,563l7726,564,7718,566,7726,565,7733,563xm7733,564l7726,565,7722,566,7726,566,7733,564xm7730,566l7726,566,7727,566,7730,566xm7733,565l7729,566,7734,566,7733,565xm7733,565l7733,565,7730,566,7733,565,7733,565xm7734,565l7733,565,7733,565,7734,565xm7729,563l7726,563,7718,565,7726,564,7729,563xm7733,563l7733,564,7733,565,7734,565,7734,564,7733,563xm7733,559l7724,559,7721,560,7726,560,7718,563,7718,564,7726,563,7729,563,7733,561,7726,561,7733,559xm7718,560l7717,560,7718,561,7718,560xm7721,560l7718,560,7718,561,7721,560xm7717,559l7717,560,7718,560,7717,559xm7728,557l7724,558,7718,560,7718,560,7724,559,7728,557xm7724,557l7717,558,7717,559,7724,557xm7728,557l7724,557,7717,559,7724,558,7728,557xm7732,557l7724,559,7732,558,7732,557xm7732,557l7732,558,7733,558,7732,557xm7732,557l7729,557,7728,557,7732,557xm7724,554l7716,555,7717,557,7717,555,7721,555,7724,554xm7728,555l7724,555,7717,557,7724,557,7728,555xm7732,555l7728,557,7729,557,7732,555xm7728,554l7724,554,7721,555,7724,555,7728,554xm7732,554l7728,555,7732,555,7732,554xm7728,553l7723,553,7716,554,7724,554,7728,553xm7732,553l7728,554,7732,554,7732,553xm7730,548l7716,551,7716,553,7723,553,7732,551,7723,551,7730,549,7730,548xm7732,552l7728,553,7732,553,7732,552xm7723,547l7716,548,7716,549,7723,547xm7730,543l7722,545,7723,545,7716,547,7723,547,7716,549,7723,549,7730,547,7730,546,7723,546,7730,543xm7723,547l7715,547,7716,548,7723,547xm7729,542l7722,542,7718,543,7722,543,7715,545,7715,547,7723,545,7722,545,7729,542xm7730,545l7723,546,7730,546,7730,545xm7729,542l7722,545,7730,543,7729,542xm7722,542l7715,543,7718,543,7722,542xm7730,542l7729,542,7730,543,7730,542xm7718,541l7715,541,7715,542,7718,541xm7729,540l7722,541,7715,542,7722,542,7729,540xm7718,540l7715,540,7715,541,7718,540xm7729,538l7722,538,7718,540,7722,540,7718,541,7722,541,7729,538xm7714,536l7714,538,7715,540,7722,538,7715,538,7715,537,7714,536xm7728,534l7721,535,7715,538,7722,538,7725,537,7721,537,7728,536,7729,536,7728,535,7728,534xm7729,536l7728,536,7722,537,7729,536xm7729,536l7725,537,7729,537,7729,536xm7723,534l7721,534,7714,535,7714,536,7721,535,7723,534xm7726,533l7721,533,7714,534,7721,534,7724,533,7726,533xm7728,533l7724,533,7723,534,7728,534,7728,533xm7728,529l7721,529,7717,530,7721,530,7714,531,7714,533,7721,533,7728,531,7721,531,7728,530,7728,529xm7728,531l7726,533,7728,533,7728,531xm7717,530l7714,530,7714,531,7717,530xm7727,524l7727,525,7720,525,7712,527,7720,527,7712,528,7712,530,7721,529,7728,529,7728,528,7720,528,7728,527,7728,525,7727,524xm7728,527l7720,528,7728,528,7728,527xm7727,524l7720,524,7712,525,7720,525,7727,524xm7727,523l7720,523,7712,524,7720,524,7727,523xm7727,521l7720,521,7712,523,7720,523,7727,522,7720,522,7727,521xm7723,519l7720,519,7711,522,7720,521,7723,519xm7722,518l7718,518,7711,519,7711,521,7720,519,7718,519,7722,518xm7726,513l7718,516,7711,518,7711,519,7718,518,7722,518,7726,517,7718,517,7726,515,7726,513xm7723,519l7718,519,7720,519,7723,519xm7726,518l7723,519,7727,519,7726,518xm7726,518l7726,518,7723,519,7726,518,7726,518xm7727,518l7726,518,7726,518,7727,518xm7726,517l7726,518,7727,518,7726,517xm7726,516l7718,517,7726,517,7726,516xm7722,514l7711,515,7711,516,7718,516,7720,515,7718,515,7721,514,7722,514xm7721,514l7718,515,7720,515,7721,514xm7726,512l7722,514,7726,513,7726,512xm6490,-180l6488,-166,6541,-161,6542,-177,6490,-180xe" filled="true" fillcolor="#cb00ff" stroked="false">
              <v:path arrowok="t"/>
              <v:fill type="solid"/>
            </v:shape>
            <v:rect style="position:absolute;left:6682;top:796;width:1689;height:485" filled="true" fillcolor="#ffffff" stroked="false">
              <v:fill type="solid"/>
            </v:rect>
            <v:line style="position:absolute" from="6704,854" to="6883,854" stroked="true" strokeweight=".764pt" strokecolor="#ff0000">
              <v:stroke dashstyle="solid"/>
            </v:line>
            <v:rect style="position:absolute;left:6704;top:934;width:89;height:24" filled="true" fillcolor="#cbff00" stroked="false">
              <v:fill type="solid"/>
            </v:rect>
            <v:shape style="position:absolute;left:6704;top:1026;width:156;height:24" coordorigin="6704,1027" coordsize="156,24" path="m6726,1027l6704,1027,6704,1051,6726,1051,6726,1027xm6772,1027l6749,1027,6749,1051,6772,1051,6772,1027xm6816,1027l6793,1027,6793,1051,6816,1051,6816,1027xm6860,1027l6838,1027,6838,1051,6860,1051,6860,1027xe" filled="true" fillcolor="#00ff65" stroked="false">
              <v:path arrowok="t"/>
              <v:fill type="solid"/>
            </v:shape>
            <v:shape style="position:absolute;left:6704;top:1120;width:156;height:24" coordorigin="6704,1120" coordsize="156,24" path="m6793,1120l6704,1120,6704,1144,6793,1144,6793,1120xm6860,1120l6816,1120,6816,1144,6860,1144,6860,1120xe" filled="true" fillcolor="#0065ff" stroked="false">
              <v:path arrowok="t"/>
              <v:fill type="solid"/>
            </v:shape>
            <v:rect style="position:absolute;left:6682;top:796;width:1689;height:485" filled="false" stroked="true" strokeweight=".387pt" strokecolor="#252525">
              <v:stroke dashstyle="solid"/>
            </v:rect>
            <v:shape style="position:absolute;left:6682;top:796;width:1689;height:485" type="#_x0000_t202" filled="false" stroked="false">
              <v:textbox inset="0,0,0,0">
                <w:txbxContent>
                  <w:p>
                    <w:pPr>
                      <w:spacing w:line="97" w:lineRule="exact" w:before="16"/>
                      <w:ind w:left="213" w:right="0" w:firstLine="0"/>
                      <w:jc w:val="left"/>
                      <w:rPr>
                        <w:sz w:val="9"/>
                      </w:rPr>
                    </w:pPr>
                    <w:r>
                      <w:rPr>
                        <w:w w:val="105"/>
                        <w:sz w:val="9"/>
                      </w:rPr>
                      <w:t>Ours-0.820</w:t>
                    </w:r>
                  </w:p>
                  <w:p>
                    <w:pPr>
                      <w:spacing w:line="93" w:lineRule="exact" w:before="0"/>
                      <w:ind w:left="213" w:right="0" w:firstLine="0"/>
                      <w:jc w:val="left"/>
                      <w:rPr>
                        <w:sz w:val="9"/>
                      </w:rPr>
                    </w:pPr>
                    <w:r>
                      <w:rPr>
                        <w:w w:val="105"/>
                        <w:sz w:val="9"/>
                      </w:rPr>
                      <w:t>Faceness [11] -WIDER-0.604</w:t>
                    </w:r>
                  </w:p>
                  <w:p>
                    <w:pPr>
                      <w:spacing w:line="93" w:lineRule="exact" w:before="0"/>
                      <w:ind w:left="21" w:right="0" w:firstLine="0"/>
                      <w:jc w:val="left"/>
                      <w:rPr>
                        <w:sz w:val="9"/>
                      </w:rPr>
                    </w:pPr>
                    <w:r>
                      <w:rPr>
                        <w:color w:val="252525"/>
                        <w:w w:val="105"/>
                        <w:position w:val="1"/>
                        <w:sz w:val="9"/>
                        <w:u w:val="single" w:color="CB00FF"/>
                      </w:rPr>
                      <w:t> </w:t>
                    </w:r>
                    <w:r>
                      <w:rPr>
                        <w:color w:val="252525"/>
                        <w:position w:val="1"/>
                        <w:sz w:val="9"/>
                        <w:u w:val="single" w:color="CB00FF"/>
                      </w:rPr>
                      <w:t>      </w:t>
                    </w:r>
                    <w:r>
                      <w:rPr>
                        <w:color w:val="252525"/>
                        <w:position w:val="1"/>
                        <w:sz w:val="9"/>
                      </w:rPr>
                      <w:t> </w:t>
                    </w:r>
                    <w:r>
                      <w:rPr>
                        <w:w w:val="105"/>
                        <w:sz w:val="9"/>
                      </w:rPr>
                      <w:t>Multiscale Cascade CNN [24] -0.636</w:t>
                    </w:r>
                  </w:p>
                  <w:p>
                    <w:pPr>
                      <w:spacing w:line="91" w:lineRule="exact" w:before="0"/>
                      <w:ind w:left="208" w:right="0" w:firstLine="0"/>
                      <w:jc w:val="left"/>
                      <w:rPr>
                        <w:sz w:val="9"/>
                      </w:rPr>
                    </w:pPr>
                    <w:r>
                      <w:rPr>
                        <w:w w:val="105"/>
                        <w:sz w:val="9"/>
                      </w:rPr>
                      <w:t>ACF [1] -WIDER-0.588</w:t>
                    </w:r>
                  </w:p>
                  <w:p>
                    <w:pPr>
                      <w:spacing w:line="94" w:lineRule="exact" w:before="0"/>
                      <w:ind w:left="206" w:right="0" w:firstLine="0"/>
                      <w:jc w:val="left"/>
                      <w:rPr>
                        <w:sz w:val="9"/>
                      </w:rPr>
                    </w:pPr>
                    <w:r>
                      <w:rPr>
                        <w:w w:val="105"/>
                        <w:sz w:val="9"/>
                      </w:rPr>
                      <w:t>Two-stage CNN [24] -0.589</w:t>
                    </w:r>
                  </w:p>
                </w:txbxContent>
              </v:textbox>
              <w10:wrap type="none"/>
            </v:shape>
            <w10:wrap type="none"/>
          </v:group>
        </w:pict>
      </w:r>
      <w:r>
        <w:rPr/>
        <w:pict>
          <v:shape style="position:absolute;margin-left:308.840088pt;margin-top:13.235178pt;width:9.550pt;height:41.05pt;mso-position-horizontal-relative:page;mso-position-vertical-relative:paragraph;z-index:15753728" type="#_x0000_t202" filled="false" stroked="false">
            <v:textbox inset="0,0,0,0" style="layout-flow:vertical;mso-layout-flow-alt:bottom-to-top">
              <w:txbxContent>
                <w:p>
                  <w:pPr>
                    <w:spacing w:before="20"/>
                    <w:ind w:left="20" w:right="0" w:firstLine="0"/>
                    <w:jc w:val="left"/>
                    <w:rPr>
                      <w:sz w:val="13"/>
                    </w:rPr>
                  </w:pPr>
                  <w:r>
                    <w:rPr>
                      <w:color w:val="252525"/>
                      <w:w w:val="105"/>
                      <w:sz w:val="13"/>
                    </w:rPr>
                    <w:t>P r e c i s i o n</w:t>
                  </w:r>
                </w:p>
              </w:txbxContent>
            </v:textbox>
            <w10:wrap type="none"/>
          </v:shape>
        </w:pict>
      </w:r>
      <w:r>
        <w:rPr>
          <w:color w:val="252525"/>
          <w:spacing w:val="-1"/>
          <w:w w:val="105"/>
          <w:sz w:val="9"/>
        </w:rPr>
        <w:t>0.8</w:t>
      </w:r>
    </w:p>
    <w:p>
      <w:pPr>
        <w:pStyle w:val="BodyText"/>
        <w:rPr>
          <w:sz w:val="10"/>
        </w:rPr>
      </w:pPr>
    </w:p>
    <w:p>
      <w:pPr>
        <w:spacing w:before="85"/>
        <w:ind w:left="0" w:right="0" w:firstLine="0"/>
        <w:jc w:val="right"/>
        <w:rPr>
          <w:sz w:val="9"/>
        </w:rPr>
      </w:pPr>
      <w:r>
        <w:rPr>
          <w:color w:val="252525"/>
          <w:spacing w:val="-1"/>
          <w:w w:val="105"/>
          <w:sz w:val="9"/>
        </w:rPr>
        <w:t>0.6</w:t>
      </w:r>
    </w:p>
    <w:p>
      <w:pPr>
        <w:pStyle w:val="BodyText"/>
        <w:rPr>
          <w:sz w:val="10"/>
        </w:rPr>
      </w:pPr>
    </w:p>
    <w:p>
      <w:pPr>
        <w:spacing w:before="80"/>
        <w:ind w:left="0" w:right="0" w:firstLine="0"/>
        <w:jc w:val="right"/>
        <w:rPr>
          <w:sz w:val="9"/>
        </w:rPr>
      </w:pPr>
      <w:r>
        <w:rPr>
          <w:color w:val="252525"/>
          <w:spacing w:val="-1"/>
          <w:w w:val="105"/>
          <w:sz w:val="9"/>
        </w:rPr>
        <w:t>0.4</w:t>
      </w:r>
    </w:p>
    <w:p>
      <w:pPr>
        <w:pStyle w:val="BodyText"/>
        <w:rPr>
          <w:sz w:val="10"/>
        </w:rPr>
      </w:pPr>
    </w:p>
    <w:p>
      <w:pPr>
        <w:spacing w:before="85"/>
        <w:ind w:left="0" w:right="0" w:firstLine="0"/>
        <w:jc w:val="right"/>
        <w:rPr>
          <w:sz w:val="9"/>
        </w:rPr>
      </w:pPr>
      <w:r>
        <w:rPr>
          <w:color w:val="252525"/>
          <w:spacing w:val="-1"/>
          <w:w w:val="105"/>
          <w:sz w:val="9"/>
        </w:rPr>
        <w:t>0.2</w:t>
      </w:r>
    </w:p>
    <w:p>
      <w:pPr>
        <w:pStyle w:val="BodyText"/>
        <w:rPr>
          <w:sz w:val="10"/>
        </w:rPr>
      </w:pPr>
    </w:p>
    <w:p>
      <w:pPr>
        <w:spacing w:line="80" w:lineRule="exact" w:before="85"/>
        <w:ind w:left="0" w:right="5" w:firstLine="0"/>
        <w:jc w:val="right"/>
        <w:rPr>
          <w:sz w:val="9"/>
        </w:rPr>
      </w:pPr>
      <w:r>
        <w:rPr>
          <w:color w:val="252525"/>
          <w:w w:val="105"/>
          <w:sz w:val="9"/>
        </w:rPr>
        <w:t>0</w:t>
      </w:r>
    </w:p>
    <w:p>
      <w:pPr>
        <w:tabs>
          <w:tab w:pos="1338" w:val="left" w:leader="none"/>
        </w:tabs>
        <w:spacing w:line="108" w:lineRule="exact" w:before="30"/>
        <w:ind w:left="164" w:right="0" w:firstLine="0"/>
        <w:jc w:val="left"/>
        <w:rPr>
          <w:sz w:val="9"/>
        </w:rPr>
      </w:pPr>
      <w:r>
        <w:rPr/>
        <w:br w:type="column"/>
      </w:r>
      <w:r>
        <w:rPr>
          <w:sz w:val="9"/>
        </w:rPr>
        <w:t>HeadHunter</w:t>
      </w:r>
      <w:r>
        <w:rPr>
          <w:spacing w:val="-6"/>
          <w:sz w:val="9"/>
        </w:rPr>
        <w:t> </w:t>
      </w:r>
      <w:r>
        <w:rPr>
          <w:sz w:val="9"/>
        </w:rPr>
        <w:t>[5]</w:t>
      </w:r>
      <w:r>
        <w:rPr>
          <w:spacing w:val="-6"/>
          <w:sz w:val="9"/>
        </w:rPr>
        <w:t> </w:t>
      </w:r>
      <w:r>
        <w:rPr>
          <w:sz w:val="9"/>
        </w:rPr>
        <w:t>(0.8808)</w:t>
        <w:tab/>
      </w:r>
      <w:r>
        <w:rPr>
          <w:position w:val="1"/>
          <w:sz w:val="9"/>
        </w:rPr>
        <w:t>Joint Cascade [18]</w:t>
      </w:r>
      <w:r>
        <w:rPr>
          <w:spacing w:val="-11"/>
          <w:position w:val="1"/>
          <w:sz w:val="9"/>
        </w:rPr>
        <w:t> </w:t>
      </w:r>
      <w:r>
        <w:rPr>
          <w:spacing w:val="-3"/>
          <w:position w:val="1"/>
          <w:sz w:val="9"/>
        </w:rPr>
        <w:t>(0.8667)</w:t>
      </w:r>
    </w:p>
    <w:p>
      <w:pPr>
        <w:spacing w:line="132" w:lineRule="exact" w:before="0"/>
        <w:ind w:left="1027" w:right="1115" w:firstLine="0"/>
        <w:jc w:val="center"/>
        <w:rPr>
          <w:sz w:val="12"/>
        </w:rPr>
      </w:pPr>
      <w:r>
        <w:rPr/>
        <w:pict>
          <v:shape style="position:absolute;margin-left:369.059998pt;margin-top:14.614078pt;width:37.4pt;height:42.15pt;mso-position-horizontal-relative:page;mso-position-vertical-relative:paragraph;z-index:-16402432" coordorigin="7381,292" coordsize="748,843" path="m7381,292l7530,296,7601,297,7645,298,7687,302,7730,305,7772,310,7813,316,7817,317,7822,317,7825,319,7829,320,7839,322,7843,321,7846,322,7849,322,7851,323,7862,326,7864,326,7865,327,7870,327,7871,328,7873,328,7876,329,7877,329,7878,331,7880,332,7884,332,7886,333,7889,333,7890,334,7891,334,7894,335,7896,335,7897,337,7898,338,7901,338,7902,339,7904,339,7906,340,7907,340,7908,341,7909,341,7910,343,7912,343,7913,344,7914,345,7916,345,7919,347,7921,347,7921,349,7922,349,7924,350,7925,350,7925,351,7926,351,7927,352,7928,352,7928,353,7931,353,7931,355,7932,355,7932,356,7934,356,7934,357,7936,357,7936,358,7937,358,7942,364,7942,362,7948,368,7949,368,7949,369,7950,369,7951,370,7952,370,7952,371,7954,373,7955,373,7955,374,7956,374,7956,375,7957,376,7958,376,7958,377,7960,377,7960,379,7961,379,7961,380,7962,380,7962,381,7963,381,7963,382,7964,383,7966,383,7966,385,7967,385,7967,386,7968,386,7968,388,7969,388,7969,389,7970,389,7970,392,7972,392,7972,393,7973,393,7973,394,7974,394,7974,397,7975,397,7975,398,7976,398,7976,399,7978,400,7979,401,7979,403,7980,403,7980,404,7981,405,7982,406,7982,407,7985,410,7985,412,7986,412,7986,415,7987,415,7987,416,7988,416,7988,418,7990,418,7990,419,7991,421,7991,422,7992,422,7992,424,7993,425,7993,427,7994,428,7994,429,7996,429,7996,431,7997,431,7997,434,7998,435,7998,436,7999,436,7999,439,8000,439,8000,440,8002,441,8002,443,8003,443,8003,445,8004,445,8004,447,8005,448,8005,449,8006,451,8006,452,8008,453,8008,454,8009,455,8009,458,8010,459,8010,460,8011,460,8011,464,8012,464,8012,467,8014,469,8014,470,8015,471,8015,473,8016,475,8016,477,8017,478,8017,481,8018,482,8018,484,8021,487,8021,488,8022,489,8022,493,8023,494,8023,495,8024,496,8024,500,8026,500,8026,501,8027,502,8027,505,8028,506,8028,508,8029,508,8029,513,8030,513,8030,518,8032,519,8032,523,8033,524,8033,529,8034,530,8034,533,8035,533,8035,536,8036,537,8036,541,8038,541,8038,547,8039,547,8039,550,8040,550,8040,554,8041,554,8041,560,8042,560,8042,565,8044,565,8044,569,8045,571,8045,575,8046,577,8046,579,8047,580,8047,581,8048,583,8048,586,8050,586,8050,593,8051,593,8051,597,8052,598,8052,604,8053,605,8053,610,8054,611,8054,615,8056,615,8056,619,8057,620,8057,626,8058,626,8058,632,8059,632,8059,635,8060,637,8060,640,8062,641,8062,646,8063,647,8063,651,8064,652,8064,656,8065,657,8065,665,8066,667,8066,670,8068,671,8068,677,8069,679,8069,682,8070,683,8070,691,8071,692,8071,695,8072,697,8072,701,8074,703,8074,710,8075,710,8075,716,8076,716,8076,722,8077,723,8077,728,8078,729,8078,730,8078,732,8078,734,8078,736,8080,737,8080,745,8081,746,8081,752,8082,753,8082,760,8083,761,8083,767,8084,769,8084,775,8086,776,8086,783,8087,784,8087,790,8088,791,8088,797,8089,799,8089,806,8090,807,8090,817,8092,818,8092,824,8093,825,8093,827,8093,829,8093,831,8093,833,8093,835,8094,836,8094,838,8094,841,8094,843,8094,847,8095,848,8095,854,8096,855,8096,861,8098,862,8098,868,8099,869,8099,871,8099,873,8099,875,8099,880,8100,881,8100,891,8101,891,8101,898,8102,899,8102,911,8104,913,8104,921,8105,922,8105,931,8106,932,8106,944,8107,945,8107,952,8108,953,8108,961,8110,962,8110,965,8109,973,8111,968,8111,976,8111,979,8112,980,8112,991,8113,992,8113,1000,8114,1001,8114,1013,8116,1015,8116,1023,8117,1024,8117,1031,8118,1033,8118,1043,8119,1045,8119,1055,8120,1057,8120,1065,8122,1066,8122,1072,8123,1073,8123,1077,8123,1080,8123,1083,8123,1084,8124,1085,8124,1095,8125,1096,8125,1102,8126,1105,8126,1114,8128,1115,8128,1125,8129,1127,8129,1135e" filled="false" stroked="true" strokeweight=".764pt" strokecolor="#ff0000">
            <v:path arrowok="t"/>
            <v:stroke dashstyle="solid"/>
            <w10:wrap type="none"/>
          </v:shape>
        </w:pict>
      </w:r>
      <w:r>
        <w:rPr>
          <w:w w:val="105"/>
          <w:sz w:val="12"/>
        </w:rPr>
        <w:t>(a)</w:t>
      </w:r>
    </w:p>
    <w:p>
      <w:pPr>
        <w:pStyle w:val="BodyText"/>
        <w:rPr>
          <w:sz w:val="10"/>
        </w:rPr>
      </w:pPr>
      <w:r>
        <w:rPr/>
        <w:br w:type="column"/>
      </w:r>
      <w:r>
        <w:rPr>
          <w:sz w:val="10"/>
        </w:rPr>
      </w:r>
    </w:p>
    <w:p>
      <w:pPr>
        <w:pStyle w:val="BodyText"/>
        <w:rPr>
          <w:sz w:val="10"/>
        </w:rPr>
      </w:pPr>
    </w:p>
    <w:p>
      <w:pPr>
        <w:pStyle w:val="BodyText"/>
        <w:spacing w:before="6"/>
        <w:rPr>
          <w:sz w:val="13"/>
        </w:rPr>
      </w:pPr>
    </w:p>
    <w:p>
      <w:pPr>
        <w:spacing w:before="0"/>
        <w:ind w:left="80" w:right="0" w:firstLine="0"/>
        <w:jc w:val="left"/>
        <w:rPr>
          <w:sz w:val="9"/>
        </w:rPr>
      </w:pPr>
      <w:r>
        <w:rPr/>
        <w:pict>
          <v:group style="position:absolute;margin-left:450.959991pt;margin-top:1.621377pt;width:98.1pt;height:77.05pt;mso-position-horizontal-relative:page;mso-position-vertical-relative:paragraph;z-index:15745024" coordorigin="9019,32" coordsize="1962,1541">
            <v:shape style="position:absolute;left:9019;top:38;width:1962;height:1535" type="#_x0000_t75" stroked="false">
              <v:imagedata r:id="rId111" o:title=""/>
            </v:shape>
            <v:line style="position:absolute" from="9025,1567" to="10975,1567" stroked="true" strokeweight=".387pt" strokecolor="#252525">
              <v:stroke dashstyle="solid"/>
            </v:line>
            <v:line style="position:absolute" from="9025,44" to="10975,44" stroked="true" strokeweight=".387pt" strokecolor="#252525">
              <v:stroke dashstyle="solid"/>
            </v:line>
            <v:line style="position:absolute" from="9025,1567" to="9025,1547" stroked="true" strokeweight=".387pt" strokecolor="#252525">
              <v:stroke dashstyle="solid"/>
            </v:line>
            <v:line style="position:absolute" from="9025,44" to="9025,65" stroked="true" strokeweight=".387pt" strokecolor="#252525">
              <v:stroke dashstyle="solid"/>
            </v:line>
            <v:line style="position:absolute" from="9415,1567" to="9415,1547" stroked="true" strokeweight=".387pt" strokecolor="#252525">
              <v:stroke dashstyle="solid"/>
            </v:line>
            <v:line style="position:absolute" from="9415,44" to="9415,65" stroked="true" strokeweight=".387pt" strokecolor="#252525">
              <v:stroke dashstyle="solid"/>
            </v:line>
            <v:line style="position:absolute" from="9805,1567" to="9805,1547" stroked="true" strokeweight=".387pt" strokecolor="#252525">
              <v:stroke dashstyle="solid"/>
            </v:line>
            <v:line style="position:absolute" from="9805,44" to="9805,65" stroked="true" strokeweight=".387pt" strokecolor="#252525">
              <v:stroke dashstyle="solid"/>
            </v:line>
            <v:line style="position:absolute" from="10195,1567" to="10195,1547" stroked="true" strokeweight=".387pt" strokecolor="#252525">
              <v:stroke dashstyle="solid"/>
            </v:line>
            <v:line style="position:absolute" from="10195,44" to="10195,65" stroked="true" strokeweight=".387pt" strokecolor="#252525">
              <v:stroke dashstyle="solid"/>
            </v:line>
            <v:line style="position:absolute" from="10585,1567" to="10585,1547" stroked="true" strokeweight=".387pt" strokecolor="#252525">
              <v:stroke dashstyle="solid"/>
            </v:line>
            <v:line style="position:absolute" from="10585,44" to="10585,65" stroked="true" strokeweight=".387pt" strokecolor="#252525">
              <v:stroke dashstyle="solid"/>
            </v:line>
            <v:line style="position:absolute" from="10975,1567" to="10975,1547" stroked="true" strokeweight=".387pt" strokecolor="#252525">
              <v:stroke dashstyle="solid"/>
            </v:line>
            <v:line style="position:absolute" from="9025,1567" to="9025,44" stroked="true" strokeweight=".387pt" strokecolor="#252525">
              <v:stroke dashstyle="solid"/>
            </v:line>
            <v:line style="position:absolute" from="10975,1567" to="10975,44" stroked="true" strokeweight=".387pt" strokecolor="#252525">
              <v:stroke dashstyle="solid"/>
            </v:line>
            <v:line style="position:absolute" from="9025,1567" to="9044,1567" stroked="true" strokeweight=".387pt" strokecolor="#252525">
              <v:stroke dashstyle="solid"/>
            </v:line>
            <v:line style="position:absolute" from="10975,1567" to="10956,1567" stroked="true" strokeweight=".387pt" strokecolor="#252525">
              <v:stroke dashstyle="solid"/>
            </v:line>
            <v:line style="position:absolute" from="9025,1262" to="9044,1262" stroked="true" strokeweight=".387pt" strokecolor="#252525">
              <v:stroke dashstyle="solid"/>
            </v:line>
            <v:line style="position:absolute" from="10975,1262" to="10956,1262" stroked="true" strokeweight=".387pt" strokecolor="#252525">
              <v:stroke dashstyle="solid"/>
            </v:line>
            <v:line style="position:absolute" from="9025,958" to="9044,958" stroked="true" strokeweight=".387pt" strokecolor="#252525">
              <v:stroke dashstyle="solid"/>
            </v:line>
            <v:line style="position:absolute" from="10975,958" to="10956,958" stroked="true" strokeweight=".387pt" strokecolor="#252525">
              <v:stroke dashstyle="solid"/>
            </v:line>
            <v:line style="position:absolute" from="9025,654" to="9044,654" stroked="true" strokeweight=".387pt" strokecolor="#252525">
              <v:stroke dashstyle="solid"/>
            </v:line>
            <v:line style="position:absolute" from="10975,654" to="10956,654" stroked="true" strokeweight=".387pt" strokecolor="#252525">
              <v:stroke dashstyle="solid"/>
            </v:line>
            <v:line style="position:absolute" from="9025,349" to="9044,349" stroked="true" strokeweight=".387pt" strokecolor="#252525">
              <v:stroke dashstyle="solid"/>
            </v:line>
            <v:line style="position:absolute" from="10975,349" to="10956,349" stroked="true" strokeweight=".387pt" strokecolor="#252525">
              <v:stroke dashstyle="solid"/>
            </v:line>
            <v:line style="position:absolute" from="9025,44" to="9044,44" stroked="true" strokeweight=".387pt" strokecolor="#252525">
              <v:stroke dashstyle="solid"/>
            </v:line>
            <v:shape style="position:absolute;left:9498;top:48;width:771;height:656" coordorigin="9498,48" coordsize="771,656" path="m9498,48l9594,50,9643,52,9676,53,9713,55,9750,57,9787,61,9824,65,9828,65,9833,66,9836,66,9843,68,9851,68,9858,68,9860,70,9869,70,9871,71,9876,71,9878,72,9882,72,9884,73,9888,73,9890,74,9898,74,9892,76,9901,76,9904,77,9908,77,9910,78,9913,78,9914,79,9917,79,9918,80,9924,80,9925,82,9928,82,9930,83,9931,83,9932,84,9936,84,9937,85,9940,85,9941,86,9944,86,9944,88,9947,88,9948,89,9950,89,9950,90,9953,90,9954,91,9956,91,9958,92,9960,92,9960,94,9962,94,9964,95,9965,95,9966,96,9968,96,9970,97,9972,97,9972,98,9974,98,9974,100,9977,100,9977,101,9979,101,9980,102,9982,102,9983,103,9984,103,9985,104,9986,104,9988,106,9989,106,9989,107,9991,107,9991,108,9992,108,9994,109,9995,109,9996,110,9997,110,9998,112,10000,112,10001,113,10002,114,10003,114,10004,115,10006,115,10006,116,10007,116,10009,119,10010,119,10010,120,10012,120,10013,121,10014,121,10015,122,10016,124,10018,125,10019,125,10020,126,10021,127,10022,128,10024,128,10024,130,10025,130,10025,131,10026,131,10027,132,10028,132,10028,133,10030,133,10030,134,10031,134,10031,136,10032,136,10032,137,10033,137,10034,138,10034,139,10036,139,10038,142,10038,143,10040,143,10040,144,10042,144,10042,145,10047,152,10045,147,10048,150,10048,151,10049,151,10050,152,10051,154,10051,155,10052,155,10052,156,10054,156,10054,157,10055,157,10055,158,10056,158,10056,160,10057,160,10057,161,10058,161,10060,162,10060,163,10061,163,10061,164,10062,166,10062,167,10063,167,10063,168,10064,168,10064,169,10066,169,10066,170,10067,170,10067,173,10068,173,10068,174,10069,175,10069,176,10070,176,10072,178,10072,179,10073,179,10073,180,10074,181,10075,181,10075,182,10076,182,10076,185,10078,185,10078,186,10079,186,10079,188,10080,188,10080,190,10081,190,10081,191,10082,191,10082,193,10084,193,10084,194,10085,194,10085,196,10086,196,10086,197,10087,198,10087,199,10088,200,10088,202,10090,202,10090,203,10091,204,10091,205,10092,205,10092,208,10093,208,10093,209,10094,210,10096,211,10096,212,10097,214,10097,215,10098,216,10099,216,10099,218,10100,218,10100,221,10102,221,10102,223,10103,223,10103,224,10104,226,10104,227,10105,227,10105,228,10106,229,10106,230,10108,232,10108,233,10109,233,10109,235,10110,235,10110,238,10111,238,10111,239,10112,240,10112,241,10114,241,10114,244,10115,245,10115,246,10116,246,10116,247,10117,248,10117,250,10118,250,10118,252,10120,253,10120,254,10121,254,10121,257,10122,257,10122,259,10123,260,10123,262,10124,263,10124,264,10126,265,10126,266,10127,266,10127,269,10128,270,10128,271,10129,272,10129,274,10130,274,10130,276,10132,276,10132,280,10133,281,10133,283,10134,283,10134,284,10135,286,10135,288,10136,288,10136,290,10138,290,10138,293,10139,293,10139,295,10140,295,10140,298,10141,299,10141,300,10142,300,10142,302,10144,304,10144,305,10145,306,10145,308,10146,310,10146,312,10147,312,10147,314,10148,316,10148,317,10150,318,10150,320,10151,322,10151,324,10152,324,10152,328,10153,328,10153,330,10154,330,10154,332,10156,334,10156,336,10157,337,10157,340,10158,341,10158,343,10159,343,10159,344,10160,346,10160,348,10162,349,10162,350,10163,352,10163,354,10164,355,10164,358,10165,359,10165,360,10166,361,10166,364,10168,365,10168,367,10169,368,10169,370,10170,371,10170,373,10171,374,10171,377,10172,378,10172,380,10174,382,10174,384,10175,385,10175,388,10176,389,10176,391,10177,392,10177,394,10178,395,10178,397,10180,398,10180,401,10181,401,10181,404,10182,404,10182,407,10183,408,10183,410,10184,410,10184,414,10186,415,10186,418,10187,418,10187,420,10188,421,10188,424,10189,425,10189,428,10190,430,10190,433,10192,433,10192,437,10193,438,10193,442,10194,443,10194,446,10195,446,10195,450,10196,450,10196,452,10198,454,10198,457,10199,458,10199,461,10200,462,10200,464,10201,466,10201,468,10202,469,10202,473,10204,474,10204,475,10205,476,10205,480,10206,481,10206,485,10207,486,10207,488,10208,490,10208,491,10210,492,10210,496,10211,497,10211,499,10212,500,10212,504,10213,505,10213,508,10214,509,10214,511,10216,512,10216,516,10217,517,10217,521,10218,522,10218,524,10219,526,10219,529,10220,530,10220,534,10222,535,10222,536,10223,538,10223,541,10224,542,10224,546,10225,547,10225,551,10226,551,10226,553,10228,554,10228,557,10229,558,10229,562,10230,562,10230,565,10231,566,10231,569,10232,570,10232,574,10234,575,10234,577,10235,578,10235,582,10236,583,10236,586,10237,587,10237,592,10238,592,10238,596,10240,598,10240,601,10241,602,10241,604,10242,605,10242,610,10243,611,10243,613,10244,614,10244,618,10246,619,10246,623,10247,624,10247,629,10248,630,10248,632,10249,634,10249,637,10250,637,10250,642,10252,642,10252,644,10253,649,10254,648,10254,652,10254,654,10255,654,10255,659,10256,660,10256,662,10258,664,10258,667,10259,668,10259,670,10260,671,10260,674,10261,677,10261,679,10262,680,10262,684,10264,685,10264,690,10265,691,10265,694,10266,695,10266,698,10267,698,10267,702,10268,703e" filled="false" stroked="true" strokeweight=".764pt" strokecolor="#ff0000">
              <v:path arrowok="t"/>
              <v:stroke dashstyle="solid"/>
            </v:shape>
            <v:shape style="position:absolute;left:9022;top:32;width:707;height:1127" coordorigin="9023,32" coordsize="707,1127" path="m9205,55l9202,79,9292,91,9294,67,9205,55xm9468,116l9450,116,9444,127,9443,127,9456,136,9461,127,9444,127,9443,127,9462,127,9468,116xm9430,92l9403,92,9402,106,9402,106,9443,127,9450,116,9468,116,9469,115,9456,107,9455,106,9430,92xm9402,106l9402,106,9402,106,9402,106xm9383,78l9380,102,9402,106,9397,103,9403,92,9430,92,9409,82,9404,80,9383,78xm9582,247l9569,247,9558,253,9559,257,9562,262,9564,265,9565,270,9587,259,9586,256,9582,247xm9565,218l9552,218,9542,225,9544,230,9551,240,9556,250,9558,253,9558,253,9558,252,9569,247,9582,247,9580,243,9572,230,9565,218xm9552,202l9540,202,9531,209,9534,215,9539,221,9541,226,9542,225,9541,223,9552,218,9565,218,9565,218,9559,208,9544,208,9552,202xm9538,180l9520,196,9521,197,9530,209,9531,209,9530,208,9540,202,9552,202,9553,200,9554,200,9550,194,9550,193,9540,181,9538,180xm9554,202l9544,208,9559,208,9558,205,9554,202xm9554,200l9553,200,9554,202,9554,200xm9631,382l9618,382,9606,385,9607,389,9610,400,9613,412,9616,423,9618,434,9619,440,9642,434,9641,430,9639,419,9633,394,9631,383,9631,382xm9620,346l9598,353,9598,355,9600,359,9600,362,9601,367,9602,371,9606,385,9606,385,9606,384,9618,382,9631,382,9630,378,9629,378,9628,373,9628,370,9626,365,9624,360,9623,356,9623,352,9620,347,9620,346xm9669,576l9658,576,9646,578,9647,589,9648,602,9650,614,9650,619,9674,614,9674,611,9669,576xm9661,526l9637,529,9638,539,9641,547,9642,557,9643,568,9646,578,9646,577,9658,576,9669,576,9669,572,9666,553,9662,534,9661,526xm9686,706l9662,709,9664,719,9667,744,9672,799,9696,797,9694,769,9691,740,9688,715,9686,706xm9706,888l9682,890,9688,950,9690,980,9714,978,9712,948,9706,888xm9722,1069l9698,1070,9706,1159,9730,1157,9722,1069xm9026,32l9023,58,9113,68,9115,44,9026,32xe" filled="true" fillcolor="#cbff00" stroked="false">
              <v:path arrowok="t"/>
              <v:fill type="solid"/>
            </v:shape>
            <v:shape style="position:absolute;left:9024;top:32;width:855;height:683" coordorigin="9024,32" coordsize="855,683" path="m9071,35l9070,59,9092,60,9092,36,9071,35xm9115,36l9114,61,9137,61,9138,37,9115,36xm9160,38l9158,62,9181,64,9182,40,9160,38xm9228,41l9205,41,9204,65,9227,66,9228,41xm9251,43l9248,67,9270,70,9274,46,9251,43xm9295,48l9293,72,9305,74,9314,76,9318,52,9308,49,9295,48xm9341,55l9336,79,9352,82,9359,83,9362,59,9341,55xm9386,64l9385,64,9380,86,9382,88,9402,92,9407,68,9386,64xm9430,73l9424,97,9425,97,9440,102,9445,103,9451,79,9432,74,9430,73xm9493,100l9479,100,9476,110,9475,110,9484,114,9487,115,9489,110,9476,110,9475,110,9489,110,9493,100xm9473,85l9467,109,9475,110,9479,100,9493,100,9496,92,9492,91,9484,88,9481,88,9473,85xm9517,101l9508,124,9512,125,9527,132,9538,110,9528,106,9522,103,9517,101xm9574,139l9571,139,9565,149,9564,149,9566,150,9574,139xm9578,134l9563,134,9558,145,9557,145,9560,146,9563,149,9564,149,9567,145,9558,145,9557,145,9567,145,9571,139,9574,139,9578,134xm9558,119l9548,142,9551,143,9557,145,9563,134,9578,134,9581,131,9577,128,9573,125,9566,125,9562,120,9558,119xm9567,121l9566,125,9573,125,9567,121xm9612,163l9610,163,9604,173,9602,173,9604,174,9605,174,9606,173,9604,173,9603,172,9606,172,9612,163xm9614,161l9607,161,9601,172,9603,172,9610,163,9612,163,9614,161xm9606,158l9602,158,9598,169,9599,170,9600,170,9607,161,9614,161,9615,160,9605,160,9606,158xm9601,155l9598,155,9591,165,9593,167,9595,168,9602,158,9606,158,9606,157,9600,157,9601,155xm9602,152l9594,152,9588,163,9590,166,9591,165,9590,164,9598,155,9601,155,9602,152xm9599,142l9587,162,9594,152,9602,152,9605,146,9606,146,9605,145,9604,145,9601,143,9600,143,9599,142xm9613,150l9612,150,9605,160,9615,160,9618,155,9618,154,9617,154,9617,152,9614,152,9614,151,9613,150xm9610,148l9607,148,9600,157,9606,157,9611,150,9612,150,9610,148xm9606,146l9605,146,9607,148,9606,146xm9758,328l9756,329,9755,330,9749,335,9752,338,9758,328xm9748,334l9748,335,9749,336,9749,335,9748,334xm9748,334l9748,335,9748,334,9748,334xm9747,332l9746,332,9748,334,9747,332xm9747,332l9747,332,9748,334,9747,332xm9750,332l9748,334,9750,332,9750,332xm9747,332l9747,332,9748,332,9747,332xm9749,331l9748,332,9748,332,9749,332,9749,331xm9755,330l9753,330,9750,332,9750,332,9755,330xm9750,332l9750,332,9750,332,9750,332,9750,332xm9747,332l9747,332,9747,332,9747,332xm9751,331l9749,332,9750,332,9750,332,9751,331xm9747,331l9747,331,9747,332,9747,331xm9749,331l9748,332,9749,331,9749,331xm9753,330l9751,331,9751,331,9751,331,9753,330xm9749,331l9749,331,9749,331,9749,331xm9745,329l9745,330,9746,331,9746,330,9746,330,9745,329xm9747,331l9746,331,9747,331,9747,331xm9748,331l9748,331,9747,331,9748,331,9749,331,9748,331xm9749,330l9748,330,9748,331,9749,331,9749,331,9749,330xm9751,329l9750,330,9750,330,9749,331,9751,329xm9747,331l9747,331,9747,331,9747,331,9747,331xm9755,329l9753,330,9751,331,9753,330,9755,329xm9747,330l9746,330,9747,331,9747,331,9747,330,9747,330xm9748,330l9747,330,9747,331,9748,331,9748,330xm9757,327l9752,329,9751,331,9753,330,9757,327xm9750,329l9749,329,9748,330,9748,330,9750,329,9750,329xm9747,330l9747,330,9747,330,9748,330,9747,330xm9756,329l9755,329,9755,330,9756,329xm9745,328l9745,330,9745,329,9745,328xm9747,330l9746,330,9747,330,9747,330xm9750,329l9750,329,9750,330,9749,330,9750,330,9750,329xm9759,326l9757,327,9753,330,9755,329,9757,328,9759,326xm9747,330l9747,330,9747,330,9747,330xm9751,327l9747,329,9747,330,9747,330,9749,329,9750,329,9750,328,9751,327xm9746,329l9746,329,9746,329,9747,330,9746,329xm9756,329l9755,330,9755,329,9756,329xm9745,329l9746,330,9746,329,9745,329xm9750,327l9749,327,9746,328,9746,329,9747,330,9750,327xm9752,328l9752,329,9751,329,9752,329,9752,328xm9746,329l9746,329,9746,329,9746,329xm9751,329l9750,329,9750,329,9751,329xm9758,328l9756,328,9756,329,9756,329,9758,328xm9751,328l9750,328,9750,329,9750,329,9750,329,9750,329,9751,328xm9745,327l9745,327,9745,328,9745,329,9745,328,9745,327xm9752,328l9751,329,9752,329,9752,328xm9745,328l9746,329,9745,328,9745,328xm9745,328l9746,329,9745,328,9745,328xm9744,328l9744,328,9745,328,9745,328,9744,328xm9749,327l9745,328,9745,328,9746,328,9749,327xm9759,327l9757,328,9756,328,9758,328,9759,327xm9760,325l9757,325,9752,328,9752,328,9757,327,9760,325xm9769,323l9758,328,9758,328,9769,324,9769,324,9769,323xm9754,326l9753,326,9753,327,9752,328,9754,326xm9753,326l9752,326,9751,328,9753,327,9753,326,9753,326xm9748,327l9745,327,9745,328,9748,327xm9751,325l9748,327,9745,328,9751,326,9751,326,9751,325xm9744,327l9744,327,9744,328,9744,327,9744,327xm9744,327l9744,327,9745,327,9745,327,9744,327xm9743,325l9744,327,9744,326,9743,325xm9744,326l9744,327,9744,327,9744,326xm9751,326l9751,326,9751,327,9751,326xm9762,325l9759,326,9759,327,9762,325xm9751,326l9751,326,9750,327,9751,326,9751,326xm9743,325l9743,325,9743,325,9744,327,9743,325xm9760,325l9757,327,9759,325,9760,325xm9759,326l9757,327,9759,326,9759,326,9759,326xm9750,324l9746,325,9746,325,9744,326,9744,326,9750,324xm9752,326l9751,326,9752,326,9752,326xm9746,325l9744,325,9744,326,9744,326,9746,325xm9756,324l9754,325,9753,325,9753,326,9753,326,9756,324xm9764,324l9763,324,9760,326,9759,326,9759,326,9762,325,9764,324xm9751,326l9751,326,9751,326,9751,326xm9760,323l9756,324,9754,326,9757,325,9760,323xm9761,325l9759,325,9759,326,9759,326,9761,325xm9753,325l9753,325,9752,326,9753,325xm9753,325l9751,325,9751,326,9753,325,9753,325xm9752,325l9751,325,9751,325,9752,325xm9742,323l9743,325,9742,324,9742,324,9742,323xm9743,324l9743,325,9743,325,9743,324,9743,324xm9745,324l9744,325,9744,325,9744,325,9745,324xm9760,325l9760,325,9760,325,9760,325xm9752,325l9752,325,9752,325,9752,325xm9744,325l9743,325,9743,325,9744,325xm9754,324l9753,324,9753,325,9753,325,9754,324xm9748,323l9747,323,9746,325,9746,325,9748,323xm9749,320l9748,321,9742,323,9742,323,9743,323,9743,324,9744,325,9745,324,9749,320xm9758,322l9756,323,9753,325,9756,324,9758,322xm9753,323l9752,324,9752,325,9752,325,9753,323xm9761,324l9761,325,9761,325,9761,324xm9761,323l9760,324,9760,325,9761,323xm9762,324l9760,325,9761,325,9762,324xm9768,322l9764,322,9761,324,9763,324,9768,322xm9754,324l9753,324,9753,324,9754,324,9754,324xm9749,322l9745,324,9745,324,9747,323,9749,322xm9753,323l9750,324,9752,324,9753,323xm9759,322l9758,322,9756,324,9759,322xm9762,323l9760,323,9760,324,9761,323,9762,323xm9754,323l9754,323,9754,323,9753,324,9754,324,9754,324,9754,323xm9763,323l9763,323,9762,324,9763,323xm9768,322l9764,324,9769,323,9768,322xm9742,323l9742,323,9742,324,9742,323xm9755,322l9753,323,9754,323,9755,322xm9761,323l9760,323,9760,323,9760,323,9761,323xm9761,319l9755,322,9755,322,9754,323,9756,323,9761,319,9761,319xm9769,323l9769,323,9769,323,9769,323xm9769,323l9769,323,9769,323,9769,323xm9764,322l9764,322,9762,323,9763,323,9764,322xm9755,320l9754,320,9753,323,9755,322,9755,322,9755,320,9755,320,9755,320xm9740,321l9741,322,9742,323,9741,321,9740,321xm9741,321l9742,323,9741,321,9741,321xm9742,322l9742,322,9742,323,9742,323,9742,322xm9742,322l9742,323,9742,323,9742,322xm9742,323l9742,323,9742,323,9742,323xm9761,319l9756,323,9759,321,9761,319xm9758,322l9756,323,9758,322,9758,322xm9768,320l9768,321,9769,323,9768,320xm9761,323l9761,323,9761,323,9761,323xm9754,319l9754,319,9751,321,9748,323,9754,320,9754,319xm9767,321l9764,322,9763,323,9764,322,9767,321,9767,321xm9762,321l9761,322,9761,323,9761,323,9762,321xm9759,322l9758,322,9758,322,9758,322,9759,322xm9743,322l9743,322,9742,322,9742,322,9743,322xm9761,321l9760,322,9759,322,9761,322,9761,321,9761,321xm9767,321l9766,321,9764,322,9767,321,9767,321xm9752,320l9751,320,9749,322,9751,321,9752,320xm9762,319l9759,321,9758,322,9760,321,9762,320,9762,319,9762,319xm9761,321l9760,321,9759,322,9760,322,9761,321xm9741,320l9741,321,9741,321,9742,322,9742,322,9742,321,9741,320xm9742,322l9742,322,9742,322,9742,322xm9742,322l9742,322,9742,322,9742,322xm9743,322l9743,322,9743,322,9743,322xm9743,321l9743,321,9743,322,9743,322,9743,321xm9760,318l9758,319,9758,319,9755,322,9760,318xm9767,321l9767,321,9767,321,9768,322,9767,321xm9765,321l9765,321,9763,322,9764,322,9765,321xm9742,321l9742,321,9742,322,9743,322,9742,321xm9745,320l9744,320,9744,320,9743,322,9743,321,9745,320xm9748,319l9746,320,9743,321,9745,321,9748,319xm9766,320l9764,320,9762,321,9765,321,9766,320,9766,320xm9741,320l9740,321,9741,321,9741,321,9741,320xm9744,320l9743,320,9742,321,9742,321,9744,320,9744,320xm9743,320l9743,320,9742,321,9742,321,9743,320xm9751,319l9748,319,9745,321,9748,321,9749,320,9751,319xm9743,320l9742,320,9742,321,9742,321,9743,320xm9767,320l9766,321,9767,321,9767,320xm9765,319l9762,320,9762,321,9761,321,9764,320,9765,319,9765,319xm9768,320l9768,321,9768,321,9768,320xm9766,320l9765,321,9767,320,9766,320,9766,320xm9768,321l9767,321,9768,321,9768,321xm9762,320l9761,321,9761,320,9762,320xm9768,321l9768,321,9767,321,9768,321,9768,321xm9767,320l9767,320,9767,321,9767,320xm9768,320l9767,320,9767,321,9768,321,9768,320xm9740,319l9739,319,9740,321,9740,320,9740,319xm9740,319l9740,320,9740,320,9740,319xm9742,320l9741,320,9742,320,9742,320xm9755,320l9755,320,9755,320,9755,320xm9767,319l9767,320,9767,320,9767,319xm9766,317l9766,317,9766,317,9767,318,9767,319,9768,320,9768,320,9766,317xm9741,320l9741,320,9741,320,9741,320xm9741,320l9741,320,9741,320,9741,320xm9740,319l9741,320,9741,320,9741,320,9740,319xm9764,318l9762,319,9762,320,9764,318,9764,318,9764,318xm9752,319l9749,320,9749,320,9751,320,9751,320,9752,319xm9741,320l9741,320,9741,320,9741,320xm9758,318l9757,319,9756,320,9755,320,9757,319,9758,319,9758,318xm9741,320l9741,320,9741,320,9741,320xm9745,318l9742,319,9742,320,9742,320,9744,319,9744,319,9745,318xm9745,319l9744,319,9744,320,9744,320,9744,320,9745,319xm9741,319l9741,319,9741,320,9741,320,9741,319xm9757,319l9756,319,9756,320,9757,319xm9743,318l9742,318,9741,319,9741,320,9742,319,9742,319,9743,318xm9767,319l9766,320,9766,320,9767,319xm9748,318l9746,319,9745,320,9746,320,9746,319,9748,318xm9756,319l9756,319,9755,320,9756,320,9756,319,9756,319xm9755,318l9754,318,9752,320,9753,319,9754,319,9754,319,9755,318xm9766,319l9766,319,9766,319,9766,320,9767,319,9766,319xm9745,317l9745,317,9742,319,9742,319,9742,319,9745,318,9745,317xm9745,318l9744,319,9744,319,9744,319,9745,318xm9740,319l9740,319,9740,319,9740,319xm9740,319l9740,319,9740,319,9740,319xm9739,319l9739,319,9739,319,9739,319xm9740,319l9740,319,9740,319,9740,319xm9740,319l9740,319,9740,319,9740,319xm9740,319l9740,319,9740,319,9740,319xm9741,319l9740,319,9740,319,9741,319xm9743,318l9741,318,9741,319,9741,319,9742,319,9742,318,9743,318xm9755,319l9754,319,9754,319,9755,319,9755,319,9755,319xm9755,318l9754,319,9754,319,9755,319,9755,318xm9738,317l9739,319,9739,319,9738,317xm9755,317l9752,318,9752,319,9754,318,9755,318,9755,317xm9749,316l9749,316,9745,319,9746,319,9749,316xm9740,318l9740,318,9740,319,9740,319,9740,318xm9756,318l9755,319,9755,319,9756,319,9756,319,9756,318xm9756,318l9754,319,9754,319,9755,319,9755,318,9756,318xm9766,317l9765,318,9765,318,9765,319,9766,318,9766,318,9766,317xm9739,318l9740,319,9739,318,9739,318xm9764,318l9763,318,9762,319,9764,318,9764,318xm9763,317l9763,317,9761,319,9763,318,9763,318,9763,317xm9739,318l9740,319,9739,318,9739,318xm9763,318l9761,319,9763,318,9763,318xm9756,318l9755,318,9755,319,9755,319,9756,318,9756,318,9756,318xm9742,318l9740,318,9741,319,9741,318,9742,318xm9759,317l9756,318,9756,319,9758,318,9759,317xm9754,316l9752,317,9751,319,9752,318,9754,316xm9767,318l9767,318,9766,318,9767,318xm9757,317l9756,318,9755,318,9756,318,9757,317xm9760,316l9756,318,9756,318,9759,317,9760,317,9760,316xm9742,317l9740,318,9740,318,9740,318,9742,317xm9759,318l9759,318,9758,318,9759,318xm9759,317l9759,317,9758,318,9758,318,9759,317xm9738,317l9738,317,9738,317,9739,318,9738,317xm9740,318l9739,318,9740,318,9740,318xm9753,315l9751,316,9748,318,9752,317,9751,317,9753,315xm9756,316l9755,316,9752,318,9755,316,9756,316xm9745,317l9744,317,9743,318,9743,318,9745,317,9745,317xm9761,315l9758,316,9757,317,9757,317,9756,318,9760,316,9760,316,9761,315xm9761,317l9759,318,9760,318,9761,317xm9744,316l9743,316,9742,318,9743,318,9744,317,9744,316xm9766,317l9764,318,9764,318,9766,317xm9745,314l9739,316,9740,318,9743,316,9745,314,9745,314xm9743,318l9743,318,9743,318,9743,318,9743,318xm9764,316l9760,318,9763,317,9763,317,9764,316xm9765,316l9764,317,9764,317,9764,317,9764,317,9764,318,9766,317,9765,317,9765,316xm9747,315l9744,316,9744,317,9743,318,9745,317,9746,317,9747,315xm9760,317l9759,317,9759,317,9759,317,9760,317xm9757,317l9757,317,9757,317,9757,317,9757,317,9757,317xm9766,317l9766,317,9766,317,9766,317xm9757,316l9756,316,9756,316,9756,316,9755,317,9757,317,9757,316xm9764,316l9762,317,9761,317,9764,316xm9744,315l9743,316,9742,317,9743,317,9743,316,9744,315xm9764,317l9764,317,9764,317,9764,317xm9746,317l9745,317,9745,317,9746,317xm9767,317l9766,317,9766,317,9767,317xm9763,317l9763,317,9763,317,9763,317xm9763,317l9763,317,9763,317,9763,317xm9746,317l9745,317,9746,317,9746,317xm9747,316l9746,317,9746,317,9747,317,9747,317,9747,316xm9738,316l9738,316,9738,317,9738,317,9738,316,9738,316xm9753,316l9751,317,9752,317,9753,316xm9765,316l9765,316,9766,317,9765,316xm9766,316l9766,317,9766,317,9766,316xm9761,315l9758,315,9757,317,9758,316,9761,315xm9751,314l9747,316,9747,317,9747,317,9751,314xm9747,316l9746,317,9746,317,9746,316,9747,316xm9739,316l9739,316,9738,317,9739,317,9739,316xm9751,314l9747,317,9749,316,9751,314xm9764,315l9762,317,9764,316,9764,315,9764,315xm9765,316l9765,316,9764,317,9765,316,9765,316xm9755,315l9753,316,9754,316,9755,315xm9750,313l9747,316,9746,316,9748,316,9750,313xm9746,312l9738,315,9738,316,9739,316,9746,312,9746,312xm9764,316l9764,316,9765,316,9765,316,9764,316xm9754,316l9754,316,9754,316,9754,316xm9755,316l9754,316,9755,316,9755,316xm9745,315l9745,315,9744,316,9744,316,9745,315xm9755,313l9751,314,9749,316,9751,316,9754,313,9755,313xm9756,316l9756,316,9756,316,9756,316,9756,316xm9765,315l9765,316,9765,315,9765,315xm9754,312l9750,313,9748,316,9751,314,9754,312xm9756,316l9755,316,9756,316,9756,316xm9758,313l9756,314,9756,316,9758,314,9758,313xm9758,315l9756,316,9757,315,9758,315xm9738,315l9737,316,9738,316,9738,315xm9754,313l9751,316,9753,315,9754,313xm9765,315l9765,315,9766,316,9765,315xm9758,315l9757,315,9757,316,9758,316,9758,315,9758,315xm9748,310l9738,315,9738,315,9738,315,9748,310xm9763,314l9762,315,9761,315,9762,315,9763,314xm9745,315l9744,315,9745,315,9745,315xm9757,313l9756,314,9755,315,9756,315,9756,314,9757,313xm9763,314l9763,314,9762,315,9763,315,9763,314xm9737,314l9738,315,9738,315,9737,314xm9746,314l9745,314,9745,314,9745,315,9746,314xm9760,313l9759,314,9758,315,9758,315,9760,313xm9757,312l9753,314,9753,315,9756,314,9757,313,9757,313,9757,312xm9764,313l9765,315,9765,315,9764,313xm9750,312l9747,314,9747,315,9748,314,9748,314,9750,312xm9764,315l9764,315,9764,315,9764,315,9764,315xm9761,312l9760,313,9758,315,9762,314,9762,313,9761,312xm9763,314l9761,315,9762,315,9763,314,9763,314xm9764,314l9764,315,9765,315,9764,314xm9764,314l9764,315,9764,315,9764,315,9764,314xm9760,313l9758,314,9758,314,9758,315,9759,314,9759,314,9760,313xm9748,313l9747,313,9745,315,9747,314,9747,313,9748,313xm9764,314l9764,314,9764,314,9764,314,9764,314,9764,314xm9755,312l9751,314,9755,313,9755,312xm9764,314l9764,314,9764,314,9764,314xm9763,314l9763,314,9763,314,9763,314,9763,314xm9753,311l9750,312,9750,312,9748,314,9750,313,9753,311xm9737,313l9737,314,9737,314,9737,313xm9763,313l9763,314,9764,314,9764,314,9764,314,9763,313xm9749,311l9746,312,9745,314,9749,311xm9757,313l9756,314,9756,314,9757,313xm9763,314l9763,314,9763,314,9763,314,9763,314xm9763,311l9763,311,9764,314,9764,313,9763,311xm9749,311l9746,314,9746,313,9749,311xm9762,312l9762,312,9761,312,9763,314,9763,313,9763,313,9762,312xm9759,312l9757,313,9757,313,9758,313,9759,312xm9746,310l9737,312,9737,313,9737,313,9746,310xm9760,312l9758,313,9758,313,9760,312xm9763,311l9762,312,9763,313,9763,313,9763,311xm9759,311l9758,312,9757,313,9757,313,9759,312,9759,311xm9751,310l9749,311,9748,313,9750,312,9749,312,9751,310xm9761,312l9760,312,9760,313,9761,312xm9758,311l9758,312,9757,312,9758,312,9758,311xm9758,311l9756,311,9755,312,9758,311,9758,311xm9761,312l9761,312,9761,312,9761,312xm9760,312l9760,312,9760,312,9760,312xm9751,311l9749,312,9750,312,9751,311xm9759,308l9758,308,9754,312,9755,312,9757,310,9759,308xm9750,309l9748,310,9746,312,9749,311,9748,311,9749,310,9750,309,9750,309xm9762,311l9762,311,9762,312,9762,312,9762,312,9762,311xm9761,311l9761,312,9761,312,9761,312,9761,311xm9757,310l9755,312,9756,311,9756,311,9757,310xm9761,311l9761,311,9760,312,9761,312,9761,311,9761,311,9761,311xm9759,310l9758,311,9758,311,9758,311,9758,312,9758,311,9759,310,9759,310xm9760,311l9760,311,9760,312,9760,311,9760,311xm9762,311l9762,311,9761,311,9762,311xm9760,311l9759,311,9759,311,9760,311,9760,311xm9762,310l9762,311,9762,311,9762,310xm9763,311l9763,311,9763,311,9763,311xm9762,310l9762,311,9763,311,9762,310xm9755,309l9751,311,9751,311,9753,310,9754,310,9755,309xm9758,311l9758,311,9757,311,9758,311,9758,311xm9759,310l9759,311,9759,311,9759,310xm9760,307l9754,310,9753,311,9758,308,9760,307xm9761,310l9760,311,9760,311,9761,310,9761,310xm9749,310l9748,311,9749,311,9749,310xm9750,310l9749,310,9749,311,9750,310xm9750,310l9750,310,9749,311,9750,310xm9762,310l9762,310,9762,311,9762,310xm9761,309l9761,310,9760,310,9760,311,9761,310,9761,309xm9759,310l9758,310,9758,311,9759,310,9759,310xm9755,309l9753,309,9751,311,9755,309,9755,309xm9758,310l9758,311,9759,310,9758,310xm9762,310l9762,310,9762,310,9762,310xm9750,309l9750,309,9749,310,9749,310,9749,310,9750,309xm9760,310l9759,310,9759,310,9759,310,9760,310xm9751,309l9750,310,9751,310,9751,310,9751,309xm9751,310l9751,310,9751,310,9751,310xm9762,310l9761,310,9762,310,9762,310xm9748,309l9746,310,9748,310,9748,309xm9761,309l9761,309,9762,310,9761,309,9761,309xm9753,309l9751,310,9753,309,9753,309xm9760,309l9760,310,9760,309,9760,309xm9762,308l9762,309,9762,309,9762,310,9762,308xm9754,308l9752,308,9752,309,9751,309,9754,308xm9754,299l9748,309,9750,309,9755,300,9754,299xm9751,309l9750,309,9750,309,9751,309xm9761,308l9761,309,9761,309,9761,308xm9761,308l9761,309,9761,309,9761,308xm9751,308l9750,309,9750,309,9750,309,9751,308xm9756,307l9754,308,9753,309,9756,308,9756,307xm9761,307l9761,309,9762,309,9761,307xm9760,308l9760,309,9760,308,9760,308xm9759,306l9756,308,9755,309,9759,306,9759,306xm9753,308l9752,308,9751,309,9752,308,9753,308xm9759,306l9755,309,9760,307,9759,307,9759,306xm9752,308l9752,308,9752,309,9752,308xm9756,301l9751,308,9752,308,9753,307,9757,303,9756,301xm9760,307l9759,308,9760,308,9760,308,9760,307xm9755,307l9754,308,9754,308,9755,307xm9760,306l9760,307,9760,308,9761,307,9761,307,9760,306xm9758,304l9753,307,9753,308,9754,307,9758,304,9758,304xm9758,304l9754,307,9755,307,9758,304,9758,304xm9759,306l9759,307,9760,307,9759,306xm9757,306l9755,307,9755,307,9757,306xm9759,305l9758,306,9756,307,9759,306,9759,306,9759,305xm9758,305l9757,306,9758,306,9758,305xm9760,306l9759,306,9759,306,9760,306xm9759,305l9759,306,9760,306,9759,305xm9760,305l9759,305,9760,306,9760,305xm9759,305l9759,305,9759,306,9759,305xm9758,305l9759,305,9758,305,9758,305xm9758,304l9759,305,9759,305,9758,304xm9758,304l9758,304,9759,305,9759,305,9758,304xm9758,304l9758,304,9758,305,9758,304,9758,304xm9758,304l9758,304,9758,304,9758,304xm9757,303l9757,303,9758,304,9758,304,9758,304,9757,303xm9757,302l9758,304,9758,304,9757,302xm9756,301l9757,303,9757,302,9756,301xm9755,300l9756,301,9756,301,9755,300xm9726,297l9726,298,9727,299,9726,297xm9728,296l9727,297,9726,298,9727,299,9728,297,9728,296xm9729,297l9727,299,9728,299,9729,298,9729,297,9729,297xm9726,297l9726,298,9726,297,9726,297xm9726,297l9726,298,9726,297,9726,297xm9730,296l9729,297,9730,298,9730,296xm9727,296l9726,297,9726,297,9728,296,9727,296xm9725,295l9725,295,9725,296,9726,297,9726,297,9726,297,9727,296,9727,296,9725,295xm9731,294l9729,295,9728,297,9729,297,9730,296,9730,296,9731,294xm9729,296l9728,296,9728,296,9728,297,9729,296xm9728,296l9727,296,9727,296,9728,296,9728,296xm9729,295l9728,296,9728,296,9728,296,9729,296,9729,295xm9730,296l9730,296,9730,296,9730,296xm9729,293l9726,295,9728,296,9729,294,9729,293xm9736,290l9732,293,9730,296,9736,290xm9724,294l9725,296,9725,295,9724,294xm9725,295l9725,295,9725,295,9725,295xm9731,292l9731,292,9730,293,9729,295,9731,294,9731,292xm9725,294l9725,294,9724,294,9725,295,9726,294,9725,294xm9731,293l9730,293,9729,294,9729,295,9730,293,9731,293xm9730,292l9726,294,9726,295,9729,293,9730,292xm9723,292l9724,294,9724,293,9724,293,9724,293,9724,293,9723,292xm9725,293l9724,294,9725,293,9725,293xm9726,293l9725,293,9725,294,9726,293xm9730,289l9729,290,9725,293,9725,293,9728,291,9730,289xm9736,290l9733,292,9732,293,9736,290xm9730,290l9728,292,9726,293,9730,291,9730,291,9730,290xm9724,293l9724,293,9724,293,9724,293xm9731,292l9730,293,9731,293,9731,292xm9726,291l9723,291,9723,292,9724,293,9726,291xm9723,292l9722,292,9723,292,9723,292,9723,292xm9734,289l9732,291,9732,291,9731,292,9734,289xm9732,290l9730,291,9730,292,9732,291,9732,290xm9732,291l9732,291,9731,292,9732,291,9732,291,9732,291xm9721,290l9721,292,9722,292,9721,290xm9721,290l9721,290,9722,292,9722,291,9721,290xm9737,288l9734,289,9733,292,9735,290,9736,290,9737,288xm9722,290l9722,290,9722,291,9722,291,9723,291,9722,290xm9725,289l9724,290,9723,291,9723,291,9725,289xm9733,290l9732,290,9732,291,9732,291,9733,290xm9731,288l9729,288,9726,291,9729,290,9731,289,9731,288,9731,288xm9722,290l9721,290,9721,290,9722,290,9722,290xm9725,289l9723,290,9722,290,9724,290,9725,289xm9746,286l9738,288,9736,290,9746,286xm9721,289l9720,289,9721,290,9721,290,9721,289,9721,289,9721,289xm9722,290l9722,290,9722,290,9722,290,9722,290xm9733,289l9733,289,9732,290,9733,289xm9723,289l9722,290,9722,290,9723,290,9723,290,9723,289xm9732,289l9731,289,9730,290,9732,289xm9735,288l9734,288,9733,290,9734,289,9735,288xm9729,288l9726,289,9725,289,9729,288,9729,288,9729,288xm9731,289l9730,289,9731,289,9731,289xm9727,288l9726,288,9725,289,9726,289,9727,288xm9725,289l9724,289,9724,289,9723,289,9725,289xm9719,287l9720,289,9720,288,9719,287xm9721,289l9720,289,9721,289,9721,289xm9722,289l9721,289,9721,289,9721,289,9722,289xm9724,288l9721,289,9724,289,9724,289,9724,288xm9736,288l9735,288,9734,289,9736,288xm9733,287l9731,289,9731,289,9733,287xm9733,289l9732,289,9733,289,9733,289xm9722,288l9721,289,9721,289,9722,288,9722,288xm9720,288l9720,288,9721,289,9721,289,9720,288xm9735,288l9733,288,9733,288,9733,289,9734,288,9735,288xm9734,287l9733,287,9733,289,9733,288,9733,288,9734,287xm9727,287l9725,289,9726,288,9727,287xm9722,288l9722,288,9722,289,9722,288,9722,288,9722,288xm9739,287l9738,287,9738,288,9737,288,9738,288,9739,287xm9728,286l9725,287,9724,288,9727,287,9728,286xm9726,286l9723,288,9722,288,9722,288,9725,287,9726,286xm9737,286l9733,288,9736,287,9737,286xm9736,287l9736,287,9734,288,9736,288,9736,287xm9719,286l9719,287,9720,288,9720,288,9721,287,9721,287,9720,287,9720,287,9719,286xm9723,287l9723,287,9722,288,9722,288,9722,288,9723,288,9723,287xm9736,288l9736,288,9735,288,9735,288,9736,288xm9732,286l9729,287,9727,288,9730,288,9730,287,9731,286,9732,286xm9731,287l9730,288,9729,288,9731,287,9731,287xm9719,286l9719,287,9720,288,9719,286xm9723,286l9721,287,9721,287,9722,288,9723,287,9723,287,9723,287,9723,286xm9739,287l9738,287,9736,288,9737,288,9738,287,9739,287xm9737,286l9736,287,9735,288,9736,287,9736,287,9737,286xm9738,287l9737,288,9738,288,9738,287xm9737,287l9736,287,9736,288,9737,287xm9733,287l9731,287,9731,288,9733,287xm9732,284l9727,287,9729,287,9732,284xm9736,287l9736,287,9736,287,9736,287,9736,287,9736,287xm9724,284l9721,287,9721,287,9721,287,9723,286,9724,284xm9745,284l9740,286,9740,286,9739,287,9746,286,9745,284xm9733,285l9732,286,9732,286,9731,287,9733,287,9734,287,9735,286,9733,286,9733,285xm9718,286l9719,287,9719,287,9718,286xm9728,283l9724,286,9723,287,9723,287,9727,284,9728,283,9728,283xm9738,287l9737,287,9738,287,9738,287xm9740,284l9737,286,9736,287,9740,285,9740,284xm9719,286l9718,286,9719,287,9719,286xm9720,287l9720,287,9720,287,9720,287xm9739,286l9738,287,9739,286,9739,286,9739,286xm9721,285l9721,285,9720,286,9720,286,9720,287,9721,285xm9741,285l9739,286,9739,287,9740,286,9740,286,9741,285xm9719,286l9719,286,9719,286,9719,286xm9738,285l9737,285,9737,286,9737,286,9738,285xm9719,286l9719,286,9719,286,9719,286xm9740,286l9740,286,9740,286,9740,286xm9733,281l9730,282,9728,284,9726,286,9731,283,9733,281xm9733,282l9731,283,9728,286,9732,284,9733,282xm9728,282l9726,283,9724,286,9728,283,9728,282xm9734,284l9732,284,9732,286,9732,286,9733,284,9734,284,9734,284xm9738,285l9737,286,9737,285,9738,285xm9718,284l9717,284,9718,286,9718,284xm9718,284l9718,286,9718,286,9718,284xm9719,286l9719,286,9719,286,9719,286xm9718,284l9718,284,9718,284,9719,285,9719,286,9721,285,9721,284,9719,284,9718,284xm9736,285l9734,285,9733,286,9735,286,9736,285xm9744,282l9740,285,9739,286,9744,282,9744,282xm9745,283l9746,286,9746,284,9745,283xm9718,284l9718,285,9719,286,9718,284xm9744,282l9741,285,9745,283,9745,283,9744,283,9744,282xm9737,282l9735,283,9734,284,9733,284,9733,285,9734,285,9737,282,9737,282xm9739,284l9739,284,9738,285,9739,284xm9724,282l9722,284,9721,285,9722,285,9724,282xm9725,282l9724,282,9722,285,9724,284,9725,282xm9741,283l9740,283,9738,285,9741,283xm9741,280l9737,282,9737,282,9736,285,9738,284,9739,283,9741,280xm9717,283l9716,283,9716,284,9717,284,9717,283xm9717,283l9718,284,9718,284,9717,283xm9723,282l9719,284,9719,284,9719,284,9721,284,9721,284,9723,282xm9734,283l9732,284,9734,284,9734,283,9734,283xm9745,283l9745,283,9745,284,9745,284,9745,283xm9718,283l9718,284,9718,284,9718,283xm9744,282l9741,283,9740,284,9744,282,9744,282xm9727,281l9727,281,9724,284,9726,283,9727,281xm9739,283l9738,284,9739,284,9739,283xm9736,282l9734,283,9734,284,9735,283,9736,282xm9723,282l9720,283,9719,284,9723,282xm9742,280l9739,284,9740,283,9742,280,9742,280xm9745,283l9745,283,9745,283,9745,283xm9715,282l9715,282,9716,283,9715,282xm9717,283l9716,283,9717,283,9717,283xm9717,283l9717,283,9717,283,9717,283xm9721,280l9718,281,9717,282,9717,283,9718,283,9720,283,9721,280xm9733,282l9731,283,9733,282,9733,282xm9733,282l9731,283,9733,282,9733,282xm9744,282l9745,283,9745,283,9744,282xm9742,283l9741,283,9741,283,9741,283,9742,283xm9737,280l9736,280,9734,281,9734,283,9737,280xm9716,282l9716,282,9717,283,9716,282,9716,282,9716,282xm9716,282l9717,283,9717,282,9716,282xm9718,281l9718,282,9717,282,9717,283,9718,281xm9743,281l9742,283,9743,281,9743,281,9743,281xm9731,281l9730,281,9728,282,9730,282,9731,281xm9739,280l9739,280,9736,282,9738,281,9739,280xm9724,282l9723,282,9724,282,9724,282xm9726,279l9724,279,9723,282,9724,282,9726,279xm9739,280l9738,281,9737,282,9737,282,9739,280xm9744,282l9744,282,9744,282,9744,282xm9714,280l9714,281,9715,282,9715,281,9714,280xm9719,280l9717,281,9717,281,9716,282,9718,282,9719,280xm9724,282l9724,282,9724,282,9724,282,9724,282xm9744,281l9744,282,9744,282,9744,281xm9744,281l9744,281,9744,281,9744,282,9744,281xm9716,281l9715,282,9716,282,9716,281xm9728,280l9726,281,9725,282,9727,281,9728,280xm9727,279l9726,279,9724,282,9724,282,9726,279,9726,279,9727,279xm9734,281l9733,281,9733,282,9734,281xm9743,281l9743,281,9744,282,9743,281xm9719,279l9717,280,9716,281,9716,282,9716,281,9716,281,9717,281,9719,279xm9715,281l9716,281,9715,281,9715,281xm9718,278l9714,280,9715,281,9715,281,9718,278xm9736,280l9736,280,9734,281,9734,281,9736,280xm9731,279l9728,280,9727,281,9730,281,9730,280,9730,280,9731,279xm9743,280l9743,280,9743,281,9743,280,9743,280xm9736,280l9734,281,9734,281,9736,280xm9730,278l9727,278,9726,279,9726,281,9728,280,9730,278xm9718,279l9715,281,9717,280,9718,279xm9734,278l9732,279,9730,281,9734,278,9734,278,9734,278xm9734,280l9733,280,9733,281,9734,280xm9742,280l9742,280,9743,281,9743,280,9742,280xm9743,278l9743,279,9742,279,9743,281,9743,278xm9734,279l9731,281,9733,280,9734,279xm9735,280l9734,280,9734,281,9735,280xm9735,279l9734,280,9734,280,9735,279xm9742,280l9741,280,9742,280,9742,280,9742,280xm9725,278l9722,279,9721,280,9724,279,9725,278xm9740,280l9740,280,9739,280,9740,280xm9739,277l9735,280,9736,280,9740,277,9740,277,9739,277xm9742,280l9742,280,9742,280,9742,280xm9740,277l9736,280,9737,280,9738,279,9740,277,9740,277xm9742,280l9742,280,9742,280,9742,280xm9739,279l9738,280,9737,280,9738,280,9739,280,9739,280,9739,279xm9724,272l9713,278,9713,279,9714,280,9714,280,9720,276,9724,272xm9722,278l9720,279,9720,279,9719,280,9720,280,9722,278xm9741,279l9740,279,9739,280,9739,280,9740,280,9741,279,9741,279xm9743,280l9743,280,9742,280,9743,280xm9738,279l9737,280,9738,280,9738,279xm9742,279l9742,279,9742,279,9742,280,9742,279,9742,279xm9742,279l9740,280,9742,280,9742,279xm9723,277l9722,278,9720,280,9722,279,9723,277xm9732,277l9731,277,9731,277,9728,280,9732,277xm9731,279l9730,280,9730,280,9731,279xm9738,276l9737,276,9735,278,9735,279,9738,276,9738,276xm9722,276l9719,277,9718,279,9721,277,9721,277,9722,276xm9741,278l9740,278,9739,279,9740,279,9741,278,9741,278xm9733,278l9731,278,9731,279,9732,279,9733,278xm9720,278l9719,279,9720,279,9720,279,9720,278xm9735,277l9734,278,9734,278,9734,279,9735,278,9735,277xm9742,278l9742,278,9742,279,9742,278xm9731,276l9727,277,9727,277,9727,279,9727,278,9731,276xm9731,278l9731,279,9731,278,9731,278xm9741,278l9741,279,9742,278,9741,278xm9725,275l9721,277,9720,278,9725,275xm9741,277l9741,278,9742,278,9741,278,9741,277xm9742,278l9742,278,9742,278,9742,278,9742,278xm9742,278l9742,278,9743,278,9742,278xm9740,277l9740,278,9741,278,9740,278,9740,277xm9733,277l9732,277,9731,278,9733,277xm9727,275l9726,276,9725,278,9727,277,9726,277,9727,275xm9741,278l9741,278,9741,278,9741,278xm9742,277l9742,278,9742,278,9742,277xm9721,275l9720,276,9718,278,9719,277,9721,275xm9735,276l9734,276,9733,278,9734,277,9735,277,9735,276xm9741,277l9740,277,9741,278,9741,278,9741,277xm9733,275l9731,276,9730,278,9731,277,9733,276,9733,275xm9735,277l9735,277,9734,277,9734,278,9735,277,9735,277xm9742,277l9741,277,9741,277,9742,277xm9736,277l9735,277,9735,277,9736,277xm9742,277l9741,277,9741,277,9742,277xm9727,274l9725,275,9723,277,9726,276,9727,274xm9728,276l9726,277,9727,277,9728,276xm9741,277l9741,277,9741,277,9741,277xm9740,275l9741,276,9742,277,9740,275xm9740,277l9740,277,9741,277,9740,277xm9735,275l9734,275,9733,276,9732,277,9735,275xm9740,276l9740,276,9740,277,9740,276,9740,276xm9739,276l9738,276,9738,276,9739,277,9740,277,9739,276,9739,276xm9735,275l9733,277,9734,276,9735,275,9735,275xm9738,276l9736,277,9737,276,9738,276,9738,276xm9737,275l9735,276,9735,277,9738,276,9737,275xm9734,272l9733,272,9728,276,9732,275,9734,272xm9726,272l9724,274,9722,276,9725,275,9725,274,9725,274,9726,273,9726,272,9726,272xm9740,275l9740,275,9740,276,9740,276,9740,276,9740,275xm9736,275l9735,275,9735,276,9735,276,9735,276,9735,276,9736,275xm9731,276l9731,276,9731,276,9731,276xm9738,275l9738,275,9738,276,9738,276,9738,275xm9738,275l9738,275,9738,276,9738,275,9738,275xm9733,274l9732,275,9731,276,9733,274xm9739,275l9739,275,9739,276,9739,275,9739,275,9739,275xm9739,275l9739,275,9738,275,9739,275xm9736,274l9736,274,9736,275,9737,275,9737,275,9738,275,9738,275,9736,274xm9739,275l9738,275,9738,275,9739,275xm9735,273l9734,274,9733,275,9734,275,9735,273xm9728,274l9728,274,9727,275,9727,275,9727,275,9728,274xm9740,275l9739,275,9740,275,9740,275xm9726,270l9723,273,9721,275,9724,274,9726,270xm9728,272l9725,275,9728,273,9728,272,9728,272xm9736,274l9735,275,9735,275,9736,274xm9738,272l9738,273,9739,275,9738,272xm9739,273l9739,275,9739,273,9739,273xm9728,274l9727,274,9727,275,9728,274xm9735,274l9735,275,9735,275,9735,274xm9736,274l9735,274,9736,274,9736,274,9736,274xm9736,274l9736,274,9736,274,9736,274xm9734,274l9733,274,9734,274,9734,274xm9738,273l9737,274,9736,274,9738,274,9738,273,9738,273xm9728,273l9727,274,9727,274,9727,274,9728,273xm9738,273l9736,274,9736,274,9738,273,9738,273xm9737,271l9735,272,9734,274,9737,272,9737,271,9737,271xm9734,268l9728,274,9729,273,9734,268,9734,268xm9726,273l9725,274,9725,274,9726,273xm9734,268l9729,273,9733,272,9736,270,9736,270,9734,268xm9737,272l9735,273,9738,273,9737,272,9737,272xm9738,271l9738,273,9739,273,9738,271xm9729,271l9727,272,9726,273,9726,273,9728,271,9729,271xm9728,272l9728,273,9728,273,9728,272xm9738,272l9738,273,9738,273,9738,272xm9731,270l9730,270,9728,272,9728,272,9730,271,9731,270xm9738,272l9738,272,9738,272,9738,272xm9731,265l9729,267,9726,272,9727,272,9729,270,9731,265xm9736,270l9734,272,9735,272,9735,272,9736,271,9737,271,9736,270xm9729,271l9728,271,9728,272,9728,272,9728,272,9729,271xm9737,270l9737,271,9737,272,9737,271,9737,270xm9738,271l9738,271,9738,272,9738,271xm9736,270l9736,270,9737,271,9737,271,9736,270xm9731,270l9729,271,9729,271,9730,270,9731,270xm9734,268l9731,270,9730,271,9734,268,9734,268xm9730,270l9729,270,9729,271,9729,271,9730,270xm9731,263l9726,270,9729,267,9731,264,9731,263xm9734,267l9735,268,9736,270,9737,270,9734,267xm9732,266l9730,270,9733,267,9733,267,9732,266xm9734,267l9731,269,9734,268,9734,268,9734,267xm9734,268l9734,268,9734,268,9734,268xm9734,267l9734,267,9734,268,9734,267xm9734,267l9734,267,9734,267,9734,268,9734,267xm9733,267l9734,267,9733,267,9733,267xm9732,264l9733,266,9734,267,9734,267,9732,264xm9733,267l9733,267,9733,267,9733,267xm9732,265l9733,267,9733,266,9732,265xm9731,265l9731,265,9732,266,9732,265,9731,265xm9732,264l9731,264,9731,265,9732,264xm9700,262l9700,263,9701,264,9700,262xm9708,256l9706,257,9702,264,9708,256xm9700,262l9699,262,9700,263,9700,262xm9705,258l9703,259,9700,262,9700,262,9705,258xm9698,260l9698,262,9699,261,9699,261,9698,261,9698,260xm9699,261l9698,262,9699,262,9699,261xm9699,261l9699,261,9699,261,9699,261xm9702,258l9700,259,9700,260,9700,260,9699,260,9699,261,9699,261,9700,261,9701,260,9702,258xm9698,260l9698,261,9699,261,9699,261,9698,260xm9696,258l9698,260,9698,260,9697,259,9697,259,9696,258xm9707,255l9702,258,9700,260,9703,259,9707,256,9707,255xm9698,259l9698,260,9698,260,9698,259xm9699,260l9698,260,9699,260,9699,260xm9699,260l9698,260,9699,260,9699,260xm9700,260l9699,260,9700,260,9700,260xm9700,259l9699,260,9700,260,9700,260,9700,259xm9701,258l9699,260,9699,260,9700,259,9700,259,9701,258xm9701,257l9699,259,9698,260,9699,260,9701,257xm9701,259l9700,259,9700,259,9700,259,9701,259xm9698,259l9697,259,9698,259,9698,259xm9707,252l9701,259,9702,258,9707,252xm9699,257l9698,258,9698,258,9698,259,9699,257xm9695,257l9695,257,9695,257,9696,258,9697,258,9695,257xm9699,256l9697,258,9697,258,9698,258,9699,256xm9709,252l9707,252,9702,258,9708,254,9709,253,9708,253,9709,252xm9707,252l9702,256,9701,258,9707,252xm9707,257l9705,258,9706,257,9707,257xm9703,255l9703,255,9701,257,9702,256,9703,255xm9704,252l9702,253,9699,257,9700,256,9704,252,9704,252xm9694,256l9695,257,9695,257,9694,256xm9694,256l9695,257,9695,257,9694,256xm9709,254l9707,256,9707,257,9709,254xm9719,247l9719,248,9713,251,9712,252,9709,254,9708,256,9720,250,9719,247xm9704,252l9700,256,9703,255,9703,254,9704,252xm9706,247l9703,248,9699,256,9702,253,9706,250,9704,250,9706,247xm9693,254l9693,254,9693,255,9694,256,9693,254xm9696,253l9694,254,9694,256,9696,254,9696,253xm9696,254l9694,256,9695,256,9696,254xm9710,253l9708,254,9707,255,9709,254,9710,253xm9714,242l9711,245,9705,251,9703,254,9703,255,9707,252,9709,252,9710,251,9707,251,9714,242xm9692,253l9692,254,9693,254,9693,254,9692,253xm9698,249l9693,254,9693,254,9694,254,9698,250,9698,249xm9693,254l9693,254,9693,254,9693,254xm9694,252l9692,253,9693,254,9694,252xm9691,251l9690,252,9690,252,9691,253,9692,253,9692,253,9691,251xm9695,250l9692,253,9692,253,9692,253,9695,250xm9716,245l9708,253,9714,248,9716,245xm9711,252l9708,253,9709,253,9711,252xm9712,251l9711,252,9710,253,9712,252,9712,251xm9706,242l9704,244,9701,246,9702,246,9698,250,9696,253,9703,248,9704,247,9702,247,9706,242xm9691,251l9691,251,9691,252,9691,251xm9700,247l9697,248,9696,249,9694,252,9699,248,9700,247xm9711,251l9711,252,9711,252,9711,251xm9689,250l9690,252,9691,251,9689,250xm9708,247l9704,250,9706,250,9704,252,9706,251,9708,247xm9694,249l9690,251,9690,251,9691,251,9691,251,9691,251,9692,251,9694,249xm9718,246l9713,250,9711,251,9718,246xm9718,246l9712,251,9713,251,9719,247,9719,247,9718,246xm9712,247l9707,251,9710,251,9712,247xm9697,247l9694,249,9692,251,9696,249,9697,247xm9696,249l9696,249,9695,250,9696,249,9696,249xm9694,244l9692,245,9689,248,9689,250,9694,244xm9699,242l9698,242,9689,250,9695,247,9700,244,9698,244,9699,242xm9709,245l9704,250,9708,247,9708,247,9709,245xm9716,245l9716,246,9714,248,9713,250,9718,246,9716,245xm9702,246l9699,248,9698,249,9702,246xm9701,245l9698,247,9696,249,9697,248,9701,245xm9688,248l9688,248,9688,248,9688,248xm9690,246l9688,248,9688,248,9689,248,9690,246xm9715,244l9712,247,9716,245,9715,244xm9694,242l9686,246,9688,247,9691,246,9694,242xm9700,244l9695,247,9696,247,9700,244xm9705,246l9702,247,9704,247,9705,246xm9703,244l9701,245,9700,247,9702,246,9701,246,9703,244xm9709,244l9707,245,9706,247,9709,245,9709,245,9709,244xm9698,246l9698,246,9697,247,9698,247,9698,246xm9700,244l9696,247,9698,246,9700,244xm9692,245l9691,246,9690,246,9692,245xm9700,234l9686,246,9696,239,9700,234xm9703,242l9700,244,9698,246,9701,245,9703,242xm9708,242l9707,244,9705,246,9707,245,9708,242xm9692,245l9692,245,9692,245,9692,245xm9713,241l9713,242,9711,243,9709,245,9712,244,9713,242,9713,242,9713,241xm9703,237l9697,240,9692,245,9697,241,9700,241,9703,237xm9715,242l9715,244,9716,245,9715,242xm9714,242l9712,244,9711,245,9714,242xm9700,241l9697,241,9694,244,9698,242,9700,242,9700,241xm9712,240l9709,244,9711,243,9713,241,9713,241,9712,240xm9710,238l9708,238,9703,244,9704,244,9710,238xm9701,242l9698,244,9700,244,9701,242xm9709,241l9709,241,9708,242,9707,244,9708,242,9709,241xm9710,238l9706,242,9708,241,9710,239,9711,239,9710,238xm9703,240l9701,241,9701,242,9703,240xm9706,232l9696,239,9694,242,9697,240,9706,232xm9702,241l9700,242,9699,242,9701,241,9701,241,9702,241xm9709,241l9708,241,9708,242,9709,241xm9714,241l9713,241,9713,242,9714,241xm9707,239l9704,240,9703,242,9706,239,9707,239xm9712,239l9712,240,9713,241,9712,239xm9711,239l9709,241,9709,241,9712,240,9711,239xm9710,239l9709,241,9711,239,9710,239xm9707,234l9706,235,9702,241,9704,239,9707,235,9708,235,9707,234xm9704,240l9703,240,9704,240,9704,240xm9709,237l9704,239,9704,240,9709,237,9709,237xm9706,232l9697,240,9703,236,9706,233,9706,232xm9711,239l9711,239,9712,240,9711,239xm9707,239l9707,239,9706,239,9707,239xm9711,239l9710,239,9711,239,9711,239,9711,239xm9709,238l9707,239,9708,238,9709,238xm9709,237l9709,237,9709,238,9709,237xm9708,235l9708,236,9709,237,9709,237,9710,238,9708,235xm9709,237l9709,237,9709,237,9709,237xm9707,234l9703,236,9703,237,9706,235,9707,234xm9709,236l9709,237,9709,237,9709,237,9709,236xm9708,235l9707,235,9709,236,9708,236,9708,235xm9708,234l9707,234,9708,235,9708,234xm9707,234l9707,234,9707,234,9707,234,9707,234xm9704,229l9700,234,9704,230,9704,229xm9706,233l9707,234,9707,234,9706,233xm9673,230l9673,230,9672,232,9673,230xm9676,227l9673,230,9673,230,9673,232,9676,227xm9671,228l9670,228,9672,230,9673,230,9674,229,9672,229,9671,228xm9679,221l9673,225,9672,229,9674,229,9679,221xm9667,226l9667,227,9668,228,9670,228,9667,226xm9670,228l9670,228,9670,228,9670,228xm9674,224l9668,227,9670,227,9670,228,9673,225,9674,224xm9683,218l9679,221,9676,227,9681,221,9680,221,9683,218xm9666,225l9666,226,9667,226,9666,225xm9667,225l9667,225,9667,226,9667,225xm9670,223l9667,226,9668,226,9670,223xm9665,223l9665,224,9666,225,9666,225,9665,223xm9671,219l9667,221,9666,223,9667,225,9670,221,9671,219xm9684,209l9676,217,9674,224,9679,221,9680,220,9678,220,9679,218,9677,218,9681,214,9684,209,9684,209xm9663,222l9664,223,9664,223,9663,222xm9664,223l9664,223,9664,223,9664,223,9664,223xm9664,223l9664,223,9664,223,9664,223xm9665,222l9664,223,9665,223,9666,223,9665,222xm9668,216l9664,223,9664,223,9668,217,9668,216xm9674,218l9673,218,9670,221,9670,223,9674,218xm9663,222l9662,222,9663,222,9663,222xm9665,222l9665,222,9665,222,9665,222xm9660,220l9660,221,9662,222,9662,221,9661,221,9660,220xm9667,217l9662,221,9663,222,9664,222,9667,217xm9667,220l9665,222,9667,221,9667,220xm9664,219l9661,221,9662,221,9664,219xm9681,220l9680,221,9681,221,9681,220xm9688,214l9683,218,9681,220,9690,215,9689,215,9688,214xm9673,213l9672,214,9671,214,9668,217,9667,220,9673,215,9672,215,9673,213xm9660,220l9659,220,9660,220,9660,220xm9658,219l9659,220,9659,220,9658,219xm9671,208l9667,210,9660,220,9668,211,9671,208,9671,208xm9680,217l9679,217,9678,220,9680,217xm9682,216l9680,217,9678,220,9680,220,9682,216xm9680,206l9676,210,9672,215,9673,215,9671,219,9673,218,9674,217,9676,217,9676,216,9674,216,9678,212,9680,206xm9658,217l9658,219,9658,219,9658,217xm9671,209l9668,211,9664,219,9668,215,9670,212,9671,209xm9661,215l9658,217,9658,217,9659,218,9661,215xm9679,217l9677,218,9679,218,9679,217xm9686,214l9686,214,9683,218,9683,218,9686,214xm9676,217l9674,217,9674,218,9676,217xm9680,216l9680,216,9679,217,9679,217,9680,216xm9665,206l9654,215,9655,215,9656,217,9658,217,9656,216,9661,212,9665,208,9664,208,9665,206xm9663,211l9661,212,9658,217,9662,213,9663,211xm9669,214l9668,215,9667,217,9669,216,9669,214xm9679,212l9678,213,9676,217,9679,212xm9683,214l9682,215,9680,217,9680,217,9683,214,9683,214xm9686,211l9683,214,9683,214,9682,216,9686,214,9687,213,9687,212,9687,212,9686,211xm9669,215l9669,216,9668,216,9669,215xm9678,213l9674,216,9676,216,9678,213xm9682,213l9681,214,9680,216,9680,216,9682,213xm9676,207l9671,212,9669,215,9671,214,9672,214,9673,212,9676,207xm9668,209l9666,209,9662,213,9661,215,9667,210,9668,209xm9676,210l9675,211,9672,215,9676,210xm9685,210l9682,215,9683,214,9685,211,9685,210xm9687,213l9686,214,9688,214,9688,213,9687,213xm9688,212l9688,213,9688,214,9689,214,9689,214,9688,212xm9677,202l9676,202,9677,203,9677,204,9674,206,9673,207,9670,212,9669,214,9671,212,9678,203,9677,202xm9686,211l9683,214,9686,211,9686,211,9686,211xm9685,210l9684,210,9682,213,9685,210,9685,210xm9676,210l9673,212,9673,213,9675,211,9676,210xm9686,211l9687,212,9688,212,9686,211xm9680,206l9678,212,9680,210,9681,208,9681,207,9680,206xm9682,208l9682,208,9680,210,9679,212,9682,208,9682,208xm9673,199l9667,205,9665,208,9663,211,9666,209,9668,209,9673,200,9674,200,9673,199xm9685,210l9685,210,9686,211,9686,211,9685,210xm9686,210l9685,210,9686,211,9686,210xm9672,203l9667,210,9671,206,9672,203xm9680,205l9679,205,9676,210,9680,206,9680,206,9680,205xm9684,209l9684,209,9685,210,9685,210,9684,209xm9683,208l9682,208,9684,209,9684,209,9683,208xm9673,206l9671,208,9671,208,9671,209,9673,207,9673,206xm9666,206l9664,208,9665,208,9666,206xm9673,205l9671,206,9671,208,9671,208,9673,205xm9681,207l9681,207,9682,208,9683,208,9681,207xm9678,204l9676,207,9679,205,9679,204,9678,204xm9682,206l9681,206,9681,207,9682,206xm9676,202l9676,203,9674,204,9673,206,9674,206,9677,203,9676,202xm9680,206l9680,206,9681,206,9680,206xm9680,205l9680,206,9680,206,9680,205xm9680,205l9680,206,9680,206,9680,205xm9668,204l9666,205,9666,206,9667,205,9668,204xm9667,204l9665,206,9666,205,9667,204xm9679,204l9679,205,9680,205,9680,205,9679,204xm9676,202l9673,205,9674,204,9676,202xm9678,203l9678,204,9679,204,9679,204,9678,203xm9671,197l9667,204,9672,198,9671,198,9671,197xm9672,198l9668,204,9673,199,9672,198xm9674,200l9673,200,9672,203,9674,200xm9676,200l9674,200,9676,202,9676,200xm9638,199l9638,200,9639,200,9638,199xm9643,196l9639,200,9640,200,9643,196xm9647,190l9646,190,9638,199,9647,191,9646,191,9647,190xm9672,198l9672,198,9672,198,9672,198xm9646,175l9637,184,9632,194,9632,196,9634,196,9636,198,9636,197,9642,187,9649,187,9650,186,9641,186,9641,185,9640,185,9646,175xm9638,196l9636,198,9637,198,9638,196xm9649,187l9642,187,9638,196,9646,190,9647,190,9649,187xm9656,182l9655,182,9646,191,9647,191,9643,196,9656,182xm9641,170l9634,181,9636,181,9629,192,9628,192,9631,194,9632,194,9631,193,9630,193,9631,192,9629,192,9628,191,9632,191,9637,184,9642,173,9644,173,9642,172,9641,170xm9633,184l9631,186,9628,191,9629,192,9633,184xm9626,190l9625,190,9626,191,9627,190,9626,190xm9629,189l9627,190,9628,191,9629,189xm9633,173l9622,187,9624,190,9625,190,9632,180,9634,180,9635,179,9630,179,9633,173xm9634,180l9632,180,9629,189,9631,186,9635,181,9634,181,9634,180xm9649,176l9648,176,9641,186,9650,186,9654,181,9649,176xm9645,179l9640,185,9641,185,9645,179xm9636,181l9635,181,9633,184,9636,181xm9633,175l9630,179,9631,179,9633,175xm9637,169l9637,169,9631,179,9635,179,9640,170,9637,169xm9646,176l9645,179,9647,176,9646,176xm9647,175l9646,176,9647,176,9648,176,9647,175xm9644,173l9643,173,9646,175,9646,174,9644,173xm9637,169l9635,171,9633,175,9637,169,9637,169xm9636,168l9633,173,9635,171,9636,168xm9637,168l9637,169,9637,169,9637,168xm9636,168l9637,169,9637,169,9636,168xm9796,408l9795,408,9787,416,9790,418,9796,408xm9785,414l9786,416,9787,416,9787,415,9786,415,9785,414xm9795,408l9794,408,9793,409,9786,415,9787,416,9795,408xm9786,415l9786,415,9787,415,9786,415xm9786,414l9786,414,9786,415,9786,415,9786,414xm9785,412l9785,413,9786,414,9785,412xm9785,412l9785,412,9786,414,9787,413,9786,413,9785,412xm9784,411l9784,412,9785,414,9785,413,9784,411xm9788,410l9785,411,9785,412,9786,413,9788,410xm9790,410l9789,410,9786,413,9787,413,9790,410xm9785,411l9785,412,9785,412,9785,411xm9784,410l9784,412,9784,411,9784,411,9784,410xm9785,411l9785,412,9785,412,9785,411xm9787,410l9786,411,9785,411,9785,411,9787,410xm9784,410l9784,410,9784,411,9785,411,9784,410xm9784,410l9784,410,9785,411,9785,411,9784,410xm9787,410l9785,410,9784,410,9785,411,9786,411,9787,410xm9784,410l9784,410,9784,410,9784,410xm9784,410l9784,410,9784,410,9784,410xm9790,409l9790,409,9789,410,9788,410,9789,410,9790,409xm9789,410l9788,410,9787,410,9789,410xm9789,408l9786,409,9784,410,9784,410,9789,408xm9788,410l9787,410,9787,410,9788,410,9788,410xm9794,409l9791,409,9790,410,9793,409,9794,409xm9791,408l9789,408,9789,408,9787,410,9788,410,9791,408xm9790,409l9789,409,9789,410,9790,409xm9790,409l9789,410,9789,409,9790,409xm9791,409l9791,409,9790,409,9790,409,9791,409,9791,409xm9783,408l9783,408,9784,409,9783,408xm9783,408l9783,409,9784,409,9783,408,9783,408xm9784,409l9784,409,9784,409,9784,409xm9784,409l9784,409,9784,409,9784,409xm9784,409l9784,409,9785,409,9784,409xm9785,409l9785,409,9785,409,9785,409,9785,409xm9792,408l9791,408,9790,409,9791,409,9792,408xm9791,409l9790,409,9790,409,9791,409xm9783,408l9783,408,9783,409,9784,409,9783,408xm9792,408l9791,409,9790,409,9791,409,9791,409,9792,408xm9791,409l9791,409,9791,409,9791,409xm9786,408l9785,409,9785,409,9786,409,9786,408xm9785,408l9785,409,9784,409,9785,409,9785,408xm9786,408l9785,409,9784,409,9785,408,9786,408xm9785,408l9784,408,9784,409,9785,408xm9783,408l9782,408,9783,409,9783,408xm9796,408l9794,408,9794,408,9794,409,9795,408,9796,408xm9796,407l9793,407,9792,408,9796,407xm9796,407l9796,407,9794,408,9796,408,9796,407xm9789,408l9787,408,9786,408,9789,408xm9789,408l9789,408,9789,408,9789,408xm9808,406l9796,408,9796,408,9808,406xm9791,407l9790,407,9789,408,9791,407xm9786,408l9786,408,9786,408,9786,408xm9784,408l9784,408,9784,408,9784,408xm9797,406l9797,407,9797,407,9796,408,9797,406xm9799,406l9798,406,9797,406,9796,408,9799,406xm9801,406l9799,406,9796,408,9801,406xm9787,407l9786,407,9785,408,9786,408,9786,408,9787,407xm9789,406l9789,406,9786,408,9787,408,9788,407,9789,406xm9788,407l9787,408,9787,408,9787,408,9788,407xm9783,407l9783,408,9783,407,9783,407xm9792,407l9792,407,9791,408,9792,407xm9787,406l9786,406,9784,407,9784,408,9786,407,9787,406xm9790,407l9789,408,9790,407,9790,407xm9793,407l9793,407,9792,408,9793,407,9793,407xm9783,407l9782,407,9783,407,9783,407xm9792,407l9791,407,9792,407,9792,407xm9794,406l9792,407,9793,407,9794,406xm9786,406l9785,407,9785,407,9785,407,9784,407,9786,406xm9793,406l9791,406,9791,406,9790,407,9792,406,9793,406,9793,406xm9797,405l9794,406,9793,407,9796,407,9797,405xm9781,404l9782,407,9782,405,9781,404xm9782,406l9782,407,9783,407,9782,406xm9783,407l9782,407,9783,407,9783,407xm9785,407l9785,407,9785,407,9785,407xm9797,406l9796,407,9796,406,9797,406,9797,406xm9796,407l9796,407,9796,407,9796,407xm9783,407l9783,407,9783,407,9783,407,9783,407xm9788,406l9787,406,9787,407,9788,406xm9784,407l9784,407,9784,407,9784,407,9784,407xm9784,406l9784,407,9784,407,9784,407,9784,406xm9783,406l9783,407,9783,407,9783,406xm9794,406l9793,406,9792,407,9794,406xm9797,406l9797,406,9796,407,9797,406,9797,406xm9784,406l9784,406,9784,407,9784,406,9784,406xm9797,406l9797,406,9797,407,9797,406,9797,406xm9783,406l9783,407,9783,406,9783,406xm9784,406l9784,406,9783,406,9784,406,9784,406,9784,406xm9782,406l9783,406,9783,406,9782,406xm9785,406l9784,406,9784,406,9785,406,9785,406,9785,406xm9801,405l9798,406,9797,406,9799,406,9801,405xm9788,406l9787,406,9787,406,9787,406,9788,406xm9784,406l9783,406,9783,406,9784,406,9784,406xm9788,405l9786,406,9786,406,9785,406,9787,406,9787,406,9788,405xm9783,406l9783,406,9783,406,9783,406,9783,406xm9785,405l9785,406,9784,406,9784,406,9785,405xm9790,406l9788,406,9789,406,9790,406xm9798,406l9798,406,9797,406,9798,406,9798,406xm9784,406l9783,406,9783,406,9784,406,9784,406xm9792,405l9790,406,9789,406,9791,406,9792,406,9792,405xm9798,405l9798,405,9797,406,9798,406,9798,406,9798,405xm9803,405l9801,405,9799,406,9801,406,9803,405xm9785,405l9784,406,9784,406,9784,406,9785,405xm9792,406l9791,406,9791,406,9792,406xm9787,405l9786,405,9786,405,9785,406,9786,406,9787,405xm9791,405l9791,405,9790,406,9791,405xm9791,404l9790,404,9788,406,9788,406,9790,405,9791,404xm9796,404l9794,404,9793,406,9794,406,9796,404xm9785,405l9784,405,9783,406,9784,406,9785,405xm9797,405l9797,405,9797,406,9797,405xm9780,402l9781,406,9781,403,9780,403,9780,402xm9781,403l9781,406,9781,404,9781,403xm9783,405l9782,406,9782,406,9783,405xm9797,404l9796,404,9794,406,9797,404xm9798,404l9798,404,9794,406,9797,405,9798,405,9798,404xm9797,405l9794,406,9797,405,9797,405xm9806,402l9806,403,9808,406,9807,403,9806,402xm9790,404l9790,404,9789,405,9788,406,9790,404xm9799,405l9799,405,9798,406,9799,405xm9786,404l9785,405,9785,405,9785,405,9785,405,9786,404xm9783,405l9783,405,9783,405,9783,405,9783,405xm9786,405l9786,405,9785,405,9786,405,9786,405xm9792,404l9791,404,9790,405,9791,405,9792,404xm9798,405l9798,405,9797,405,9798,405,9798,405xm9785,404l9783,405,9783,405,9785,405,9785,404xm9797,405l9797,405,9797,405,9797,405xm9800,405l9799,405,9798,405,9799,405,9799,405,9800,405xm9782,404l9782,404,9783,405,9782,404xm9802,404l9801,404,9799,405,9801,405,9802,404xm9784,404l9782,404,9783,405,9784,404xm9793,404l9792,404,9791,405,9793,405,9793,404xm9794,404l9793,405,9792,405,9794,404xm9798,404l9798,405,9797,405,9798,405,9798,404xm9789,404l9788,404,9788,405,9789,405,9789,404xm9803,404l9802,404,9801,405,9803,404xm9799,404l9799,404,9798,405,9799,405,9799,404xm9806,404l9804,404,9803,405,9806,404xm9786,404l9785,404,9785,405,9786,404xm9786,404l9786,404,9785,405,9786,404xm9786,404l9786,404,9786,405,9786,404xm9800,404l9800,404,9800,405,9800,404xm9798,404l9798,404,9798,405,9798,404xm9787,404l9787,404,9787,405,9787,404xm9785,404l9785,404,9785,404,9785,404xm9781,403l9781,404,9782,404,9782,404,9781,403xm9782,404l9781,404,9782,404,9782,404xm9782,404l9782,404,9782,404,9782,404xm9783,404l9782,404,9782,404,9782,404,9783,404xm9787,403l9786,403,9784,404,9785,404,9786,404,9787,403xm9786,404l9785,404,9785,404,9786,404xm9786,404l9786,404,9786,404,9786,404xm9786,404l9786,404,9786,404,9786,404xm9787,404l9786,404,9787,404,9787,404xm9789,403l9788,404,9787,404,9788,404,9789,403xm9795,402l9793,402,9791,403,9791,403,9789,404,9790,404,9793,403,9795,402xm9796,402l9793,403,9792,404,9792,404,9794,403,9795,403,9796,402xm9795,403l9794,403,9793,404,9794,404,9795,403xm9798,402l9794,404,9797,403,9798,402xm9798,404l9797,404,9798,404,9798,404,9798,404xm9798,404l9798,404,9798,404,9798,404,9798,404xm9799,404l9799,404,9798,404,9799,404,9799,404xm9799,404l9798,404,9799,404,9799,404xm9800,404l9800,404,9799,404,9799,404,9800,404,9800,404xm9801,404l9800,404,9801,404,9801,404xm9806,403l9803,404,9804,404,9806,403,9806,403xm9806,403l9806,404,9806,404,9806,403xm9787,403l9786,404,9786,404,9786,404,9786,404,9787,404,9787,403xm9806,402l9801,404,9803,404,9806,403,9806,402xm9782,404l9782,404,9782,404,9782,404xm9787,404l9787,404,9787,404,9787,404xm9801,402l9800,403,9798,404,9799,404,9800,403,9801,402xm9787,404l9786,404,9786,404,9787,404xm9801,403l9800,403,9800,404,9800,404,9801,403xm9787,404l9786,404,9786,404,9786,404,9787,404xm9786,403l9784,403,9784,403,9783,404,9786,403,9786,403xm9784,403l9782,403,9782,403,9782,404,9783,403,9784,403xm9789,403l9788,403,9787,404,9789,403xm9806,402l9803,404,9806,403,9806,402xm9788,403l9788,403,9787,403,9787,404,9788,403,9788,403xm9802,401l9802,401,9802,402,9800,403,9799,404,9800,403,9802,401xm9789,403l9788,404,9789,403,9789,403,9789,403xm9801,402l9799,403,9798,404,9800,403,9801,402xm9782,403l9781,403,9782,403,9782,403xm9806,403l9806,403,9806,403,9806,403xm9781,402l9781,403,9781,403,9781,402xm9788,403l9788,403,9787,403,9788,403xm9806,402l9806,402,9806,403,9806,403,9806,402xm9786,400l9783,401,9781,402,9781,403,9781,402,9785,402,9785,402,9786,400xm9799,402l9798,402,9797,403,9799,403,9799,402,9799,402xm9784,402l9781,402,9782,403,9784,402xm9806,402l9806,403,9806,403,9806,402xm9791,402l9790,402,9790,402,9789,403,9791,402xm9786,402l9784,402,9784,403,9784,403,9786,402xm9805,401l9803,401,9801,403,9805,402,9805,401,9805,401xm9787,403l9787,403,9787,403,9787,403,9787,403xm9788,403l9787,403,9787,403,9788,403xm9790,402l9790,402,9789,403,9790,402,9790,402xm9787,402l9787,402,9786,403,9787,403,9787,402xm9793,402l9792,402,9791,403,9793,402xm9788,402l9787,402,9787,403,9787,403,9788,402xm9789,402l9788,402,9788,403,9788,402,9789,402xm9790,402l9790,402,9789,402,9788,403,9790,402,9790,402,9790,402,9790,402xm9789,402l9789,402,9788,402,9788,402,9789,402,9789,402xm9799,402l9796,402,9796,402,9799,402xm9791,402l9790,402,9790,402,9790,402,9790,402,9791,402xm9806,402l9806,402,9806,402,9806,402xm9805,401l9805,402,9806,402,9805,402,9805,401xm9792,402l9791,402,9791,402,9792,402,9792,402xm9805,401l9806,402,9806,402,9806,402,9805,401xm9802,401l9802,401,9801,401,9801,402,9802,402,9802,401xm9779,401l9779,401,9779,401,9780,402,9779,401xm9780,401l9779,401,9780,402,9780,401,9780,401xm9780,402l9780,402,9780,402,9780,402xm9785,402l9785,402,9784,402,9784,402,9785,402xm9788,401l9786,402,9786,402,9787,402,9787,402,9788,401xm9788,402l9787,402,9787,402,9787,402,9788,402xm9789,401l9789,401,9788,402,9788,402,9789,401xm9791,401l9790,401,9790,401,9789,402,9789,402,9790,402,9790,402,9790,402,9791,401xm9791,402l9790,402,9790,402,9790,402,9791,402xm9793,401l9791,402,9791,402,9793,401xm9795,401l9793,401,9792,402,9793,402,9795,401xm9795,401l9793,402,9795,402,9795,401xm9795,402l9793,402,9795,402,9795,402xm9806,401l9806,401,9806,402,9806,401xm9805,401l9805,401,9806,402,9805,401xm9780,402l9780,402,9780,402,9780,402xm9790,401l9790,401,9789,402,9790,401xm9800,401l9799,402,9799,402,9800,401xm9800,401l9797,401,9796,402,9799,402,9799,401,9799,401,9800,401xm9780,401l9780,401,9780,402,9780,401,9780,401xm9782,401l9780,401,9780,401,9780,402,9782,401xm9789,400l9788,400,9785,402,9785,402,9786,402,9788,400,9789,400xm9788,401l9788,401,9788,402,9788,401xm9793,401l9792,401,9791,402,9793,401xm9801,401l9801,401,9801,402,9801,401xm9801,401l9799,401,9799,402,9800,401,9801,401xm9805,401l9805,401,9805,401,9805,401xm9797,401l9795,401,9795,401,9797,401,9797,401xm9790,400l9790,400,9788,401,9789,401,9790,400xm9802,401l9802,401,9801,401,9801,401,9802,401,9802,401xm9803,401l9802,401,9801,401,9802,401,9803,401xm9800,400l9797,401,9797,401,9800,401,9800,401,9800,400xm9805,400l9805,401,9806,401,9806,401,9806,401,9805,400xm9791,400l9791,400,9789,401,9790,401,9791,400xm9798,400l9797,400,9795,401,9797,401,9798,400xm9802,401l9802,401,9802,401,9802,401xm9804,401l9803,401,9805,401,9804,401xm9795,399l9792,400,9791,401,9792,401,9793,401,9795,399xm9804,400l9803,401,9802,401,9804,400,9804,400xm9789,400l9788,400,9788,401,9789,400xm9805,400l9805,400,9805,401,9805,401,9805,401,9805,400xm9802,400l9802,400,9801,401,9802,401,9802,400xm9779,400l9779,401,9779,401,9779,400,9779,400xm9797,399l9793,401,9796,400,9797,399xm9783,400l9782,400,9780,401,9782,400,9783,400xm9781,400l9781,400,9780,401,9781,400xm9785,400l9782,401,9782,401,9783,401,9785,400xm9805,400l9805,400,9805,401,9805,400xm9805,400l9805,400,9805,401,9805,400xm9803,400l9803,400,9803,401,9803,401,9803,400xm9779,400l9779,401,9779,400,9779,400xm9782,400l9780,400,9780,401,9781,400,9782,400xm9805,400l9805,400,9805,401,9805,400xm9788,398l9782,400,9782,401,9785,400,9787,399,9788,398xm9797,400l9796,400,9795,401,9797,400,9797,400xm9804,400l9802,400,9802,401,9803,400,9804,400xm9804,400l9804,401,9804,400,9804,400xm9779,400l9779,400,9780,401,9779,400,9779,400xm9781,399l9780,399,9779,400,9780,400,9780,400,9781,399,9781,399xm9782,399l9782,399,9780,400,9780,400,9782,400,9782,399xm9784,399l9783,399,9781,400,9782,400,9784,399,9784,399xm9789,399l9787,400,9786,400,9788,400,9788,400,9789,400,9789,399xm9789,400l9789,400,9789,400,9789,400,9789,400xm9802,400l9802,400,9802,400,9802,400xm9804,400l9804,400,9804,400,9804,400,9804,400xm9803,399l9803,400,9802,400,9803,400,9803,399xm9804,400l9803,400,9804,400,9804,400xm9789,400l9789,400,9789,400,9789,400,9789,400xm9792,398l9789,400,9790,400,9790,400,9792,398xm9802,399l9800,400,9800,400,9802,400,9802,399xm9803,399l9802,400,9803,400,9803,399,9803,399xm9801,399l9800,399,9798,399,9798,399,9798,400,9800,399,9801,399,9801,399xm9792,398l9790,400,9791,400,9791,400,9792,398xm9804,399l9804,399,9804,400,9804,399xm9793,398l9792,398,9792,398,9791,400,9792,400,9792,400,9793,398xm9788,398l9785,399,9783,399,9783,400,9788,398,9788,398xm9792,398l9790,399,9790,399,9789,400,9792,398xm9805,400l9805,400,9805,400,9805,400xm9805,399l9805,399,9805,400,9805,400,9805,399,9805,399xm9798,399l9798,399,9797,400,9798,399,9798,399xm9802,399l9801,399,9801,399,9800,400,9802,399,9802,399xm9779,399l9779,400,9779,400,9779,399xm9779,400l9779,400,9779,400,9779,400xm9781,399l9781,399,9781,400,9781,399xm9797,397l9795,398,9792,400,9797,398,9797,397xm9797,398l9792,400,9795,399,9797,398xm9790,398l9787,399,9787,400,9789,399,9790,398xm9779,399l9779,400,9779,400,9779,399xm9803,399l9802,399,9802,400,9803,399,9803,399xm9804,399l9804,399,9803,399,9803,399,9804,399,9804,399xm9780,399l9779,399,9779,399,9780,399,9780,399xm9779,398l9779,399,9779,399,9779,399,9779,398xm9797,399l9797,399,9797,399,9797,399xm9782,399l9782,399,9781,399,9782,399,9782,399,9782,399xm9803,399l9803,399,9803,399,9803,399xm9782,399l9781,399,9781,399,9782,399,9782,399xm9778,397l9779,399,9779,398,9778,397xm9783,399l9782,399,9782,399,9782,399,9783,399xm9784,399l9783,399,9782,399,9783,399,9784,399xm9800,397l9797,399,9797,399,9799,399,9799,398,9800,397xm9803,399l9802,399,9802,399,9803,399,9803,399xm9799,398l9799,399,9798,399,9798,399,9799,399,9799,398xm9784,398l9783,398,9782,399,9782,399,9784,398xm9804,399l9804,399,9804,399,9804,399xm9804,399l9803,399,9804,399,9804,399xm9793,397l9791,397,9790,399,9792,398,9791,398,9793,397xm9781,398l9780,398,9780,398,9780,399,9781,398,9781,398,9781,398xm9801,398l9800,399,9801,399,9801,398xm9786,397l9785,398,9784,399,9785,399,9786,397xm9804,398l9803,399,9803,399,9804,399,9804,398xm9786,398l9785,399,9784,399,9785,399,9786,398xm9784,397l9784,397,9782,398,9782,398,9782,399,9783,398,9784,397xm9805,398l9805,399,9805,399,9805,398xm9804,397l9804,399,9805,399,9804,398,9804,397xm9803,398l9802,398,9802,398,9803,399,9803,398,9803,398,9803,398xm9803,398l9803,399,9804,398,9803,398xm9790,398l9788,398,9788,398,9790,398,9790,398xm9778,397l9778,398,9779,398,9778,397xm9779,397l9779,398,9779,398,9779,397xm9780,398l9779,398,9779,398,9780,398xm9780,398l9779,398,9780,398,9780,398xm9782,398l9782,398,9781,398,9781,398,9782,398,9782,398,9782,398xm9792,398l9791,398,9792,398,9792,398xm9792,398l9792,398,9792,398,9792,398xm9804,398l9804,398,9804,398,9804,398xm9802,397l9801,398,9802,398,9802,398,9802,397xm9802,396l9801,397,9799,398,9799,398,9803,397,9802,396xm9778,397l9778,397,9778,398,9779,398,9778,397xm9789,397l9786,398,9788,398,9789,397xm9796,397l9793,398,9793,398,9793,398,9795,398,9796,397xm9780,398l9780,398,9780,398,9780,398,9780,398xm9793,398l9792,398,9792,398,9792,398,9793,398xm9794,398l9793,398,9792,398,9793,398,9793,398,9794,398xm9786,397l9786,397,9784,398,9785,398,9786,397xm9782,398l9781,398,9781,398,9782,398,9782,398xm9780,398l9780,398,9780,398,9780,398,9780,398xm9790,398l9788,398,9788,398,9790,398xm9794,397l9793,397,9792,398,9793,398,9794,397xm9785,398l9785,398,9785,398,9785,398xm9779,397l9779,398,9779,398,9780,398,9780,397,9779,397xm9791,397l9790,398,9790,398,9791,397xm9794,397l9793,398,9793,398,9794,398,9794,397xm9782,396l9780,398,9780,398,9782,397,9782,397,9782,396xm9791,397l9790,398,9790,398,9791,397xm9785,397l9783,397,9782,398,9784,397,9784,397,9785,397xm9803,396l9803,397,9803,397,9803,398,9804,398,9803,397,9803,396xm9792,396l9791,396,9790,398,9791,397,9791,397,9792,396xm9783,396l9782,397,9782,398,9783,397,9783,396xm9798,397l9797,397,9797,397,9797,397,9797,397,9798,397xm9800,397l9798,397,9797,397,9800,397,9800,397xm9778,396l9778,397,9778,397,9778,396,9778,396xm9778,397l9778,397,9778,397,9778,397xm9790,396l9787,397,9786,397,9789,396,9790,396xm9794,395l9791,397,9793,397,9793,397,9794,395xm9804,396l9804,396,9804,397,9804,397,9804,396xm9798,397l9796,397,9797,397,9798,397xm9788,396l9787,396,9784,397,9784,397,9786,397,9788,396xm9778,397l9778,397,9779,397,9778,397xm9779,397l9779,397,9779,397,9779,397,9779,397xm9778,396l9778,397,9778,396,9778,396xm9782,396l9780,397,9779,397,9781,397,9781,397,9782,396xm9782,396l9781,396,9779,397,9779,397,9779,397,9780,397,9782,396xm9789,395l9789,396,9786,397,9787,397,9789,395xm9794,397l9794,397,9794,397,9794,397xm9778,396l9778,397,9778,396,9778,396xm9791,396l9789,396,9789,397,9791,396xm9794,397l9793,397,9793,397,9794,397xm9795,396l9794,396,9794,397,9794,397,9794,397,9795,396xm9801,396l9801,396,9800,397,9801,397,9801,397,9801,396xm9780,396l9778,396,9778,396,9778,397,9779,397,9780,396xm9783,396l9782,396,9781,397,9782,396,9783,396xm9799,395l9795,396,9794,397,9798,396,9798,396,9799,395xm9790,395l9786,396,9785,397,9787,396,9790,395xm9794,396l9794,397,9794,396,9794,396xm9802,395l9801,396,9801,396,9800,397,9801,396,9802,396,9802,395xm9798,396l9798,396,9798,397,9798,396xm9784,396l9784,396,9783,396,9784,396xm9802,396l9801,396,9802,396,9802,396xm9778,396l9778,396,9778,396,9778,396xm9784,396l9783,396,9783,396,9784,396,9784,396xm9803,395l9803,395,9803,396,9803,396,9802,396,9802,396,9803,396,9803,395,9803,395xm9799,396l9798,396,9798,396,9798,396,9799,396xm9792,394l9791,395,9790,396,9791,396,9791,396,9792,394xm9797,395l9796,395,9795,396,9795,396,9795,396,9797,395xm9804,396l9804,396,9804,396,9804,396xm9778,396l9778,396,9778,396,9778,396xm9778,396l9778,396,9778,396,9778,396xm9793,395l9791,396,9793,395,9793,395,9793,395xm9793,396l9791,396,9792,396,9793,396xm9795,395l9795,395,9794,396,9795,396,9795,395xm9803,395l9803,395,9804,396,9803,395xm9787,395l9786,395,9784,396,9786,396,9787,395xm9781,395l9778,396,9778,396,9780,395,9781,395xm9781,394l9780,395,9778,396,9778,396,9781,394xm9781,395l9780,395,9780,396,9781,396,9781,395xm9780,395l9779,395,9778,396,9778,396,9780,395xm9784,395l9783,395,9783,396,9784,395xm9779,395l9778,395,9778,395,9778,396,9779,395xm9795,395l9793,395,9793,395,9793,396,9794,395,9794,395,9795,395xm9783,395l9783,395,9782,396,9783,396,9783,395,9783,395,9783,395xm9802,395l9801,395,9801,396,9802,395,9802,395xm9784,395l9784,395,9784,396,9784,395xm9802,394l9799,396,9801,395,9801,395,9802,395,9802,395,9802,394xm9790,395l9788,396,9789,395,9790,395xm9776,394l9778,396,9777,395,9776,394xm9802,395l9802,395,9802,396,9802,395,9802,395xm9783,395l9783,396,9783,395,9783,395,9783,395xm9795,395l9794,395,9794,395,9795,395xm9791,395l9790,395,9789,395,9791,395,9791,395,9791,395xm9786,394l9785,395,9784,395,9785,395,9786,394xm9803,394l9803,395,9803,395,9803,395,9803,394xm9788,394l9785,395,9784,395,9786,395,9787,395,9788,394xm9795,395l9794,395,9794,395,9795,395,9795,395xm9802,395l9801,395,9801,395,9802,395,9802,395xm9784,394l9783,394,9781,395,9782,395,9784,394xm9803,395l9803,395,9802,395,9803,395xm9796,395l9795,395,9795,395,9796,395xm9791,393l9790,394,9787,395,9787,395,9790,395,9791,393xm9802,395l9802,395,9802,395,9802,395,9802,395xm9803,395l9802,395,9802,395,9803,395xm9797,395l9796,395,9796,395,9797,395,9797,395xm9803,392l9803,394,9803,395,9803,395,9803,392xm9798,394l9797,394,9796,394,9795,395,9796,395,9798,394xm9803,395l9802,395,9802,395,9803,395xm9796,394l9794,394,9793,395,9795,394,9795,394,9796,394xm9783,394l9782,394,9781,395,9783,394,9783,394xm9785,394l9784,394,9783,395,9784,395,9785,394xm9803,394l9802,394,9803,395,9803,394,9803,394xm9780,393l9778,394,9778,395,9780,393xm9780,393l9780,393,9778,395,9780,393xm9785,394l9785,394,9784,395,9784,395,9785,394,9785,394xm9792,393l9792,393,9790,395,9791,394,9792,393xm9802,394l9800,394,9799,395,9802,394,9802,394xm9797,393l9795,394,9795,395,9796,394,9797,393xm9780,394l9780,394,9779,395,9779,395,9780,394xm9801,393l9799,393,9797,395,9800,394,9801,393,9801,393xm9796,394l9796,394,9796,395,9796,394,9796,394xm9792,394l9791,394,9791,395,9792,394,9792,394,9792,394xm9783,394l9782,394,9781,394,9782,394,9783,394xm9780,394l9780,394,9780,394,9780,394,9780,394xm9793,394l9792,394,9793,394,9793,394xm9792,394l9791,394,9791,394,9792,394,9792,394,9792,394xm9788,394l9787,394,9786,394,9788,394,9788,394,9788,394xm9790,394l9788,394,9788,394,9790,394xm9784,394l9783,394,9784,394,9784,394,9784,394xm9794,394l9793,394,9793,394,9793,394,9794,394xm9798,393l9797,393,9797,393,9796,394,9797,394,9798,393xm9802,394l9800,394,9800,394,9802,394,9802,394xm9795,393l9794,394,9793,394,9794,394,9795,393xm9802,394l9802,394,9802,394,9802,394,9802,394xm9785,393l9785,393,9784,394,9785,394,9785,394,9785,393xm9790,392l9785,394,9785,394,9787,394,9787,394,9790,392xm9781,393l9781,393,9780,394,9780,394,9781,393xm9794,393l9792,393,9792,394,9794,393xm9783,393l9783,394,9783,394,9783,393xm9785,394l9785,394,9785,394,9785,394xm9802,394l9802,394,9802,394,9802,394xm9803,394l9803,394,9803,394,9803,394xm9792,392l9790,392,9788,394,9790,394,9792,392xm9802,392l9802,394,9802,394,9802,393,9802,392xm9794,394l9793,394,9794,394,9794,394xm9785,393l9784,393,9784,394,9785,393xm9776,392l9776,394,9777,393,9777,393,9776,392xm9779,393l9778,393,9778,394,9779,393xm9793,392l9793,392,9790,394,9793,392,9793,392,9793,392xm9793,392l9790,394,9791,393,9792,393,9793,392xm9795,393l9795,393,9794,394,9794,394,9795,393,9795,393xm9797,393l9796,393,9796,394,9797,393,9797,393,9797,393xm9799,393l9799,393,9798,394,9799,393,9799,393xm9802,392l9801,393,9802,394,9802,392xm9802,392l9802,392,9803,394,9802,392,9802,392xm9786,393l9785,393,9784,393,9785,393,9786,393xm9785,393l9784,393,9783,393,9785,393xm9792,393l9791,393,9792,393,9792,393,9792,393xm9797,393l9797,393,9797,393,9797,393xm9782,393l9782,393,9780,393,9781,393,9782,393xm9796,391l9794,391,9794,392,9793,392,9792,393,9793,393,9794,393,9796,391xm9786,393l9785,393,9785,393,9786,393xm9785,392l9782,392,9781,393,9783,393,9785,392xm9797,391l9796,391,9794,393,9794,393,9797,391xm9798,393l9798,393,9797,393,9798,393xm9795,393l9795,393,9795,393,9795,393xm9785,392l9783,393,9783,393,9784,393,9785,392xm9799,393l9799,393,9798,393,9799,393,9799,393xm9786,393l9786,393,9786,393,9786,393xm9782,392l9779,393,9781,393,9782,392xm9785,392l9785,392,9783,393,9785,392,9785,392xm9797,393l9796,393,9796,393,9797,393,9797,393,9797,393xm9786,392l9785,392,9785,393,9786,392,9786,392xm9797,391l9797,391,9794,393,9796,392,9797,391xm9801,392l9800,393,9799,393,9801,393,9801,392xm9798,392l9797,392,9796,393,9797,393,9797,392,9798,392xm9797,392l9796,392,9795,393,9797,392,9797,392,9797,392xm9801,392l9798,392,9798,393,9798,393,9800,392,9801,392xm9788,391l9786,393,9786,393,9788,391xm9792,391l9788,391,9786,393,9790,392,9792,391xm9788,391l9786,392,9786,393,9788,391xm9783,392l9782,392,9781,393,9782,393,9782,392,9783,392xm9801,392l9799,393,9799,393,9801,392,9801,392xm9801,392l9800,393,9801,392,9801,392xm9802,392l9801,393,9801,393,9802,392xm9783,392l9783,392,9782,392,9782,393,9782,392,9783,392xm9794,390l9793,390,9790,392,9793,391,9794,391,9794,390xm9794,392l9793,392,9793,392,9794,392xm9801,391l9801,392,9802,392,9801,392,9801,391xm9802,391l9802,391,9802,392,9803,392,9802,391xm9787,392l9786,392,9785,392,9786,392,9786,392,9787,392xm9800,391l9799,391,9798,392,9800,392,9800,391,9800,391xm9794,392l9793,392,9793,392,9793,392,9794,392,9794,392xm9785,391l9784,391,9783,392,9784,391,9785,391xm9799,391l9798,391,9798,391,9797,392,9798,391,9799,391xm9795,391l9794,392,9794,392,9795,391xm9801,392l9801,392,9801,392,9801,392xm9793,392l9793,392,9792,392,9793,392,9793,392xm9787,391l9785,392,9785,392,9786,392,9787,391,9787,391xm9793,391l9793,392,9793,392,9793,392,9793,391xm9801,392l9801,392,9801,392,9801,392,9801,392xm9786,390l9785,391,9784,391,9783,392,9786,391,9786,390xm9787,390l9786,391,9785,392,9787,391,9787,391,9787,390xm9800,391l9798,391,9798,392,9799,391,9800,391xm9802,391l9801,392,9802,392,9802,391xm9791,390l9788,390,9787,391,9787,392,9788,391,9791,390xm9795,391l9794,391,9794,391,9793,391,9793,392,9795,391xm9801,391l9801,391,9801,392,9801,391,9801,391xm9801,391l9801,391,9801,391,9801,391,9801,391xm9802,391l9801,391,9801,391,9802,391xm9801,391l9801,391,9802,391,9801,391xm9794,389l9791,390,9788,391,9792,390,9794,389xm9792,390l9788,391,9792,391,9792,391,9792,390xm9801,391l9801,391,9802,391,9801,391xm9796,390l9794,390,9794,391,9796,390xm9800,391l9800,391,9801,391,9800,391xm9787,389l9784,391,9785,391,9787,389xm9798,391l9797,391,9797,391,9798,391,9798,391,9798,391xm9788,387l9784,391,9787,389,9787,389,9788,387xm9800,391l9800,391,9800,391,9800,391xm9801,390l9801,390,9801,391,9801,390xm9787,390l9785,391,9786,390,9787,390xm9799,390l9798,390,9797,391,9798,391,9799,390xm9796,390l9795,391,9795,391,9796,390xm9800,390l9800,391,9800,391,9800,390xm9799,390l9799,390,9799,391,9800,390,9799,390xm9801,390l9800,390,9800,391,9801,390,9801,390xm9797,389l9797,390,9796,390,9795,391,9797,390,9797,389xm9801,390l9801,390,9801,390,9801,390xm9788,390l9788,390,9787,390,9788,390xm9799,390l9799,390,9799,390,9799,390xm9794,389l9793,390,9794,390,9794,390,9794,389xm9800,390l9800,390,9801,390,9800,390xm9801,390l9800,390,9801,390,9801,390,9801,390xm9798,383l9792,386,9789,389,9788,389,9787,390,9788,390,9795,387,9798,384,9798,384,9798,383xm9801,390l9801,390,9801,390,9801,390xm9799,389l9799,389,9800,390,9800,390,9799,389xm9802,390l9801,390,9801,390,9802,390xm9795,387l9788,390,9793,388,9795,387xm9791,389l9788,390,9791,390,9791,389xm9798,388l9795,389,9795,389,9794,390,9796,390,9798,388xm9799,389l9797,389,9797,390,9798,389,9799,389xm9800,389l9800,390,9801,390,9800,389xm9801,389l9801,390,9801,390,9801,389,9801,389xm9789,388l9787,389,9787,389,9787,390,9788,389,9789,388xm9799,389l9799,389,9798,390,9799,390,9799,389xm9791,389l9791,389,9791,390,9791,390,9791,389xm9798,389l9797,390,9797,389,9798,389xm9799,389l9799,389,9798,389,9799,389,9799,389xm9799,388l9798,389,9797,389,9799,389,9799,389,9799,389,9800,389,9799,388xm9800,389l9800,389,9800,389,9800,389xm9800,388l9801,389,9801,389,9800,388xm9795,388l9792,389,9791,389,9794,389,9795,388xm9795,389l9795,389,9795,389,9795,389,9795,389xm9799,389l9799,389,9799,389,9799,389,9799,389xm9800,389l9800,389,9800,389,9800,389xm9799,388l9796,389,9795,389,9795,389,9798,388,9799,388xm9800,389l9800,389,9799,389,9800,389,9800,389xm9799,389l9799,389,9799,389,9799,389xm9799,389l9799,389,9799,389,9799,389xm9800,389l9799,389,9799,389,9800,389,9800,389xm9794,387l9793,388,9791,389,9792,389,9794,387xm9795,389l9794,389,9794,389,9795,389,9795,389xm9800,388l9800,388,9800,389,9800,388,9800,388xm9800,388l9800,388,9800,389,9800,388xm9796,388l9796,388,9795,389,9796,389,9796,388xm9796,387l9795,388,9795,389,9796,388,9796,387xm9800,388l9800,388,9800,388,9800,388xm9798,387l9796,388,9799,388,9799,387,9798,387xm9799,388l9799,388,9799,388,9799,388xm9799,388l9799,388,9799,388,9799,388xm9799,388l9799,388,9799,388,9799,388xm9799,388l9799,388,9799,388,9799,388xm9796,387l9795,388,9795,388,9795,388,9796,387xm9800,388l9799,388,9799,388,9800,388,9800,388xm9797,382l9789,387,9789,388,9792,386,9797,382,9797,382xm9799,388l9799,388,9799,388,9799,388xm9800,388l9800,388,9800,388,9800,388xm9799,386l9799,387,9799,387,9799,388,9799,386xm9799,386l9799,387,9800,388,9800,388,9799,386xm9799,385l9800,388,9800,388,9799,385xm9796,386l9794,387,9796,387,9796,386xm9797,386l9797,386,9796,387,9798,387,9797,386xm9794,379l9788,387,9790,386,9794,379xm9797,386l9796,387,9796,387,9797,386xm9796,381l9790,386,9789,387,9797,382,9796,381xm9799,385l9798,386,9798,386,9798,387,9799,386,9799,385xm9799,385l9799,386,9799,386,9799,385xm9797,386l9797,386,9797,386,9797,386xm9797,385l9797,386,9797,386,9796,386,9797,386,9797,385xm9798,385l9797,386,9798,386,9798,385xm9798,385l9797,385,9797,386,9798,385,9799,385,9798,385xm9797,385l9797,386,9797,385,9797,385xm9799,385l9799,385,9799,385,9799,385,9799,385xm9799,384l9799,385,9799,385,9799,385,9799,385,9799,384xm9799,385l9798,385,9798,385,9798,385,9799,385xm9798,384l9798,384,9798,385,9798,385,9798,384xm9798,382l9797,382,9797,382,9798,382xm9797,380l9796,381,9797,382,9797,380xm9771,375l9770,376,9776,379,9777,377,9773,377,9771,375xm9769,376l9768,376,9769,377,9770,376,9769,376xm9778,368l9777,368,9775,370,9775,370,9773,377,9777,377,9778,368xm9767,373l9768,376,9768,376,9767,373xm9775,369l9769,374,9771,375,9775,370,9775,370,9775,369xm9767,373l9767,373,9768,374,9767,373xm9769,374l9768,374,9769,374,9769,374xm9771,372l9769,374,9769,374,9769,374,9771,372xm9768,373l9767,373,9767,373,9768,373,9769,374,9768,373xm9766,371l9766,371,9767,373,9766,371xm9767,373l9767,373,9767,373,9767,373xm9767,373l9767,373,9767,373,9767,373xm9767,372l9767,372,9767,373,9768,373,9767,372xm9769,372l9768,373,9768,373,9769,372,9769,372xm9769,372l9768,373,9768,373,9769,372,9769,372xm9766,371l9767,372,9766,371,9766,371xm9774,369l9772,370,9771,372,9774,369xm9773,369l9769,371,9769,372,9772,370,9773,369xm9767,370l9767,370,9766,371,9767,372,9768,371,9768,371,9767,371,9768,371,9767,370,9767,370xm9770,370l9769,370,9768,371,9769,372,9770,371,9770,370xm9773,369l9772,370,9770,371,9769,371,9772,369,9773,369xm9764,368l9766,371,9765,369,9764,368xm9766,370l9766,371,9766,371,9766,370,9766,370xm9768,371l9767,371,9768,371,9768,371xm9769,370l9768,371,9768,371,9769,370,9769,370xm9767,369l9766,370,9766,370,9766,371,9767,370,9767,370,9767,369xm9766,370l9766,370,9766,370,9766,370xm9771,369l9769,370,9770,370,9771,369xm9773,369l9770,370,9770,370,9772,370,9772,369,9773,369xm9765,369l9765,369,9766,370,9765,369,9765,369xm9765,368l9765,368,9765,369,9765,369,9766,370,9765,369,9765,368xm9766,370l9766,370,9766,370,9766,370xm9768,369l9767,369,9767,370,9768,370,9768,370,9768,369,9768,369xm9768,369l9768,370,9768,370,9768,369xm9766,369l9766,370,9766,369,9766,369xm9766,369l9766,369,9766,370,9766,369,9766,369xm9766,369l9766,370,9766,369,9766,369xm9769,369l9767,369,9767,369,9768,369,9769,369xm9775,369l9774,369,9774,369,9775,369xm9774,368l9773,369,9773,369,9773,369,9774,368xm9769,368l9767,369,9767,369,9768,369,9769,368,9769,368xm9775,368l9774,368,9773,369,9774,369,9775,368xm9776,368l9776,369,9775,369,9776,368xm9769,367l9767,369,9766,369,9769,368,9769,367xm9770,368l9768,369,9768,369,9769,369,9770,368xm9766,368l9765,368,9766,368,9766,369,9766,368,9766,368xm9771,368l9770,368,9769,369,9771,369,9771,368xm9773,368l9773,369,9773,369,9773,368xm9776,368l9775,369,9776,369,9776,368xm9774,367l9772,368,9771,369,9773,368,9774,367xm9765,368l9764,368,9765,368,9765,368xm9765,368l9764,368,9765,368,9765,368xm9774,368l9774,368,9773,368,9773,368,9774,368xm9778,367l9776,368,9777,368,9777,368,9778,367xm9778,367l9776,368,9776,368,9778,367xm9764,367l9765,368,9765,368,9765,368,9764,367xm9772,368l9771,368,9771,368,9772,368,9772,368xm9790,365l9778,367,9778,368,9790,365xm9769,367l9766,368,9766,368,9768,367,9769,367xm9765,367l9764,367,9765,368,9765,368,9765,367xm9776,366l9776,367,9774,368,9775,368,9776,367,9776,367,9776,366xm9776,368l9775,368,9776,368,9776,368,9776,368xm9765,367l9765,367,9765,367,9765,368,9766,368,9765,367,9765,367xm9770,366l9768,367,9767,367,9767,367,9767,367,9766,368,9766,368,9769,367,9770,366xm9773,367l9771,368,9772,368,9773,367xm9774,365l9772,366,9771,368,9773,367,9774,365xm9776,367l9775,368,9776,368,9776,367xm9778,366l9778,366,9776,368,9776,368,9777,367,9778,367,9778,366xm9770,367l9770,367,9769,367,9770,367xm9770,366l9769,367,9768,367,9770,367,9770,366xm9763,365l9763,366,9764,367,9763,365xm9767,367l9766,367,9766,367,9767,367,9767,367,9767,367xm9779,366l9779,366,9778,367,9779,366xm9779,366l9779,366,9778,367,9779,366xm9783,365l9780,366,9780,366,9778,367,9783,365xm9776,366l9774,367,9774,367,9774,367,9776,367,9776,366xm9765,367l9765,367,9765,367,9765,367xm9764,366l9764,367,9765,367,9764,366,9764,366xm9765,367l9765,367,9765,367,9765,367xm9765,367l9765,367,9765,367,9765,367xm9768,365l9767,365,9765,367,9765,367,9768,365xm9765,366l9765,366,9765,367,9765,366,9765,366xm9777,365l9776,365,9775,366,9775,366,9774,367,9776,366,9777,365xm9767,365l9767,366,9767,366,9765,367,9765,367,9767,365xm9771,365l9770,365,9768,366,9768,366,9767,367,9768,367,9771,365,9771,365xm9763,365l9764,367,9764,366,9763,365xm9772,366l9772,366,9770,367,9772,366,9772,366,9772,366xm9770,366l9769,366,9769,367,9770,366,9770,366xm9778,366l9776,366,9776,366,9778,366,9778,366xm9773,364l9772,364,9771,365,9770,366,9770,366,9770,366,9772,365,9772,365,9773,364xm9772,365l9770,366,9772,366,9772,366,9772,366,9772,365xm9778,365l9776,366,9778,366,9778,365xm9779,365l9778,365,9778,366,9778,366,9779,366,9779,365xm9767,365l9765,366,9765,366,9767,366,9767,365xm9764,365l9764,365,9765,366,9764,365,9764,365xm9770,365l9768,365,9768,366,9770,365xm9776,364l9773,365,9772,366,9772,366,9773,366,9776,364xm9781,365l9780,365,9779,366,9780,366,9781,365xm9771,365l9771,365,9770,365,9770,366,9771,365xm9776,365l9775,365,9775,366,9776,365xm9776,364l9773,366,9775,365,9776,364xm9775,365l9775,365,9774,365,9775,365,9775,365xm9780,364l9780,364,9778,365,9779,365,9780,364xm9770,364l9769,365,9768,365,9768,365,9770,364xm9769,364l9767,365,9768,365,9769,364xm9778,363l9776,364,9775,365,9776,365,9777,364,9777,364,9778,363xm9777,363l9775,364,9773,365,9776,364,9777,363xm9779,364l9778,364,9778,365,9778,365,9779,364xm9763,364l9762,364,9763,365,9763,364xm9763,364l9763,364,9763,365,9763,364xm9763,364l9763,365,9764,364,9763,364,9763,364xm9764,364l9763,365,9764,365,9764,364xm9777,364l9776,365,9777,365,9777,364xm9777,365l9776,365,9777,365,9777,365xm9782,364l9782,364,9780,365,9781,365,9782,364xm9788,363l9783,365,9788,364,9788,363xm9790,364l9789,364,9790,365,9790,364xm9778,364l9778,365,9778,365,9778,364xm9778,364l9777,365,9777,365,9778,365,9778,364xm9767,364l9764,365,9764,365,9766,364,9767,364,9767,364xm9769,362l9768,362,9767,362,9764,364,9764,365,9767,364,9767,364,9769,362xm9772,364l9771,364,9771,365,9771,364,9772,364,9772,364xm9778,364l9777,364,9777,365,9778,364,9778,364xm9773,363l9772,364,9772,364,9773,364,9773,363xm9778,364l9777,364,9777,364,9778,364,9778,364,9778,364xm9781,363l9779,364,9779,364,9780,364,9780,364,9781,364,9781,363xm9764,363l9764,363,9763,364,9764,364,9764,364,9764,364,9764,363xm9779,364l9778,364,9778,364,9779,364,9779,364xm9773,363l9771,364,9771,364,9772,364,9773,363xm9772,363l9770,364,9771,364,9771,364,9772,363xm9777,362l9775,362,9773,364,9773,364,9775,364,9777,362xm9780,363l9779,364,9779,364,9779,364,9780,363xm9782,363l9781,363,9781,364,9780,364,9781,364,9782,363xm9780,363l9780,363,9778,364,9778,364,9780,363,9780,363xm9783,363l9782,363,9781,364,9782,364,9783,363xm9771,363l9770,363,9769,363,9769,364,9771,363xm9770,363l9767,364,9767,364,9769,363,9770,363xm9773,363l9773,363,9772,364,9773,363,9773,363xm9779,363l9778,363,9778,364,9779,363xm9763,363l9763,364,9763,364,9763,363xm9763,363l9763,363,9763,364,9763,363xm9764,363l9763,363,9763,364,9764,363xm9766,362l9765,363,9764,364,9765,364,9766,362xm9770,362l9769,362,9767,364,9770,363,9770,362xm9777,362l9775,364,9777,363,9777,362xm9787,361l9784,362,9782,364,9788,363,9788,362,9787,361xm9788,362l9788,364,9789,364,9788,362xm9762,362l9763,363,9762,363,9762,362xm9778,362l9777,363,9777,363,9778,363,9778,362xm9762,362l9763,363,9763,363,9763,363,9763,363,9762,362xm9763,362l9762,362,9763,363,9763,363,9763,362xm9763,362l9763,362,9763,363,9763,362xm9783,362l9782,362,9782,362,9781,363,9781,363,9782,362,9783,362xm9764,362l9763,362,9763,363,9764,363,9764,363,9764,362xm9774,362l9773,362,9772,362,9772,363,9772,363,9774,362,9774,362xm9778,363l9778,363,9778,363,9778,363,9778,363xm9778,361l9775,361,9773,363,9773,363,9775,362,9778,361xm9782,362l9781,362,9780,363,9782,362,9782,362xm9781,361l9780,361,9778,362,9778,363,9779,363,9781,361xm9765,363l9765,363,9764,363,9765,363xm9775,361l9774,362,9773,363,9775,361xm9765,362l9765,362,9765,362,9765,363,9764,363,9765,363,9765,362xm9781,362l9779,363,9779,363,9780,363,9781,362xm9780,363l9780,363,9780,363,9780,363xm9766,362l9765,363,9766,362,9766,362xm9785,362l9784,362,9783,363,9784,362,9785,362xm9772,362l9771,362,9771,363,9772,362,9772,362,9772,362xm9788,362l9788,363,9788,363,9788,362xm9782,362l9782,362,9780,363,9781,362,9782,362xm9788,362l9788,363,9788,363,9788,362xm9773,362l9772,362,9772,363,9773,362xm9778,362l9778,362,9778,362,9778,362,9778,362,9778,362xm9762,361l9762,362,9762,362,9762,361xm9762,362l9762,362,9762,362,9762,362xm9762,362l9762,362,9762,362,9762,362xm9764,362l9763,362,9763,362,9763,362,9764,362,9764,362xm9783,362l9783,362,9782,362,9783,362xm9788,362l9788,362,9788,362,9788,362,9788,362xm9788,361l9788,361,9788,362,9788,361xm9766,361l9765,361,9765,361,9764,362,9764,362,9764,362,9765,362,9766,362,9766,361xm9784,361l9783,362,9782,362,9782,362,9783,362,9784,361xm9762,361l9762,362,9762,362,9762,361xm9778,362l9777,362,9777,362,9778,362xm9781,362l9781,362,9781,362,9781,362xm9768,362l9767,362,9767,362,9768,362xm9768,361l9767,361,9766,362,9765,362,9766,362,9768,361xm9773,361l9772,361,9771,362,9772,362,9773,361xm9783,361l9783,361,9781,362,9781,362,9782,362,9783,361,9783,361,9783,361xm9764,362l9763,362,9763,362,9764,362,9764,362xm9785,361l9783,362,9783,362,9784,362,9785,361xm9768,361l9766,362,9767,362,9768,361xm9778,362l9778,362,9777,362,9777,362,9777,362,9778,362xm9763,361l9762,361,9763,362,9764,362,9763,361,9763,361,9763,361xm9784,361l9784,361,9783,362,9783,362,9784,361xm9778,362l9778,362,9778,362,9778,362xm9782,360l9781,361,9779,361,9778,362,9778,362,9780,361,9782,361,9782,360xm9761,360l9761,360,9762,361,9762,362,9762,361,9761,360xm9783,361l9782,362,9783,362,9783,361xm9778,361l9777,362,9778,362,9778,361xm9786,361l9785,362,9787,361,9787,361,9786,361xm9777,360l9776,360,9774,361,9774,362,9775,361,9775,361,9777,360xm9773,360l9771,361,9770,362,9772,361,9772,361,9773,361,9773,361,9773,360xm9787,361l9787,361,9788,362,9787,361xm9778,361l9778,361,9778,361,9778,361,9778,361xm9774,360l9774,360,9773,361,9773,361,9773,361,9774,361,9774,360xm9787,361l9787,361,9787,361,9787,361xm9778,361l9778,361,9778,361,9778,361,9778,361xm9784,361l9783,361,9783,361,9783,361,9784,361xm9762,360l9762,360,9762,361,9762,360xm9762,360l9762,361,9762,361,9762,360xm9762,361l9762,361,9762,361,9762,361xm9763,361l9763,361,9763,361,9763,361xm9769,360l9769,361,9768,361,9769,360xm9776,360l9776,360,9775,360,9774,361,9776,360xm9778,360l9777,360,9775,361,9778,360,9778,360,9778,360xm9778,360l9775,361,9778,361,9778,360,9778,360xm9781,361l9780,361,9779,361,9781,361xm9783,360l9782,360,9782,361,9781,361,9782,361,9783,360xm9787,360l9787,360,9787,361,9787,360xm9787,361l9787,361,9788,361,9787,361xm9787,360l9788,361,9788,361,9787,360xm9787,359l9787,360,9788,361,9787,359xm9763,361l9763,361,9762,361,9763,361,9763,361xm9786,360l9785,361,9785,361,9786,361,9786,360xm9765,361l9764,361,9764,361,9765,361,9765,361xm9765,361l9765,361,9765,361,9765,361xm9764,361l9763,361,9763,361,9764,361,9764,361xm9784,360l9783,360,9782,361,9783,361,9784,360xm9773,360l9771,360,9771,360,9771,361,9773,360,9773,360xm9786,360l9785,360,9784,361,9785,361,9786,360xm9764,360l9763,360,9763,361,9763,361,9763,361,9764,361,9764,361,9764,360xm9765,361l9765,361,9765,361,9765,361xm9766,360l9765,361,9765,361,9765,361,9766,360xm9778,361l9778,361,9778,361,9778,361xm9779,361l9778,361,9778,361,9778,361,9779,361xm9781,360l9779,360,9779,360,9779,361,9778,361,9780,361,9781,360xm9784,360l9784,360,9784,360,9783,361,9783,361,9784,360xm9765,360l9765,360,9764,360,9764,361,9765,361,9765,361,9765,360xm9768,360l9767,360,9767,360,9766,361,9766,361,9767,361,9767,361,9768,360xm9787,360l9786,360,9786,361,9786,361,9787,360,9787,360xm9784,360l9784,361,9784,361,9784,361,9784,360xm9770,360l9769,360,9768,361,9769,361,9770,360xm9785,360l9785,360,9785,360,9784,361,9785,360,9785,360,9785,360,9785,360xm9787,360l9787,360,9787,361,9787,360xm9762,360l9763,361,9763,360,9762,360xm9779,360l9779,360,9779,361,9779,360xm9779,360l9779,360,9779,360,9778,361,9779,360,9779,360,9779,360xm9787,360l9786,360,9786,360,9787,360,9787,360xm9770,360l9769,360,9770,360,9770,360xm9767,360l9766,360,9767,360,9767,360xm9784,360l9783,360,9782,360,9782,360,9783,360,9784,360xm9772,359l9770,360,9770,360,9771,360,9771,360,9772,359xm9767,360l9767,360,9767,360,9767,360xm9786,360l9786,360,9785,360,9786,360,9786,360xm9781,359l9780,360,9779,360,9781,359xm9784,359l9784,360,9784,360,9785,360,9784,359xm9785,360l9784,360,9785,360,9785,360,9785,360xm9779,360l9778,360,9778,360,9778,360,9779,360,9779,360xm9785,360l9785,360,9785,360,9785,360,9785,360xm9786,359l9786,360,9787,360,9786,360,9786,359xm9786,359l9785,360,9785,360,9785,360,9786,360,9786,359xm9775,359l9774,359,9773,360,9774,360,9775,359,9775,359xm9784,359l9784,360,9783,360,9784,360,9784,359xm9764,360l9764,360,9764,360,9764,360xm9761,359l9761,360,9761,360,9761,359xm9761,360l9761,360,9761,360,9761,360xm9761,360l9761,360,9761,360,9761,360xm9762,360l9762,360,9762,360,9762,360xm9770,359l9769,359,9769,359,9768,360,9769,360,9769,360,9770,359xm9775,360l9774,360,9774,360,9775,360,9775,360xm9780,359l9779,360,9779,360,9780,360,9780,359xm9784,359l9782,359,9782,359,9781,360,9784,359,9784,359,9784,359,9784,359xm9787,359l9787,360,9787,360,9787,359xm9763,360l9763,360,9762,360,9763,360,9763,360xm9775,360l9775,360,9774,360,9775,360,9775,360xm9776,360l9775,360,9775,360,9775,360,9776,360xm9775,360l9775,360,9775,360,9775,360,9775,360xm9762,360l9761,360,9762,360,9762,360xm9761,360l9761,360,9762,360,9761,360xm9767,359l9767,360,9767,360,9767,359xm9776,359l9775,360,9775,360,9776,360,9776,360,9776,359xm9777,360l9776,360,9776,360,9776,360,9777,360xm9765,359l9765,359,9764,360,9765,360,9765,359xm9762,360l9762,360,9762,360,9762,360xm9784,359l9784,359,9783,360,9784,360,9784,359,9784,359xm9761,360l9761,360,9761,360,9761,360xm9778,359l9778,359,9777,359,9777,360,9777,360,9778,359xm9761,359l9761,360,9761,360,9761,359,9761,359xm9786,359l9785,359,9785,360,9786,359xm9786,359l9786,359,9786,360,9786,360,9786,359xm9776,359l9775,359,9775,360,9775,359,9775,359,9776,359xm9768,359l9766,359,9765,360,9767,359,9767,359,9768,359xm9787,359l9787,359,9787,360,9787,359xm9763,359l9762,359,9762,360,9762,360,9763,359,9763,359xm9762,359l9762,360,9762,359,9762,359xm9771,359l9771,359,9770,360,9771,359,9771,359xm9777,359l9777,359,9776,360,9776,360,9777,359xm9779,359l9779,359,9778,360,9779,360,9779,359,9779,359xm9784,359l9784,360,9784,359,9784,359xm9761,359l9761,359,9762,360,9762,359,9762,359,9761,359xm9765,359l9763,359,9763,360,9765,359,9765,359xm9781,359l9779,359,9779,360,9781,359,9781,359xm9786,359l9785,359,9784,359,9786,359xm9769,358l9769,358,9767,359,9767,359,9769,358xm9771,358l9769,358,9767,359,9769,359,9769,359,9771,358xm9772,359l9772,359,9771,359,9771,359,9772,359,9772,359xm9783,358l9781,359,9781,359,9780,359,9781,359,9783,358xm9778,358l9777,359,9776,359,9777,359,9778,358xm9769,359l9769,359,9769,359,9769,359xm9772,359l9772,359,9772,359,9772,359xm9767,358l9764,358,9763,359,9763,359,9763,359,9763,359,9766,359,9766,358,9767,358xm9778,359l9778,359,9777,359,9778,359,9778,359,9778,359xm9782,359l9781,359,9782,359,9782,359,9782,359xm9763,359l9762,359,9762,359,9763,359,9763,359xm9777,359l9776,359,9776,359,9775,359,9777,359xm9786,359l9785,359,9785,359,9786,359xm9762,359l9762,359,9762,359,9762,359xm9786,359l9786,359,9786,359,9786,359,9786,359xm9784,359l9784,359,9784,359,9784,359xm9785,359l9784,359,9784,359,9785,359,9785,359xm9762,358l9762,359,9762,359,9763,359,9762,358xm9774,359l9773,359,9772,359,9774,359,9774,359xm9773,358l9770,359,9770,359,9771,359,9773,358xm9786,358l9787,359,9786,358,9786,358xm9787,359l9787,359,9787,359,9787,359xm9779,358l9779,359,9779,359,9778,359,9779,359,9779,359,9779,358xm9766,358l9766,359,9765,359,9766,359,9766,359,9766,358xm9778,358l9778,358,9777,359,9778,359,9778,358,9778,358xm9785,358l9784,358,9783,359,9784,359,9784,359,9785,358,9785,358xm9782,358l9780,358,9780,358,9779,359,9781,359,9781,359,9782,358xm9785,358l9785,359,9786,359,9785,358xm9775,358l9773,358,9772,359,9773,359,9774,358,9774,358,9775,358xm9773,358l9771,358,9771,358,9770,359,9773,358xm9761,358l9760,358,9761,359,9761,359,9761,358,9761,358xm9783,358l9782,359,9783,359,9783,358xm9786,356l9786,358,9787,359,9786,356xm9761,359l9761,359,9761,359,9761,359xm9764,358l9764,358,9763,359,9764,358xm9776,359l9775,359,9775,359,9776,359,9776,359,9776,359xm9761,359l9761,359,9761,359,9761,359xm9775,358l9774,358,9774,359,9774,359,9775,358,9775,358,9775,358xm9779,358l9779,358,9778,359,9779,359,9779,358xm9775,358l9774,359,9775,359,9775,358xm9776,359l9776,359,9776,359,9776,359,9776,359xm9770,358l9769,358,9768,358,9768,359,9768,359,9769,358,9770,358xm9762,358l9762,358,9762,359,9762,359,9762,358xm9782,358l9781,359,9783,358,9783,358,9782,358xm9761,358l9761,358,9761,359,9761,358,9761,358xm9777,358l9777,358,9777,359,9777,359,9777,358xm9762,358l9762,358,9762,359,9762,358,9762,358xm9777,358l9776,358,9776,359,9777,358,9777,358xm9786,358l9786,358,9786,359,9786,358xm9766,358l9766,358,9766,358,9766,358xm9778,358l9778,358,9778,358,9778,358,9778,358xm9778,358l9778,358,9777,358,9778,358,9778,358xm9783,358l9783,358,9783,358,9783,358xm9778,358l9777,358,9776,358,9777,358,9778,358,9778,358xm9780,358l9780,358,9779,358,9780,358xm9780,358l9779,358,9779,358,9779,358,9780,358xm9786,358l9786,358,9786,358,9786,358xm9780,358l9779,358,9779,358,9779,358,9780,358,9780,358,9780,358xm9765,358l9765,358,9764,358,9764,358,9764,358,9764,358,9765,358xm9784,358l9783,358,9783,358,9783,358,9783,358,9784,358xm9780,358l9780,358,9780,358,9780,358xm9761,358l9761,358,9761,358,9761,358xm9779,358l9779,358,9778,358,9779,358xm9780,358l9780,358,9780,358,9780,358,9780,358,9780,358xm9763,358l9762,358,9762,358,9763,358xm9786,358l9785,358,9786,358,9786,358xm9767,358l9765,358,9764,358,9767,358,9767,358xm9782,358l9780,358,9782,358,9782,358,9782,358xm9779,358l9778,358,9778,358,9778,358,9778,358,9779,358xm9764,358l9764,358,9764,358,9764,358xm9776,358l9775,358,9775,358,9776,358,9776,358,9776,358xm9782,358l9782,358,9782,358,9782,358,9782,358xm9771,358l9771,358,9771,358,9771,358,9771,358xm9767,358l9767,358,9766,358,9767,358xm9783,358l9783,358,9783,358,9783,358,9783,358xm9783,358l9782,358,9782,358,9782,358,9783,358,9783,358xm9785,358l9785,358,9785,358,9785,358,9785,358xm9779,358l9779,358,9779,358,9779,358,9779,358xm9764,358l9764,358,9764,358,9764,358,9764,358xm9784,358l9784,358,9783,358,9784,358,9784,358xm9765,358l9764,358,9764,358,9765,358xm9785,358l9785,358,9785,358,9785,358,9785,358xm9786,358l9786,358,9786,358,9786,358xm9780,358l9779,358,9779,358,9780,358,9780,358xm9769,358l9768,358,9768,358,9769,358xm9777,358l9776,358,9776,358,9777,358xm9785,357l9785,358,9785,358,9785,357,9785,357xm9777,358l9777,358,9776,358,9777,358xm9785,357l9785,357,9786,358,9785,357xm9758,354l9760,358,9759,356,9758,354xm9760,357l9760,358,9760,357,9760,357xm9760,357l9760,357,9761,358,9761,358,9760,357xm9761,357l9761,357,9761,358,9761,357xm9761,358l9761,358,9761,358,9761,358xm9762,357l9761,358,9761,358,9762,358,9762,357xm9764,357l9763,358,9764,358,9764,357xm9768,357l9767,357,9767,357,9767,358,9767,358,9768,357xm9769,356l9768,357,9767,358,9769,357,9769,357,9769,356xm9769,357l9767,358,9768,358,9769,357xm9773,356l9770,357,9770,358,9771,358,9773,356xm9773,356l9771,358,9771,358,9773,356xm9774,356l9773,356,9771,358,9773,358,9774,356xm9776,356l9775,356,9773,358,9775,357,9776,356xm9775,357l9773,358,9775,357,9775,357xm9776,357l9775,357,9775,357,9775,358,9775,358,9776,357xm9777,357l9777,358,9777,358,9777,357xm9779,357l9778,358,9778,358,9778,358,9779,357xm9780,357l9779,357,9779,358,9779,358,9780,357xm9780,357l9779,358,9780,357,9780,357xm9781,357l9780,357,9780,358,9780,358,9780,357,9780,357,9781,357xm9782,357l9780,358,9780,358,9782,358,9782,357xm9784,357l9783,358,9784,358,9784,357,9784,357xm9785,357l9784,358,9785,358,9785,357xm9786,356l9786,357,9786,357,9786,358,9786,356xm9784,357l9783,357,9782,358,9784,357,9784,357xm9781,357l9780,357,9780,358,9781,357,9781,357,9781,357xm9761,357l9761,357,9761,357,9762,357,9761,357xm9766,356l9764,356,9762,357,9762,357,9765,357,9766,356xm9779,357l9778,357,9777,357,9778,357,9779,357,9779,357xm9760,356l9760,357,9760,357,9760,356xm9773,356l9771,357,9770,357,9773,356xm9766,357l9765,357,9765,357,9764,357,9766,357xm9785,357l9784,357,9784,357,9785,357,9785,357xm9781,357l9780,357,9780,357,9780,357,9780,357,9781,357xm9785,357l9785,357,9785,357,9785,357,9785,357xm9760,356l9760,357,9760,357,9761,357,9760,357,9760,356xm9784,356l9783,357,9784,357,9784,356,9784,356xm9779,357l9778,357,9779,357,9779,357xm9761,357l9761,357,9761,357,9761,357xm9777,356l9776,357,9776,357,9777,357,9777,357,9777,356xm9780,356l9780,356,9780,356,9779,357,9780,357,9780,357,9780,356xm9785,357l9785,357,9785,357,9785,357,9785,357xm9768,356l9768,356,9767,356,9767,357,9768,357,9768,357,9768,356xm9776,356l9775,357,9775,357,9776,357,9776,357,9776,356xm9782,356l9782,356,9781,357,9781,357,9781,357,9782,356xm9774,355l9773,355,9771,357,9773,356,9773,356,9774,355xm9763,356l9762,356,9762,357,9763,356xm9779,356l9777,356,9777,357,9779,356,9779,356xm9762,356l9761,356,9761,357,9761,357,9762,356xm9786,356l9786,357,9785,357,9786,356xm9784,356l9784,356,9784,356,9785,357,9784,356xm9766,356l9766,357,9766,357,9766,356xm9770,356l9769,356,9768,357,9769,356,9769,356,9770,356xm9768,356l9766,356,9766,357,9767,356,9768,356,9768,356xm9780,356l9780,357,9780,357,9780,356xm9786,356l9786,357,9785,357,9786,356xm9785,355l9785,356,9785,357,9785,355xm9785,356l9785,357,9786,356,9786,356,9785,356xm9781,356l9781,356,9781,357,9781,356,9781,356,9781,356xm9774,356l9773,356,9774,356,9774,356xm9780,356l9779,356,9780,356,9780,356,9780,356xm9781,356l9781,356,9780,356,9781,356xm9785,355l9785,356,9786,356,9785,355xm9785,353l9784,353,9784,353,9785,354,9786,356,9785,353xm9763,355l9761,356,9761,356,9761,356,9762,356,9762,356,9763,355xm9782,356l9781,356,9781,356,9781,356,9782,356,9782,356xm9777,356l9776,356,9776,356,9777,356xm9780,356l9780,356,9780,356,9780,356xm9784,356l9783,356,9783,356,9784,356,9784,356,9784,356xm9776,355l9775,355,9774,356,9774,356,9775,356,9776,355xm9760,356l9760,356,9760,356,9760,356xm9767,354l9764,355,9762,356,9762,356,9763,356,9766,355,9767,355,9767,354xm9759,354l9759,354,9760,356,9760,356,9760,356,9759,354xm9780,356l9780,356,9780,356,9780,356xm9781,356l9780,356,9780,356,9780,356,9780,356,9781,356xm9776,355l9776,355,9776,356,9776,356,9776,356,9776,355xm9770,356l9769,356,9768,356,9769,356,9770,356xm9764,355l9761,356,9761,356,9763,355,9764,355xm9766,355l9764,356,9766,356,9766,355xm9781,356l9781,356,9781,356,9781,356xm9778,356l9777,356,9777,356,9778,356,9778,356xm9783,356l9783,356,9782,356,9783,356,9783,356xm9781,356l9781,356,9781,356,9781,356xm9766,353l9765,353,9760,355,9760,355,9761,356,9764,355,9764,354,9766,353xm9779,355l9778,356,9778,356,9779,356,9779,355xm9782,355l9782,356,9781,356,9782,355xm9773,355l9770,356,9770,356,9770,356,9773,355xm9779,356l9779,356,9780,356,9779,356xm9783,355l9782,356,9783,356,9783,355xm9781,355l9780,355,9780,356,9780,356,9781,355,9781,355xm9782,356l9781,356,9781,356,9782,356xm9772,353l9768,355,9768,355,9768,356,9769,355,9772,353xm9780,355l9779,355,9779,356,9780,355,9780,355xm9782,355l9781,355,9781,355,9781,356,9781,356,9781,356,9782,355xm9770,355l9769,355,9769,356,9770,356,9770,355,9770,355xm9783,355l9783,355,9783,356,9783,355,9783,355xm9784,355l9784,355,9784,356,9784,355,9784,355xm9775,355l9775,355,9774,356,9775,355xm9782,355l9782,355,9782,355,9782,356,9782,356,9782,355xm9770,355l9769,355,9769,356,9770,355,9770,355xm9774,353l9772,354,9770,355,9770,356,9773,355,9772,355,9774,353xm9782,355l9782,355,9783,355,9782,355xm9783,355l9783,355,9783,355,9783,355,9783,355xm9784,355l9783,355,9783,355,9784,355,9784,355xm9785,355l9785,355,9784,355,9785,355xm9782,355l9782,355,9782,355,9782,355xm9783,355l9782,355,9782,355,9783,355xm9785,355l9784,355,9784,355,9785,355xm9781,355l9781,355,9781,355,9781,355xm9760,355l9760,355,9760,355,9760,355xm9760,355l9760,355,9760,355,9760,355xm9769,354l9767,355,9766,355,9769,354,9769,354xm9774,354l9772,355,9773,355,9774,354xm9776,354l9776,354,9774,355,9775,355,9776,354xm9777,354l9775,355,9775,355,9776,355,9777,355,9777,354xm9776,355l9776,355,9776,355,9776,355xm9779,354l9777,355,9777,355,9776,355,9778,355,9779,354xm9782,352l9779,354,9778,355,9779,355,9781,354,9781,354,9782,354,9782,354,9783,353,9783,353,9782,352xm9781,355l9780,355,9781,355,9781,355xm9782,355l9782,355,9782,355,9782,355,9782,355,9782,355xm9782,355l9782,355,9782,355,9782,355xm9783,355l9783,355,9783,355,9783,355,9783,355xm9783,355l9783,355,9783,355,9783,355xm9784,354l9784,355,9784,355,9784,355,9784,354xm9785,354l9784,354,9785,355,9785,354,9785,354xm9782,355l9781,355,9782,355,9782,355,9782,355xm9784,355l9783,355,9783,355,9784,355,9784,355xm9783,355l9782,355,9782,355,9783,355,9783,355xm9772,353l9769,354,9768,355,9772,353xm9768,353l9764,355,9767,354,9768,353xm9763,353l9762,354,9760,355,9760,355,9763,353xm9785,354l9785,355,9785,355,9785,354xm9784,354l9783,355,9783,355,9784,355,9784,354xm9781,354l9781,354,9781,355,9781,354,9781,354xm9782,354l9782,354,9782,355,9783,355,9783,354,9782,354xm9784,354l9783,355,9783,355,9784,355,9784,354xm9779,353l9777,354,9777,354,9777,355,9779,353xm9784,354l9784,354,9784,355,9784,355,9784,354xm9783,354l9783,355,9783,354,9783,354xm9774,352l9773,352,9772,353,9770,355,9772,354,9774,352xm9763,353l9759,354,9759,354,9760,355,9760,354,9762,354,9763,353xm9783,354l9782,354,9782,354,9782,355,9783,354xm9777,352l9775,353,9774,354,9776,354,9776,353,9777,352xm9784,353l9784,354,9784,354,9784,353xm9778,353l9777,353,9777,354,9777,354,9778,353xm9782,354l9781,354,9781,354,9782,354xm9784,353l9784,354,9784,354,9784,354,9784,353xm9785,354l9785,354,9784,354,9785,354xm9784,353l9783,354,9783,354,9784,353xm9758,353l9758,354,9759,354,9758,354,9758,353xm9784,353l9784,353,9785,354,9784,353xm9772,353l9769,354,9769,354,9772,353xm9762,352l9758,353,9759,354,9762,352xm9783,353l9783,354,9783,354,9783,353xm9772,352l9770,352,9769,354,9772,353,9770,353,9772,352xm9778,352l9777,352,9776,353,9776,354,9777,353,9777,353,9778,352xm9783,353l9783,353,9783,353,9783,353xm9766,352l9764,352,9763,353,9765,353,9766,352,9766,352,9766,352xm9776,352l9776,352,9774,353,9775,353,9776,352xm9784,352l9784,353,9784,353,9784,352,9784,352xm9780,352l9779,353,9780,353,9780,352xm9783,352l9783,352,9783,352,9783,353,9783,352,9783,352xm9758,352l9757,352,9758,353,9758,352xm9764,351l9758,352,9758,353,9764,351xm9772,353l9770,353,9772,353,9772,353xm9770,352l9769,352,9768,353,9770,352xm9781,351l9778,352,9778,352,9778,353,9780,352,9781,351xm9769,352l9767,352,9766,352,9766,353,9769,352,9769,352xm9764,352l9763,352,9763,353,9764,352xm9775,351l9772,351,9772,353,9773,352,9775,352,9775,351xm9781,351l9781,352,9780,352,9780,353,9781,352,9781,351xm9765,351l9762,352,9763,352,9765,351xm9770,352l9769,352,9769,352,9770,352xm9778,351l9777,351,9777,352,9777,352,9778,351xm9782,352l9782,352,9782,352,9782,352,9782,352xm9768,351l9767,351,9764,352,9767,351,9768,351xm9776,351l9775,352,9774,352,9776,352,9776,351xm9770,350l9767,351,9766,352,9767,352,9770,350xm9779,351l9778,351,9778,352,9778,352,9778,352,9779,351xm9783,351l9783,351,9783,352,9783,351,9783,351xm9783,351l9783,351,9783,352,9783,352,9783,351,9783,351xm9771,350l9770,350,9769,352,9770,352,9771,350xm9781,351l9780,352,9781,351,9781,351,9781,351,9781,351xm9772,350l9770,352,9772,351,9772,350xm9778,351l9777,351,9777,351,9776,352,9777,351,9778,351xm9769,348l9757,349,9757,351,9758,352,9769,348xm9773,351l9772,351,9772,352,9772,351,9773,351xm9783,351l9782,351,9782,352,9783,351,9783,351xm9777,351l9776,351,9776,351,9777,351,9777,351xm9778,351l9778,351,9778,351,9778,351xm9777,350l9773,350,9773,351,9776,350,9777,350xm9782,350l9781,351,9781,351,9781,351,9782,350xm9781,351l9779,351,9779,351,9779,351,9781,351,9781,351xm9777,350l9776,350,9775,351,9776,351,9777,350xm9766,350l9764,351,9765,351,9766,350xm9778,350l9778,350,9777,351,9777,351,9778,351,9778,350xm9769,349l9765,351,9767,351,9769,349xm9781,351l9781,351,9781,351,9781,351xm9778,351l9778,351,9778,351,9778,351,9778,351xm9779,350l9779,350,9778,351,9779,351,9779,350xm9782,350l9782,351,9783,351,9783,351,9783,350,9782,350xm9784,350l9783,351,9783,351,9784,350xm9782,350l9781,351,9781,351,9782,350xm9772,348l9769,349,9768,351,9770,350,9772,348xm9780,350l9780,350,9780,350,9781,351,9781,351,9780,350xm9779,350l9779,350,9778,350,9778,351,9779,350,9779,350xm9773,350l9773,350,9772,350,9773,350xm9772,349l9770,350,9772,350,9772,350,9772,349xm9782,349l9782,350,9782,350,9782,349xm9782,349l9782,350,9782,350,9782,349xm9782,349l9783,349,9784,350,9782,349xm9774,349l9772,350,9771,350,9773,350,9774,349xm9778,350l9778,350,9777,350,9778,350,9778,350xm9780,350l9779,350,9780,350,9780,350xm9771,348l9769,348,9766,350,9769,349,9771,348xm9773,350l9773,350,9773,350,9773,350xm9779,350l9779,350,9778,350,9779,350xm9779,347l9778,347,9774,349,9773,350,9779,347xm9782,349l9781,350,9780,350,9782,349,9782,349xm9780,349l9780,349,9780,350,9780,350,9780,349xm9780,349l9779,350,9779,350,9780,349xm9780,347l9777,350,9778,350,9780,348,9780,347xm9779,349l9778,350,9779,350,9779,349xm9779,349l9779,350,9779,350,9779,349xm9780,349l9780,349,9780,349,9780,349xm9781,348l9780,349,9780,349,9781,349,9781,349,9781,349,9781,348xm9780,348l9779,349,9779,349,9780,348xm9775,348l9773,348,9772,349,9775,348,9775,348xm9782,349l9782,349,9782,349,9782,349xm9782,349l9782,349,9782,349,9782,349xm9782,348l9782,348,9782,349,9782,348,9782,348xm9781,347l9781,348,9782,349,9782,349,9782,348,9781,347xm9775,348l9774,349,9774,349,9775,348xm9781,348l9781,348,9781,349,9782,349,9781,348xm9780,348l9780,348,9780,348,9781,348,9781,348,9780,348xm9773,348l9773,348,9772,348,9772,348,9773,348,9773,348xm9774,344l9769,348,9771,347,9774,344xm9773,348l9772,348,9772,348,9773,348xm9775,348l9775,348,9775,348,9775,348,9775,348xm9782,347l9782,347,9782,348,9782,347xm9773,347l9771,348,9771,348,9772,348,9773,347,9773,347xm9773,347l9772,348,9772,348,9773,347xm9775,347l9774,347,9773,348,9775,347,9775,347,9775,347xm9781,347l9781,347,9780,348,9781,347xm9781,347l9782,348,9781,347,9781,347xm9774,346l9771,347,9771,348,9773,347,9773,347,9774,346xm9776,346l9774,347,9773,348,9775,347,9776,346xm9778,346l9776,347,9776,347,9775,347,9775,347,9778,346xm9780,346l9775,347,9778,347,9780,346,9780,346xm9781,347l9780,347,9780,347,9780,347,9781,347,9781,347xm9780,346l9779,347,9780,347,9780,346xm9781,346l9781,346,9781,346,9781,346,9782,347,9781,346xm9781,346l9781,346,9781,347,9781,346,9781,346xm9779,345l9777,346,9776,347,9778,346,9779,345,9779,345xm9776,345l9774,346,9774,347,9776,346,9776,345xm9781,346l9780,346,9780,346,9780,346,9781,346xm9777,345l9775,345,9774,346,9776,345,9776,345,9777,345xm9780,345l9779,345,9779,345,9780,346,9780,346,9780,345,9780,345xm9778,341l9776,343,9774,346,9775,345,9778,342,9778,342,9778,341xm9778,344l9778,345,9777,346,9779,345,9778,344xm9781,346l9781,346,9781,346,9781,346xm9780,345l9780,345,9780,345,9781,346,9780,345,9780,345xm9781,344l9781,345,9781,345,9781,346,9781,344xm9780,345l9779,345,9779,345,9780,345,9780,345xm9780,345l9779,345,9780,345,9780,345xm9780,345l9780,345,9780,345,9780,345,9780,345xm9780,344l9780,345,9780,345,9780,344xm9781,344l9781,345,9780,345,9781,344xm9778,343l9777,345,9778,344,9778,344,9778,343xm9780,343l9780,344,9780,345,9781,344,9780,343xm9779,344l9779,344,9780,345,9780,344,9779,344xm9778,344l9778,344,9778,345,9778,344,9778,344xm9778,341l9774,344,9776,343,9778,341xm9780,343l9779,344,9779,344,9780,344,9780,343xm9779,343l9778,344,9778,344,9779,344,9779,343xm9779,344l9779,344,9779,344,9779,344xm9780,343l9779,344,9779,344,9780,343xm9779,343l9779,343,9779,344,9779,343xm9778,342l9778,342,9779,343,9779,343,9779,343,9778,342xm9780,343l9780,343,9780,343,9780,343xm9779,341l9778,341,9780,343,9779,341xm9778,341l9778,341,9778,341,9778,341xm9808,452l9804,454,9801,457,9803,458,9808,452xm9800,456l9800,457,9801,457,9801,456,9800,456,9800,456xm9800,455l9800,455,9800,455,9800,456,9800,456,9801,456,9801,456,9800,455xm9801,456l9800,456,9801,456,9801,456xm9801,456l9800,456,9801,456,9801,456xm9805,454l9801,456,9801,456,9804,454,9805,454xm9801,454l9801,454,9800,455,9801,454xm9799,454l9800,455,9800,455,9800,455,9799,454xm9801,454l9800,455,9800,455,9801,454,9801,454xm9800,453l9800,454,9800,455,9800,453xm9804,453l9802,454,9801,454,9804,453,9804,453xm9803,452l9801,454,9802,454,9804,452,9803,452xm9805,453l9805,454,9805,453,9805,453xm9798,451l9798,451,9799,454,9798,451xm9799,452l9799,454,9800,453,9799,452xm9805,452l9805,453,9805,453,9805,453,9805,453,9805,453,9805,453,9805,452xm9809,451l9806,452,9805,453,9805,453,9809,451,9809,451xm9800,452l9800,452,9800,453,9800,453,9800,453,9800,452,9800,452xm9805,453l9804,453,9805,453,9805,453xm9806,451l9805,451,9805,451,9804,452,9804,452,9804,453,9805,452,9806,451,9806,451xm9799,451l9799,451,9799,452,9799,451xm9802,451l9801,452,9800,452,9801,452,9802,451xm9807,451l9806,452,9806,452,9805,452,9806,452,9807,451xm9799,451l9799,451,9799,452,9799,451xm9806,452l9806,452,9805,452,9806,452xm9815,449l9814,449,9809,451,9808,452,9815,449xm9802,450l9802,451,9800,452,9800,452,9801,452,9802,451,9802,450xm9804,452l9803,452,9803,452,9804,452xm9802,451l9800,451,9800,452,9800,452,9802,451xm9806,450l9803,451,9803,451,9803,452,9804,452,9806,450xm9798,450l9798,451,9798,451,9798,450xm9798,451l9798,451,9798,451,9798,451xm9799,451l9798,451,9799,451,9799,451xm9799,451l9799,451,9799,451,9799,451xm9799,451l9799,451,9799,451,9799,451xm9800,451l9799,451,9799,451,9799,451,9800,451,9800,451xm9811,449l9810,449,9807,451,9810,450,9810,450,9811,449xm9802,451l9802,451,9802,451,9802,451xm9806,450l9805,451,9806,451,9806,450xm9798,450l9799,451,9798,450,9798,450xm9799,451l9799,451,9799,451,9799,451,9799,451xm9801,450l9799,451,9800,451,9802,450,9801,450xm9798,450l9798,450,9799,451,9799,451,9798,450xm9803,450l9803,450,9802,450,9802,451,9803,450xm9813,449l9813,449,9810,450,9810,450,9809,451,9811,450,9813,449xm9799,450l9799,450,9799,451,9800,450,9799,450,9799,450xm9803,450l9802,450,9802,450,9802,450,9803,450,9803,450xm9802,450l9802,450,9802,450,9802,450xm9807,449l9806,449,9806,450,9807,449xm9806,449l9804,450,9803,450,9806,449,9806,449xm9798,449l9798,450,9798,450,9798,449xm9799,450l9799,450,9799,450,9799,450xm9801,449l9799,450,9799,450,9800,450,9801,450,9801,449xm9812,449l9812,449,9810,450,9812,449xm9804,449l9802,449,9801,449,9801,450,9801,450,9804,449,9804,449xm9805,449l9804,449,9803,450,9804,450,9804,450,9805,449xm9799,450l9799,450,9799,450,9799,450xm9798,449l9798,449,9798,450,9799,450,9798,449,9798,449xm9800,449l9799,449,9799,450,9799,450,9800,449xm9800,449l9800,449,9799,450,9801,450,9801,449,9800,449xm9806,449l9806,450,9806,450,9806,449,9806,449xm9799,449l9799,449,9799,450,9799,449xm9798,448l9797,448,9798,449,9798,448,9798,448xm9804,449l9803,449,9802,449,9804,449,9804,449,9804,449xm9800,449l9800,449,9800,449,9800,449,9800,449xm9807,449l9807,449,9806,449,9806,449,9807,449xm9808,449l9807,449,9807,449,9808,449xm9804,449l9804,449,9804,449,9804,449xm9806,449l9806,449,9806,449,9806,449,9806,449xm9804,449l9804,449,9804,449,9804,449,9804,449xm9801,449l9800,449,9800,449,9801,449xm9805,449l9804,449,9804,449,9805,449xm9798,449l9798,449,9798,449,9798,449xm9799,449l9798,449,9799,449,9799,449xm9800,449l9799,449,9799,449,9800,449,9800,449xm9801,449l9800,449,9800,449,9800,449,9801,449xm9803,448l9801,449,9801,449,9803,449,9803,448xm9805,448l9805,448,9804,449,9804,449,9805,449,9805,448xm9806,449l9805,449,9805,449,9806,449,9806,449xm9808,448l9807,448,9806,449,9807,449,9808,449,9808,448xm9808,449l9807,449,9807,449,9808,449xm9812,448l9810,448,9808,449,9810,449,9812,448xm9812,448l9810,449,9811,449,9811,449,9812,448xm9811,449l9810,449,9811,449,9811,449xm9812,449l9811,449,9811,449,9812,449,9812,449xm9814,449l9813,449,9812,449,9813,449,9814,449xm9815,448l9814,449,9813,449,9814,449,9815,448xm9822,448l9816,448,9815,449,9822,449,9822,448xm9806,448l9806,448,9805,448,9805,449,9806,449,9806,448,9806,448xm9798,448l9798,449,9798,449,9798,448,9798,448xm9810,448l9808,449,9808,449,9810,448xm9799,448l9798,448,9799,449,9800,448,9799,448,9799,448xm9814,448l9813,448,9812,449,9813,449,9814,448xm9801,448l9800,448,9800,448,9800,449,9800,449,9801,448xm9805,447l9803,447,9802,448,9801,449,9801,449,9805,447xm9805,448l9805,448,9804,449,9805,448xm9816,448l9815,448,9814,449,9816,448xm9818,447l9817,447,9815,448,9816,448,9818,447xm9808,448l9807,448,9807,448,9808,448,9808,448,9808,448xm9806,447l9806,447,9803,448,9805,448,9806,447xm9816,447l9814,447,9813,448,9814,448,9816,447xm9806,447l9805,448,9806,448,9806,448,9806,447xm9808,447l9806,448,9806,448,9807,448,9808,447xm9813,447l9812,448,9812,448,9813,447xm9813,446l9810,446,9808,448,9810,448,9813,446xm9818,447l9816,447,9815,448,9816,448,9818,447xm9822,446l9822,446,9822,447,9822,448,9822,448,9822,446xm9797,447l9797,448,9797,448,9797,447,9797,447xm9798,447l9798,448,9798,448,9798,447xm9812,447l9810,448,9812,447,9812,447xm9802,447l9802,447,9801,448,9802,448,9802,448,9802,447xm9803,446l9799,447,9799,447,9799,448,9802,447,9803,446xm9797,448l9797,448,9797,448,9797,448xm9812,447l9812,447,9812,448,9812,448,9812,447xm9797,447l9797,448,9797,447,9797,447xm9815,447l9813,447,9814,447,9814,447,9815,447xm9819,447l9818,447,9817,447,9818,447,9819,447xm9816,446l9813,447,9813,447,9812,447,9815,447,9816,446xm9807,445l9804,446,9804,446,9802,447,9803,447,9807,446,9807,446,9807,445xm9798,446l9797,446,9798,447,9798,447,9798,447,9798,446xm9814,446l9809,446,9808,447,9810,446,9813,446,9813,446,9813,446,9814,446xm9803,446l9800,446,9799,447,9799,447,9799,447,9803,446,9803,446,9803,446xm9807,447l9807,447,9807,447,9806,447,9807,447xm9813,447l9812,447,9813,447,9813,447xm9818,446l9818,446,9816,447,9818,446xm9807,446l9805,447,9806,447,9806,447,9807,446,9807,446xm9821,446l9818,447,9818,447,9821,446,9821,446xm9807,447l9807,447,9807,447,9807,447xm9821,446l9819,447,9821,446,9821,446xm9819,446l9817,446,9815,447,9817,446,9818,446,9819,446xm9807,446l9806,447,9806,447,9807,447,9807,446xm9814,446l9813,446,9813,447,9814,446xm9810,445l9809,445,9807,447,9809,446,9810,445xm9822,446l9821,446,9821,447,9822,446xm9796,445l9796,445,9797,447,9796,445xm9809,445l9807,446,9807,446,9807,446,9809,445xm9797,445l9796,445,9797,446,9797,445xm9797,445l9797,446,9797,446,9797,446,9797,445xm9797,446l9797,446,9797,446,9797,446xm9811,445l9811,445,9809,446,9811,445xm9814,445l9811,445,9809,446,9814,445xm9822,445l9822,445,9822,446,9822,446,9822,445xm9798,446l9797,446,9797,446,9798,446,9798,446xm9798,446l9798,446,9797,446,9798,446,9798,446xm9798,446l9797,446,9797,446,9798,446,9798,446xm9807,446l9807,446,9807,446,9807,446,9807,446xm9800,445l9799,445,9798,446,9798,446,9800,445xm9814,446l9814,446,9814,446,9814,446xm9803,445l9801,446,9800,446,9803,446,9803,445xm9799,445l9797,445,9797,446,9797,446,9799,445xm9821,445l9819,445,9818,446,9821,445,9821,445xm9817,446l9816,446,9816,446,9817,446xm9816,445l9815,445,9814,446,9814,446,9816,445xm9818,444l9817,445,9814,446,9816,446,9818,444xm9804,446l9804,446,9804,446,9804,446xm9807,445l9804,445,9804,446,9804,446,9807,445,9807,445xm9809,445l9808,445,9807,446,9809,445xm9807,445l9804,446,9807,445,9807,445xm9818,445l9817,446,9818,446,9818,445xm9821,445l9821,446,9821,446,9821,445xm9804,445l9803,445,9801,446,9803,445,9804,445,9804,445xm9821,445l9821,445,9821,446,9821,445,9821,445xm9821,445l9820,445,9819,446,9819,445,9821,445,9821,445xm9821,444l9818,445,9820,445,9821,444xm9822,445l9821,445,9821,445,9822,445xm9810,444l9809,444,9808,445,9809,445,9810,444xm9821,445l9821,445,9821,445,9821,445xm9796,444l9796,444,9796,445,9796,445,9797,445,9797,445,9796,444xm9796,444l9796,444,9797,445,9796,444xm9797,444l9797,444,9797,445,9797,444xm9799,444l9798,444,9797,445,9799,444xm9811,444l9810,444,9809,445,9811,444xm9811,445l9809,445,9810,445,9811,445xm9822,444l9821,445,9822,445,9822,444xm9822,444l9822,444,9822,445,9822,445,9822,444xm9813,444l9811,444,9811,445,9811,445,9813,444xm9807,444l9805,445,9804,445,9807,445,9807,444xm9816,443l9815,444,9813,444,9811,445,9814,445,9815,445,9815,445,9816,443xm9805,443l9804,443,9800,445,9802,445,9804,444,9804,444,9805,444,9805,443xm9796,444l9796,444,9796,445,9796,444xm9804,444l9802,445,9803,445,9804,444xm9816,444l9815,445,9815,445,9816,445,9816,445,9816,444xm9812,444l9811,444,9811,445,9811,444,9812,444xm9806,444l9804,444,9804,444,9804,445,9805,445,9806,444xm9820,443l9817,445,9818,444,9820,443,9820,443xm9821,443l9821,444,9821,444,9822,444,9821,443,9821,443xm9810,443l9809,443,9807,443,9807,443,9807,444,9809,444,9810,443xm9821,443l9822,444,9822,444,9821,443xm9797,444l9796,444,9797,444,9797,444xm9810,444l9809,444,9810,444,9810,444xm9820,443l9820,443,9821,444,9820,443xm9806,443l9804,444,9804,444,9806,444,9806,443xm9820,443l9818,443,9816,444,9820,443,9820,443xm9798,444l9798,444,9798,444,9798,444,9798,444,9798,444xm9812,444l9810,444,9810,444,9811,444,9812,444xm9796,443l9796,443,9796,444,9796,443xm9798,444l9797,444,9798,444,9798,444xm9800,443l9799,444,9798,444,9799,444,9800,443xm9813,443l9812,444,9811,444,9812,444,9813,443xm9800,442l9797,443,9797,443,9798,444,9798,444,9799,444,9800,442xm9799,444l9799,444,9798,444,9799,444,9799,444xm9813,443l9813,443,9812,443,9812,443,9812,444,9813,443xm9816,443l9815,444,9816,443,9816,443xm9804,441l9802,442,9799,444,9800,443,9804,441xm9815,443l9814,443,9813,443,9815,443,9815,443xm9804,443l9800,443,9800,443,9803,443,9804,443xm9806,443l9804,443,9805,443,9806,443xm9809,443l9807,443,9807,443,9809,443xm9817,443l9816,443,9816,443,9817,443xm9820,443l9818,443,9818,443,9820,443,9820,443xm9821,443l9821,443,9820,443,9821,443xm9808,442l9807,442,9806,443,9807,443,9808,442xm9812,441l9809,442,9808,442,9807,443,9809,443,9811,442,9811,442,9812,441xm9816,443l9815,443,9815,443,9816,443xm9813,443l9812,443,9812,443,9813,443xm9821,443l9821,443,9820,443,9821,443xm9821,443l9820,443,9820,443,9821,443xm9806,442l9804,443,9803,443,9806,442,9806,442,9806,442xm9795,440l9795,440,9794,441,9796,443,9795,441,9795,440xm9796,442l9796,443,9796,443,9796,442xm9796,443l9796,443,9796,443,9796,443xm9810,442l9809,443,9810,443,9810,442xm9812,443l9810,443,9810,443,9812,443,9812,443xm9813,442l9812,443,9812,443,9812,443,9813,442xm9814,442l9814,442,9813,443,9814,443,9814,442xm9816,443l9816,443,9816,443,9816,443xm9819,442l9817,443,9818,443,9819,442xm9820,442l9820,443,9820,443,9820,442,9820,442xm9820,442l9821,443,9821,443,9820,442xm9796,443l9796,443,9796,443,9796,443xm9812,442l9810,443,9810,443,9812,443,9812,443,9812,442xm9797,442l9796,443,9796,443,9797,443,9797,442xm9819,442l9817,442,9816,443,9819,442,9819,442xm9797,442l9796,443,9797,443,9797,442xm9807,442l9806,442,9806,443,9807,442xm9820,442l9820,442,9821,443,9820,442xm9797,442l9796,442,9796,443,9796,442,9797,442xm9813,442l9812,442,9812,443,9813,443,9813,442,9813,442xm9796,442l9796,442,9796,443,9796,442,9796,442,9796,442xm9814,442l9814,442,9814,443,9814,442xm9814,441l9811,442,9811,442,9810,442,9812,442,9814,441xm9801,440l9797,442,9797,442,9801,441,9801,440xm9815,442l9814,442,9814,442,9815,442xm9814,442l9814,442,9814,442,9814,442xm9820,442l9819,442,9819,442,9820,442,9820,442xm9820,442l9820,442,9820,442,9820,442xm9808,442l9807,442,9807,442,9808,442xm9819,441l9817,442,9817,442,9819,442,9820,442,9820,442,9820,442,9819,441xm9808,440l9808,440,9806,442,9808,442,9808,440xm9810,441l9808,442,9808,442,9809,442,9810,441xm9815,440l9815,440,9814,441,9812,442,9813,442,9814,442,9815,440xm9803,441l9800,441,9800,442,9802,442,9803,441xm9821,442l9821,442,9820,442,9821,442xm9820,442l9820,442,9820,442,9820,442xm9819,441l9820,442,9820,441,9819,441xm9816,441l9814,442,9813,442,9815,442,9816,441xm9820,441l9820,442,9820,442,9820,441,9820,441xm9795,440l9795,441,9796,442,9795,441,9795,440xm9797,441l9797,441,9797,442,9797,442,9797,441xm9810,440l9809,440,9808,442,9810,440xm9812,440l9810,440,9808,442,9810,441,9812,440xm9820,441l9820,441,9820,441,9821,442,9820,441xm9816,441l9815,442,9815,442,9816,441xm9819,441l9818,441,9818,441,9817,442,9819,441,9819,441xm9798,440l9798,440,9796,441,9797,442,9797,441,9798,440xm9818,441l9816,441,9816,441,9818,441,9818,441,9818,441xm9804,440l9801,441,9800,441,9803,441,9804,440xm9812,440l9810,441,9810,441,9812,441,9812,441,9812,440xm9819,439l9818,440,9816,441,9816,441,9819,440,9819,439xm9798,440l9796,440,9796,441,9796,441,9798,440xm9808,439l9808,439,9804,441,9807,440,9808,440,9808,440,9808,439xm9815,440l9812,441,9812,441,9814,440,9814,440,9815,440xm9819,441l9819,441,9819,441,9819,441,9819,441,9819,441xm9819,441l9819,441,9819,441,9819,441xm9818,440l9818,441,9819,441,9818,440xm9819,441l9819,441,9819,441,9819,441,9819,441xm9820,440l9819,441,9820,441,9820,440xm9821,440l9820,440,9820,441,9821,440xm9795,440l9795,440,9796,441,9795,440xm9819,440l9819,440,9819,441,9819,440xm9815,440l9813,440,9812,440,9815,440xm9803,440l9802,440,9801,440,9803,440xm9819,439l9819,440,9820,440,9819,439xm9794,438l9794,440,9794,439,9794,438,9794,438xm9794,439l9794,440,9795,440,9794,439xm9797,440l9797,440,9796,440,9797,440xm9798,439l9796,440,9798,440,9798,440,9798,439,9798,439xm9799,440l9799,440,9799,440,9799,440xm9808,440l9808,440,9808,440,9808,440xm9808,440l9808,440,9808,440,9808,440xm9820,439l9819,440,9820,440,9820,439xm9820,439l9820,440,9820,440,9820,439xm9810,440l9808,440,9808,440,9809,440,9809,440,9810,440xm9816,440l9815,440,9815,440,9814,440,9815,440,9815,440,9816,440xm9811,439l9810,439,9808,440,9808,440,9810,440,9811,439xm9794,439l9795,440,9795,440,9794,439xm9798,440l9798,440,9798,440,9799,440,9798,440xm9818,439l9817,440,9815,440,9815,440,9818,440,9818,439xm9799,440l9799,440,9798,440,9799,440,9799,440xm9798,439l9796,440,9795,440,9797,440,9798,439,9798,439xm9795,439l9795,439,9794,439,9795,440,9795,440,9795,439xm9800,439l9800,439,9799,440,9799,440,9799,440,9800,439xm9806,439l9805,440,9804,440,9806,439xm9811,439l9810,440,9810,440,9810,440,9811,439xm9801,440l9799,440,9799,440,9801,440,9801,440xm9809,439l9809,439,9808,440,9808,440,9809,439xm9813,439l9811,439,9811,439,9810,440,9813,439,9813,439xm9813,440l9812,440,9813,440,9813,440xm9802,440l9801,440,9801,440,9802,440,9802,440xm9814,439l9813,439,9813,440,9813,440,9814,439xm9809,436l9806,437,9802,439,9802,440,9806,438,9809,437,9809,436xm9806,438l9802,440,9803,440,9806,438xm9815,440l9815,440,9815,440,9815,440xm9805,439l9803,440,9803,440,9805,440,9805,439xm9816,439l9815,440,9815,440,9815,440,9816,439,9816,439xm9817,439l9817,439,9816,439,9816,440,9817,440,9817,439xm9798,439l9797,440,9798,439,9798,439xm9819,439l9819,439,9819,439,9819,439,9819,439xm9809,438l9806,438,9805,439,9806,439,9808,439,9809,439,9809,438xm9808,439l9806,439,9806,439,9808,439xm9818,439l9818,439,9818,439,9818,439xm9819,439l9819,439,9819,439,9819,439xm9814,439l9814,439,9814,439,9814,439xm9800,438l9798,439,9800,439,9800,438,9800,438xm9800,438l9798,439,9798,439,9800,438xm9819,439l9819,439,9819,439,9819,439xm9819,439l9819,439,9819,439,9819,439xm9816,439l9816,439,9816,439,9816,439xm9794,439l9794,439,9795,439,9794,439xm9795,439l9794,439,9795,439,9795,439xm9808,439l9808,439,9808,439,9808,439xm9809,439l9808,439,9808,439,9809,439,9809,439xm9811,439l9810,439,9810,439,9809,439,9810,439,9811,439xm9813,438l9811,438,9811,439,9811,439,9813,438xm9815,438l9813,438,9811,439,9811,439,9814,438,9815,438xm9818,437l9814,438,9814,438,9813,439,9814,439,9818,437,9818,437xm9816,439l9814,439,9816,439,9816,439xm9817,439l9816,439,9816,439,9816,439,9817,439xm9819,439l9816,439,9817,439,9818,439,9819,439xm9819,439l9817,439,9819,439,9819,439xm9819,439l9819,439,9819,439,9819,439,9819,439,9819,439xm9819,438l9819,439,9819,439,9819,439,9819,438xm9819,438l9819,438,9820,439,9819,438xm9797,439l9795,439,9795,439,9797,439,9797,439xm9799,438l9797,439,9797,439,9798,439,9798,439,9799,438xm9797,438l9795,439,9795,439,9797,439,9797,438xm9806,437l9804,438,9803,438,9802,439,9806,437xm9811,437l9809,439,9808,439,9809,439,9809,439,9811,437xm9800,438l9800,439,9800,439,9800,438xm9810,438l9809,439,9809,439,9810,439,9810,438xm9818,438l9817,438,9817,439,9818,438,9818,438xm9804,437l9801,438,9800,438,9800,439,9803,438,9804,437xm9794,438l9794,438,9794,439,9794,438,9794,438xm9812,438l9811,439,9811,438,9812,438,9812,438xm9801,438l9800,438,9800,438,9801,438xm9818,437l9819,438,9819,438,9819,438,9818,437xm9819,437l9819,438,9819,438,9819,437xm9820,438l9819,438,9819,438,9820,438xm9819,437l9819,438,9819,438,9819,437xm9801,435l9797,438,9796,438,9797,438,9801,436,9801,436,9801,435xm9801,437l9799,438,9800,438,9800,438,9801,437xm9813,437l9812,437,9810,438,9812,438,9812,437,9813,437xm9794,437l9794,437,9794,437,9794,438,9796,438,9795,437,9794,437xm9809,437l9806,438,9809,438,9809,437,9809,437xm9819,437l9819,438,9820,438,9819,437xm9819,437l9819,437,9820,438,9819,437xm9801,435l9800,436,9796,438,9796,438,9796,438,9801,435xm9801,438l9801,438,9801,438,9801,438xm9805,436l9801,438,9801,438,9801,438,9804,437,9805,436xm9802,437l9802,437,9801,437,9801,438,9801,438,9802,437xm9811,437l9809,437,9809,438,9811,437,9811,437xm9817,436l9816,437,9815,438,9818,437,9817,436xm9815,436l9814,437,9812,438,9812,438,9814,437,9815,436xm9803,437l9802,437,9801,438,9803,437xm9794,437l9794,437,9794,438,9794,437xm9793,437l9794,438,9794,437,9793,437xm9801,437l9801,437,9801,437,9801,437xm9803,436l9801,436,9801,437,9801,437,9801,437,9802,437,9803,436xm9809,436l9806,436,9804,436,9804,437,9806,437,9809,436xm9813,436l9812,437,9811,437,9812,437,9813,436xm9816,436l9815,436,9814,437,9815,437,9816,437,9816,436xm9805,435l9802,437,9801,437,9802,437,9805,435xm9812,436l9810,436,9809,437,9809,437,9812,436xm9806,435l9805,435,9802,437,9804,436,9805,436,9805,436,9806,435xm9818,436l9818,436,9818,437,9818,436,9818,436xm9793,436l9793,437,9793,437,9793,436xm9793,437l9793,437,9793,437,9793,437xm9809,435l9806,437,9809,436,9809,435xm9818,436l9818,437,9818,436,9818,436xm9814,435l9813,436,9812,436,9811,437,9812,437,9814,435xm9816,435l9814,436,9813,437,9814,437,9816,435xm9818,436l9818,436,9819,437,9818,436xm9793,436l9794,437,9793,436,9793,436xm9802,435l9797,435,9794,436,9794,436,9794,437,9800,436,9802,435xm9797,435l9793,436,9793,436,9794,436,9797,435xm9806,436l9805,436,9805,436,9806,436xm9818,436l9818,436,9818,436,9818,436xm9817,435l9816,436,9817,436,9817,435xm9815,435l9815,435,9813,436,9814,436,9815,435xm9810,434l9809,434,9805,436,9805,436,9805,436,9806,436,9809,436,9810,435,9810,434xm9814,434l9810,436,9812,436,9813,435,9813,435,9814,434xm9818,436l9817,436,9817,436,9818,436,9818,436xm9817,435l9817,435,9818,436,9818,435,9817,435xm9818,435l9818,435,9818,436,9818,435xm9818,435l9818,435,9818,436,9818,436,9818,435xm9805,435l9804,435,9803,436,9805,435xm9800,434l9796,434,9793,436,9798,435,9800,434xm9795,434l9793,435,9793,436,9795,434xm9815,434l9813,435,9812,436,9814,435,9816,434,9815,434xm9793,434l9792,435,9792,435,9793,436,9793,434xm9814,434l9812,434,9810,435,9809,435,9814,434xm9816,435l9816,435,9816,435,9816,435xm9804,435l9802,435,9801,435,9803,435,9804,435xm9802,435l9802,435,9801,435,9802,435xm9816,434l9815,435,9815,435,9816,435,9816,434xm9817,435l9817,435,9817,435,9817,435xm9817,435l9816,435,9816,435,9816,435,9817,435xm9805,433l9802,434,9802,435,9805,433xm9817,433l9818,435,9818,434,9817,433xm9817,434l9816,434,9816,435,9817,435,9817,434,9817,434xm9817,433l9818,435,9818,435,9818,434,9817,433xm9807,433l9805,433,9804,435,9805,435,9807,433xm9802,434l9800,434,9798,435,9802,434,9802,434xm9800,432l9799,432,9793,435,9798,433,9800,432xm9808,433l9807,433,9805,435,9807,434,9808,433xm9806,434l9805,435,9806,434,9806,434,9806,434xm9810,434l9806,434,9806,435,9809,434,9810,434,9810,434xm9799,433l9796,434,9795,434,9796,434,9799,433xm9817,434l9816,434,9816,434,9817,434,9817,434xm9810,433l9808,433,9807,434,9806,434,9810,433,9810,433xm9798,432l9793,433,9793,434,9793,434,9793,434,9798,432xm9814,433l9811,433,9810,434,9810,434,9812,434,9814,433xm9817,433l9815,433,9815,434,9815,434,9817,433,9817,433xm9803,431l9798,433,9796,434,9799,433,9803,431,9803,431xm9815,433l9814,434,9814,434,9815,433,9815,433xm9817,433l9817,433,9817,434,9817,433xm9814,432l9812,433,9810,433,9810,434,9811,433,9814,432xm9806,432l9804,432,9803,433,9803,433,9802,434,9805,433,9806,432xm9815,433l9815,434,9815,434,9815,433xm9817,433l9817,433,9817,434,9817,433xm9816,432l9815,433,9815,433,9816,433,9816,432xm9817,432l9817,432,9816,433,9817,433,9817,433,9817,432xm9792,432l9792,433,9792,433,9792,432xm9809,432l9808,432,9805,433,9809,432,9809,432xm9816,432l9814,433,9814,433,9815,433,9815,433,9816,432xm9809,433l9808,433,9808,433,9808,433,9809,433xm9811,431l9809,432,9808,433,9809,433,9811,431xm9813,432l9810,432,9810,433,9812,433,9813,432,9813,432xm9809,432l9809,432,9809,432,9808,433,9809,432xm9815,432l9814,432,9814,433,9815,432xm9804,432l9803,432,9803,433,9804,432xm9817,432l9816,432,9816,432,9817,432,9817,432xm9816,432l9816,432,9816,432,9816,432,9816,432xm9816,431l9814,432,9814,432,9814,432,9816,431,9816,431xm9807,431l9804,431,9803,431,9803,432,9803,432,9804,432,9807,431,9807,431xm9813,431l9811,431,9811,432,9810,432,9813,432,9813,431xm9817,432l9817,432,9817,432,9817,432xm9816,431l9815,432,9816,432,9816,432,9817,432,9816,431xm9800,431l9800,431,9798,432,9799,432,9800,431xm9817,432l9816,432,9816,432,9817,432,9817,432xm9817,432l9817,432,9817,432,9817,432xm9804,430l9792,432,9800,431,9804,430xm9807,431l9804,432,9806,432,9807,431xm9817,431l9817,431,9817,432,9817,431xm9809,431l9806,432,9806,432,9808,432,9809,431xm9803,431l9801,431,9800,432,9803,431,9803,431xm9810,431l9809,431,9809,432,9810,431,9810,431xm9812,430l9811,431,9811,431,9811,431,9812,431,9812,430xm9817,431l9817,431,9816,431,9817,431,9817,431xm9804,430l9800,431,9801,431,9804,430xm9816,430l9813,430,9812,431,9812,431,9813,431,9816,431,9816,430,9816,430xm9804,431l9803,431,9803,431,9804,431xm9817,431l9817,431,9816,431,9817,431,9817,431xm9809,430l9808,431,9807,431,9807,431,9809,430xm9811,431l9810,431,9810,431,9811,431,9811,431xm9816,430l9816,431,9816,431,9817,431,9817,430,9816,430xm9817,431l9817,431,9817,431,9817,431xm9810,427l9804,430,9803,431,9804,431,9809,428,9810,427xm9810,431l9809,431,9809,431,9810,431xm9817,431l9817,431,9817,431,9817,431xm9816,427l9817,430,9817,431,9816,427xm9810,430l9807,430,9807,430,9807,431,9808,431,9810,430xm9812,430l9811,430,9811,431,9811,431,9812,430,9812,430xm9816,428l9817,430,9817,431,9817,430,9816,428xm9810,430l9810,430,9810,431,9810,430xm9813,430l9812,430,9812,430,9812,430,9813,430,9813,430xm9810,430l9809,430,9810,430,9810,430xm9811,430l9810,430,9810,430,9811,430,9811,430xm9814,426l9809,428,9807,430,9810,430,9811,430,9814,426,9814,426,9814,426xm9812,429l9810,430,9810,430,9810,430,9812,429xm9815,429l9812,430,9811,430,9812,430,9812,430,9815,429,9815,429xm9815,429l9813,430,9816,430,9816,429,9815,429xm9812,430l9812,430,9811,430,9812,430xm9816,430l9816,430,9816,430,9816,430xm9813,429l9811,430,9810,430,9812,429,9813,429xm9810,427l9804,429,9804,430,9810,427,9810,427xm9816,428l9816,429,9815,429,9816,430,9816,428xm9809,419l9804,430,9804,429,9811,426,9812,424,9813,424,9809,419xm9816,428l9815,429,9815,429,9816,428xm9815,428l9813,429,9814,428,9815,428,9815,428xm9815,428l9815,428,9815,428,9815,428xm9816,428l9815,428,9816,428,9816,428xm9816,427l9816,428,9816,428,9816,428,9816,427xm9815,428l9814,428,9815,428,9815,428xm9814,426l9814,426,9815,428,9815,427,9814,426xm9815,426l9815,427,9815,427,9815,426xm9815,426l9815,427,9816,427,9815,426xm9813,425l9811,426,9810,427,9814,426,9813,425xm9815,425l9814,426,9814,426,9815,425xm9815,424l9814,424,9815,425,9815,424xm9813,424l9812,424,9813,425,9814,424,9813,424xm9824,493l9822,493,9814,498,9816,502,9824,493xm9813,495l9812,495,9814,498,9814,498,9814,497,9814,497,9813,495xm9814,497l9814,497,9814,497,9814,497xm9817,494l9814,496,9814,497,9817,495,9817,494xm9814,495l9813,495,9814,496,9814,495xm9816,494l9815,494,9814,496,9817,494,9816,494xm9812,493l9812,495,9813,495,9812,493xm9813,494l9813,494,9813,495,9813,495,9813,494xm9813,494l9813,494,9814,495,9813,494xm9814,494l9813,494,9814,495,9814,494xm9816,494l9816,494,9814,495,9815,494,9816,494,9816,494xm9818,493l9817,494,9817,494,9817,494,9817,494,9818,493xm9821,493l9819,493,9817,494,9817,494,9821,493xm9813,493l9812,493,9813,494,9813,493,9813,493xm9816,493l9815,493,9814,494,9816,494,9816,493,9816,493xm9818,493l9817,493,9816,493,9816,494,9818,493xm9817,493l9816,493,9816,493,9817,493xm9813,493l9813,493,9813,493,9813,493xm9818,493l9818,493,9818,493,9818,493xm9812,491l9812,491,9812,493,9812,492,9812,491xm9813,493l9812,493,9813,493,9813,493xm9813,493l9812,493,9813,493,9813,493xm9813,493l9813,493,9813,493,9813,493xm9816,493l9813,493,9813,493,9815,493,9816,493xm9817,493l9816,493,9816,493,9816,493,9817,493xm9818,493l9817,493,9817,493,9817,493,9818,493xm9820,493l9819,493,9818,493,9818,493,9819,493,9820,493xm9823,493l9822,493,9821,493,9822,493,9823,493xm9829,492l9825,493,9824,493,9829,492xm9818,493l9818,493,9818,493,9818,493xm9815,492l9813,493,9813,493,9815,493,9815,492xm9818,492l9818,492,9817,493,9817,493,9818,493,9818,492,9818,492xm9812,492l9812,492,9813,493,9812,492xm9816,492l9816,493,9816,493,9816,492xm9815,492l9813,492,9813,493,9815,492,9815,492xm9821,492l9819,492,9818,493,9818,493,9819,493,9821,492xm9821,492l9819,493,9818,493,9819,493,9820,492,9821,492xm9827,491l9824,491,9820,492,9820,493,9822,493,9824,492,9827,491xm9826,492l9824,492,9823,493,9825,493,9826,492xm9818,492l9818,492,9818,492,9816,492,9818,492,9818,492xm9836,491l9829,492,9836,492,9836,491xm9818,492l9815,492,9815,492,9815,492,9818,492,9818,492xm9824,491l9821,492,9821,492,9824,491xm9821,491l9819,492,9818,492,9819,492,9821,491xm9812,491l9812,491,9812,492,9812,491xm9812,491l9812,492,9813,492,9812,491xm9813,492l9812,492,9813,492,9813,492xm9814,491l9813,492,9813,492,9815,492,9814,491xm9814,491l9813,492,9814,491,9814,491xm9814,491l9813,492,9813,492,9814,491,9814,491xm9836,490l9826,492,9826,492,9836,491,9836,490xm9816,491l9815,492,9815,492,9815,492,9816,491xm9822,491l9821,491,9821,492,9822,492,9822,491xm9836,490l9827,491,9826,492,9836,490,9836,490xm9819,491l9819,491,9818,492,9818,492,9819,491,9819,491xm9819,491l9818,492,9819,492,9819,491xm9824,490l9819,491,9819,491,9824,490xm9824,490l9821,491,9821,491,9824,490xm9819,490l9818,490,9816,491,9819,491,9819,491,9819,490xm9830,489l9824,490,9822,491,9824,491,9830,489xm9836,491l9836,491,9836,491,9836,491xm9815,491l9814,491,9814,491,9815,491xm9811,490l9811,491,9812,491,9811,490xm9812,491l9812,491,9812,491,9812,491xm9814,491l9812,491,9814,491,9814,491xm9829,490l9824,491,9827,490,9828,490,9829,490xm9836,490l9836,490,9836,490,9836,491,9836,490xm9820,489l9819,489,9817,490,9815,491,9816,491,9820,489,9820,489xm9828,490l9827,490,9827,491,9827,491,9828,490xm9820,490l9820,490,9819,491,9819,491,9819,491,9820,490xm9820,489l9816,491,9817,490,9818,490,9819,489,9820,489xm9812,490l9812,490,9812,491,9812,490,9812,490xm9813,489l9812,490,9812,490,9812,491,9813,490,9813,490,9813,489xm9811,490l9811,490,9812,491,9812,490,9811,490xm9818,489l9816,489,9814,490,9814,490,9814,491,9817,490,9818,489xm9818,490l9817,490,9818,490,9818,490xm9835,488l9829,490,9828,490,9828,490,9835,489,9835,488,9835,488xm9821,489l9819,490,9819,490,9819,490,9820,490,9821,489xm9814,490l9814,490,9813,490,9814,490xm9827,488l9823,488,9821,489,9820,490,9824,490,9823,490,9826,488,9827,488xm9836,490l9836,490,9836,490,9836,490xm9835,489l9835,489,9836,490,9835,489,9835,489xm9822,489l9821,489,9820,489,9819,490,9821,489,9822,489xm9814,489l9813,489,9813,489,9814,490,9814,489xm9826,488l9823,490,9824,490,9826,488xm9830,488l9827,488,9826,488,9824,490,9830,488xm9831,488l9830,489,9829,490,9831,488xm9813,489l9812,489,9812,490,9813,489,9813,489xm9812,489l9811,490,9812,490,9812,489xm9811,489l9811,489,9811,490,9812,489,9811,489,9811,489xm9811,488l9811,489,9812,489,9811,488xm9814,489l9813,489,9813,489,9813,489,9814,489,9814,489xm9811,487l9810,487,9810,487,9811,489,9811,488,9811,487xm9813,489l9813,489,9813,489,9813,489xm9820,488l9819,488,9816,489,9818,489,9820,488xm9823,488l9822,489,9821,489,9823,488xm9812,488l9812,488,9813,489,9813,489,9813,489,9812,488xm9820,489l9819,489,9820,489,9820,489xm9816,488l9815,488,9815,488,9814,489,9816,488,9816,488xm9835,487l9835,489,9836,488,9835,487xm9823,487l9821,489,9822,489,9823,487xm9829,487l9823,487,9822,489,9823,488,9829,487,9829,487xm9823,487l9820,488,9820,489,9823,487xm9830,488l9830,489,9830,489,9830,488xm9827,488l9827,488,9826,488,9827,488xm9811,487l9811,487,9811,487,9811,488,9811,487,9811,487xm9811,488l9811,488,9811,488,9811,488xm9811,488l9811,488,9811,488,9811,488xm9829,487l9823,488,9828,487,9829,487xm9828,488l9823,488,9827,488,9827,488,9828,488xm9832,488l9831,488,9830,488,9832,488xm9812,488l9811,488,9812,488,9812,488xm9812,488l9812,488,9812,488,9812,488xm9811,487l9811,488,9812,488,9811,488,9811,487xm9816,487l9812,488,9812,488,9815,488,9816,487xm9835,487l9832,488,9831,488,9835,488,9835,487xm9817,488l9816,488,9816,488,9817,488xm9817,487l9817,487,9815,488,9816,488,9817,487xm9830,487l9828,488,9827,488,9827,488,9830,487xm9817,487l9815,488,9815,488,9817,487xm9832,487l9830,487,9827,488,9830,488,9831,487,9832,487xm9814,487l9811,487,9812,488,9814,487xm9821,487l9817,487,9817,487,9816,488,9817,488,9821,487,9821,487xm9834,486l9831,487,9831,488,9832,488,9834,486,9834,486xm9820,487l9819,488,9820,488,9820,487xm9825,486l9823,486,9820,488,9823,487,9825,486xm9834,486l9832,488,9835,487,9834,486xm9831,486l9829,487,9829,487,9828,488,9830,487,9831,486xm9810,486l9810,487,9811,487,9810,486xm9817,485l9811,487,9811,487,9816,486,9817,485xm9827,486l9825,486,9823,487,9827,486xm9831,485l9828,486,9823,487,9830,486,9831,485xm9810,486l9811,487,9811,487,9811,487,9810,486xm9823,486l9821,487,9820,487,9823,486xm9832,486l9831,486,9830,487,9832,487,9832,486xm9819,486l9816,486,9816,487,9819,486,9819,486xm9817,485l9811,486,9811,487,9817,485,9817,485,9817,485xm9829,487l9829,487,9829,487,9829,487xm9817,485l9816,486,9814,487,9816,486,9816,486,9817,485xm9826,484l9822,485,9821,485,9821,487,9823,486,9826,484xm9835,486l9835,486,9834,486,9835,486xm9834,485l9833,486,9832,486,9834,486,9834,485xm9835,486l9834,486,9834,486,9835,486xm9835,486l9834,486,9834,486,9835,486xm9834,485l9831,485,9830,486,9834,485,9834,485xm9829,483l9827,483,9823,486,9826,485,9829,483xm9821,485l9819,486,9819,486,9821,485,9821,485xm9834,485l9833,486,9833,486,9834,485,9834,485xm9811,485l9810,485,9810,485,9811,486,9815,485,9811,485,9811,485xm9832,484l9828,485,9827,486,9828,486,9832,484xm9834,485l9834,485,9833,486,9834,485,9834,485xm9822,484l9817,485,9817,485,9817,485,9822,484xm9822,485l9821,485,9821,485,9822,485xm9835,485l9834,485,9834,485,9835,485,9835,485xm9822,484l9819,484,9817,485,9822,484xm9826,483l9822,484,9821,485,9822,485,9826,483xm9835,485l9835,485,9835,485,9835,485xm9818,483l9812,485,9811,485,9815,485,9817,485,9818,483xm9828,483l9827,483,9822,485,9826,484,9828,483xm9835,484l9835,484,9835,485,9835,484xm9810,484l9810,484,9810,485,9811,485,9810,484xm9834,482l9829,485,9832,484,9834,484,9834,482xm9833,482l9829,483,9826,485,9834,482,9834,482,9833,482xm9812,485l9811,485,9811,485,9811,485,9812,485,9812,485xm9809,484l9809,484,9810,485,9809,484xm9819,482l9813,483,9812,485,9819,482,9819,482xm9823,482l9822,482,9819,484,9822,484,9823,482xm9835,484l9835,484,9835,484,9835,484xm9809,482l9809,484,9809,484,9809,483,9809,482xm9810,483l9810,483,9809,484,9810,484,9810,483xm9810,483l9810,484,9810,483,9810,483xm9810,483l9810,484,9810,484,9810,483xm9826,482l9824,482,9822,484,9826,482xm9834,483l9834,484,9835,484,9834,483xm9834,482l9834,483,9835,484,9834,482xm9813,483l9810,484,9813,483,9813,483xm9814,482l9812,483,9811,483,9810,483,9814,482,9814,482xm9830,482l9829,482,9827,483,9829,483,9830,482xm9812,483l9810,483,9810,483,9812,483xm9810,482l9810,482,9810,483,9810,483,9810,483,9810,483,9810,482xm9823,481l9822,481,9819,482,9818,483,9822,482,9823,482,9823,481xm9820,482l9815,482,9814,482,9813,483,9820,482,9820,482xm9829,481l9827,482,9826,483,9827,483,9829,482,9829,481xm9833,482l9830,482,9829,483,9833,482,9833,482xm9814,482l9813,482,9812,483,9812,483,9814,482xm9832,481l9830,481,9829,482,9828,483,9829,482,9832,481xm9808,479l9809,482,9809,480,9808,479xm9809,481l9809,481,9809,482,9809,482,9809,481xm9810,482l9809,482,9810,482,9810,482xm9823,482l9822,482,9822,482,9823,482xm9834,482l9834,482,9834,482,9834,482,9834,482xm9810,482l9810,482,9810,482,9810,482xm9811,481l9811,481,9810,482,9810,482,9810,482,9810,482,9811,481xm9813,482l9810,482,9813,482,9813,482xm9824,482l9823,482,9824,482,9824,482xm9826,481l9824,481,9823,482,9823,482,9825,481,9826,481xm9830,481l9829,481,9827,482,9829,481,9830,481xm9815,481l9814,481,9813,482,9814,482,9815,482,9815,481xm9814,482l9814,482,9814,482,9814,482,9814,482xm9815,482l9814,482,9814,482,9815,482,9815,482xm9816,481l9815,481,9815,482,9814,482,9814,482,9815,482,9816,481xm9809,481l9809,481,9810,482,9809,481xm9827,481l9827,481,9825,481,9824,482,9826,482,9827,481xm9822,481l9820,482,9820,482,9819,482,9822,481xm9820,481l9817,481,9815,482,9820,482,9820,481xm9834,481l9834,482,9834,482,9834,481xm9829,481l9826,482,9826,482,9829,481,9829,481xm9821,481l9820,482,9820,482,9821,481xm9833,480l9833,481,9833,482,9833,482,9833,480xm9834,481l9834,481,9834,481,9834,481xm9809,480l9809,481,9809,481,9809,480xm9809,481l9809,481,9809,481,9809,481xm9809,481l9809,481,9809,481,9809,481xm9810,481l9810,481,9809,481,9810,481,9810,481xm9813,480l9811,481,9810,481,9811,481,9813,480xm9816,480l9813,480,9813,480,9811,481,9814,481,9815,481,9816,480xm9818,480l9817,480,9815,481,9815,481,9815,481,9818,480xm9821,480l9816,481,9817,481,9821,480xm9824,480l9821,480,9820,481,9822,481,9823,481,9824,480xm9833,480l9833,481,9834,481,9833,480xm9834,480l9834,480,9834,480,9834,481,9834,480xm9825,480l9823,481,9823,481,9824,481,9825,480xm9810,481l9809,481,9809,481,9810,481,9810,481xm9833,480l9833,480,9834,481,9833,481,9833,480xm9809,480l9809,480,9809,481,9809,480xm9832,480l9832,480,9831,481,9832,481,9832,480xm9812,480l9811,480,9810,481,9810,481,9812,480xm9829,480l9827,480,9826,481,9827,481,9828,480,9829,480xm9811,480l9809,480,9810,481,9811,480xm9813,480l9812,480,9811,481,9813,480,9813,480xm9833,480l9831,481,9830,481,9832,480,9833,480xm9831,480l9830,480,9829,481,9831,481,9831,480xm9831,480l9829,480,9828,480,9827,481,9830,480,9831,480xm9833,480l9832,480,9832,480,9833,480xm9833,480l9832,480,9833,480,9833,480xm9833,480l9833,480,9833,480,9833,480xm9826,480l9826,480,9825,480,9826,480xm9833,480l9831,480,9831,480,9833,480xm9833,479l9833,480,9833,480,9833,479,9833,479xm9813,480l9813,480,9813,480,9813,480xm9834,480l9834,480,9834,480,9834,480xm9833,479l9833,480,9833,479,9833,479xm9808,479l9808,479,9809,480,9808,479xm9809,479l9809,480,9809,480,9809,479,9809,479xm9809,480l9809,480,9809,480,9809,480xm9809,480l9809,480,9809,480,9809,480xm9809,480l9809,480,9809,480,9809,480xm9813,480l9813,480,9813,480,9813,480xm9819,479l9817,479,9816,480,9817,480,9819,479xm9822,479l9821,479,9818,480,9821,480,9822,479xm9828,479l9824,479,9824,480,9826,480,9828,479xm9827,480l9826,480,9827,480,9827,480xm9832,478l9829,480,9829,480,9832,479,9832,478xm9832,479l9831,480,9831,480,9832,479,9832,479xm9833,479l9833,479,9833,479,9834,480,9833,479xm9812,479l9809,480,9809,480,9812,480,9812,479xm9813,480l9812,480,9812,480,9813,480xm9814,480l9814,480,9813,480,9814,480xm9813,479l9812,479,9812,480,9812,480,9813,479xm9832,478l9829,479,9827,480,9832,478,9832,478xm9815,479l9814,479,9813,480,9814,480,9815,479xm9833,479l9833,479,9833,480,9833,479xm9818,478l9815,479,9814,480,9816,479,9817,479,9818,478xm9830,477l9824,479,9824,479,9828,479,9830,477xm9817,479l9816,479,9817,479,9817,479xm9817,477l9815,478,9813,479,9814,479,9816,478,9817,477xm9831,477l9828,477,9824,478,9824,479,9831,477,9831,477,9831,477xm9823,477l9821,478,9819,479,9821,479,9822,479,9823,477xm9833,479l9833,479,9832,479,9833,479xm9820,476l9815,478,9815,479,9815,479,9820,476xm9812,478l9810,478,9809,479,9812,478xm9833,478l9833,478,9832,478,9833,479,9833,478xm9808,478l9808,478,9808,479,9808,478xm9833,478l9833,478,9833,479,9833,478xm9808,478l9808,478,9808,479,9808,478xm9831,477l9831,477,9829,479,9832,478,9831,477,9831,477xm9815,478l9814,478,9814,478,9815,478xm9828,477l9826,477,9824,478,9824,478,9828,477xm9824,476l9820,476,9818,478,9821,478,9820,478,9822,477,9824,476xm9832,478l9832,478,9832,478,9832,478xm9818,476l9817,476,9814,478,9815,478,9818,476xm9814,476l9814,476,9812,477,9810,478,9812,477,9814,476xm9818,476l9818,476,9815,478,9817,477,9818,476xm9833,478l9832,478,9832,478,9832,478,9833,478xm9826,477l9825,477,9824,478,9826,477xm9832,477l9832,478,9832,478,9832,478,9832,477,9832,477xm9808,478l9808,478,9808,478,9808,478xm9821,477l9820,478,9821,478,9821,477xm9823,477l9822,477,9821,478,9823,477xm9832,477l9832,477,9833,478,9832,477xm9808,477l9808,478,9808,477,9808,477xm9813,476l9812,476,9808,478,9808,478,9812,477,9813,476xm9811,476l9808,476,9808,478,9811,476xm9825,477l9824,477,9824,477,9823,477,9825,477,9825,477xm9823,477l9822,477,9821,477,9822,477,9823,477xm9824,477l9823,477,9824,477,9824,477xm9832,476l9831,477,9831,477,9832,476xm9825,476l9823,477,9824,476,9825,476xm9825,476l9824,476,9824,477,9825,476,9825,476xm9832,474l9832,476,9832,477,9832,477,9832,476,9832,474xm9829,475l9827,476,9825,476,9825,477,9829,476,9829,475xm9831,475l9830,476,9830,476,9831,477,9832,476,9831,475,9831,475xm9806,474l9808,477,9807,476,9806,474xm9808,475l9808,476,9808,476,9808,475xm9808,476l9808,476,9808,476,9808,476xm9815,475l9813,476,9811,476,9812,476,9813,476,9815,475xm9820,474l9813,476,9813,476,9814,476,9815,476,9820,474xm9816,476l9815,476,9814,476,9816,476,9816,476xm9818,476l9816,476,9816,476,9817,476,9817,476,9818,476xm9817,476l9816,476,9816,476,9817,476,9817,476xm9817,476l9816,476,9817,476,9817,476xm9821,475l9820,475,9818,476,9820,476,9821,475xm9826,475l9822,475,9820,476,9824,476,9826,475xm9827,476l9825,476,9825,476,9827,476xm9825,475l9824,476,9824,476,9825,476,9825,476,9825,475xm9831,475l9830,476,9830,476,9830,476,9831,475,9831,475xm9829,475l9829,475,9828,476,9830,476,9829,475xm9826,476l9825,476,9825,476,9826,476xm9829,475l9827,476,9827,476,9829,475,9829,475xm9821,474l9820,474,9818,476,9820,475,9821,474xm9827,475l9826,475,9826,476,9827,475xm9816,474l9815,474,9813,476,9815,475,9816,474xm9831,475l9830,475,9829,475,9831,475,9831,475xm9831,474l9829,475,9829,475,9829,475,9831,475,9831,474xm9826,475l9825,475,9826,475,9826,475xm9832,475l9831,475,9831,475,9832,475xm9818,473l9806,474,9808,475,9808,474,9812,474,9818,473xm9823,474l9821,474,9820,475,9822,475,9823,474xm9828,474l9828,475,9827,475,9829,475,9828,474xm9823,475l9822,475,9821,475,9822,475,9823,475xm9831,474l9829,475,9829,475,9829,475,9831,474,9831,474xm9826,475l9826,475,9826,475,9826,475xm9826,474l9826,475,9826,475,9826,474xm9828,474l9827,474,9826,475,9828,475,9828,474,9828,474xm9825,474l9824,474,9823,475,9825,474xm9831,474l9829,474,9828,474,9831,474,9831,474xm9826,474l9826,474,9826,474,9826,474xm9832,474l9831,474,9831,474,9832,474xm9822,471l9806,473,9806,474,9818,473,9821,472,9822,471xm9818,473l9812,474,9815,474,9818,473xm9820,473l9818,473,9816,474,9818,474,9820,473xm9821,474l9818,474,9820,474,9821,474xm9823,473l9820,474,9822,474,9823,473xm9825,474l9823,474,9823,474,9824,474,9825,474xm9826,474l9825,474,9826,474,9826,474xm9827,474l9826,474,9827,474,9827,474xm9830,473l9828,474,9828,474,9829,474,9830,474,9830,473xm9831,473l9831,473,9830,474,9831,474,9832,474,9831,473xm9831,473l9831,473,9832,474,9831,473xm9824,473l9823,473,9822,474,9823,474,9824,473xm9827,473l9827,473,9826,474,9827,474,9827,474,9827,473xm9825,472l9825,472,9822,473,9821,474,9823,473,9825,472xm9827,474l9827,474,9828,474,9827,474xm9829,472l9827,473,9825,474,9826,473,9827,473,9827,473,9828,473,9829,472xm9828,473l9828,473,9827,474,9828,473xm9828,473l9827,473,9827,473,9828,473,9828,473xm9830,472l9828,473,9830,473,9830,473,9830,472xm9827,472l9824,473,9824,473,9827,473,9827,472xm9825,472l9825,472,9823,473,9824,473,9825,472xm9831,473l9830,473,9830,473,9831,473,9831,473xm9825,472l9824,472,9822,473,9825,472xm9832,473l9831,473,9831,473,9832,473xm9830,472l9830,472,9831,473,9830,472xm9831,472l9831,473,9832,473,9831,472xm9831,472l9831,472,9831,472,9831,472,9832,473,9831,472xm9832,472l9831,472,9832,473,9832,472xm9827,471l9824,471,9821,472,9820,473,9824,472,9827,471xm9829,472l9828,472,9827,472,9829,472,9829,472xm9830,472l9830,472,9830,472,9830,472xm9830,471l9826,472,9825,472,9828,472,9830,471,9830,471xm9824,471l9822,471,9821,472,9821,472,9824,471xm9829,472l9829,472,9829,472,9829,472,9829,472xm9830,470l9828,471,9826,472,9826,472,9830,471,9830,470xm9830,472l9829,472,9829,472,9830,472xm9828,471l9827,471,9826,472,9828,471xm9830,470l9830,471,9830,471,9830,472,9830,470xm9826,467l9818,472,9822,471,9826,467xm9830,470l9830,472,9831,472,9830,470xm9830,469l9831,471,9831,472,9831,472,9830,469xm9830,468l9829,468,9822,471,9824,471,9828,470,9829,469,9830,469,9830,468xm9828,470l9824,471,9827,471,9828,470,9828,470xm9829,470l9827,471,9827,471,9828,471,9829,470,9829,470xm9829,470l9828,471,9830,470,9829,470xm9830,469l9829,470,9829,470,9830,469xm9830,469l9829,469,9829,470,9830,469xm9830,468l9830,468,9830,468,9830,468xm9829,466l9828,466,9830,468,9829,466xm9828,466l9826,467,9828,466,9828,466xm9840,535l9838,535,9828,538,9828,539,9827,539,9827,540,9830,539,9828,539,9828,539,9831,539,9840,535xm9827,538l9827,538,9826,538,9827,539,9828,539,9827,538xm9829,538l9828,539,9828,539,9828,538,9829,538xm9834,536l9832,536,9830,536,9829,538,9834,536xm9826,537l9826,538,9826,538,9826,537xm9826,538l9826,538,9826,538,9826,538xm9827,537l9827,537,9827,538,9827,538,9827,537xm9829,537l9828,537,9827,537,9827,538,9829,537xm9827,537l9827,537,9827,537,9827,537xm9831,536l9829,536,9828,537,9829,537,9830,536,9831,536xm9827,536l9826,537,9826,536,9827,536xm9827,536l9826,537,9827,537,9827,536xm9829,536l9827,536,9827,536,9829,536,9829,536xm9832,536l9831,536,9830,536,9830,536,9832,536xm9827,536l9827,536,9827,536,9827,536,9827,536xm9826,535l9826,536,9827,536,9826,536,9826,535xm9829,534l9826,535,9826,536,9827,536,9828,536,9829,534xm9833,535l9831,536,9831,536,9831,536,9833,535xm9832,534l9828,536,9827,536,9830,535,9832,534xm9832,535l9830,535,9829,536,9831,536,9832,535xm9842,533l9838,534,9834,536,9838,535,9842,533xm9825,534l9824,534,9826,535,9825,535,9825,534xm9826,535l9826,535,9826,535,9826,535xm9849,532l9838,535,9842,535,9849,532,9849,532xm9826,534l9826,535,9826,535,9826,535,9826,534xm9840,533l9838,533,9833,535,9838,534,9840,533xm9829,534l9826,534,9826,535,9829,534xm9849,533l9842,535,9840,535,9850,534,9849,533xm9836,533l9833,534,9832,535,9836,533xm9824,533l9824,534,9825,534,9824,533xm9825,534l9825,534,9826,534,9825,534xm9825,534l9825,534,9826,534,9825,534xm9831,532l9829,533,9826,534,9831,532xm9830,533l9826,534,9829,534,9830,533,9830,533xm9831,534l9830,534,9829,534,9831,534xm9843,532l9841,533,9838,534,9843,532xm9844,532l9843,532,9838,534,9843,533,9844,532xm9830,534l9829,534,9829,534,9830,534,9830,534xm9828,533l9825,533,9825,534,9828,533xm9834,532l9831,533,9830,533,9830,533,9830,534,9831,534,9833,533,9834,532xm9833,534l9832,534,9832,534,9833,534xm9832,533l9831,534,9831,534,9832,534,9832,533xm9833,533l9833,534,9833,534,9833,533xm9833,533l9833,533,9832,533,9833,533,9833,533,9833,533xm9841,531l9836,532,9833,533,9833,533,9836,533,9841,531xm9848,532l9843,533,9842,533,9848,532,9848,532xm9833,532l9831,532,9830,533,9831,533,9833,532xm9838,533l9836,533,9836,533,9838,533,9838,533xm9850,532l9849,532,9849,532,9849,533,9850,533,9850,532xm9824,532l9824,533,9825,533,9825,532,9824,532xm9825,533l9824,533,9825,533,9825,533xm9825,533l9824,533,9825,533,9825,533xm9843,531l9841,531,9836,533,9842,532,9843,531xm9841,532l9838,533,9840,533,9841,532xm9836,532l9834,532,9834,532,9833,533,9836,532xm9841,533l9840,533,9840,533,9841,533,9841,533xm9832,531l9830,532,9828,533,9829,533,9832,531xm9848,530l9843,532,9841,533,9843,532,9848,530xm9834,532l9834,532,9834,532,9834,532xm9831,532l9831,532,9831,532,9831,532xm9848,530l9843,532,9845,532,9848,530xm9835,531l9832,531,9832,531,9831,532,9835,531,9835,531xm9848,532l9845,532,9844,532,9848,532xm9835,531l9833,532,9834,532,9835,531xm9850,532l9849,532,9849,532,9850,532xm9844,531l9842,532,9841,532,9843,532,9844,531xm9848,528l9836,530,9834,532,9836,532,9848,528xm9833,531l9832,531,9830,532,9832,531,9832,531,9833,531xm9824,530l9823,530,9823,531,9824,532,9824,530xm9824,530l9824,531,9824,532,9824,530xm9827,530l9824,530,9824,532,9827,530xm9830,530l9828,530,9824,532,9830,530xm9832,530l9830,530,9824,532,9828,531,9832,530xm9848,528l9836,532,9841,531,9848,528xm9848,530l9848,532,9850,532,9848,530xm9834,530l9832,530,9828,531,9832,531,9833,530,9834,530xm9848,530l9845,531,9844,531,9848,530xm9835,531l9833,531,9832,531,9835,531,9835,531xm9848,528l9841,531,9843,531,9848,528xm9836,530l9835,531,9835,531,9836,530xm9837,529l9835,529,9833,530,9833,531,9833,531,9836,529,9837,529xm9848,529l9845,531,9848,530,9848,529xm9839,529l9837,529,9836,529,9836,530,9835,531,9836,530,9839,529xm9822,526l9822,527,9823,530,9823,529,9822,526xm9824,530l9823,530,9824,530,9824,530xm9848,527l9847,527,9847,528,9844,528,9836,530,9848,528,9848,527xm9824,530l9824,530,9824,530,9824,530xm9827,529l9824,529,9824,530,9827,529xm9831,529l9830,529,9827,530,9828,530,9831,529xm9837,528l9835,528,9834,530,9835,529,9837,529,9837,528xm9824,529l9823,529,9823,529,9824,529xm9824,529l9823,529,9824,529,9824,529xm9837,529l9835,529,9837,529,9837,529xm9835,526l9824,529,9824,529,9829,528,9835,526xm9828,527l9823,528,9824,529,9828,527xm9839,528l9837,529,9837,529,9838,529,9839,528xm9832,527l9829,528,9827,529,9828,529,9831,528,9832,527xm9831,528l9828,529,9830,529,9831,528xm9841,528l9839,528,9839,529,9841,528xm9837,526l9835,527,9831,529,9835,528,9837,526xm9839,528l9839,528,9839,528,9839,528xm9823,526l9822,526,9823,528,9823,526xm9823,526l9823,526,9823,528,9823,526,9823,526xm9841,527l9838,528,9837,528,9838,528,9841,527,9841,527xm9841,527l9838,528,9839,528,9840,528,9841,527xm9840,528l9839,528,9839,528,9840,528xm9847,527l9841,528,9844,528,9847,527,9847,527xm9848,527l9848,527,9848,528,9848,527xm9847,526l9842,527,9840,528,9840,528,9847,526xm9844,525l9840,525,9839,526,9838,528,9841,527,9844,525xm9838,526l9835,526,9832,527,9835,527,9837,526,9838,526xm9835,526l9830,526,9828,527,9835,526xm9826,526l9825,526,9823,527,9826,526xm9828,526l9826,526,9823,527,9827,526,9828,526xm9827,526l9823,527,9826,527,9827,526xm9837,526l9835,527,9837,526,9837,526xm9847,525l9842,527,9847,526,9847,525xm9829,526l9828,526,9827,526,9826,527,9827,527,9829,526xm9831,526l9829,526,9827,527,9830,526,9831,526xm9828,526l9828,526,9827,526,9828,526xm9823,526l9822,526,9823,526,9823,526xm9827,525l9823,526,9823,526,9825,526,9827,525xm9837,525l9834,525,9831,526,9835,526,9837,525xm9838,525l9838,525,9835,526,9838,526,9838,525xm9823,526l9823,526,9823,526,9823,526xm9838,525l9838,526,9838,526,9838,526,9838,525xm9825,525l9822,525,9823,526,9825,525xm9840,525l9839,525,9839,526,9840,525xm9839,525l9838,525,9838,526,9839,525,9839,525xm9842,525l9840,525,9840,525,9840,525,9839,525,9840,525,9842,525xm9844,525l9842,525,9840,525,9844,525,9844,525xm9846,523l9846,525,9844,525,9844,525,9847,525,9846,523xm9840,525l9840,525,9840,525,9840,525xm9828,525l9827,525,9827,525,9828,525xm9847,525l9847,525,9847,525,9847,525xm9821,522l9822,525,9822,523,9821,522xm9822,525l9822,525,9822,525,9822,525xm9822,525l9822,525,9822,525,9822,525xm9829,524l9826,524,9825,525,9827,525,9829,524xm9831,524l9828,525,9830,525,9831,524xm9834,523l9831,524,9830,525,9830,525,9834,523xm9834,523l9830,525,9831,525,9834,523xm9837,523l9834,523,9831,525,9834,525,9837,523xm9840,523l9834,525,9839,524,9840,523,9840,523xm9839,524l9839,524,9837,525,9838,525,9839,524,9839,524xm9841,523l9839,524,9838,525,9840,525,9841,523xm9846,523l9844,525,9846,525,9846,523xm9846,522l9846,523,9847,525,9847,523,9846,522xm9830,523l9828,523,9823,524,9822,525,9826,524,9830,523xm9825,523l9822,523,9822,524,9825,523xm9834,522l9831,523,9829,524,9831,524,9834,522xm9837,522l9834,522,9831,524,9834,523,9837,522xm9841,523l9840,523,9840,523,9839,524,9841,523,9841,523xm9822,522l9822,522,9822,523,9822,522xm9824,522l9822,522,9822,523,9824,522xm9827,522l9827,522,9822,523,9825,523,9827,522xm9825,523l9822,523,9825,523,9825,523xm9838,522l9838,522,9834,523,9837,523,9838,522xm9846,522l9846,523,9846,523,9846,523,9846,522xm9845,522l9843,523,9841,523,9845,522,9845,522xm9840,522l9840,522,9837,523,9837,523,9840,523,9840,522xm9846,522l9846,522,9846,522,9846,523,9846,523,9846,522xm9834,521l9828,523,9830,523,9834,521xm9842,522l9841,522,9840,523,9842,522,9842,522xm9843,522l9842,522,9842,522,9842,522,9841,523,9843,523,9843,522xm9836,521l9834,521,9831,523,9834,522,9836,521xm9846,522l9846,522,9846,522,9846,522xm9845,522l9845,522,9845,522,9845,522xm9846,522l9846,522,9846,522,9846,522xm9821,522l9821,522,9821,522,9821,522xm9822,522l9821,522,9821,522,9822,522,9822,522xm9823,522l9822,522,9822,522,9823,522xm9825,521l9822,522,9825,521,9825,521xm9825,521l9822,522,9824,522,9825,521xm9838,521l9836,521,9834,522,9838,521xm9839,521l9834,522,9839,521,9839,521xm9841,521l9839,521,9837,522,9838,522,9839,522,9841,521xm9841,521l9839,522,9838,522,9840,522,9841,522,9841,521xm9841,522l9841,522,9840,522,9841,522,9841,522xm9845,521l9842,522,9842,522,9842,522,9845,521,9845,521xm9845,522l9843,522,9845,522,9845,522xm9845,521l9845,521,9845,522,9845,522,9846,522,9845,521xm9821,521l9821,521,9821,522,9821,521xm9826,521l9824,522,9824,522,9825,522,9826,521xm9821,521l9822,522,9822,522,9822,521,9821,521xm9829,521l9826,521,9825,522,9827,522,9827,522,9829,521xm9843,521l9841,522,9842,522,9843,521xm9821,521l9821,521,9822,522,9821,521xm9833,520l9827,522,9827,522,9829,522,9833,520xm9827,520l9825,520,9823,522,9824,521,9826,521,9827,520xm9835,520l9833,520,9829,522,9834,521,9833,521,9835,520xm9845,521l9845,521,9845,521,9845,521,9845,521xm9846,521l9845,521,9845,521,9846,521xm9844,520l9844,520,9845,521,9844,521,9844,520xm9844,521l9843,521,9843,521,9844,521xm9843,520l9842,521,9841,521,9843,521,9843,520xm9845,520l9845,521,9845,521,9846,521,9845,520xm9820,517l9820,517,9821,521,9821,519,9820,517xm9837,520l9833,521,9834,521,9837,520,9837,520xm9837,520l9834,521,9836,521,9837,520xm9842,520l9841,520,9839,521,9841,521,9842,520xm9846,520l9846,520,9846,521,9846,520xm9821,521l9821,521,9821,521,9821,521xm9827,519l9822,521,9821,521,9825,520,9827,519xm9821,520l9821,521,9821,521,9821,520,9821,520xm9842,520l9841,521,9841,521,9842,521,9842,520xm9829,519l9828,520,9826,520,9825,521,9828,520,9829,519xm9837,520l9836,521,9836,521,9836,521,9837,520xm9821,520l9821,520,9821,521,9821,520xm9824,519l9821,520,9821,520,9821,521,9824,519xm9836,518l9833,519,9829,521,9833,520,9836,518xm9843,519l9839,520,9838,521,9841,520,9843,520,9843,519xm9844,520l9844,521,9844,520,9844,520xm9843,520l9842,520,9842,520,9843,520,9843,520,9843,520xm9845,520l9844,520,9844,520,9845,520,9845,520xm9844,520l9843,520,9843,520,9844,520,9844,520xm9841,519l9840,519,9838,520,9837,520,9839,520,9841,519xm9845,520l9844,520,9844,520,9844,520,9845,520xm9842,520l9842,520,9842,520,9842,520xm9846,520l9845,520,9845,520,9846,520,9846,520xm9833,519l9829,519,9828,520,9833,519xm9845,519l9844,519,9844,520,9845,520,9845,519xm9844,519l9843,520,9842,520,9844,519,9844,519xm9846,520l9846,520,9846,520,9846,520xm9830,519l9828,519,9827,520,9828,520,9830,519xm9836,519l9833,520,9835,519,9836,519xm9845,519l9845,520,9846,520,9846,519,9845,519xm9845,519l9846,520,9846,520,9845,519xm9821,519l9821,519,9821,520,9821,519xm9824,519l9823,519,9821,520,9821,520,9824,519xm9840,519l9839,519,9838,520,9840,519xm9839,519l9838,519,9837,520,9839,519xm9839,519l9835,519,9835,520,9838,519,9838,519,9839,519xm9845,517l9840,518,9839,519,9844,518,9845,517xm9845,519l9844,519,9844,519,9845,519xm9826,519l9825,519,9824,519,9826,519,9826,519xm9845,518l9841,519,9843,519,9844,519,9845,519,9845,518xm9844,519l9843,519,9843,519,9844,519,9844,519xm9839,518l9837,518,9836,519,9839,518xm9827,519l9826,519,9826,519,9827,519xm9828,519l9828,519,9827,519,9828,519xm9845,519l9844,519,9844,519,9845,519xm9824,518l9821,519,9823,519,9824,518xm9826,518l9824,519,9825,519,9826,518xm9828,518l9827,519,9828,519,9828,518xm9829,518l9828,519,9828,519,9829,518xm9833,517l9830,519,9831,519,9833,517xm9835,517l9833,517,9831,519,9833,519,9835,517xm9838,517l9836,517,9833,519,9838,517xm9839,517l9838,517,9833,519,9838,518,9839,517xm9841,518l9840,518,9839,519,9840,518,9841,518xm9845,516l9845,518,9845,519,9845,516xm9830,518l9829,518,9829,518,9830,518xm9830,518l9829,518,9828,518,9829,518,9830,518xm9838,518l9836,518,9837,518,9838,518xm9829,516l9828,517,9824,518,9826,518,9829,516xm9832,516l9826,518,9828,518,9832,516xm9833,517l9832,517,9830,518,9833,517xm9840,518l9839,518,9840,518,9840,518xm9832,516l9828,518,9829,518,9832,516xm9844,516l9842,517,9841,518,9845,517,9844,516xm9842,516l9840,517,9838,518,9841,517,9842,516xm9836,515l9832,516,9830,518,9832,517,9833,517,9836,515xm9843,517l9841,517,9840,518,9842,517,9843,517xm9845,517l9845,517,9845,517,9845,517xm9839,515l9837,515,9836,515,9833,517,9839,515,9839,515xm9839,515l9833,517,9836,517,9839,515xm9844,516l9844,517,9845,517,9844,516xm9831,515l9820,516,9820,517,9828,517,9831,515xm9838,516l9836,517,9835,517,9836,517,9838,516xm9844,515l9840,516,9839,517,9840,517,9844,515xm9844,516l9844,516,9843,517,9844,516,9844,516xm9834,515l9832,515,9829,516,9832,516,9834,515xm9844,515l9842,516,9844,516,9844,515xm9844,515l9841,516,9840,516,9844,515xm9844,516l9844,516,9844,516,9844,516xm9845,516l9844,516,9844,516,9845,516xm9842,515l9841,515,9838,516,9841,516,9842,515xm9837,515l9834,515,9832,516,9836,515,9837,515xm9844,515l9844,516,9844,516,9844,515,9844,515xm9844,516l9844,516,9845,516,9844,516xm9844,514l9844,515,9844,516,9844,514xm9837,515l9837,515,9836,515,9837,515xm9832,515l9831,515,9832,515,9832,515xm9842,510l9833,514,9832,515,9842,510,9842,510xm9844,514l9841,514,9839,515,9840,515,9844,514xm9844,514l9840,515,9841,515,9844,514xm9844,514l9842,515,9844,515,9844,514xm9841,508l9832,515,9833,514,9842,509,9841,509,9841,508xm9843,513l9841,514,9844,514,9843,513xm9844,513l9843,513,9844,514,9844,513xm9842,511l9843,513,9843,512,9842,511xm9843,511l9842,511,9843,512,9843,511xm9843,511l9843,511,9844,511,9843,511xm9843,510l9842,510,9842,510,9843,511,9843,510xm9842,509l9842,509,9842,510,9842,510,9843,510,9842,509xm9836,581l9838,584,9843,582,9838,582,9836,581xm9838,581l9837,581,9838,582,9838,581xm9848,580l9843,580,9838,582,9848,580xm9848,580l9848,580,9838,582,9843,582,9848,580xm9836,580l9836,581,9837,581,9836,580xm9837,581l9836,581,9837,581,9837,581xm9838,581l9838,581,9838,581,9838,581xm9843,580l9838,581,9838,581,9843,580,9843,580xm9838,581l9837,581,9837,581,9837,581,9838,581xm9838,580l9838,580,9838,581,9838,580xm9848,578l9839,580,9838,581,9839,581,9848,578xm9840,579l9837,580,9838,581,9838,580,9840,579xm9841,579l9840,579,9838,580,9839,580,9841,579xm9848,580l9843,580,9843,580,9848,580xm9860,577l9848,578,9843,580,9848,580,9860,577xm9862,578l9860,578,9848,580,9848,580,9862,578xm9837,579l9836,580,9837,580,9837,579xm9837,579l9837,579,9837,580,9837,580,9837,579xm9838,578l9837,578,9837,579,9837,579,9837,579,9841,579,9841,578,9838,578,9838,578xm9842,579l9841,579,9840,579,9840,579,9842,579xm9851,577l9848,577,9843,578,9841,579,9848,578,9851,577xm9837,578l9836,578,9837,579,9837,578xm9845,578l9843,578,9842,579,9844,578,9845,578xm9837,578l9836,578,9837,578,9837,578xm9842,578l9838,578,9838,578,9841,578,9842,578xm9860,577l9854,577,9848,578,9860,577xm9838,578l9837,578,9837,578,9838,578,9838,578xm9843,577l9842,577,9838,578,9838,578,9842,578,9843,577xm9839,577l9837,577,9838,578,9838,578,9839,577xm9846,577l9844,577,9843,578,9845,578,9846,577xm9836,575l9836,577,9836,576,9836,575xm9837,576l9836,576,9836,577,9837,577,9837,576xm9837,577l9836,577,9837,577,9837,577xm9846,575l9840,577,9839,577,9842,577,9843,577,9846,575xm9845,577l9843,577,9843,577,9844,577,9845,577xm9856,575l9848,576,9846,577,9848,577,9854,576,9856,575xm9854,576l9848,577,9852,577,9854,576xm9854,577l9852,577,9851,577,9852,577,9854,577xm9860,576l9854,577,9852,577,9854,577,9860,576xm9841,576l9840,576,9837,577,9837,577,9840,577,9841,576xm9853,574l9848,575,9845,577,9848,576,9853,574xm9836,575l9836,576,9837,576,9836,575xm9837,576l9836,576,9837,576,9837,576xm9860,574l9848,576,9856,575,9860,574,9860,574xm9844,573l9842,574,9837,576,9837,576,9841,575,9842,575,9844,573xm9842,575l9841,575,9840,576,9841,576,9842,575xm9836,575l9835,575,9836,575,9836,575xm9848,575l9846,575,9846,575,9848,575xm9851,573l9848,574,9846,575,9848,575,9851,573xm9850,572l9847,572,9842,575,9842,575,9848,574,9847,574,9850,572xm9844,573l9841,573,9836,575,9836,575,9842,574,9844,573xm9860,574l9860,574,9860,575,9860,574xm9836,574l9835,574,9836,575,9836,575,9836,574xm9859,572l9856,573,9853,574,9859,573,9859,572xm9860,572l9859,573,9860,574,9860,574,9860,572xm9835,572l9835,574,9836,574,9835,572xm9849,573l9847,574,9848,574,9849,573xm9853,572l9850,573,9848,574,9853,572,9853,572xm9859,571l9854,572,9853,572,9851,573,9856,573,9859,571xm9847,572l9844,573,9844,573,9847,572xm9845,572l9841,573,9844,573,9844,572,9845,572xm9851,572l9850,572,9849,573,9850,573,9851,572xm9852,570l9847,571,9844,572,9844,573,9847,572,9852,570xm9851,572l9847,572,9850,572,9851,572xm9859,571l9859,572,9860,572,9859,571xm9852,572l9851,572,9850,572,9851,572,9852,572xm9855,568l9853,568,9847,570,9845,572,9847,571,9855,568xm9859,570l9855,571,9853,572,9859,570,9859,570xm9852,571l9851,572,9851,572,9852,571xm9859,570l9854,572,9859,571,9859,570xm9857,569l9855,570,9852,572,9855,571,9857,569xm9834,569l9834,570,9835,571,9834,569xm9841,569l9839,570,9835,571,9841,569xm9849,569l9846,569,9835,571,9847,570,9849,569xm9859,570l9859,571,9859,571,9859,570xm9854,570l9853,570,9852,571,9854,570xm9854,569l9852,570,9853,570,9854,569xm9859,569l9859,569,9859,570,9859,570,9859,569xm9843,568l9834,569,9835,570,9839,570,9843,568xm9858,569l9858,569,9859,570,9858,569xm9858,568l9854,570,9855,570,9858,568xm9850,567l9846,568,9841,569,9846,569,9849,568,9850,567xm9858,568l9856,568,9854,569,9858,568xm9858,569l9857,569,9858,569,9858,569xm9858,568l9858,569,9858,568,9858,568xm9840,568l9834,568,9834,569,9840,568xm9843,568l9840,568,9834,569,9843,568,9843,568xm9849,568l9846,569,9849,569,9849,568xm9858,566l9853,568,9855,568,9858,566xm9858,568l9858,568,9858,568,9858,568xm9858,566l9856,568,9858,568,9858,566xm9835,566l9834,566,9834,568,9835,567,9835,566xm9836,567l9835,567,9835,568,9836,567xm9850,566l9846,566,9843,568,9846,568,9850,566xm9858,566l9858,567,9858,568,9859,568,9858,566xm9853,566l9851,566,9850,567,9852,567,9853,566xm9854,566l9853,566,9852,567,9854,566xm9858,566l9854,566,9852,567,9858,566xm9838,566l9837,566,9836,567,9838,566xm9834,565l9833,565,9834,566,9834,565xm9835,566l9834,566,9835,566,9835,566xm9839,566l9835,566,9835,566,9837,566,9839,566xm9850,564l9847,564,9846,564,9838,566,9846,566,9852,565,9846,565,9850,564xm9851,566l9850,566,9851,566,9851,566xm9842,563l9841,563,9834,566,9835,566,9841,564,9842,563xm9841,563l9839,563,9834,565,9834,566,9841,563xm9856,564l9852,565,9851,566,9856,565,9856,564xm9858,565l9858,566,9858,566,9858,565xm9852,561l9845,563,9841,564,9839,566,9846,564,9845,564,9849,563,9852,561xm9858,564l9857,564,9857,564,9858,565,9858,565,9858,564xm9833,564l9833,565,9833,565,9833,564xm9834,564l9833,564,9834,565,9834,564xm9836,564l9834,564,9834,565,9836,564xm9838,564l9837,564,9834,565,9838,564xm9854,563l9852,563,9846,565,9853,564,9854,563xm9853,564l9846,565,9852,565,9853,564xm9857,564l9856,564,9856,565,9857,564,9857,564xm9858,563l9857,563,9857,563,9857,564,9858,564,9858,563xm9833,563l9833,563,9833,564,9834,564,9833,563xm9846,564l9845,564,9846,564,9846,564xm9857,560l9848,563,9846,564,9847,564,9851,563,9857,560xm9838,563l9837,563,9836,564,9837,564,9838,563xm9845,562l9840,563,9838,564,9839,563,9845,562xm9855,562l9851,563,9850,564,9852,563,9855,562,9855,562xm9842,561l9840,561,9837,563,9838,563,9842,561xm9857,560l9857,563,9856,563,9856,563,9858,563,9857,562,9857,560xm9856,562l9855,562,9854,563,9856,563,9856,562xm9853,560l9851,560,9845,562,9842,563,9845,563,9853,560xm9838,561l9836,561,9833,563,9833,563,9838,561xm9836,561l9833,562,9833,563,9836,561xm9847,560l9845,560,9840,563,9845,562,9847,560xm9856,562l9855,562,9856,562,9856,562xm9857,562l9856,562,9856,562,9857,562xm9844,558l9833,562,9842,559,9844,558xm9838,560l9833,562,9838,561,9838,560xm9851,560l9849,560,9845,562,9851,560xm9857,560l9854,560,9852,561,9857,560xm9841,560l9838,561,9840,561,9841,560xm9847,559l9845,559,9842,561,9845,560,9847,559xm9841,560l9838,560,9838,561,9841,560,9841,560xm9850,559l9845,560,9848,560,9850,559xm9856,558l9848,560,9847,560,9849,560,9856,558,9856,558xm9857,559l9853,560,9854,560,9857,559xm9842,560l9841,560,9841,560,9842,560xm9848,558l9844,559,9842,560,9845,559,9847,559,9848,558xm9853,555l9843,558,9841,560,9844,559,9852,556,9853,555xm9852,556l9844,559,9848,558,9852,556xm9856,558l9856,558,9857,559,9856,558xm9844,558l9842,559,9843,558,9844,558xm9856,557l9852,558,9850,559,9856,557xm9856,556l9856,557,9856,558,9856,558,9856,557,9856,556xm9857,558l9856,558,9856,558,9857,558xm9854,552l9844,558,9853,555,9854,554,9856,554,9854,552xm9856,554l9856,556,9856,557,9857,558,9856,554xm9855,556l9852,558,9856,557,9856,556,9855,556xm9856,554l9855,555,9855,556,9856,556,9856,554xm9855,555l9853,555,9853,555,9855,555,9855,555xm9856,554l9855,555,9855,555,9856,554xm9856,554l9854,554,9855,555,9856,554xm9844,626l9845,628,9848,626,9845,626,9844,626xm9845,625l9845,626,9845,626,9847,625,9845,625,9845,625xm9850,625l9845,626,9848,626,9850,625xm9844,625l9844,625,9844,626,9844,625xm9853,625l9852,625,9850,625,9853,625xm9844,624l9844,625,9844,625,9844,624xm9847,625l9845,625,9845,625,9847,625,9847,625xm9844,625l9844,625,9844,625,9844,625xm9845,625l9845,625,9845,625,9845,625xm9844,624l9844,624,9844,625,9845,625,9844,624xm9848,624l9845,625,9847,625,9848,624xm9852,625l9847,625,9847,625,9852,625,9852,625xm9868,622l9868,624,9857,624,9853,625,9869,624,9869,623,9868,622xm9868,622l9857,623,9852,625,9857,624,9868,622xm9856,623l9850,623,9848,624,9856,623xm9844,623l9844,624,9844,624,9844,623xm9845,624l9845,624,9845,624,9845,624xm9847,624l9845,624,9845,624,9845,624,9847,624xm9844,623l9844,623,9844,623,9844,624,9845,624,9845,623,9844,623xm9853,622l9851,622,9847,624,9852,622,9853,622xm9859,622l9856,622,9852,622,9850,623,9857,623,9858,622,9859,622xm9844,622l9844,623,9844,623,9844,622xm9857,623l9856,623,9857,623,9857,623xm9844,623l9844,623,9844,623,9844,623xm9844,623l9844,623,9844,623,9844,623xm9846,622l9845,622,9845,623,9846,622xm9868,622l9862,622,9858,622,9857,623,9868,622xm9844,622l9844,622,9844,623,9845,623,9844,622xm9847,622l9844,622,9845,623,9846,622,9847,622xm9847,622l9846,622,9845,622,9846,622,9847,622xm9853,622l9852,622,9851,622,9853,622,9853,622xm9848,622l9847,622,9847,622,9848,622xm9844,620l9844,622,9844,622,9844,620xm9844,622l9844,622,9844,622,9844,622xm9844,622l9844,622,9844,622,9844,622xm9849,621l9848,621,9847,622,9847,622,9849,621xm9856,620l9850,621,9848,622,9850,622,9856,620xm9856,620l9850,622,9852,622,9856,620xm9862,620l9856,620,9853,622,9856,622,9862,620xm9868,620l9861,621,9859,622,9862,622,9868,620xm9844,620l9844,620,9844,622,9844,620xm9852,620l9850,620,9848,621,9849,621,9852,620xm9868,620l9862,620,9861,621,9868,620xm9858,619l9856,619,9850,621,9856,620,9858,619xm9844,619l9844,620,9844,620,9844,619xm9867,618l9859,619,9856,620,9864,620,9867,618,9867,618xm9863,620l9862,620,9862,620,9863,620xm9852,619l9844,620,9844,620,9850,620,9852,619xm9868,619l9864,620,9863,620,9868,619xm9862,617l9862,617,9856,618,9852,620,9856,619,9861,617,9862,617xm9850,617l9844,618,9844,619,9850,617xm9867,618l9867,619,9868,619,9867,618xm9864,617l9863,617,9861,617,9858,619,9859,619,9864,617xm9856,618l9853,618,9852,619,9856,618xm9858,617l9856,617,9853,618,9856,618,9858,617xm9868,618l9867,618,9867,618,9868,618xm9867,617l9867,617,9867,618,9867,617,9867,617xm9851,616l9849,616,9844,617,9844,618,9851,616xm9868,617l9867,617,9868,618,9868,617xm9858,616l9856,616,9850,617,9856,617,9858,616xm9842,614l9844,617,9844,616,9842,614xm9864,616l9861,616,9859,616,9858,617,9862,617,9862,617,9864,616xm9865,616l9862,617,9862,617,9863,617,9865,616xm9866,616l9865,616,9864,617,9867,617,9866,616xm9867,616l9867,616,9867,617,9867,616xm9866,616l9865,616,9865,616,9866,616xm9861,616l9860,616,9859,616,9861,616xm9866,614l9867,616,9868,616,9866,614xm9843,614l9842,614,9844,616,9843,614xm9843,614l9843,614,9844,616,9843,614xm9847,614l9846,614,9844,616,9847,614xm9854,614l9844,616,9849,616,9854,614xm9861,614l9854,614,9851,616,9856,616,9861,614xm9863,614l9859,615,9858,616,9860,616,9863,614xm9866,614l9864,616,9866,616,9866,614xm9866,611l9867,613,9868,616,9866,611xm9864,613l9861,614,9859,615,9863,614,9864,613xm9844,614l9844,614,9844,614,9844,614xm9848,614l9844,614,9844,614,9846,614,9848,614xm9854,613l9849,614,9847,614,9849,614,9854,613xm9865,612l9861,612,9854,613,9849,614,9854,614,9863,613,9865,612xm9863,613l9854,614,9861,614,9861,614,9863,613xm9844,613l9842,613,9843,614,9844,613xm9847,613l9846,613,9844,614,9844,614,9847,613xm9851,613l9849,613,9848,614,9849,614,9851,613xm9866,612l9861,614,9861,614,9864,613,9866,612xm9843,613l9842,613,9844,613,9843,613xm9846,613l9844,613,9844,613,9846,613,9846,613xm9851,612l9850,612,9847,613,9849,613,9851,612xm9858,612l9854,612,9851,613,9854,613,9858,612xm9849,611l9843,612,9843,613,9847,612,9849,611xm9854,611l9847,612,9846,613,9850,612,9854,611xm9866,608l9854,611,9851,612,9854,612,9866,610,9866,608xm9842,611l9842,612,9843,612,9842,611xm9843,612l9842,612,9843,612,9843,612xm9843,612l9842,612,9843,612,9843,612xm9866,610l9858,612,9861,612,9866,611,9866,610xm9866,611l9865,612,9866,612,9866,611xm9861,609l9854,610,9851,610,9849,611,9854,611,9861,609xm9841,608l9842,611,9842,610,9841,608xm9845,610l9842,610,9842,611,9845,610xm9847,610l9845,610,9842,611,9847,610xm9850,610l9849,610,9842,611,9848,610,9850,610xm9852,610l9850,610,9848,610,9852,610,9852,610xm9854,610l9852,610,9851,610,9854,610xm9842,608l9841,608,9842,610,9842,608xm9845,608l9842,608,9842,610,9845,608xm9848,609l9842,610,9846,609,9848,609xm9854,608l9848,609,9847,610,9849,610,9854,608xm9857,608l9854,608,9852,610,9854,610,9857,608xm9861,608l9858,608,9854,610,9861,608xm9850,608l9848,608,9848,609,9846,609,9848,609,9850,608xm9866,608l9863,608,9861,609,9866,608xm9853,606l9848,607,9845,608,9848,608,9853,606xm9860,605l9853,606,9848,608,9848,608,9853,607,9860,605xm9857,607l9853,607,9850,608,9853,608,9856,608,9857,607xm9855,608l9853,608,9854,608,9855,608xm9865,606l9859,607,9857,608,9858,608,9865,606,9865,606xm9866,607l9861,608,9863,608,9866,608,9866,607xm9866,607l9866,608,9866,608,9866,607xm9847,607l9841,607,9842,608,9847,607xm9862,606l9859,607,9856,608,9855,608,9860,607,9862,606xm9866,607l9866,607,9866,607,9866,607,9866,607xm9865,606l9860,607,9859,607,9865,606xm9851,605l9849,605,9841,607,9850,606,9851,605xm9850,606l9841,607,9847,607,9848,606,9850,606xm9865,605l9858,606,9857,607,9859,607,9865,605xm9866,606l9866,606,9866,607,9866,606xm9856,605l9853,605,9849,606,9848,607,9853,606,9856,605xm9865,605l9862,606,9865,606,9865,605xm9865,605l9860,605,9858,606,9865,605xm9866,606l9866,606,9866,606,9866,606xm9865,605l9865,606,9866,606,9865,605,9865,605xm9847,605l9841,605,9841,606,9847,605xm9863,604l9859,604,9853,606,9862,604,9863,604xm9860,605l9860,605,9860,605,9860,605xm9865,604l9862,604,9860,605,9865,604,9865,604xm9853,604l9847,605,9849,605,9853,604xm9858,603l9853,604,9851,605,9853,605,9858,603,9858,603xm9857,604l9853,605,9856,605,9857,604xm9865,604l9865,604,9865,605,9865,604xm9865,603l9859,604,9863,604,9865,603,9865,603xm9865,602l9859,603,9858,603,9857,604,9865,603,9865,602xm9865,604l9865,604,9865,604,9865,604xm9865,602l9865,603,9865,603,9865,604,9865,604,9865,602xm9857,602l9853,602,9841,602,9841,604,9853,604,9857,602xm9863,601l9853,604,9858,603,9863,601xm9864,601l9859,603,9865,602,9864,601xm9865,602l9865,603,9865,603,9865,602xm9865,601l9865,602,9865,602,9865,601xm9864,598l9857,602,9863,600,9864,600,9865,600,9864,598xm9865,600l9864,600,9864,601,9865,601,9865,600xm9864,600l9863,600,9863,601,9864,600,9864,600xm9865,600l9864,600,9864,600,9865,600,9865,600xm9865,600l9865,600,9865,600,9865,600xm9858,669l9850,670,9850,671,9858,669xm9868,666l9862,666,9850,668,9850,670,9862,668,9868,667,9862,667,9868,666xm9874,667l9862,668,9858,669,9874,668,9874,667xm9874,665l9862,665,9850,667,9862,666,9868,666,9874,665xm9874,666l9862,667,9868,667,9874,666xm9856,665l9850,665,9850,666,9856,665xm9870,661l9862,661,9850,664,9850,665,9862,664,9870,661xm9868,664l9862,664,9856,665,9862,665,9868,664xm9874,664l9868,664,9862,665,9874,664xm9852,661l9850,661,9850,662,9852,661xm9849,660l9849,660,9850,661,9849,660xm9852,660l9850,660,9850,661,9852,660xm9855,660l9854,660,9850,661,9853,661,9855,660xm9862,660l9853,661,9852,661,9856,661,9862,660xm9872,659l9862,660,9856,661,9862,661,9872,659,9872,659xm9874,660l9870,661,9874,661,9874,660xm9848,659l9848,660,9849,660,9849,660,9848,659xm9849,660l9848,660,9849,660,9849,660xm9851,660l9849,660,9849,660,9850,660,9851,660xm9860,658l9855,659,9852,660,9854,660,9858,659,9860,658xm9869,658l9862,658,9858,659,9855,660,9862,660,9869,658xm9873,659l9872,659,9872,660,9874,660,9873,659xm9854,658l9849,659,9849,660,9854,658xm9857,658l9855,658,9851,660,9855,659,9857,658xm9872,658l9872,659,9873,659,9872,658xm9874,659l9873,659,9873,659,9874,659xm9849,659l9848,659,9849,659,9849,659xm9849,659l9848,659,9849,659,9849,659xm9863,655l9860,655,9849,659,9849,659,9860,656,9863,655xm9854,656l9848,658,9849,659,9854,656xm9860,656l9854,658,9855,658,9860,656xm9872,656l9860,658,9860,658,9862,658,9869,658,9872,656xm9863,656l9860,656,9857,658,9860,658,9863,656xm9867,653l9860,654,9854,656,9860,655,9864,655,9867,653xm9872,655l9872,655,9872,656,9872,655xm9868,655l9865,655,9863,656,9866,656,9868,655xm9872,655l9868,655,9866,656,9872,655,9872,655xm9866,655l9864,655,9863,655,9865,655,9866,655xm9872,654l9872,654,9872,655,9872,655,9872,654xm9871,653l9868,653,9866,655,9872,654,9871,653xm9872,654l9872,654,9872,654,9872,654xm9848,649l9847,649,9848,654,9848,650,9848,649xm9854,653l9851,653,9848,654,9854,653xm9866,652l9848,654,9860,654,9866,652xm9871,652l9870,652,9867,653,9868,653,9871,652xm9871,652l9871,653,9872,653,9871,652xm9852,652l9848,653,9851,653,9852,652xm9851,653l9848,653,9851,653,9851,653xm9866,652l9860,652,9854,653,9860,653,9866,652xm9871,652l9868,652,9866,652,9871,652,9871,652xm9854,652l9853,652,9852,652,9854,652xm9871,652l9870,652,9871,652,9871,652xm9871,652l9871,652,9871,652,9871,652xm9872,652l9871,652,9871,652,9872,652xm9855,650l9848,650,9848,652,9853,652,9855,650xm9865,648l9859,648,9855,650,9860,650,9854,652,9860,652,9868,649,9859,649,9865,648xm9871,649l9860,652,9871,650,9871,649xm9871,650l9866,652,9868,652,9871,650xm9872,650l9871,650,9872,652,9872,650xm9847,648l9847,649,9847,649,9847,648xm9871,648l9859,649,9868,649,9871,648xm9863,646l9847,648,9848,649,9859,648,9863,646xm9859,647l9847,647,9847,648,9859,647xm9871,646l9859,648,9871,647,9871,646xm9871,647l9865,648,9871,648,9871,647xm9871,647l9871,647,9871,647,9871,647xm9870,643l9863,646,9871,646,9870,643xm9871,646l9871,646,9871,646,9871,646xm9878,712l9866,713,9854,715,9878,713,9878,712xm9878,712l9866,712,9854,714,9878,712xm9878,709l9866,709,9854,710,9854,713,9866,712,9878,712,9878,709xm9878,706l9866,706,9854,709,9866,709,9878,708,9878,706xm9877,702l9866,703,9860,704,9866,704,9854,707,9866,706,9877,702xm9854,703l9853,703,9853,704,9854,706,9854,703xm9860,704l9858,704,9854,706,9860,704xm9860,704l9854,704,9858,704,9860,704xm9877,701l9866,702,9860,704,9866,703,9877,701xm9859,702l9853,702,9854,703,9859,702xm9877,694l9865,694,9853,695,9865,695,9853,697,9853,701,9865,701,9859,702,9865,702,9873,700,9865,700,9877,698,9865,698,9877,697,9877,694xm9877,698l9873,700,9877,700,9877,698xm9876,690l9853,694,9865,694,9877,691,9876,690xm9025,32l9024,58,9047,58,9048,34,9025,32xe" filled="true" fillcolor="#00ff65" stroked="false">
              <v:path arrowok="t"/>
              <v:fill type="solid"/>
            </v:shape>
            <v:shape style="position:absolute;left:9025;top:32;width:688;height:1526" coordorigin="9025,32" coordsize="688,1526" path="m9140,35l9137,35,9137,59,9139,59,9154,60,9169,60,9181,61,9182,36,9155,36,9140,35xm9206,38l9203,62,9239,65,9258,67,9276,71,9292,74,9296,50,9281,47,9262,43,9241,41,9222,40,9206,38xm9361,73l9338,73,9335,85,9334,85,9353,92,9356,85,9335,85,9334,85,9356,85,9361,73xm9318,55l9313,79,9314,80,9334,85,9338,73,9361,73,9362,71,9343,62,9341,62,9320,56,9318,55xm9460,137l9444,137,9436,146,9442,152,9460,137xm9440,118l9421,118,9415,127,9436,146,9434,145,9444,137,9460,137,9452,128,9451,127,9440,118xm9423,103l9401,103,9395,114,9394,114,9415,127,9415,127,9414,126,9421,118,9440,118,9436,114,9395,114,9394,114,9435,114,9428,108,9428,107,9423,103xm9384,80l9383,80,9373,102,9374,103,9394,114,9401,103,9423,103,9407,94,9407,92,9384,80xm9500,192l9486,192,9476,199,9480,205,9500,193,9500,192xm9475,155l9456,168,9475,199,9476,199,9475,198,9486,192,9500,192,9496,186,9496,185,9475,155xm9515,277l9515,277,9526,307,9548,299,9541,278,9516,278,9515,277xm9539,274l9527,274,9516,278,9541,278,9539,274xm9518,228l9505,228,9494,234,9515,277,9527,274,9539,274,9538,270,9538,269,9518,228xm9511,214l9491,226,9494,234,9505,228,9518,228,9516,223,9516,222,9511,214xm9559,331l9546,331,9534,335,9544,372,9566,366,9559,331xm9556,320l9533,329,9534,335,9534,335,9534,334,9546,331,9559,331,9558,329,9557,328,9556,320xm9572,388l9548,394,9552,408,9566,482,9590,478,9576,402,9572,388xm9594,500l9570,504,9577,550,9601,546,9594,500xm9605,569l9581,572,9587,612,9593,662,9617,659,9611,608,9605,569xm9619,682l9595,684,9601,730,9624,727,9619,682xm9628,750l9604,752,9613,842,9637,840,9628,750xm9640,863l9616,865,9617,875,9619,911,9643,908,9641,872,9640,863xm9646,931l9622,934,9629,1009,9630,1024,9654,1022,9653,1007,9646,931xm9656,1044l9632,1046,9636,1092,9660,1090,9656,1044xm9662,1112l9638,1115,9641,1136,9647,1206,9671,1204,9664,1134,9662,1112xm9673,1226l9649,1229,9650,1243,9654,1273,9677,1272,9674,1240,9673,1226xm9679,1294l9655,1296,9659,1328,9665,1387,9689,1385,9683,1326,9679,1294xm9691,1406l9667,1410,9671,1440,9672,1456,9696,1452,9695,1438,9691,1406xm9689,1556l9689,1558,9689,1558,9689,1556xm9707,1553l9701,1553,9689,1555,9701,1555,9689,1556,9689,1558,9701,1556,9707,1553xm9712,1550l9701,1556,9713,1556,9712,1553,9712,1553,9712,1550xm9713,1553l9712,1553,9713,1556,9713,1553xm9700,1475l9676,1478,9679,1499,9682,1516,9684,1528,9685,1536,9686,1542,9688,1546,9688,1552,9689,1553,9689,1554,9701,1553,9707,1553,9712,1550,9712,1549,9700,1549,9712,1547,9712,1546,9710,1542,9710,1537,9709,1531,9707,1523,9704,1511,9702,1495,9700,1475xm9712,1548l9700,1549,9712,1549,9712,1548xm9066,34l9050,34,9048,34,9046,46,9090,46,9090,58,9100,59,9114,59,9115,35,9113,35,9097,34,9082,34,9066,34xm9041,32l9025,32,9025,58,9041,58,9041,57,9038,56,9041,44,9045,44,9044,34,9043,34,9041,32xm9045,44l9041,44,9041,57,9043,58,9056,58,9056,46,9046,46,9045,44xm9090,46l9056,46,9058,58,9090,58,9090,46xe" filled="true" fillcolor="#0065ff" stroked="false">
              <v:path arrowok="t"/>
              <v:fill type="solid"/>
            </v:shape>
            <v:shape style="position:absolute;left:9022;top:37;width:698;height:788" coordorigin="9023,37" coordsize="698,788" path="m9131,67l9127,82,9179,96,9182,82,9131,67xm9235,96l9230,110,9283,125,9287,110,9235,96xm9383,162l9380,162,9376,169,9378,170,9383,162xm9338,131l9331,144,9376,169,9376,169,9376,168,9380,162,9383,162,9386,157,9384,156,9338,131xm9453,214l9442,214,9437,218,9455,240,9456,241,9468,232,9466,229,9453,214xm9430,191l9420,202,9437,218,9442,214,9453,214,9448,208,9446,208,9430,191xm9502,275l9490,283,9492,287,9500,301,9508,313,9515,324,9515,325,9518,330,9530,320,9521,320,9527,316,9527,316,9521,305,9512,293,9504,278,9502,275xm9528,317l9521,320,9530,320,9528,317xm9527,316l9527,316,9528,317,9528,317,9527,316xm9583,403l9583,404,9583,404,9577,408,9568,408,9570,412,9571,412,9576,419,9577,421,9589,412,9588,410,9586,408,9569,408,9568,408,9586,408,9583,403xm9582,404l9575,404,9569,408,9577,408,9582,404xm9569,380l9560,380,9554,384,9553,384,9557,390,9560,395,9565,404,9568,408,9575,404,9582,404,9583,404,9581,401,9581,400,9578,396,9575,391,9572,388,9571,384,9554,384,9554,384,9570,384,9570,383,9569,380xm9560,367l9548,374,9550,378,9554,384,9560,380,9569,380,9566,377,9566,376,9563,371,9560,367xm9639,509l9637,510,9635,512,9639,509xm9634,511l9634,511,9635,511,9634,511xm9638,509l9634,511,9635,511,9637,510,9638,509xm9642,505l9640,505,9634,509,9634,510,9641,506,9640,506,9642,505xm9644,505l9640,506,9641,506,9638,509,9641,508,9644,505xm9648,504l9647,504,9641,508,9639,509,9648,504xm9631,505l9631,506,9632,508,9631,505xm9635,506l9634,506,9632,508,9635,506xm9646,502l9638,504,9640,504,9632,508,9640,505,9646,502xm9637,503l9631,505,9632,506,9634,506,9637,503xm9646,501l9638,503,9635,506,9640,504,9638,504,9646,501xm9646,503l9644,505,9647,504,9646,503xm9646,502l9642,505,9646,503,9646,503,9646,502xm9643,496l9636,498,9631,503,9630,503,9630,504,9631,504,9638,502,9640,501,9637,501,9643,497,9643,496xm9644,498l9638,502,9637,503,9638,503,9644,499,9645,499,9644,498xm9647,503l9646,503,9646,503,9647,503xm9647,503l9646,503,9646,503,9647,503xm9645,500l9638,503,9646,501,9645,500xm9647,502l9646,502,9647,503,9647,502xm9629,501l9629,502,9629,501,9629,501xm9629,501l9629,502,9630,502,9629,501xm9637,497l9636,497,9632,499,9630,502,9636,498,9637,497xm9634,498l9633,499,9629,501,9629,501,9632,499,9634,498xm9628,499l9628,499,9628,501,9629,501,9629,501,9628,499xm9641,492l9641,493,9638,494,9635,496,9629,501,9635,497,9637,497,9642,493,9641,492xm9635,497l9629,501,9633,499,9635,497xm9641,499l9637,501,9640,501,9641,499xm9646,499l9645,499,9645,500,9646,499xm9643,497l9642,498,9641,499,9644,498,9644,498,9643,497xm9636,494l9634,495,9628,498,9628,499,9635,496,9636,494xm9644,498l9644,498,9644,498,9644,498xm9626,497l9626,498,9628,498,9626,497xm9631,495l9630,495,9626,497,9628,498,9631,495xm9636,497l9635,497,9634,498,9636,497xm9643,497l9642,498,9643,497,9643,497xm9626,496l9625,496,9626,497,9626,496xm9628,496l9626,496,9626,497,9628,496xm9624,493l9625,496,9626,496,9625,495,9625,495,9624,493xm9626,495l9626,496,9626,496,9626,496,9626,495xm9628,494l9627,495,9626,496,9628,494xm9642,493l9642,495,9643,496,9642,493xm9635,491l9632,492,9628,496,9630,495,9634,493,9632,493,9635,491xm9629,493l9625,495,9625,495,9626,495,9627,495,9629,493xm9640,490l9632,493,9634,493,9631,495,9634,495,9640,490xm9637,493l9634,495,9636,494,9637,493xm9628,492l9625,493,9625,495,9628,492xm9638,488l9631,491,9632,491,9628,494,9632,492,9638,488,9638,488xm9641,492l9636,494,9636,494,9638,494,9641,492xm9624,492l9624,493,9625,493,9624,492xm9627,491l9626,492,9625,493,9625,493,9627,491xm9631,490l9625,493,9628,492,9631,490xm9632,491l9629,492,9629,493,9632,491xm9640,490l9637,493,9640,491,9640,491,9640,490xm9623,491l9623,491,9624,492,9623,491xm9630,487l9624,492,9626,492,9630,487xm9640,491l9640,491,9641,492,9641,492,9640,491xm9641,491l9640,491,9641,492,9641,492,9641,492,9641,491xm9637,486l9635,487,9631,490,9629,492,9632,491,9631,491,9637,486xm9640,490l9640,491,9640,491,9640,491,9640,491,9640,490xm9638,487l9638,488,9638,488,9638,489,9635,491,9640,490,9638,487xm9636,484l9629,487,9630,487,9627,491,9631,490,9632,489,9630,489,9633,487,9636,484xm9625,489l9623,490,9623,491,9625,489xm9622,489l9622,490,9622,489,9622,489xm9622,489l9622,489,9623,490,9622,489xm9625,488l9624,488,9623,490,9625,488xm9626,486l9622,489,9622,489,9624,488,9626,486xm9630,486l9629,486,9625,489,9630,487,9629,487,9630,486xm9633,488l9630,489,9632,489,9633,488xm9629,484l9628,484,9622,486,9622,487,9620,487,9622,489,9624,487,9622,487,9621,487,9624,487,9628,485,9629,484xm9632,484l9629,485,9625,488,9629,486,9630,486,9632,484xm9637,485l9637,485,9637,486,9638,488,9638,487,9637,485xm9637,485l9634,487,9633,487,9633,488,9635,487,9637,485,9637,485xm9620,486l9620,487,9621,487,9620,486xm9623,485l9623,485,9621,487,9621,487,9622,486,9623,485xm9633,482l9628,485,9626,486,9629,485,9632,483,9633,482xm9623,483l9620,485,9620,486,9623,483xm9625,483l9620,486,9623,485,9624,484,9625,483xm9637,485l9637,485,9637,485,9637,485xm9634,479l9626,482,9624,484,9623,485,9628,484,9629,484,9634,479xm9619,484l9619,484,9619,485,9620,485,9619,484xm9635,481l9635,482,9636,484,9637,485,9636,482,9635,481xm9619,484l9618,484,9619,484,9619,484xm9635,481l9632,483,9632,484,9635,482,9635,481xm9625,479l9624,479,9618,482,9619,484,9625,480,9624,480,9625,479xm9632,478l9625,481,9626,481,9625,483,9626,482,9632,478xm9629,478l9628,478,9625,480,9623,483,9626,481,9625,481,9629,478xm9628,476l9623,476,9617,481,9618,482,9618,481,9624,479,9625,479,9628,476xm9635,481l9634,481,9633,482,9635,481xm9626,469l9620,473,9616,479,9616,480,9617,480,9623,476,9628,476,9630,474,9622,474,9628,471,9626,469,9626,469xm9626,479l9624,480,9625,480,9626,479xm9630,474l9626,479,9628,478,9631,475,9630,474xm9614,476l9613,476,9614,479,9614,476xm9632,478l9632,478,9634,479,9632,478xm9631,475l9631,476,9632,478,9631,475xm9631,475l9629,478,9631,476,9631,475xm9613,475l9612,475,9613,476,9613,475xm9623,469l9619,472,9614,476,9620,473,9623,469xm9621,471l9618,471,9613,475,9619,472,9621,471xm9624,465l9618,469,9610,469,9610,472,9611,473,9611,474,9612,474,9618,471,9621,471,9625,467,9624,465xm9628,471l9622,474,9630,474,9630,473,9629,473,9629,472,9628,471xm9625,467l9623,469,9625,468,9625,467xm9619,457l9607,467,9608,468,9608,469,9617,469,9621,466,9616,466,9622,461,9619,459,9619,457xm9620,467l9617,469,9618,469,9620,467xm9625,467l9626,469,9626,468,9625,467xm9613,462l9607,466,9607,467,9613,462xm9624,465l9623,465,9620,467,9624,465xm9622,462l9616,466,9621,466,9623,465,9624,465,9622,462xm9674,610l9671,611,9671,612,9674,610xm9684,605l9677,607,9671,611,9678,609,9677,609,9680,608,9684,605xm9685,607l9678,609,9674,610,9685,609,9685,607xm9673,608l9671,608,9671,609,9670,609,9670,610,9672,609,9671,609,9671,608,9672,608,9673,608xm9670,607l9670,607,9670,609,9671,608,9670,607xm9678,608l9677,609,9678,609,9678,608xm9671,608l9671,608,9671,608,9671,608,9671,608xm9684,606l9684,606,9680,608,9678,608,9685,607,9684,606xm9681,605l9677,606,9673,608,9677,607,9681,605xm9680,605l9677,605,9673,606,9671,608,9677,606,9680,605xm9674,605l9670,606,9670,606,9670,607,9673,606,9674,605xm9668,605l9668,606,9669,606,9669,606,9668,605xm9676,604l9670,605,9670,605,9669,605,9669,606,9670,606,9676,604xm9684,605l9684,606,9685,606,9684,605xm9684,604l9681,605,9684,605,9684,604xm9684,602l9676,604,9674,605,9677,605,9684,602xm9669,605l9668,605,9669,605,9669,605xm9669,605l9668,605,9669,605,9669,605xm9671,604l9669,605,9669,605,9670,605,9671,604xm9671,604l9668,604,9669,605,9671,604xm9684,602l9680,605,9684,604,9684,602xm9672,604l9672,604,9671,604,9672,604xm9667,601l9668,604,9668,602,9667,601xm9676,601l9672,602,9668,604,9672,603,9676,601xm9673,603l9672,603,9671,604,9672,604,9673,603xm9683,601l9676,602,9672,604,9676,604,9683,601xm9677,601l9676,601,9673,603,9676,602,9677,601xm9671,601l9668,601,9668,602,9671,601xm9683,600l9676,602,9683,601,9683,600xm9683,600l9683,601,9684,602,9683,600xm9679,600l9676,600,9672,602,9676,601,9679,600xm9667,600l9667,601,9668,601,9667,600xm9679,599l9679,600,9676,601,9678,601,9679,599xm9678,601l9676,601,9677,601,9678,601xm9677,598l9674,599,9671,601,9676,600,9680,599,9676,599,9677,598xm9674,598l9670,598,9667,600,9674,598xm9678,597l9674,598,9667,600,9674,599,9678,597xm9680,599l9676,600,9679,600,9680,599xm9682,599l9682,599,9683,600,9683,600,9682,599xm9681,599l9680,599,9679,600,9679,599,9681,599xm9682,596l9676,599,9680,599,9680,599,9682,598,9683,598,9682,596xm9683,598l9682,598,9683,599,9683,598xm9682,598l9680,599,9681,599,9682,598xm9680,594l9673,595,9674,595,9670,598,9674,598,9677,596,9674,596,9679,595,9680,594xm9683,598l9682,598,9682,598,9683,598xm9682,596l9679,597,9677,598,9682,596xm9676,594l9673,594,9666,596,9666,598,9667,598,9674,595,9673,595,9676,594xm9681,596l9678,597,9679,597,9681,596,9681,596xm9673,594l9666,595,9666,596,9673,594xm9677,596l9674,596,9677,596,9677,596xm9682,595l9681,595,9681,596,9682,596,9682,595xm9681,595l9679,595,9677,596,9681,595,9681,595xm9682,595l9681,595,9681,596,9682,595xm9680,592l9673,593,9670,593,9666,595,9673,594,9676,594,9680,592xm9680,593l9673,595,9680,594,9680,593xm9682,594l9680,594,9681,595,9682,594xm9676,590l9672,591,9667,592,9666,593,9666,594,9673,592,9676,590xm9680,591l9673,592,9670,593,9673,593,9680,591xm9666,593l9665,593,9666,593,9666,593xm9666,593l9666,593,9666,593,9666,593xm9667,592l9667,592,9666,593,9667,592xm9668,591l9665,592,9666,593,9667,592,9668,591xm9665,592l9665,592,9665,592,9665,592xm9670,590l9665,591,9665,592,9670,590,9670,590xm9672,589l9670,590,9668,591,9669,591,9672,589xm9679,588l9672,589,9669,591,9672,591,9679,588xm9664,589l9664,589,9664,591,9665,591,9664,589xm9674,586l9671,587,9665,591,9672,588,9674,586xm9679,588l9676,590,9680,589,9679,588xm9678,586l9672,588,9670,590,9672,589,9679,587,9678,586xm9664,588l9664,589,9664,589,9664,589,9664,588xm9666,589l9665,589,9665,589,9665,589,9666,589xm9664,589l9664,589,9664,589,9664,589,9664,589xm9667,588l9664,588,9664,589,9667,588xm9671,587l9667,588,9666,589,9671,587xm9668,587l9664,588,9667,588,9667,588,9668,587xm9678,585l9672,588,9678,586,9678,585xm9678,586l9672,588,9678,586,9678,586xm9679,587l9679,587,9679,588,9679,587xm9674,585l9671,586,9667,588,9667,588,9671,587,9674,585xm9663,587l9662,587,9663,587,9663,587xm9667,585l9666,585,9663,587,9663,587,9664,587,9667,585xm9677,584l9671,585,9668,587,9671,586,9676,584,9677,584xm9678,585l9675,585,9674,586,9678,585xm9666,584l9662,585,9662,586,9666,584xm9670,583l9662,586,9666,585,9670,583xm9678,583l9678,585,9679,586,9678,583xm9672,582l9670,583,9667,585,9671,585,9670,585,9672,582xm9676,585l9674,585,9675,585,9676,585xm9665,582l9662,583,9662,585,9665,582xm9675,580l9668,581,9670,581,9662,585,9670,582,9674,581,9675,580xm9671,584l9670,585,9671,585,9671,584xm9673,584l9671,584,9671,585,9673,584xm9677,584l9676,584,9676,585,9677,584,9677,584xm9678,583l9677,584,9677,584,9678,584,9678,583xm9673,582l9673,582,9671,584,9671,584,9673,582xm9673,582l9670,582,9666,584,9670,583,9673,582xm9676,581l9673,584,9677,582,9676,581xm9678,583l9677,583,9677,584,9678,583xm9677,583l9677,584,9677,583,9677,583xm9662,582l9661,582,9662,583,9662,582xm9666,580l9662,582,9662,582,9662,583,9666,580xm9672,579l9668,580,9665,582,9670,581,9668,581,9672,579xm9673,582l9672,582,9673,582,9673,582xm9676,581l9674,581,9673,582,9676,581,9676,581xm9662,582l9661,582,9662,582,9662,582xm9667,580l9663,581,9662,582,9662,582,9666,580,9667,580xm9673,581l9673,582,9673,582,9673,581xm9674,581l9674,581,9673,582,9674,581,9674,581xm9675,580l9674,581,9673,581,9674,581,9675,580xm9677,581l9677,581,9676,581,9677,581xm9677,580l9676,580,9676,580,9676,581,9677,581,9677,580xm9661,580l9660,580,9661,581,9661,580xm9664,580l9661,581,9663,581,9664,580xm9676,580l9675,580,9674,581,9676,580,9676,580xm9676,580l9675,580,9675,580,9676,580xm9676,579l9676,580,9677,580,9676,579xm9673,577l9668,579,9667,580,9668,580,9673,577xm9670,577l9668,577,9664,580,9668,579,9670,577xm9676,579l9675,580,9676,580,9676,579xm9667,576l9665,577,9661,580,9667,576xm9671,575l9667,576,9661,580,9666,578,9667,577,9671,575xm9676,577l9672,579,9676,579,9676,577xm9664,577l9660,577,9660,579,9664,577xm9665,576l9664,577,9660,579,9665,577,9665,576xm9672,576l9667,577,9666,578,9668,577,9670,577,9672,576xm9659,576l9659,576,9660,577,9659,576xm9668,573l9666,574,9660,577,9667,575,9666,575,9668,573xm9673,575l9671,575,9667,577,9672,576,9673,575xm9676,576l9674,576,9673,577,9676,576xm9673,572l9667,575,9665,576,9667,576,9673,572xm9659,576l9659,576,9659,576,9659,576xm9673,573l9667,576,9674,574,9673,573xm9662,575l9659,575,9659,576,9662,575xm9674,574l9673,575,9674,575,9674,574xm9663,572l9659,574,9659,575,9663,572xm9668,571l9666,571,9659,575,9666,572,9668,571xm9670,573l9669,573,9666,575,9670,573xm9669,574l9666,575,9667,575,9669,574xm9671,571l9666,572,9662,575,9666,574,9670,572,9671,571xm9674,574l9674,574,9674,574,9674,574xm9674,574l9674,574,9674,574,9674,574xm9673,572l9671,573,9669,574,9673,572xm9663,571l9660,571,9659,572,9659,574,9663,571xm9672,571l9670,572,9668,573,9669,573,9672,571,9672,571xm9673,572l9670,573,9671,573,9673,572,9673,572xm9674,572l9673,572,9673,573,9674,572xm9658,572l9658,572,9659,572,9658,572xm9673,571l9673,572,9673,572,9673,572,9673,571xm9670,569l9665,570,9663,571,9665,571,9663,572,9666,571,9670,569xm9660,571l9658,571,9658,572,9660,571xm9673,570l9672,571,9672,571,9673,572,9673,571,9673,570xm9665,569l9658,571,9661,571,9665,569xm9662,571l9661,571,9660,571,9660,571,9662,571xm9672,569l9668,571,9672,570,9672,570,9673,570,9672,569xm9672,570l9672,570,9671,571,9672,571,9672,570xm9672,566l9665,569,9662,571,9665,570,9672,566xm9673,570l9672,570,9672,571,9673,570xm9673,570l9672,570,9672,570,9673,570xm9666,566l9664,566,9658,569,9656,569,9658,570,9662,569,9658,569,9656,568,9664,568,9666,566xm9668,567l9664,568,9665,568,9658,570,9665,569,9668,567xm9672,566l9665,570,9670,569,9672,568,9672,566xm9672,566l9672,568,9673,570,9672,566xm9668,563l9665,564,9664,564,9662,564,9656,568,9664,565,9666,564,9664,564,9664,564,9666,564,9668,563xm9664,565l9656,568,9661,567,9664,565xm9672,565l9670,566,9668,567,9672,566,9672,565xm9671,563l9664,565,9661,567,9664,566,9666,566,9671,564,9671,563xm9672,565l9671,565,9670,566,9672,565xm9657,565l9655,565,9657,565,9657,565xm9657,565l9657,565,9656,565,9657,565xm9667,562l9662,563,9657,565,9662,564,9665,563,9667,562xm9665,561l9662,562,9660,563,9657,565,9662,563,9665,561xm9655,563l9654,563,9655,564,9655,563xm9657,563l9655,563,9655,564,9657,563xm9657,563l9657,563,9655,564,9657,563xm9660,562l9659,562,9655,564,9660,563,9660,562xm9670,562l9665,564,9664,564,9665,564,9670,562,9670,562xm9670,562l9665,563,9665,564,9670,562,9670,562,9670,562xm9670,562l9668,563,9671,563,9670,562xm9654,563l9654,563,9654,563,9654,563xm9659,560l9655,562,9655,563,9655,563,9659,561,9659,560xm9655,562l9654,562,9654,563,9655,562,9655,562xm9662,561l9658,562,9657,563,9659,562,9662,561xm9659,561l9659,561,9657,562,9659,561xm9671,562l9670,562,9670,562,9671,562xm9670,561l9667,562,9670,562,9670,561xm9667,559l9662,561,9660,562,9662,562,9667,559xm9668,557l9661,559,9658,562,9662,561,9661,561,9668,557xm9670,559l9670,562,9671,562,9670,559xm9661,558l9654,561,9655,562,9660,560,9661,558xm9670,559l9665,561,9670,561,9670,559xm9661,559l9659,560,9659,561,9661,559xm9664,560l9661,561,9662,561,9664,560xm9660,560l9660,560,9659,560,9659,560,9660,560xm9663,558l9661,558,9660,560,9661,559,9663,558xm9668,557l9664,560,9668,558,9668,557xm9667,555l9661,559,9667,556,9667,555,9667,555xm9670,558l9669,558,9670,559,9670,558xm9669,558l9668,558,9667,559,9669,558,9669,558xm9666,553l9661,558,9661,558,9663,558,9667,555,9666,553xm9668,557l9669,558,9670,558,9668,557xm9667,555l9667,555,9668,557,9667,555xm9707,712l9698,712,9691,714,9691,715,9692,715,9692,716,9707,715,9707,712xm9706,709l9698,709,9691,710,9691,712,9698,712,9707,710,9698,710,9706,709xm9706,707l9698,707,9691,709,9691,710,9698,709,9706,709,9706,708,9698,708,9706,707xm9690,707l9690,708,9691,708,9690,707xm9705,703l9697,704,9698,704,9691,708,9698,707,9706,707,9706,706,9698,706,9706,704,9705,703xm9701,700l9697,700,9689,701,9689,702,9690,702,9690,706,9698,704,9697,704,9704,702,9704,701,9697,701,9701,700xm9704,702l9705,703,9706,703,9704,702xm9704,700l9697,701,9704,701,9704,700xm9703,695l9696,695,9689,697,9689,700,9697,698,9704,698,9704,697,9696,697,9703,695xm9704,698l9697,698,9689,700,9697,700,9704,698xm9704,698l9701,700,9704,700,9704,698xm9704,696l9703,696,9696,697,9704,697,9704,696xm9702,689l9695,689,9688,691,9688,694,9696,694,9689,695,9689,696,9696,695,9703,692,9703,690,9702,690,9702,689xm9702,686l9695,688,9688,690,9695,689,9702,686xm9698,686l9695,686,9688,688,9688,689,9695,688,9698,686xm9702,683l9694,683,9686,685,9686,688,9695,686,9698,686,9702,685,9702,683xm9701,679l9694,680,9686,684,9694,683,9701,683,9701,682,9694,682,9701,679xm9696,679l9694,679,9685,680,9685,682,9686,682,9694,680,9696,679xm9698,678l9692,678,9685,679,9685,680,9694,679,9696,679,9698,678xm9689,678l9685,678,9685,679,9689,678xm9701,678l9700,678,9701,679,9701,678xm9701,678l9700,678,9700,678,9701,678xm9700,672l9692,672,9685,674,9685,677,9692,677,9689,678,9692,678,9700,677,9700,676,9692,676,9700,673,9700,672xm9700,677l9698,678,9700,678,9700,677xm9700,674l9692,676,9700,676,9700,674xm9698,667l9691,668,9684,671,9684,672,9685,673,9685,672,9692,672,9700,671,9692,671,9698,670,9691,670,9698,667xm9698,666l9691,666,9684,667,9684,670,9691,668,9698,666xm9698,668l9691,670,9700,670,9698,668xm9698,661l9690,664,9684,666,9684,667,9691,666,9698,666,9698,665,9691,665,9698,664,9698,661xm9683,665l9683,666,9684,666,9683,665xm9696,662l9683,664,9683,665,9690,664,9696,662xm9698,664l9691,665,9698,665,9698,664xm9698,661l9697,661,9696,662,9698,661xm9720,817l9706,817,9706,820,9706,824,9720,823,9720,817xm9716,788l9709,788,9702,791,9702,800,9703,802,9703,804,9710,804,9703,805,9703,810,9704,811,9704,817,9704,820,9706,817,9720,817,9720,815,9719,814,9719,804,9718,803,9710,803,9718,802,9718,800,9718,795,9716,795,9716,788xm9718,802l9710,803,9718,803,9718,802xm9718,791l9716,795,9718,795,9718,791xm9716,784l9708,784,9701,785,9701,788,9702,791,9702,790,9709,788,9716,788,9716,785,9708,785,9716,784xm9715,780l9708,780,9701,781,9701,785,9708,784,9716,784,9715,782,9708,782,9715,781,9715,780xm9715,776l9707,776,9700,778,9700,780,9701,781,9701,780,9715,780,9715,779,9708,779,9715,778,9707,778,9715,776xm9715,778l9708,779,9715,779,9715,778xm9714,774l9707,774,9700,775,9700,778,9707,776,9715,776,9715,775,9714,774xm9714,769l9700,772,9700,775,9707,774,9714,774,9714,773,9707,773,9714,772,9714,769xm9026,37l9023,53,9074,67,9079,53,9026,37xe" filled="true" fillcolor="#cb00ff" stroked="false">
              <v:path arrowok="t"/>
              <v:fill type="solid"/>
            </v:shape>
            <v:rect style="position:absolute;left:9236;top:1020;width:1677;height:488" filled="true" fillcolor="#ffffff" stroked="false">
              <v:fill type="solid"/>
            </v:rect>
            <v:line style="position:absolute" from="9271,1078" to="9451,1078" stroked="true" strokeweight=".764pt" strokecolor="#ff0000">
              <v:stroke dashstyle="solid"/>
            </v:line>
            <v:rect style="position:absolute;left:9271;top:1158;width:90;height:26" filled="true" fillcolor="#cbff00" stroked="false">
              <v:fill type="solid"/>
            </v:rect>
            <v:shape style="position:absolute;left:9271;top:1251;width:158;height:24" coordorigin="9271,1252" coordsize="158,24" path="m9294,1252l9271,1252,9271,1276,9294,1276,9294,1252xm9338,1252l9317,1252,9317,1276,9338,1276,9338,1252xm9384,1252l9361,1252,9361,1276,9384,1276,9384,1252xm9428,1252l9407,1252,9407,1276,9428,1276,9428,1252xe" filled="true" fillcolor="#00ff65" stroked="false">
              <v:path arrowok="t"/>
              <v:fill type="solid"/>
            </v:shape>
            <v:shape style="position:absolute;left:9271;top:1345;width:158;height:24" coordorigin="9271,1345" coordsize="158,24" path="m9361,1345l9271,1345,9271,1369,9361,1369,9361,1345xm9428,1345l9384,1345,9384,1369,9428,1369,9428,1345xe" filled="true" fillcolor="#0065ff" stroked="false">
              <v:path arrowok="t"/>
              <v:fill type="solid"/>
            </v:shape>
            <v:shape style="position:absolute;left:9271;top:1442;width:162;height:16" coordorigin="9271,1442" coordsize="162,16" path="m9325,1442l9271,1442,9271,1458,9325,1458,9325,1442xm9433,1442l9379,1442,9379,1458,9433,1458,9433,1442xe" filled="true" fillcolor="#cb00ff" stroked="false">
              <v:path arrowok="t"/>
              <v:fill type="solid"/>
            </v:shape>
            <v:rect style="position:absolute;left:9236;top:1020;width:1682;height:488" filled="false" stroked="true" strokeweight=".387pt" strokecolor="#252525">
              <v:stroke dashstyle="solid"/>
            </v:rect>
            <v:shape style="position:absolute;left:9236;top:1020;width:1677;height:488" type="#_x0000_t202" filled="false" stroked="false">
              <v:textbox inset="0,0,0,0">
                <w:txbxContent>
                  <w:p>
                    <w:pPr>
                      <w:spacing w:line="96" w:lineRule="exact" w:before="16"/>
                      <w:ind w:left="232" w:right="0" w:firstLine="0"/>
                      <w:jc w:val="left"/>
                      <w:rPr>
                        <w:sz w:val="9"/>
                      </w:rPr>
                    </w:pPr>
                    <w:r>
                      <w:rPr>
                        <w:w w:val="105"/>
                        <w:sz w:val="9"/>
                      </w:rPr>
                      <w:t>Ours-0.607</w:t>
                    </w:r>
                  </w:p>
                  <w:p>
                    <w:pPr>
                      <w:spacing w:line="90" w:lineRule="exact" w:before="0"/>
                      <w:ind w:left="232" w:right="0" w:firstLine="0"/>
                      <w:jc w:val="left"/>
                      <w:rPr>
                        <w:sz w:val="9"/>
                      </w:rPr>
                    </w:pPr>
                    <w:r>
                      <w:rPr>
                        <w:w w:val="105"/>
                        <w:sz w:val="9"/>
                      </w:rPr>
                      <w:t>Faceness [11] -WIDER-0.315</w:t>
                    </w:r>
                  </w:p>
                  <w:p>
                    <w:pPr>
                      <w:spacing w:line="95" w:lineRule="exact" w:before="0"/>
                      <w:ind w:left="230" w:right="0" w:firstLine="0"/>
                      <w:jc w:val="left"/>
                      <w:rPr>
                        <w:sz w:val="9"/>
                      </w:rPr>
                    </w:pPr>
                    <w:r>
                      <w:rPr>
                        <w:w w:val="105"/>
                        <w:sz w:val="9"/>
                      </w:rPr>
                      <w:t>Multiscale Cascade CNN [24] -0.400</w:t>
                    </w:r>
                  </w:p>
                  <w:p>
                    <w:pPr>
                      <w:spacing w:line="95" w:lineRule="exact" w:before="0"/>
                      <w:ind w:left="231" w:right="0" w:firstLine="0"/>
                      <w:jc w:val="left"/>
                      <w:rPr>
                        <w:sz w:val="9"/>
                      </w:rPr>
                    </w:pPr>
                    <w:r>
                      <w:rPr>
                        <w:w w:val="105"/>
                        <w:sz w:val="9"/>
                      </w:rPr>
                      <w:t>ACF [1] -WIDER-0.290</w:t>
                    </w:r>
                  </w:p>
                  <w:p>
                    <w:pPr>
                      <w:spacing w:line="95" w:lineRule="exact" w:before="0"/>
                      <w:ind w:left="229" w:right="0" w:firstLine="0"/>
                      <w:jc w:val="left"/>
                      <w:rPr>
                        <w:sz w:val="9"/>
                      </w:rPr>
                    </w:pPr>
                    <w:r>
                      <w:rPr>
                        <w:w w:val="105"/>
                        <w:sz w:val="9"/>
                      </w:rPr>
                      <w:t>Two-stage CNN [24] -0.304</w:t>
                    </w:r>
                  </w:p>
                </w:txbxContent>
              </v:textbox>
              <w10:wrap type="none"/>
            </v:shape>
            <w10:wrap type="none"/>
          </v:group>
        </w:pict>
      </w:r>
      <w:r>
        <w:rPr>
          <w:color w:val="252525"/>
          <w:w w:val="105"/>
          <w:sz w:val="9"/>
        </w:rPr>
        <w:t>1</w:t>
      </w:r>
    </w:p>
    <w:p>
      <w:pPr>
        <w:pStyle w:val="BodyText"/>
        <w:rPr>
          <w:sz w:val="10"/>
        </w:rPr>
      </w:pPr>
    </w:p>
    <w:p>
      <w:pPr>
        <w:spacing w:before="88"/>
        <w:ind w:left="15" w:right="0" w:firstLine="0"/>
        <w:jc w:val="left"/>
        <w:rPr>
          <w:sz w:val="9"/>
        </w:rPr>
      </w:pPr>
      <w:r>
        <w:rPr/>
        <w:pict>
          <v:shape style="position:absolute;margin-left:435.680084pt;margin-top:13.696135pt;width:9.550pt;height:40.550pt;mso-position-horizontal-relative:page;mso-position-vertical-relative:paragraph;z-index:15754240" type="#_x0000_t202" filled="false" stroked="false">
            <v:textbox inset="0,0,0,0" style="layout-flow:vertical;mso-layout-flow-alt:bottom-to-top">
              <w:txbxContent>
                <w:p>
                  <w:pPr>
                    <w:spacing w:before="20"/>
                    <w:ind w:left="20" w:right="0" w:firstLine="0"/>
                    <w:jc w:val="left"/>
                    <w:rPr>
                      <w:sz w:val="13"/>
                    </w:rPr>
                  </w:pPr>
                  <w:r>
                    <w:rPr>
                      <w:color w:val="252525"/>
                      <w:w w:val="105"/>
                      <w:sz w:val="13"/>
                    </w:rPr>
                    <w:t>P r e c i s i o n</w:t>
                  </w:r>
                </w:p>
              </w:txbxContent>
            </v:textbox>
            <w10:wrap type="none"/>
          </v:shape>
        </w:pict>
      </w:r>
      <w:r>
        <w:rPr>
          <w:color w:val="252525"/>
          <w:w w:val="105"/>
          <w:sz w:val="9"/>
        </w:rPr>
        <w:t>0.8</w:t>
      </w:r>
    </w:p>
    <w:p>
      <w:pPr>
        <w:pStyle w:val="BodyText"/>
        <w:rPr>
          <w:sz w:val="10"/>
        </w:rPr>
      </w:pPr>
    </w:p>
    <w:p>
      <w:pPr>
        <w:spacing w:before="86"/>
        <w:ind w:left="15" w:right="0" w:firstLine="0"/>
        <w:jc w:val="left"/>
        <w:rPr>
          <w:sz w:val="9"/>
        </w:rPr>
      </w:pPr>
      <w:r>
        <w:rPr>
          <w:color w:val="252525"/>
          <w:w w:val="105"/>
          <w:sz w:val="9"/>
        </w:rPr>
        <w:t>0.6</w:t>
      </w:r>
    </w:p>
    <w:p>
      <w:pPr>
        <w:pStyle w:val="BodyText"/>
        <w:rPr>
          <w:sz w:val="10"/>
        </w:rPr>
      </w:pPr>
    </w:p>
    <w:p>
      <w:pPr>
        <w:spacing w:before="83"/>
        <w:ind w:left="15" w:right="0" w:firstLine="0"/>
        <w:jc w:val="left"/>
        <w:rPr>
          <w:sz w:val="9"/>
        </w:rPr>
      </w:pPr>
      <w:r>
        <w:rPr>
          <w:color w:val="252525"/>
          <w:w w:val="105"/>
          <w:sz w:val="9"/>
        </w:rPr>
        <w:t>0.4</w:t>
      </w:r>
    </w:p>
    <w:p>
      <w:pPr>
        <w:pStyle w:val="BodyText"/>
        <w:rPr>
          <w:sz w:val="10"/>
        </w:rPr>
      </w:pPr>
    </w:p>
    <w:p>
      <w:pPr>
        <w:spacing w:before="86"/>
        <w:ind w:left="15" w:right="0" w:firstLine="0"/>
        <w:jc w:val="left"/>
        <w:rPr>
          <w:sz w:val="9"/>
        </w:rPr>
      </w:pPr>
      <w:r>
        <w:rPr>
          <w:color w:val="252525"/>
          <w:w w:val="105"/>
          <w:sz w:val="9"/>
        </w:rPr>
        <w:t>0.2</w:t>
      </w:r>
    </w:p>
    <w:p>
      <w:pPr>
        <w:pStyle w:val="BodyText"/>
        <w:rPr>
          <w:sz w:val="10"/>
        </w:rPr>
      </w:pPr>
    </w:p>
    <w:p>
      <w:pPr>
        <w:spacing w:line="68" w:lineRule="exact" w:before="86"/>
        <w:ind w:left="80" w:right="0" w:firstLine="0"/>
        <w:jc w:val="left"/>
        <w:rPr>
          <w:sz w:val="9"/>
        </w:rPr>
      </w:pPr>
      <w:r>
        <w:rPr>
          <w:color w:val="252525"/>
          <w:w w:val="105"/>
          <w:sz w:val="9"/>
        </w:rPr>
        <w:t>0</w:t>
      </w:r>
    </w:p>
    <w:p>
      <w:pPr>
        <w:pStyle w:val="BodyText"/>
        <w:spacing w:before="5"/>
        <w:rPr>
          <w:sz w:val="11"/>
        </w:rPr>
      </w:pPr>
      <w:r>
        <w:rPr/>
        <w:br w:type="column"/>
      </w:r>
      <w:r>
        <w:rPr>
          <w:sz w:val="11"/>
        </w:rPr>
      </w:r>
    </w:p>
    <w:p>
      <w:pPr>
        <w:pStyle w:val="ListParagraph"/>
        <w:numPr>
          <w:ilvl w:val="0"/>
          <w:numId w:val="6"/>
        </w:numPr>
        <w:tabs>
          <w:tab w:pos="405" w:val="left" w:leader="none"/>
        </w:tabs>
        <w:spacing w:line="240" w:lineRule="auto" w:before="0" w:after="0"/>
        <w:ind w:left="404" w:right="0" w:hanging="179"/>
        <w:jc w:val="left"/>
        <w:rPr>
          <w:sz w:val="12"/>
        </w:rPr>
      </w:pPr>
      <w:r>
        <w:rPr>
          <w:w w:val="105"/>
          <w:sz w:val="12"/>
        </w:rPr>
        <w:t>Easy</w:t>
      </w:r>
      <w:r>
        <w:rPr>
          <w:spacing w:val="-1"/>
          <w:w w:val="105"/>
          <w:sz w:val="12"/>
        </w:rPr>
        <w:t> </w:t>
      </w:r>
      <w:r>
        <w:rPr>
          <w:w w:val="105"/>
          <w:sz w:val="12"/>
        </w:rPr>
        <w:t>set</w:t>
      </w:r>
    </w:p>
    <w:p>
      <w:pPr>
        <w:spacing w:after="0" w:line="240" w:lineRule="auto"/>
        <w:jc w:val="left"/>
        <w:rPr>
          <w:sz w:val="12"/>
        </w:rPr>
        <w:sectPr>
          <w:type w:val="continuous"/>
          <w:pgSz w:w="11910" w:h="16840"/>
          <w:pgMar w:top="1600" w:bottom="280" w:left="680" w:right="680"/>
          <w:cols w:num="5" w:equalWidth="0">
            <w:col w:w="5218" w:space="241"/>
            <w:col w:w="345" w:space="39"/>
            <w:col w:w="2322" w:space="40"/>
            <w:col w:w="175" w:space="516"/>
            <w:col w:w="1654"/>
          </w:cols>
        </w:sectPr>
      </w:pPr>
    </w:p>
    <w:p>
      <w:pPr>
        <w:pStyle w:val="BodyText"/>
        <w:spacing w:before="9"/>
        <w:ind w:left="230"/>
      </w:pPr>
      <w:r>
        <w:rPr>
          <w:w w:val="105"/>
        </w:rPr>
        <w:t>[23].</w:t>
      </w:r>
    </w:p>
    <w:p>
      <w:pPr>
        <w:pStyle w:val="ListParagraph"/>
        <w:numPr>
          <w:ilvl w:val="0"/>
          <w:numId w:val="5"/>
        </w:numPr>
        <w:tabs>
          <w:tab w:pos="533" w:val="left" w:leader="none"/>
        </w:tabs>
        <w:spacing w:line="182" w:lineRule="exact" w:before="4" w:after="0"/>
        <w:ind w:left="532" w:right="0" w:hanging="303"/>
        <w:jc w:val="left"/>
        <w:rPr>
          <w:sz w:val="19"/>
        </w:rPr>
      </w:pPr>
      <w:r>
        <w:rPr>
          <w:i/>
          <w:w w:val="105"/>
          <w:sz w:val="19"/>
        </w:rPr>
        <w:t>O-Net:</w:t>
      </w:r>
      <w:r>
        <w:rPr>
          <w:i/>
          <w:spacing w:val="-12"/>
          <w:w w:val="105"/>
          <w:sz w:val="19"/>
        </w:rPr>
        <w:t> </w:t>
      </w:r>
      <w:r>
        <w:rPr>
          <w:w w:val="105"/>
          <w:sz w:val="19"/>
        </w:rPr>
        <w:t>Similar</w:t>
      </w:r>
      <w:r>
        <w:rPr>
          <w:spacing w:val="-12"/>
          <w:w w:val="105"/>
          <w:sz w:val="19"/>
        </w:rPr>
        <w:t> </w:t>
      </w:r>
      <w:r>
        <w:rPr>
          <w:w w:val="105"/>
          <w:sz w:val="19"/>
        </w:rPr>
        <w:t>to</w:t>
      </w:r>
      <w:r>
        <w:rPr>
          <w:spacing w:val="-12"/>
          <w:w w:val="105"/>
          <w:sz w:val="19"/>
        </w:rPr>
        <w:t> </w:t>
      </w:r>
      <w:r>
        <w:rPr>
          <w:w w:val="105"/>
          <w:sz w:val="19"/>
        </w:rPr>
        <w:t>R-Net</w:t>
      </w:r>
      <w:r>
        <w:rPr>
          <w:spacing w:val="-12"/>
          <w:w w:val="105"/>
          <w:sz w:val="19"/>
        </w:rPr>
        <w:t> </w:t>
      </w:r>
      <w:r>
        <w:rPr>
          <w:w w:val="105"/>
          <w:sz w:val="19"/>
        </w:rPr>
        <w:t>to</w:t>
      </w:r>
      <w:r>
        <w:rPr>
          <w:spacing w:val="-13"/>
          <w:w w:val="105"/>
          <w:sz w:val="19"/>
        </w:rPr>
        <w:t> </w:t>
      </w:r>
      <w:r>
        <w:rPr>
          <w:w w:val="105"/>
          <w:sz w:val="19"/>
        </w:rPr>
        <w:t>collect</w:t>
      </w:r>
      <w:r>
        <w:rPr>
          <w:spacing w:val="-12"/>
          <w:w w:val="105"/>
          <w:sz w:val="19"/>
        </w:rPr>
        <w:t> </w:t>
      </w:r>
      <w:r>
        <w:rPr>
          <w:w w:val="105"/>
          <w:sz w:val="19"/>
        </w:rPr>
        <w:t>data</w:t>
      </w:r>
      <w:r>
        <w:rPr>
          <w:spacing w:val="-12"/>
          <w:w w:val="105"/>
          <w:sz w:val="19"/>
        </w:rPr>
        <w:t> </w:t>
      </w:r>
      <w:r>
        <w:rPr>
          <w:w w:val="105"/>
          <w:sz w:val="19"/>
        </w:rPr>
        <w:t>but</w:t>
      </w:r>
      <w:r>
        <w:rPr>
          <w:spacing w:val="-12"/>
          <w:w w:val="105"/>
          <w:sz w:val="19"/>
        </w:rPr>
        <w:t> </w:t>
      </w:r>
      <w:r>
        <w:rPr>
          <w:w w:val="105"/>
          <w:sz w:val="19"/>
        </w:rPr>
        <w:t>we</w:t>
      </w:r>
      <w:r>
        <w:rPr>
          <w:spacing w:val="-12"/>
          <w:w w:val="105"/>
          <w:sz w:val="19"/>
        </w:rPr>
        <w:t> </w:t>
      </w:r>
      <w:r>
        <w:rPr>
          <w:w w:val="105"/>
          <w:sz w:val="19"/>
        </w:rPr>
        <w:t>use</w:t>
      </w:r>
      <w:r>
        <w:rPr>
          <w:spacing w:val="-11"/>
          <w:w w:val="105"/>
          <w:sz w:val="19"/>
        </w:rPr>
        <w:t> </w:t>
      </w:r>
      <w:r>
        <w:rPr>
          <w:w w:val="105"/>
          <w:sz w:val="19"/>
        </w:rPr>
        <w:t>the</w:t>
      </w:r>
      <w:r>
        <w:rPr>
          <w:spacing w:val="-12"/>
          <w:w w:val="105"/>
          <w:sz w:val="19"/>
        </w:rPr>
        <w:t> </w:t>
      </w:r>
      <w:r>
        <w:rPr>
          <w:w w:val="105"/>
          <w:sz w:val="19"/>
        </w:rPr>
        <w:t>first</w:t>
      </w:r>
    </w:p>
    <w:p>
      <w:pPr>
        <w:tabs>
          <w:tab w:pos="590" w:val="left" w:leader="none"/>
          <w:tab w:pos="979" w:val="left" w:leader="none"/>
          <w:tab w:pos="1364" w:val="left" w:leader="none"/>
          <w:tab w:pos="1753" w:val="left" w:leader="none"/>
          <w:tab w:pos="2171" w:val="left" w:leader="none"/>
        </w:tabs>
        <w:spacing w:line="105" w:lineRule="auto" w:before="0"/>
        <w:ind w:left="230" w:right="0" w:firstLine="0"/>
        <w:jc w:val="left"/>
        <w:rPr>
          <w:sz w:val="9"/>
        </w:rPr>
      </w:pPr>
      <w:r>
        <w:rPr/>
        <w:br w:type="column"/>
      </w:r>
      <w:r>
        <w:rPr>
          <w:color w:val="252525"/>
          <w:w w:val="105"/>
          <w:position w:val="1"/>
          <w:sz w:val="9"/>
        </w:rPr>
        <w:t>0</w:t>
        <w:tab/>
      </w:r>
      <w:r>
        <w:rPr>
          <w:color w:val="252525"/>
          <w:w w:val="105"/>
          <w:sz w:val="9"/>
        </w:rPr>
        <w:t>0.2</w:t>
        <w:tab/>
        <w:t>0.4</w:t>
        <w:tab/>
        <w:t>0.6</w:t>
        <w:tab/>
        <w:t>0.8</w:t>
        <w:tab/>
        <w:t>1</w:t>
      </w:r>
    </w:p>
    <w:p>
      <w:pPr>
        <w:spacing w:line="140" w:lineRule="exact" w:before="8"/>
        <w:ind w:left="1066" w:right="0" w:firstLine="0"/>
        <w:jc w:val="left"/>
        <w:rPr>
          <w:sz w:val="13"/>
        </w:rPr>
      </w:pPr>
      <w:r>
        <w:rPr>
          <w:color w:val="252525"/>
          <w:w w:val="105"/>
          <w:sz w:val="13"/>
        </w:rPr>
        <w:t>Recall</w:t>
      </w:r>
    </w:p>
    <w:p>
      <w:pPr>
        <w:pStyle w:val="ListParagraph"/>
        <w:numPr>
          <w:ilvl w:val="0"/>
          <w:numId w:val="6"/>
        </w:numPr>
        <w:tabs>
          <w:tab w:pos="1005" w:val="left" w:leader="none"/>
        </w:tabs>
        <w:spacing w:line="140" w:lineRule="exact" w:before="0" w:after="0"/>
        <w:ind w:left="1004" w:right="0" w:hanging="184"/>
        <w:jc w:val="left"/>
        <w:rPr>
          <w:sz w:val="13"/>
        </w:rPr>
      </w:pPr>
      <w:r>
        <w:rPr>
          <w:w w:val="105"/>
          <w:sz w:val="13"/>
        </w:rPr>
        <w:t>Medium</w:t>
      </w:r>
      <w:r>
        <w:rPr>
          <w:spacing w:val="-3"/>
          <w:w w:val="105"/>
          <w:sz w:val="13"/>
        </w:rPr>
        <w:t> </w:t>
      </w:r>
      <w:r>
        <w:rPr>
          <w:w w:val="105"/>
          <w:sz w:val="13"/>
        </w:rPr>
        <w:t>set</w:t>
      </w:r>
    </w:p>
    <w:p>
      <w:pPr>
        <w:tabs>
          <w:tab w:pos="593" w:val="left" w:leader="none"/>
          <w:tab w:pos="984" w:val="left" w:leader="none"/>
          <w:tab w:pos="1370" w:val="left" w:leader="none"/>
          <w:tab w:pos="1762" w:val="left" w:leader="none"/>
          <w:tab w:pos="2180" w:val="left" w:leader="none"/>
        </w:tabs>
        <w:spacing w:line="59" w:lineRule="exact" w:before="0"/>
        <w:ind w:left="230" w:right="0" w:firstLine="0"/>
        <w:jc w:val="left"/>
        <w:rPr>
          <w:sz w:val="9"/>
        </w:rPr>
      </w:pPr>
      <w:r>
        <w:rPr/>
        <w:br w:type="column"/>
      </w:r>
      <w:r>
        <w:rPr>
          <w:color w:val="252525"/>
          <w:w w:val="105"/>
          <w:sz w:val="9"/>
        </w:rPr>
        <w:t>0</w:t>
        <w:tab/>
        <w:t>0.2</w:t>
        <w:tab/>
        <w:t>0.4</w:t>
        <w:tab/>
        <w:t>0.6</w:t>
        <w:tab/>
        <w:t>0.8</w:t>
        <w:tab/>
        <w:t>1</w:t>
      </w:r>
    </w:p>
    <w:p>
      <w:pPr>
        <w:spacing w:line="142" w:lineRule="exact" w:before="0"/>
        <w:ind w:left="1092" w:right="0" w:firstLine="0"/>
        <w:jc w:val="left"/>
        <w:rPr>
          <w:sz w:val="13"/>
        </w:rPr>
      </w:pPr>
      <w:r>
        <w:rPr>
          <w:color w:val="252525"/>
          <w:w w:val="105"/>
          <w:sz w:val="13"/>
        </w:rPr>
        <w:t>Recall</w:t>
      </w:r>
    </w:p>
    <w:p>
      <w:pPr>
        <w:pStyle w:val="ListParagraph"/>
        <w:numPr>
          <w:ilvl w:val="0"/>
          <w:numId w:val="6"/>
        </w:numPr>
        <w:tabs>
          <w:tab w:pos="1123" w:val="left" w:leader="none"/>
        </w:tabs>
        <w:spacing w:line="143" w:lineRule="exact" w:before="0" w:after="0"/>
        <w:ind w:left="1122" w:right="0" w:hanging="193"/>
        <w:jc w:val="left"/>
        <w:rPr>
          <w:sz w:val="13"/>
        </w:rPr>
      </w:pPr>
      <w:r>
        <w:rPr>
          <w:w w:val="105"/>
          <w:sz w:val="13"/>
        </w:rPr>
        <w:t>Hard</w:t>
      </w:r>
      <w:r>
        <w:rPr>
          <w:spacing w:val="-1"/>
          <w:w w:val="105"/>
          <w:sz w:val="13"/>
        </w:rPr>
        <w:t> </w:t>
      </w:r>
      <w:r>
        <w:rPr>
          <w:w w:val="105"/>
          <w:sz w:val="13"/>
        </w:rPr>
        <w:t>set</w:t>
      </w:r>
    </w:p>
    <w:p>
      <w:pPr>
        <w:spacing w:after="0" w:line="143" w:lineRule="exact"/>
        <w:jc w:val="left"/>
        <w:rPr>
          <w:sz w:val="13"/>
        </w:rPr>
        <w:sectPr>
          <w:type w:val="continuous"/>
          <w:pgSz w:w="11910" w:h="16840"/>
          <w:pgMar w:top="1600" w:bottom="280" w:left="680" w:right="680"/>
          <w:cols w:num="3" w:equalWidth="0">
            <w:col w:w="5130" w:space="442"/>
            <w:col w:w="2259" w:space="277"/>
            <w:col w:w="2442"/>
          </w:cols>
        </w:sectPr>
      </w:pPr>
    </w:p>
    <w:p>
      <w:pPr>
        <w:pStyle w:val="BodyText"/>
        <w:spacing w:before="42"/>
        <w:ind w:left="230"/>
      </w:pPr>
      <w:r>
        <w:rPr>
          <w:w w:val="105"/>
        </w:rPr>
        <w:t>two stages of our framework to detect faces and collect data.</w:t>
      </w:r>
    </w:p>
    <w:p>
      <w:pPr>
        <w:pStyle w:val="ListParagraph"/>
        <w:numPr>
          <w:ilvl w:val="0"/>
          <w:numId w:val="4"/>
        </w:numPr>
        <w:tabs>
          <w:tab w:pos="537" w:val="left" w:leader="none"/>
        </w:tabs>
        <w:spacing w:line="240" w:lineRule="auto" w:before="122" w:after="0"/>
        <w:ind w:left="536" w:right="0" w:hanging="307"/>
        <w:jc w:val="left"/>
        <w:rPr>
          <w:i/>
          <w:sz w:val="19"/>
        </w:rPr>
      </w:pPr>
      <w:r>
        <w:rPr>
          <w:i/>
          <w:w w:val="105"/>
          <w:sz w:val="19"/>
        </w:rPr>
        <w:t>The effectiveness of online hard sample</w:t>
      </w:r>
      <w:r>
        <w:rPr>
          <w:i/>
          <w:spacing w:val="-36"/>
          <w:w w:val="105"/>
          <w:sz w:val="19"/>
        </w:rPr>
        <w:t> </w:t>
      </w:r>
      <w:r>
        <w:rPr>
          <w:i/>
          <w:w w:val="105"/>
          <w:sz w:val="19"/>
        </w:rPr>
        <w:t>mining</w:t>
      </w:r>
    </w:p>
    <w:p>
      <w:pPr>
        <w:pStyle w:val="BodyText"/>
        <w:spacing w:line="187" w:lineRule="exact" w:before="64"/>
        <w:ind w:left="428"/>
      </w:pPr>
      <w:r>
        <w:rPr>
          <w:w w:val="105"/>
        </w:rPr>
        <w:t>To evaluate the contribution of the proposed online hard</w:t>
      </w:r>
    </w:p>
    <w:p>
      <w:pPr>
        <w:spacing w:line="249" w:lineRule="auto" w:before="0"/>
        <w:ind w:left="230" w:right="0" w:firstLine="0"/>
        <w:jc w:val="left"/>
        <w:rPr>
          <w:sz w:val="15"/>
        </w:rPr>
      </w:pPr>
      <w:r>
        <w:rPr/>
        <w:br w:type="column"/>
      </w:r>
      <w:r>
        <w:rPr>
          <w:w w:val="105"/>
          <w:sz w:val="15"/>
        </w:rPr>
        <w:t>Fig.</w:t>
      </w:r>
      <w:r>
        <w:rPr>
          <w:spacing w:val="-7"/>
          <w:w w:val="105"/>
          <w:sz w:val="15"/>
        </w:rPr>
        <w:t> </w:t>
      </w:r>
      <w:r>
        <w:rPr>
          <w:w w:val="105"/>
          <w:sz w:val="15"/>
        </w:rPr>
        <w:t>4.</w:t>
      </w:r>
      <w:r>
        <w:rPr>
          <w:spacing w:val="27"/>
          <w:w w:val="105"/>
          <w:sz w:val="15"/>
        </w:rPr>
        <w:t> </w:t>
      </w:r>
      <w:r>
        <w:rPr>
          <w:w w:val="105"/>
          <w:sz w:val="15"/>
        </w:rPr>
        <w:t>(a)</w:t>
      </w:r>
      <w:r>
        <w:rPr>
          <w:spacing w:val="-5"/>
          <w:w w:val="105"/>
          <w:sz w:val="15"/>
        </w:rPr>
        <w:t> </w:t>
      </w:r>
      <w:r>
        <w:rPr>
          <w:w w:val="105"/>
          <w:sz w:val="15"/>
        </w:rPr>
        <w:t>Evaluation</w:t>
      </w:r>
      <w:r>
        <w:rPr>
          <w:spacing w:val="-6"/>
          <w:w w:val="105"/>
          <w:sz w:val="15"/>
        </w:rPr>
        <w:t> </w:t>
      </w:r>
      <w:r>
        <w:rPr>
          <w:w w:val="105"/>
          <w:sz w:val="15"/>
        </w:rPr>
        <w:t>on</w:t>
      </w:r>
      <w:r>
        <w:rPr>
          <w:spacing w:val="-5"/>
          <w:w w:val="105"/>
          <w:sz w:val="15"/>
        </w:rPr>
        <w:t> </w:t>
      </w:r>
      <w:r>
        <w:rPr>
          <w:w w:val="105"/>
          <w:sz w:val="15"/>
        </w:rPr>
        <w:t>FDDB.</w:t>
      </w:r>
      <w:r>
        <w:rPr>
          <w:spacing w:val="-6"/>
          <w:w w:val="105"/>
          <w:sz w:val="15"/>
        </w:rPr>
        <w:t> </w:t>
      </w:r>
      <w:r>
        <w:rPr>
          <w:w w:val="105"/>
          <w:sz w:val="15"/>
        </w:rPr>
        <w:t>(b-d)</w:t>
      </w:r>
      <w:r>
        <w:rPr>
          <w:spacing w:val="-7"/>
          <w:w w:val="105"/>
          <w:sz w:val="15"/>
        </w:rPr>
        <w:t> </w:t>
      </w:r>
      <w:r>
        <w:rPr>
          <w:w w:val="105"/>
          <w:sz w:val="15"/>
        </w:rPr>
        <w:t>Evaluation</w:t>
      </w:r>
      <w:r>
        <w:rPr>
          <w:spacing w:val="-6"/>
          <w:w w:val="105"/>
          <w:sz w:val="15"/>
        </w:rPr>
        <w:t> </w:t>
      </w:r>
      <w:r>
        <w:rPr>
          <w:w w:val="105"/>
          <w:sz w:val="15"/>
        </w:rPr>
        <w:t>on</w:t>
      </w:r>
      <w:r>
        <w:rPr>
          <w:spacing w:val="-6"/>
          <w:w w:val="105"/>
          <w:sz w:val="15"/>
        </w:rPr>
        <w:t> </w:t>
      </w:r>
      <w:r>
        <w:rPr>
          <w:w w:val="105"/>
          <w:sz w:val="15"/>
        </w:rPr>
        <w:t>three</w:t>
      </w:r>
      <w:r>
        <w:rPr>
          <w:spacing w:val="-6"/>
          <w:w w:val="105"/>
          <w:sz w:val="15"/>
        </w:rPr>
        <w:t> </w:t>
      </w:r>
      <w:r>
        <w:rPr>
          <w:w w:val="105"/>
          <w:sz w:val="15"/>
        </w:rPr>
        <w:t>subsets</w:t>
      </w:r>
      <w:r>
        <w:rPr>
          <w:spacing w:val="-7"/>
          <w:w w:val="105"/>
          <w:sz w:val="15"/>
        </w:rPr>
        <w:t> </w:t>
      </w:r>
      <w:r>
        <w:rPr>
          <w:w w:val="105"/>
          <w:sz w:val="15"/>
        </w:rPr>
        <w:t>of</w:t>
      </w:r>
      <w:r>
        <w:rPr>
          <w:spacing w:val="-5"/>
          <w:w w:val="105"/>
          <w:sz w:val="15"/>
        </w:rPr>
        <w:t> </w:t>
      </w:r>
      <w:r>
        <w:rPr>
          <w:w w:val="105"/>
          <w:sz w:val="15"/>
        </w:rPr>
        <w:t>WIDER FACE.</w:t>
      </w:r>
      <w:r>
        <w:rPr>
          <w:spacing w:val="-5"/>
          <w:w w:val="105"/>
          <w:sz w:val="15"/>
        </w:rPr>
        <w:t> </w:t>
      </w:r>
      <w:r>
        <w:rPr>
          <w:w w:val="105"/>
          <w:sz w:val="15"/>
        </w:rPr>
        <w:t>The</w:t>
      </w:r>
      <w:r>
        <w:rPr>
          <w:spacing w:val="-4"/>
          <w:w w:val="105"/>
          <w:sz w:val="15"/>
        </w:rPr>
        <w:t> </w:t>
      </w:r>
      <w:r>
        <w:rPr>
          <w:w w:val="105"/>
          <w:sz w:val="15"/>
        </w:rPr>
        <w:t>number</w:t>
      </w:r>
      <w:r>
        <w:rPr>
          <w:spacing w:val="-6"/>
          <w:w w:val="105"/>
          <w:sz w:val="15"/>
        </w:rPr>
        <w:t> </w:t>
      </w:r>
      <w:r>
        <w:rPr>
          <w:w w:val="105"/>
          <w:sz w:val="15"/>
        </w:rPr>
        <w:t>following</w:t>
      </w:r>
      <w:r>
        <w:rPr>
          <w:spacing w:val="-6"/>
          <w:w w:val="105"/>
          <w:sz w:val="15"/>
        </w:rPr>
        <w:t> </w:t>
      </w:r>
      <w:r>
        <w:rPr>
          <w:w w:val="105"/>
          <w:sz w:val="15"/>
        </w:rPr>
        <w:t>the</w:t>
      </w:r>
      <w:r>
        <w:rPr>
          <w:spacing w:val="-4"/>
          <w:w w:val="105"/>
          <w:sz w:val="15"/>
        </w:rPr>
        <w:t> </w:t>
      </w:r>
      <w:r>
        <w:rPr>
          <w:w w:val="105"/>
          <w:sz w:val="15"/>
        </w:rPr>
        <w:t>method</w:t>
      </w:r>
      <w:r>
        <w:rPr>
          <w:spacing w:val="-6"/>
          <w:w w:val="105"/>
          <w:sz w:val="15"/>
        </w:rPr>
        <w:t> </w:t>
      </w:r>
      <w:r>
        <w:rPr>
          <w:w w:val="105"/>
          <w:sz w:val="15"/>
        </w:rPr>
        <w:t>indicates</w:t>
      </w:r>
      <w:r>
        <w:rPr>
          <w:spacing w:val="-6"/>
          <w:w w:val="105"/>
          <w:sz w:val="15"/>
        </w:rPr>
        <w:t> </w:t>
      </w:r>
      <w:r>
        <w:rPr>
          <w:w w:val="105"/>
          <w:sz w:val="15"/>
        </w:rPr>
        <w:t>the</w:t>
      </w:r>
      <w:r>
        <w:rPr>
          <w:spacing w:val="-4"/>
          <w:w w:val="105"/>
          <w:sz w:val="15"/>
        </w:rPr>
        <w:t> </w:t>
      </w:r>
      <w:r>
        <w:rPr>
          <w:w w:val="105"/>
          <w:sz w:val="15"/>
        </w:rPr>
        <w:t>average</w:t>
      </w:r>
      <w:r>
        <w:rPr>
          <w:spacing w:val="-6"/>
          <w:w w:val="105"/>
          <w:sz w:val="15"/>
        </w:rPr>
        <w:t> </w:t>
      </w:r>
      <w:r>
        <w:rPr>
          <w:w w:val="105"/>
          <w:sz w:val="15"/>
        </w:rPr>
        <w:t>accuracy.</w:t>
      </w:r>
    </w:p>
    <w:p>
      <w:pPr>
        <w:pStyle w:val="BodyText"/>
        <w:rPr>
          <w:sz w:val="16"/>
        </w:rPr>
      </w:pPr>
    </w:p>
    <w:p>
      <w:pPr>
        <w:spacing w:before="126"/>
        <w:ind w:left="1186" w:right="0" w:firstLine="0"/>
        <w:jc w:val="left"/>
        <w:rPr>
          <w:sz w:val="11"/>
        </w:rPr>
      </w:pPr>
      <w:r>
        <w:rPr/>
        <w:pict>
          <v:rect style="position:absolute;margin-left:348.179993pt;margin-top:8.254766pt;width:2.88pt;height:2.88pt;mso-position-horizontal-relative:page;mso-position-vertical-relative:paragraph;z-index:15747584" filled="true" fillcolor="#ffbf00" stroked="false">
            <v:fill type="solid"/>
            <w10:wrap type="none"/>
          </v:rect>
        </w:pict>
      </w:r>
      <w:r>
        <w:rPr/>
        <w:pict>
          <v:rect style="position:absolute;margin-left:372.839996pt;margin-top:8.254766pt;width:2.94pt;height:2.88pt;mso-position-horizontal-relative:page;mso-position-vertical-relative:paragraph;z-index:-16400896" filled="true" fillcolor="#245d90" stroked="false">
            <v:fill type="solid"/>
            <w10:wrap type="none"/>
          </v:rect>
        </w:pict>
      </w:r>
      <w:r>
        <w:rPr/>
        <w:pict>
          <v:rect style="position:absolute;margin-left:392.940002pt;margin-top:8.254766pt;width:2.64pt;height:2.88pt;mso-position-horizontal-relative:page;mso-position-vertical-relative:paragraph;z-index:-16400384" filled="true" fillcolor="#cb00cb" stroked="false">
            <v:fill type="solid"/>
            <w10:wrap type="none"/>
          </v:rect>
        </w:pict>
      </w:r>
      <w:r>
        <w:rPr/>
        <w:pict>
          <v:rect style="position:absolute;margin-left:415.380005pt;margin-top:8.254766pt;width:2.94pt;height:2.88pt;mso-position-horizontal-relative:page;mso-position-vertical-relative:paragraph;z-index:-16399872" filled="true" fillcolor="#6fac46" stroked="false">
            <v:fill type="solid"/>
            <w10:wrap type="none"/>
          </v:rect>
        </w:pict>
      </w:r>
      <w:r>
        <w:rPr/>
        <w:pict>
          <v:rect style="position:absolute;margin-left:442.5pt;margin-top:8.254766pt;width:2.88pt;height:2.88pt;mso-position-horizontal-relative:page;mso-position-vertical-relative:paragraph;z-index:-16399360" filled="true" fillcolor="#a4a4a4" stroked="false">
            <v:fill type="solid"/>
            <w10:wrap type="none"/>
          </v:rect>
        </w:pict>
      </w:r>
      <w:r>
        <w:rPr/>
        <w:pict>
          <v:rect style="position:absolute;margin-left:466.679993pt;margin-top:8.254766pt;width:2.88pt;height:2.88pt;mso-position-horizontal-relative:page;mso-position-vertical-relative:paragraph;z-index:-16398848" filled="true" fillcolor="#ec7c30" stroked="false">
            <v:fill type="solid"/>
            <w10:wrap type="none"/>
          </v:rect>
        </w:pict>
      </w:r>
      <w:r>
        <w:rPr/>
        <w:pict>
          <v:rect style="position:absolute;margin-left:488.700012pt;margin-top:8.254766pt;width:2.88pt;height:2.88pt;mso-position-horizontal-relative:page;mso-position-vertical-relative:paragraph;z-index:-16398336" filled="true" fillcolor="#5a9ad4" stroked="false">
            <v:fill type="solid"/>
            <w10:wrap type="none"/>
          </v:rect>
        </w:pict>
      </w:r>
      <w:r>
        <w:rPr/>
        <w:pict>
          <v:rect style="position:absolute;margin-left:517.679993pt;margin-top:8.254766pt;width:2.94pt;height:2.88pt;mso-position-horizontal-relative:page;mso-position-vertical-relative:paragraph;z-index:-16397824" filled="true" fillcolor="#9d470d" stroked="false">
            <v:fill type="solid"/>
            <w10:wrap type="none"/>
          </v:rect>
        </w:pict>
      </w:r>
      <w:r>
        <w:rPr>
          <w:color w:val="585858"/>
          <w:w w:val="105"/>
          <w:sz w:val="11"/>
        </w:rPr>
        <w:t>TSPM       ESR       CDM       Luxand       RCPR       SDM       TCDCN  </w:t>
      </w:r>
      <w:r>
        <w:rPr>
          <w:color w:val="585858"/>
          <w:spacing w:val="11"/>
          <w:w w:val="105"/>
          <w:sz w:val="11"/>
        </w:rPr>
        <w:t> </w:t>
      </w:r>
      <w:r>
        <w:rPr>
          <w:color w:val="585858"/>
          <w:w w:val="105"/>
          <w:sz w:val="11"/>
        </w:rPr>
        <w:t>Ours</w:t>
      </w:r>
    </w:p>
    <w:p>
      <w:pPr>
        <w:spacing w:after="0"/>
        <w:jc w:val="left"/>
        <w:rPr>
          <w:sz w:val="11"/>
        </w:rPr>
        <w:sectPr>
          <w:type w:val="continuous"/>
          <w:pgSz w:w="11910" w:h="16840"/>
          <w:pgMar w:top="1600" w:bottom="280" w:left="680" w:right="680"/>
          <w:cols w:num="2" w:equalWidth="0">
            <w:col w:w="5132" w:space="55"/>
            <w:col w:w="5363"/>
          </w:cols>
        </w:sectPr>
      </w:pPr>
    </w:p>
    <w:p>
      <w:pPr>
        <w:pStyle w:val="BodyText"/>
        <w:spacing w:line="244" w:lineRule="auto" w:before="36"/>
        <w:ind w:left="230" w:right="38"/>
        <w:jc w:val="both"/>
      </w:pPr>
      <w:r>
        <w:rPr>
          <w:w w:val="105"/>
        </w:rPr>
        <w:t>sample</w:t>
      </w:r>
      <w:r>
        <w:rPr>
          <w:spacing w:val="-16"/>
          <w:w w:val="105"/>
        </w:rPr>
        <w:t> </w:t>
      </w:r>
      <w:r>
        <w:rPr>
          <w:w w:val="105"/>
        </w:rPr>
        <w:t>mining</w:t>
      </w:r>
      <w:r>
        <w:rPr>
          <w:spacing w:val="-16"/>
          <w:w w:val="105"/>
        </w:rPr>
        <w:t> </w:t>
      </w:r>
      <w:r>
        <w:rPr>
          <w:w w:val="105"/>
        </w:rPr>
        <w:t>strategy,</w:t>
      </w:r>
      <w:r>
        <w:rPr>
          <w:spacing w:val="-17"/>
          <w:w w:val="105"/>
        </w:rPr>
        <w:t> </w:t>
      </w:r>
      <w:r>
        <w:rPr>
          <w:w w:val="105"/>
        </w:rPr>
        <w:t>we</w:t>
      </w:r>
      <w:r>
        <w:rPr>
          <w:spacing w:val="-17"/>
          <w:w w:val="105"/>
        </w:rPr>
        <w:t> </w:t>
      </w:r>
      <w:r>
        <w:rPr>
          <w:w w:val="105"/>
        </w:rPr>
        <w:t>train</w:t>
      </w:r>
      <w:r>
        <w:rPr>
          <w:spacing w:val="-16"/>
          <w:w w:val="105"/>
        </w:rPr>
        <w:t> </w:t>
      </w:r>
      <w:r>
        <w:rPr>
          <w:w w:val="105"/>
        </w:rPr>
        <w:t>two</w:t>
      </w:r>
      <w:r>
        <w:rPr>
          <w:spacing w:val="-16"/>
          <w:w w:val="105"/>
        </w:rPr>
        <w:t> </w:t>
      </w:r>
      <w:r>
        <w:rPr>
          <w:w w:val="105"/>
        </w:rPr>
        <w:t>P-Nets</w:t>
      </w:r>
      <w:r>
        <w:rPr>
          <w:spacing w:val="-16"/>
          <w:w w:val="105"/>
        </w:rPr>
        <w:t> </w:t>
      </w:r>
      <w:r>
        <w:rPr>
          <w:w w:val="105"/>
        </w:rPr>
        <w:t>(with</w:t>
      </w:r>
      <w:r>
        <w:rPr>
          <w:spacing w:val="-16"/>
          <w:w w:val="105"/>
        </w:rPr>
        <w:t> </w:t>
      </w:r>
      <w:r>
        <w:rPr>
          <w:w w:val="105"/>
        </w:rPr>
        <w:t>and</w:t>
      </w:r>
      <w:r>
        <w:rPr>
          <w:spacing w:val="-17"/>
          <w:w w:val="105"/>
        </w:rPr>
        <w:t> </w:t>
      </w:r>
      <w:r>
        <w:rPr>
          <w:w w:val="105"/>
        </w:rPr>
        <w:t>without online</w:t>
      </w:r>
      <w:r>
        <w:rPr>
          <w:spacing w:val="-18"/>
          <w:w w:val="105"/>
        </w:rPr>
        <w:t> </w:t>
      </w:r>
      <w:r>
        <w:rPr>
          <w:w w:val="105"/>
        </w:rPr>
        <w:t>hard</w:t>
      </w:r>
      <w:r>
        <w:rPr>
          <w:spacing w:val="-17"/>
          <w:w w:val="105"/>
        </w:rPr>
        <w:t> </w:t>
      </w:r>
      <w:r>
        <w:rPr>
          <w:w w:val="105"/>
        </w:rPr>
        <w:t>sample</w:t>
      </w:r>
      <w:r>
        <w:rPr>
          <w:spacing w:val="-15"/>
          <w:w w:val="105"/>
        </w:rPr>
        <w:t> </w:t>
      </w:r>
      <w:r>
        <w:rPr>
          <w:w w:val="105"/>
        </w:rPr>
        <w:t>mining)</w:t>
      </w:r>
      <w:r>
        <w:rPr>
          <w:spacing w:val="-17"/>
          <w:w w:val="105"/>
        </w:rPr>
        <w:t> </w:t>
      </w:r>
      <w:r>
        <w:rPr>
          <w:w w:val="105"/>
        </w:rPr>
        <w:t>and</w:t>
      </w:r>
      <w:r>
        <w:rPr>
          <w:spacing w:val="-18"/>
          <w:w w:val="105"/>
        </w:rPr>
        <w:t> </w:t>
      </w:r>
      <w:r>
        <w:rPr>
          <w:w w:val="105"/>
        </w:rPr>
        <w:t>compare</w:t>
      </w:r>
      <w:r>
        <w:rPr>
          <w:spacing w:val="-17"/>
          <w:w w:val="105"/>
        </w:rPr>
        <w:t> </w:t>
      </w:r>
      <w:r>
        <w:rPr>
          <w:w w:val="105"/>
        </w:rPr>
        <w:t>their</w:t>
      </w:r>
      <w:r>
        <w:rPr>
          <w:spacing w:val="-17"/>
          <w:w w:val="105"/>
        </w:rPr>
        <w:t> </w:t>
      </w:r>
      <w:r>
        <w:rPr>
          <w:w w:val="105"/>
        </w:rPr>
        <w:t>performance</w:t>
      </w:r>
      <w:r>
        <w:rPr>
          <w:spacing w:val="-17"/>
          <w:w w:val="105"/>
        </w:rPr>
        <w:t> </w:t>
      </w:r>
      <w:r>
        <w:rPr>
          <w:w w:val="105"/>
        </w:rPr>
        <w:t>on FDDB. Fig. 3 (a) shows the results from two different P-Nets on FDDB. It is clear that the online hard sample mining is beneficial to improve performance. It can bring about 1.5% overall performance improvement on</w:t>
      </w:r>
      <w:r>
        <w:rPr>
          <w:spacing w:val="-20"/>
          <w:w w:val="105"/>
        </w:rPr>
        <w:t> </w:t>
      </w:r>
      <w:r>
        <w:rPr>
          <w:w w:val="105"/>
        </w:rPr>
        <w:t>FDDB.</w:t>
      </w:r>
    </w:p>
    <w:p>
      <w:pPr>
        <w:spacing w:before="7"/>
        <w:ind w:left="230" w:right="0" w:firstLine="0"/>
        <w:jc w:val="left"/>
        <w:rPr>
          <w:sz w:val="11"/>
        </w:rPr>
      </w:pPr>
      <w:r>
        <w:rPr/>
        <w:br w:type="column"/>
      </w:r>
      <w:r>
        <w:rPr>
          <w:color w:val="585858"/>
          <w:w w:val="105"/>
          <w:sz w:val="11"/>
        </w:rPr>
        <w:t>25</w:t>
      </w:r>
    </w:p>
    <w:p>
      <w:pPr>
        <w:spacing w:before="87"/>
        <w:ind w:left="230" w:right="0" w:firstLine="0"/>
        <w:jc w:val="left"/>
        <w:rPr>
          <w:sz w:val="11"/>
        </w:rPr>
      </w:pPr>
      <w:r>
        <w:rPr/>
        <w:pict>
          <v:group style="position:absolute;margin-left:324.959015pt;margin-top:-3.176754pt;width:152.6pt;height:42.8pt;mso-position-horizontal-relative:page;mso-position-vertical-relative:paragraph;z-index:15747072" coordorigin="6499,-64" coordsize="3052,856">
            <v:shape style="position:absolute;left:6501;top:366;width:3050;height:210" coordorigin="6502,366" coordsize="3050,210" path="m6502,576l9551,576m6502,366l9551,366e" filled="false" stroked="true" strokeweight=".242pt" strokecolor="#d8d8d8">
              <v:path arrowok="t"/>
              <v:stroke dashstyle="solid"/>
            </v:shape>
            <v:shape style="position:absolute;left:6558;top:387;width:668;height:405" coordorigin="6558,388" coordsize="668,405" path="m6606,388l6558,388,6558,792,6606,792,6606,388xm7225,596l7171,596,7171,792,7225,792,7225,596xe" filled="true" fillcolor="#ffbf00" stroked="false">
              <v:path arrowok="t"/>
              <v:fill type="solid"/>
            </v:shape>
            <v:line style="position:absolute" from="6502,152" to="9551,152" stroked="true" strokeweight=".242pt" strokecolor="#d8d8d8">
              <v:stroke dashstyle="solid"/>
            </v:line>
            <v:shape style="position:absolute;left:7790;top:79;width:1282;height:713" coordorigin="7790,79" coordsize="1282,713" path="m7840,79l7790,79,7790,792,7840,792,7840,79xm8458,174l8405,174,8405,792,8458,792,8458,174xm9072,397l9019,397,9019,792,9072,792,9072,397xe" filled="true" fillcolor="#ffbf00" stroked="false">
              <v:path arrowok="t"/>
              <v:fill type="solid"/>
            </v:shape>
            <v:shape style="position:absolute;left:6620;top:363;width:2516;height:429" coordorigin="6620,364" coordsize="2516,429" path="m6673,511l6620,511,6620,792,6673,792,6673,511xm7288,530l7240,530,7240,792,7288,792,7288,530xm7907,478l7854,478,7854,792,7907,792,7907,478xm8521,492l8467,492,8467,792,8521,792,8521,492xm9136,364l9086,364,9086,792,9136,792,9136,364xe" filled="true" fillcolor="#245d90" stroked="false">
              <v:path arrowok="t"/>
              <v:fill type="solid"/>
            </v:shape>
            <v:shape style="position:absolute;left:6687;top:368;width:2516;height:424" coordorigin="6688,368" coordsize="2516,424" path="m6737,574l6688,574,6688,792,6737,792,6737,574xm7350,545l7302,545,7302,792,7350,792,7350,545xm7969,368l7916,368,7916,792,7969,792,7969,368xm8584,383l8536,383,8536,792,8584,792,8584,383xm9203,368l9150,368,9150,792,9203,792,9203,368xe" filled="true" fillcolor="#cb00cb" stroked="false">
              <v:path arrowok="t"/>
              <v:fill type="solid"/>
            </v:shape>
            <v:shape style="position:absolute;left:6751;top:363;width:2514;height:429" coordorigin="6751,364" coordsize="2514,429" path="m6799,445l6751,445,6751,792,6799,792,6799,445xm7418,455l7366,455,7366,792,7418,792,7418,455xm8033,364l7984,364,7984,792,8033,792,8033,364xm8652,506l8598,506,8598,792,8652,792,8652,506xm9265,482l9217,482,9217,792,9265,792,9265,482xe" filled="true" fillcolor="#6fac46" stroked="false">
              <v:path arrowok="t"/>
              <v:fill type="solid"/>
            </v:shape>
            <v:shape style="position:absolute;left:6813;top:430;width:2520;height:362" coordorigin="6814,431" coordsize="2520,362" path="m6866,502l6814,502,6814,792,6866,792,6866,502xm7481,554l7433,554,7433,792,7481,792,7481,554xm8100,431l8047,431,8047,792,8100,792,8100,431xm8714,521l8666,521,8666,792,8714,792,8714,521xm9334,540l9281,540,9281,792,9334,792,9334,540xe" filled="true" fillcolor="#a4a4a4" stroked="false">
              <v:path arrowok="t"/>
              <v:fill type="solid"/>
            </v:shape>
            <v:shape style="position:absolute;left:6882;top:525;width:2514;height:267" coordorigin="6882,526" coordsize="2514,267" path="m6930,654l6882,654,6882,792,6930,792,6930,654xm7549,611l7495,611,7495,792,7549,792,7549,611xm8164,526l8114,526,8114,792,8164,792,8164,526xm8782,716l8729,716,8729,792,8782,792,8782,716xm9396,697l9343,697,9343,792,9396,792,9396,697xe" filled="true" fillcolor="#ec7c30" stroked="false">
              <v:path arrowok="t"/>
              <v:fill type="solid"/>
            </v:shape>
            <v:shape style="position:absolute;left:6944;top:639;width:2516;height:153" coordorigin="6944,640" coordsize="2516,153" path="m6997,673l6944,673,6944,792,6997,792,6997,673xm7612,654l7564,654,7564,792,7612,792,7612,654xm8226,640l8178,640,8178,792,8226,792,8226,640xm8845,668l8791,668,8791,792,8845,792,8845,668xm9460,673l9410,673,9410,792,9460,792,9460,673xe" filled="true" fillcolor="#5a9ad4" stroked="false">
              <v:path arrowok="t"/>
              <v:fill type="solid"/>
            </v:shape>
            <v:shape style="position:absolute;left:7011;top:673;width:2516;height:119" coordorigin="7012,673" coordsize="2516,119" path="m7061,720l7012,720,7012,792,7061,792,7061,720xm7675,720l7626,720,7626,792,7675,792,7675,720xm8293,673l8240,673,8240,792,8293,792,8293,673xm8908,702l8860,702,8860,792,8908,792,8908,702xm9527,725l9474,725,9474,792,9527,792,9527,725xe" filled="true" fillcolor="#9d470d" stroked="false">
              <v:path arrowok="t"/>
              <v:fill type="solid"/>
            </v:shape>
            <v:line style="position:absolute" from="6502,-61" to="9551,-61" stroked="true" strokeweight=".242pt" strokecolor="#d8d8d8">
              <v:stroke dashstyle="solid"/>
            </v:line>
            <v:line style="position:absolute" from="6502,790" to="6502,-61" stroked="true" strokeweight=".242pt" strokecolor="#000000">
              <v:stroke dashstyle="solid"/>
            </v:line>
            <v:line style="position:absolute" from="6502,790" to="9551,790" stroked="true" strokeweight=".242pt" strokecolor="#000000">
              <v:stroke dashstyle="solid"/>
            </v:line>
            <w10:wrap type="none"/>
          </v:group>
        </w:pict>
      </w:r>
      <w:r>
        <w:rPr/>
        <w:pict>
          <v:shape style="position:absolute;margin-left:308.105835pt;margin-top:-.024041pt;width:8.450pt;height:37pt;mso-position-horizontal-relative:page;mso-position-vertical-relative:paragraph;z-index:-16395776" type="#_x0000_t202" filled="false" stroked="false">
            <v:textbox inset="0,0,0,0" style="layout-flow:vertical;mso-layout-flow-alt:bottom-to-top">
              <w:txbxContent>
                <w:p>
                  <w:pPr>
                    <w:spacing w:before="20"/>
                    <w:ind w:left="20" w:right="0" w:firstLine="0"/>
                    <w:jc w:val="left"/>
                    <w:rPr>
                      <w:sz w:val="11"/>
                    </w:rPr>
                  </w:pPr>
                  <w:r>
                    <w:rPr>
                      <w:color w:val="585858"/>
                      <w:w w:val="105"/>
                      <w:sz w:val="11"/>
                    </w:rPr>
                    <w:t>mean error (%)</w:t>
                  </w:r>
                </w:p>
              </w:txbxContent>
            </v:textbox>
            <w10:wrap type="none"/>
          </v:shape>
        </w:pict>
      </w:r>
      <w:r>
        <w:rPr>
          <w:color w:val="585858"/>
          <w:w w:val="105"/>
          <w:sz w:val="11"/>
        </w:rPr>
        <w:t>20</w:t>
      </w:r>
    </w:p>
    <w:p>
      <w:pPr>
        <w:spacing w:before="86"/>
        <w:ind w:left="230" w:right="0" w:firstLine="0"/>
        <w:jc w:val="left"/>
        <w:rPr>
          <w:sz w:val="11"/>
        </w:rPr>
      </w:pPr>
      <w:r>
        <w:rPr>
          <w:color w:val="585858"/>
          <w:w w:val="105"/>
          <w:sz w:val="11"/>
        </w:rPr>
        <w:t>15</w:t>
      </w:r>
    </w:p>
    <w:p>
      <w:pPr>
        <w:spacing w:before="86"/>
        <w:ind w:left="230" w:right="0" w:firstLine="0"/>
        <w:jc w:val="left"/>
        <w:rPr>
          <w:sz w:val="11"/>
        </w:rPr>
      </w:pPr>
      <w:r>
        <w:rPr>
          <w:color w:val="585858"/>
          <w:w w:val="105"/>
          <w:sz w:val="11"/>
        </w:rPr>
        <w:t>10</w:t>
      </w:r>
    </w:p>
    <w:p>
      <w:pPr>
        <w:spacing w:before="87"/>
        <w:ind w:left="288" w:right="0" w:firstLine="0"/>
        <w:jc w:val="left"/>
        <w:rPr>
          <w:sz w:val="11"/>
        </w:rPr>
      </w:pPr>
      <w:r>
        <w:rPr>
          <w:color w:val="585858"/>
          <w:w w:val="105"/>
          <w:sz w:val="11"/>
        </w:rPr>
        <w:t>5</w:t>
      </w:r>
    </w:p>
    <w:p>
      <w:pPr>
        <w:tabs>
          <w:tab w:pos="1165" w:val="left" w:leader="none"/>
        </w:tabs>
        <w:spacing w:before="8"/>
        <w:ind w:left="581" w:right="0" w:firstLine="0"/>
        <w:jc w:val="left"/>
        <w:rPr>
          <w:sz w:val="11"/>
        </w:rPr>
      </w:pPr>
      <w:r>
        <w:rPr>
          <w:color w:val="585858"/>
          <w:w w:val="105"/>
          <w:sz w:val="11"/>
        </w:rPr>
        <w:t>left eye</w:t>
        <w:tab/>
        <w:t>right</w:t>
      </w:r>
      <w:r>
        <w:rPr>
          <w:color w:val="585858"/>
          <w:spacing w:val="-1"/>
          <w:w w:val="105"/>
          <w:sz w:val="11"/>
        </w:rPr>
        <w:t> </w:t>
      </w:r>
      <w:r>
        <w:rPr>
          <w:color w:val="585858"/>
          <w:spacing w:val="-6"/>
          <w:w w:val="105"/>
          <w:sz w:val="11"/>
        </w:rPr>
        <w:t>eye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tabs>
          <w:tab w:pos="713" w:val="left" w:leader="none"/>
        </w:tabs>
        <w:spacing w:line="247" w:lineRule="auto" w:before="1"/>
        <w:ind w:left="805" w:right="0" w:hanging="575"/>
        <w:jc w:val="left"/>
        <w:rPr>
          <w:sz w:val="11"/>
        </w:rPr>
      </w:pPr>
      <w:r>
        <w:rPr>
          <w:color w:val="585858"/>
          <w:w w:val="105"/>
          <w:sz w:val="11"/>
        </w:rPr>
        <w:t>nose</w:t>
        <w:tab/>
        <w:t>left </w:t>
      </w:r>
      <w:r>
        <w:rPr>
          <w:color w:val="585858"/>
          <w:spacing w:val="-5"/>
          <w:w w:val="105"/>
          <w:sz w:val="11"/>
        </w:rPr>
        <w:t>mouth </w:t>
      </w:r>
      <w:r>
        <w:rPr>
          <w:color w:val="585858"/>
          <w:w w:val="105"/>
          <w:sz w:val="11"/>
        </w:rPr>
        <w:t>corner</w:t>
      </w:r>
    </w:p>
    <w:p>
      <w:pPr>
        <w:spacing w:line="126" w:lineRule="exact" w:before="0"/>
        <w:ind w:left="732" w:right="0" w:firstLine="0"/>
        <w:jc w:val="left"/>
        <w:rPr>
          <w:sz w:val="11"/>
        </w:rPr>
      </w:pPr>
      <w:r>
        <w:rPr/>
        <w:br w:type="column"/>
      </w:r>
      <w:r>
        <w:rPr>
          <w:color w:val="585858"/>
          <w:w w:val="105"/>
          <w:sz w:val="11"/>
        </w:rPr>
        <w:t>20</w:t>
      </w:r>
    </w:p>
    <w:p>
      <w:pPr>
        <w:pStyle w:val="BodyText"/>
        <w:spacing w:before="4"/>
        <w:rPr>
          <w:sz w:val="13"/>
        </w:rPr>
      </w:pPr>
    </w:p>
    <w:p>
      <w:pPr>
        <w:spacing w:before="1"/>
        <w:ind w:left="732" w:right="0" w:firstLine="0"/>
        <w:jc w:val="left"/>
        <w:rPr>
          <w:sz w:val="11"/>
        </w:rPr>
      </w:pPr>
      <w:r>
        <w:rPr/>
        <w:pict>
          <v:shape style="position:absolute;margin-left:477.365845pt;margin-top:-8.043618pt;width:8.450pt;height:37.050pt;mso-position-horizontal-relative:page;mso-position-vertical-relative:paragraph;z-index:-16393728" type="#_x0000_t202" filled="false" stroked="false">
            <v:textbox inset="0,0,0,0" style="layout-flow:vertical;mso-layout-flow-alt:bottom-to-top">
              <w:txbxContent>
                <w:p>
                  <w:pPr>
                    <w:spacing w:before="20"/>
                    <w:ind w:left="20" w:right="0" w:firstLine="0"/>
                    <w:jc w:val="left"/>
                    <w:rPr>
                      <w:sz w:val="11"/>
                    </w:rPr>
                  </w:pPr>
                  <w:r>
                    <w:rPr>
                      <w:color w:val="585858"/>
                      <w:w w:val="105"/>
                      <w:sz w:val="11"/>
                    </w:rPr>
                    <w:t>mean error (%)</w:t>
                  </w:r>
                </w:p>
              </w:txbxContent>
            </v:textbox>
            <w10:wrap type="none"/>
          </v:shape>
        </w:pict>
      </w:r>
      <w:r>
        <w:rPr/>
        <w:pict>
          <v:shape style="position:absolute;margin-left:493.979004pt;margin-top:-10.89633pt;width:58.15pt;height:42.35pt;mso-position-horizontal-relative:page;mso-position-vertical-relative:paragraph;z-index:15755776" type="#_x0000_t202" filled="false" stroked="false">
            <v:textbox inset="0,0,0,0">
              <w:txbxContent>
                <w:tbl>
                  <w:tblPr>
                    <w:tblW w:w="0" w:type="auto"/>
                    <w:jc w:val="left"/>
                    <w:tblInd w:w="2" w:type="dxa"/>
                    <w:tblBorders>
                      <w:top w:val="single" w:sz="2" w:space="0" w:color="D8D8D8"/>
                      <w:left w:val="single" w:sz="2" w:space="0" w:color="D8D8D8"/>
                      <w:bottom w:val="single" w:sz="2" w:space="0" w:color="D8D8D8"/>
                      <w:right w:val="single" w:sz="2" w:space="0" w:color="D8D8D8"/>
                      <w:insideH w:val="single" w:sz="2" w:space="0" w:color="D8D8D8"/>
                      <w:insideV w:val="single" w:sz="2" w:space="0" w:color="D8D8D8"/>
                    </w:tblBorders>
                    <w:tblLayout w:type="fixed"/>
                    <w:tblCellMar>
                      <w:top w:w="0" w:type="dxa"/>
                      <w:left w:w="0" w:type="dxa"/>
                      <w:bottom w:w="0" w:type="dxa"/>
                      <w:right w:w="0" w:type="dxa"/>
                    </w:tblCellMar>
                    <w:tblLook w:val="01E0"/>
                  </w:tblPr>
                  <w:tblGrid>
                    <w:gridCol w:w="73"/>
                    <w:gridCol w:w="144"/>
                    <w:gridCol w:w="145"/>
                    <w:gridCol w:w="143"/>
                    <w:gridCol w:w="143"/>
                    <w:gridCol w:w="145"/>
                    <w:gridCol w:w="146"/>
                    <w:gridCol w:w="218"/>
                  </w:tblGrid>
                  <w:tr>
                    <w:trPr>
                      <w:trHeight w:val="275" w:hRule="atLeast"/>
                    </w:trPr>
                    <w:tc>
                      <w:tcPr>
                        <w:tcW w:w="1157" w:type="dxa"/>
                        <w:gridSpan w:val="8"/>
                        <w:tcBorders>
                          <w:left w:val="single" w:sz="2" w:space="0" w:color="000000"/>
                          <w:right w:val="nil"/>
                        </w:tcBorders>
                      </w:tcPr>
                      <w:p>
                        <w:pPr>
                          <w:pStyle w:val="TableParagraph"/>
                          <w:spacing w:before="6"/>
                          <w:rPr>
                            <w:sz w:val="9"/>
                          </w:rPr>
                        </w:pPr>
                      </w:p>
                      <w:p>
                        <w:pPr>
                          <w:pStyle w:val="TableParagraph"/>
                          <w:ind w:left="1"/>
                          <w:rPr>
                            <w:sz w:val="8"/>
                          </w:rPr>
                        </w:pPr>
                        <w:r>
                          <w:rPr>
                            <w:color w:val="3F3F3F"/>
                            <w:w w:val="105"/>
                            <w:sz w:val="8"/>
                          </w:rPr>
                          <w:t>15.9</w:t>
                        </w:r>
                      </w:p>
                    </w:tc>
                  </w:tr>
                  <w:tr>
                    <w:trPr>
                      <w:trHeight w:val="274" w:hRule="atLeast"/>
                    </w:trPr>
                    <w:tc>
                      <w:tcPr>
                        <w:tcW w:w="73" w:type="dxa"/>
                        <w:tcBorders>
                          <w:left w:val="single" w:sz="2" w:space="0" w:color="000000"/>
                          <w:right w:val="single" w:sz="34" w:space="0" w:color="FFBF00"/>
                        </w:tcBorders>
                      </w:tcPr>
                      <w:p>
                        <w:pPr>
                          <w:pStyle w:val="TableParagraph"/>
                          <w:rPr>
                            <w:sz w:val="16"/>
                          </w:rPr>
                        </w:pPr>
                      </w:p>
                    </w:tc>
                    <w:tc>
                      <w:tcPr>
                        <w:tcW w:w="144" w:type="dxa"/>
                        <w:tcBorders>
                          <w:left w:val="single" w:sz="34" w:space="0" w:color="FFBF00"/>
                          <w:right w:val="single" w:sz="34" w:space="0" w:color="6FAC46"/>
                        </w:tcBorders>
                      </w:tcPr>
                      <w:p>
                        <w:pPr>
                          <w:pStyle w:val="TableParagraph"/>
                          <w:spacing w:line="84" w:lineRule="exact"/>
                          <w:ind w:left="32" w:right="-87"/>
                          <w:rPr>
                            <w:sz w:val="8"/>
                          </w:rPr>
                        </w:pPr>
                        <w:r>
                          <w:rPr>
                            <w:color w:val="3F3F3F"/>
                            <w:spacing w:val="2"/>
                            <w:w w:val="105"/>
                            <w:sz w:val="8"/>
                          </w:rPr>
                          <w:t>13.</w:t>
                        </w:r>
                      </w:p>
                    </w:tc>
                    <w:tc>
                      <w:tcPr>
                        <w:tcW w:w="145" w:type="dxa"/>
                        <w:tcBorders>
                          <w:left w:val="single" w:sz="34" w:space="0" w:color="6FAC46"/>
                          <w:right w:val="single" w:sz="34" w:space="0" w:color="CB00CB"/>
                        </w:tcBorders>
                      </w:tcPr>
                      <w:p>
                        <w:pPr>
                          <w:pStyle w:val="TableParagraph"/>
                          <w:spacing w:line="84" w:lineRule="exact"/>
                          <w:ind w:left="-6" w:right="-87"/>
                          <w:rPr>
                            <w:sz w:val="8"/>
                          </w:rPr>
                        </w:pPr>
                        <w:r>
                          <w:rPr>
                            <w:color w:val="3F3F3F"/>
                            <w:w w:val="105"/>
                            <w:sz w:val="8"/>
                          </w:rPr>
                          <w:t>0</w:t>
                        </w:r>
                        <w:r>
                          <w:rPr>
                            <w:color w:val="3F3F3F"/>
                            <w:w w:val="105"/>
                            <w:position w:val="1"/>
                            <w:sz w:val="8"/>
                          </w:rPr>
                          <w:t>13.</w:t>
                        </w:r>
                      </w:p>
                    </w:tc>
                    <w:tc>
                      <w:tcPr>
                        <w:tcW w:w="795" w:type="dxa"/>
                        <w:gridSpan w:val="5"/>
                        <w:tcBorders>
                          <w:left w:val="single" w:sz="34" w:space="0" w:color="CB00CB"/>
                          <w:right w:val="nil"/>
                        </w:tcBorders>
                      </w:tcPr>
                      <w:p>
                        <w:pPr>
                          <w:pStyle w:val="TableParagraph"/>
                          <w:ind w:left="-8"/>
                          <w:rPr>
                            <w:sz w:val="8"/>
                          </w:rPr>
                        </w:pPr>
                        <w:r>
                          <w:rPr>
                            <w:color w:val="3F3F3F"/>
                            <w:w w:val="105"/>
                            <w:position w:val="4"/>
                            <w:sz w:val="8"/>
                          </w:rPr>
                          <w:t>1</w:t>
                        </w:r>
                        <w:r>
                          <w:rPr>
                            <w:color w:val="3F3F3F"/>
                            <w:w w:val="105"/>
                            <w:sz w:val="8"/>
                          </w:rPr>
                          <w:t>12.4</w:t>
                        </w:r>
                        <w:r>
                          <w:rPr>
                            <w:color w:val="3F3F3F"/>
                            <w:w w:val="105"/>
                            <w:position w:val="-3"/>
                            <w:sz w:val="8"/>
                          </w:rPr>
                          <w:t>11.6</w:t>
                        </w:r>
                      </w:p>
                    </w:tc>
                  </w:tr>
                  <w:tr>
                    <w:trPr>
                      <w:trHeight w:val="275" w:hRule="atLeast"/>
                    </w:trPr>
                    <w:tc>
                      <w:tcPr>
                        <w:tcW w:w="73" w:type="dxa"/>
                        <w:tcBorders>
                          <w:left w:val="single" w:sz="2" w:space="0" w:color="000000"/>
                          <w:bottom w:val="single" w:sz="2" w:space="0" w:color="000000"/>
                          <w:right w:val="single" w:sz="34" w:space="0" w:color="FFBF00"/>
                        </w:tcBorders>
                      </w:tcPr>
                      <w:p>
                        <w:pPr>
                          <w:pStyle w:val="TableParagraph"/>
                          <w:rPr>
                            <w:sz w:val="16"/>
                          </w:rPr>
                        </w:pPr>
                      </w:p>
                    </w:tc>
                    <w:tc>
                      <w:tcPr>
                        <w:tcW w:w="144" w:type="dxa"/>
                        <w:tcBorders>
                          <w:left w:val="single" w:sz="34" w:space="0" w:color="FFBF00"/>
                          <w:bottom w:val="single" w:sz="2" w:space="0" w:color="000000"/>
                          <w:right w:val="single" w:sz="34" w:space="0" w:color="6FAC46"/>
                        </w:tcBorders>
                      </w:tcPr>
                      <w:p>
                        <w:pPr>
                          <w:pStyle w:val="TableParagraph"/>
                          <w:rPr>
                            <w:sz w:val="16"/>
                          </w:rPr>
                        </w:pPr>
                      </w:p>
                    </w:tc>
                    <w:tc>
                      <w:tcPr>
                        <w:tcW w:w="145" w:type="dxa"/>
                        <w:tcBorders>
                          <w:left w:val="single" w:sz="34" w:space="0" w:color="6FAC46"/>
                          <w:bottom w:val="single" w:sz="2" w:space="0" w:color="000000"/>
                          <w:right w:val="single" w:sz="34" w:space="0" w:color="CB00CB"/>
                        </w:tcBorders>
                      </w:tcPr>
                      <w:p>
                        <w:pPr>
                          <w:pStyle w:val="TableParagraph"/>
                          <w:rPr>
                            <w:sz w:val="16"/>
                          </w:rPr>
                        </w:pPr>
                      </w:p>
                    </w:tc>
                    <w:tc>
                      <w:tcPr>
                        <w:tcW w:w="143" w:type="dxa"/>
                        <w:tcBorders>
                          <w:left w:val="single" w:sz="34" w:space="0" w:color="CB00CB"/>
                          <w:bottom w:val="single" w:sz="2" w:space="0" w:color="000000"/>
                          <w:right w:val="single" w:sz="34" w:space="0" w:color="2E5496"/>
                        </w:tcBorders>
                      </w:tcPr>
                      <w:p>
                        <w:pPr>
                          <w:pStyle w:val="TableParagraph"/>
                          <w:rPr>
                            <w:sz w:val="16"/>
                          </w:rPr>
                        </w:pPr>
                      </w:p>
                    </w:tc>
                    <w:tc>
                      <w:tcPr>
                        <w:tcW w:w="143" w:type="dxa"/>
                        <w:tcBorders>
                          <w:left w:val="single" w:sz="34" w:space="0" w:color="2E5496"/>
                          <w:bottom w:val="single" w:sz="2" w:space="0" w:color="000000"/>
                          <w:right w:val="single" w:sz="34" w:space="0" w:color="A4A4A4"/>
                        </w:tcBorders>
                      </w:tcPr>
                      <w:p>
                        <w:pPr>
                          <w:pStyle w:val="TableParagraph"/>
                          <w:rPr>
                            <w:sz w:val="16"/>
                          </w:rPr>
                        </w:pPr>
                      </w:p>
                    </w:tc>
                    <w:tc>
                      <w:tcPr>
                        <w:tcW w:w="145" w:type="dxa"/>
                        <w:tcBorders>
                          <w:left w:val="single" w:sz="34" w:space="0" w:color="A4A4A4"/>
                          <w:bottom w:val="single" w:sz="2" w:space="0" w:color="000000"/>
                          <w:right w:val="single" w:sz="34" w:space="0" w:color="EC7C30"/>
                        </w:tcBorders>
                      </w:tcPr>
                      <w:p>
                        <w:pPr>
                          <w:pStyle w:val="TableParagraph"/>
                          <w:spacing w:line="57" w:lineRule="exact"/>
                          <w:ind w:right="-72"/>
                          <w:jc w:val="right"/>
                          <w:rPr>
                            <w:sz w:val="8"/>
                          </w:rPr>
                        </w:pPr>
                        <w:r>
                          <w:rPr>
                            <w:color w:val="3F3F3F"/>
                            <w:sz w:val="8"/>
                          </w:rPr>
                          <w:t>8.</w:t>
                        </w:r>
                      </w:p>
                    </w:tc>
                    <w:tc>
                      <w:tcPr>
                        <w:tcW w:w="146" w:type="dxa"/>
                        <w:tcBorders>
                          <w:left w:val="single" w:sz="34" w:space="0" w:color="EC7C30"/>
                          <w:bottom w:val="single" w:sz="2" w:space="0" w:color="000000"/>
                          <w:right w:val="single" w:sz="34" w:space="0" w:color="5A9AD4"/>
                        </w:tcBorders>
                      </w:tcPr>
                      <w:p>
                        <w:pPr>
                          <w:pStyle w:val="TableParagraph"/>
                          <w:spacing w:line="86" w:lineRule="exact"/>
                          <w:ind w:left="-26" w:right="-72"/>
                          <w:rPr>
                            <w:sz w:val="8"/>
                          </w:rPr>
                        </w:pPr>
                        <w:r>
                          <w:rPr>
                            <w:color w:val="3F3F3F"/>
                            <w:w w:val="105"/>
                            <w:position w:val="3"/>
                            <w:sz w:val="8"/>
                          </w:rPr>
                          <w:t>5</w:t>
                        </w:r>
                        <w:r>
                          <w:rPr>
                            <w:color w:val="3F3F3F"/>
                            <w:spacing w:val="16"/>
                            <w:w w:val="105"/>
                            <w:position w:val="3"/>
                            <w:sz w:val="8"/>
                          </w:rPr>
                          <w:t> </w:t>
                        </w:r>
                        <w:r>
                          <w:rPr>
                            <w:color w:val="3F3F3F"/>
                            <w:spacing w:val="3"/>
                            <w:w w:val="105"/>
                            <w:sz w:val="8"/>
                          </w:rPr>
                          <w:t>8.</w:t>
                        </w:r>
                      </w:p>
                    </w:tc>
                    <w:tc>
                      <w:tcPr>
                        <w:tcW w:w="218" w:type="dxa"/>
                        <w:tcBorders>
                          <w:left w:val="single" w:sz="34" w:space="0" w:color="5A9AD4"/>
                          <w:bottom w:val="single" w:sz="2" w:space="0" w:color="000000"/>
                          <w:right w:val="nil"/>
                        </w:tcBorders>
                      </w:tcPr>
                      <w:p>
                        <w:pPr>
                          <w:pStyle w:val="TableParagraph"/>
                          <w:spacing w:line="68" w:lineRule="exact"/>
                          <w:ind w:left="-28"/>
                          <w:rPr>
                            <w:sz w:val="8"/>
                          </w:rPr>
                        </w:pPr>
                        <w:r>
                          <w:rPr>
                            <w:color w:val="3F3F3F"/>
                            <w:w w:val="102"/>
                            <w:sz w:val="8"/>
                          </w:rPr>
                          <w:t>0</w:t>
                        </w:r>
                      </w:p>
                      <w:p>
                        <w:pPr>
                          <w:pStyle w:val="TableParagraph"/>
                          <w:spacing w:line="80" w:lineRule="exact"/>
                          <w:ind w:left="52"/>
                          <w:rPr>
                            <w:rFonts w:ascii="Carlito"/>
                            <w:sz w:val="8"/>
                          </w:rPr>
                        </w:pPr>
                        <w:r>
                          <w:rPr>
                            <w:rFonts w:ascii="Carlito"/>
                            <w:color w:val="3F3F3F"/>
                            <w:w w:val="105"/>
                            <w:sz w:val="8"/>
                          </w:rPr>
                          <w:t>6.9</w:t>
                        </w:r>
                      </w:p>
                    </w:tc>
                  </w:tr>
                </w:tbl>
                <w:p>
                  <w:pPr>
                    <w:pStyle w:val="BodyText"/>
                  </w:pPr>
                </w:p>
              </w:txbxContent>
            </v:textbox>
            <w10:wrap type="none"/>
          </v:shape>
        </w:pict>
      </w:r>
      <w:r>
        <w:rPr>
          <w:color w:val="585858"/>
          <w:w w:val="105"/>
          <w:sz w:val="11"/>
        </w:rPr>
        <w:t>15</w:t>
      </w:r>
    </w:p>
    <w:p>
      <w:pPr>
        <w:pStyle w:val="BodyText"/>
        <w:spacing w:before="4"/>
        <w:rPr>
          <w:sz w:val="13"/>
        </w:rPr>
      </w:pPr>
    </w:p>
    <w:p>
      <w:pPr>
        <w:spacing w:before="0"/>
        <w:ind w:left="732" w:right="0" w:firstLine="0"/>
        <w:jc w:val="left"/>
        <w:rPr>
          <w:sz w:val="11"/>
        </w:rPr>
      </w:pPr>
      <w:r>
        <w:rPr>
          <w:color w:val="585858"/>
          <w:w w:val="105"/>
          <w:sz w:val="11"/>
        </w:rPr>
        <w:t>10</w:t>
      </w:r>
    </w:p>
    <w:p>
      <w:pPr>
        <w:pStyle w:val="BodyText"/>
        <w:spacing w:before="5"/>
        <w:rPr>
          <w:sz w:val="13"/>
        </w:rPr>
      </w:pPr>
    </w:p>
    <w:p>
      <w:pPr>
        <w:spacing w:before="0"/>
        <w:ind w:left="791" w:right="0" w:firstLine="0"/>
        <w:jc w:val="left"/>
        <w:rPr>
          <w:sz w:val="11"/>
        </w:rPr>
      </w:pPr>
      <w:r>
        <w:rPr/>
        <w:pict>
          <v:rect style="position:absolute;margin-left:546.23999pt;margin-top:-2.185225pt;width:3.6pt;height:5.46pt;mso-position-horizontal-relative:page;mso-position-vertical-relative:paragraph;z-index:15751680" filled="true" fillcolor="#9d470d" stroked="false">
            <v:fill type="solid"/>
            <w10:wrap type="none"/>
          </v:rect>
        </w:pict>
      </w:r>
      <w:r>
        <w:rPr>
          <w:color w:val="585858"/>
          <w:w w:val="105"/>
          <w:sz w:val="11"/>
        </w:rPr>
        <w:t>5</w:t>
      </w:r>
    </w:p>
    <w:p>
      <w:pPr>
        <w:spacing w:line="247" w:lineRule="auto" w:before="26"/>
        <w:ind w:left="188" w:right="1663" w:hanging="124"/>
        <w:jc w:val="left"/>
        <w:rPr>
          <w:sz w:val="11"/>
        </w:rPr>
      </w:pPr>
      <w:r>
        <w:rPr>
          <w:color w:val="585858"/>
          <w:w w:val="105"/>
          <w:sz w:val="11"/>
        </w:rPr>
        <w:t>right mouth corner</w:t>
      </w:r>
    </w:p>
    <w:p>
      <w:pPr>
        <w:spacing w:after="0" w:line="247" w:lineRule="auto"/>
        <w:jc w:val="left"/>
        <w:rPr>
          <w:sz w:val="11"/>
        </w:rPr>
        <w:sectPr>
          <w:type w:val="continuous"/>
          <w:pgSz w:w="11910" w:h="16840"/>
          <w:pgMar w:top="1600" w:bottom="280" w:left="680" w:right="680"/>
          <w:cols w:num="4" w:equalWidth="0">
            <w:col w:w="5175" w:space="202"/>
            <w:col w:w="1575" w:space="75"/>
            <w:col w:w="1193" w:space="40"/>
            <w:col w:w="2290"/>
          </w:cols>
        </w:sectPr>
      </w:pPr>
    </w:p>
    <w:p>
      <w:pPr>
        <w:pStyle w:val="ListParagraph"/>
        <w:numPr>
          <w:ilvl w:val="0"/>
          <w:numId w:val="4"/>
        </w:numPr>
        <w:tabs>
          <w:tab w:pos="549" w:val="left" w:leader="none"/>
        </w:tabs>
        <w:spacing w:line="240" w:lineRule="auto" w:before="122" w:after="0"/>
        <w:ind w:left="548" w:right="0" w:hanging="319"/>
        <w:jc w:val="both"/>
        <w:rPr>
          <w:i/>
          <w:sz w:val="19"/>
        </w:rPr>
      </w:pPr>
      <w:r>
        <w:rPr>
          <w:i/>
          <w:w w:val="105"/>
          <w:sz w:val="19"/>
        </w:rPr>
        <w:t>The</w:t>
      </w:r>
      <w:r>
        <w:rPr>
          <w:i/>
          <w:spacing w:val="-8"/>
          <w:w w:val="105"/>
          <w:sz w:val="19"/>
        </w:rPr>
        <w:t> </w:t>
      </w:r>
      <w:r>
        <w:rPr>
          <w:i/>
          <w:w w:val="105"/>
          <w:sz w:val="19"/>
        </w:rPr>
        <w:t>effectiveness</w:t>
      </w:r>
      <w:r>
        <w:rPr>
          <w:i/>
          <w:spacing w:val="-7"/>
          <w:w w:val="105"/>
          <w:sz w:val="19"/>
        </w:rPr>
        <w:t> </w:t>
      </w:r>
      <w:r>
        <w:rPr>
          <w:i/>
          <w:w w:val="105"/>
          <w:sz w:val="19"/>
        </w:rPr>
        <w:t>of</w:t>
      </w:r>
      <w:r>
        <w:rPr>
          <w:i/>
          <w:spacing w:val="-7"/>
          <w:w w:val="105"/>
          <w:sz w:val="19"/>
        </w:rPr>
        <w:t> </w:t>
      </w:r>
      <w:r>
        <w:rPr>
          <w:i/>
          <w:w w:val="105"/>
          <w:sz w:val="19"/>
        </w:rPr>
        <w:t>joint</w:t>
      </w:r>
      <w:r>
        <w:rPr>
          <w:i/>
          <w:spacing w:val="-7"/>
          <w:w w:val="105"/>
          <w:sz w:val="19"/>
        </w:rPr>
        <w:t> </w:t>
      </w:r>
      <w:r>
        <w:rPr>
          <w:i/>
          <w:w w:val="105"/>
          <w:sz w:val="19"/>
        </w:rPr>
        <w:t>detection</w:t>
      </w:r>
      <w:r>
        <w:rPr>
          <w:i/>
          <w:spacing w:val="-7"/>
          <w:w w:val="105"/>
          <w:sz w:val="19"/>
        </w:rPr>
        <w:t> </w:t>
      </w:r>
      <w:r>
        <w:rPr>
          <w:i/>
          <w:w w:val="105"/>
          <w:sz w:val="19"/>
        </w:rPr>
        <w:t>and</w:t>
      </w:r>
      <w:r>
        <w:rPr>
          <w:i/>
          <w:spacing w:val="-7"/>
          <w:w w:val="105"/>
          <w:sz w:val="19"/>
        </w:rPr>
        <w:t> </w:t>
      </w:r>
      <w:r>
        <w:rPr>
          <w:i/>
          <w:w w:val="105"/>
          <w:sz w:val="19"/>
        </w:rPr>
        <w:t>alignment</w:t>
      </w:r>
    </w:p>
    <w:p>
      <w:pPr>
        <w:pStyle w:val="BodyText"/>
        <w:spacing w:line="244" w:lineRule="auto" w:before="63"/>
        <w:ind w:left="230" w:firstLine="198"/>
        <w:jc w:val="both"/>
      </w:pPr>
      <w:r>
        <w:rPr>
          <w:w w:val="105"/>
        </w:rPr>
        <w:t>To</w:t>
      </w:r>
      <w:r>
        <w:rPr>
          <w:spacing w:val="-28"/>
          <w:w w:val="105"/>
        </w:rPr>
        <w:t> </w:t>
      </w:r>
      <w:r>
        <w:rPr>
          <w:w w:val="105"/>
        </w:rPr>
        <w:t>evaluate</w:t>
      </w:r>
      <w:r>
        <w:rPr>
          <w:spacing w:val="-28"/>
          <w:w w:val="105"/>
        </w:rPr>
        <w:t> </w:t>
      </w:r>
      <w:r>
        <w:rPr>
          <w:w w:val="105"/>
        </w:rPr>
        <w:t>the</w:t>
      </w:r>
      <w:r>
        <w:rPr>
          <w:spacing w:val="-27"/>
          <w:w w:val="105"/>
        </w:rPr>
        <w:t> </w:t>
      </w:r>
      <w:r>
        <w:rPr>
          <w:w w:val="105"/>
        </w:rPr>
        <w:t>contribution</w:t>
      </w:r>
      <w:r>
        <w:rPr>
          <w:spacing w:val="-27"/>
          <w:w w:val="105"/>
        </w:rPr>
        <w:t> </w:t>
      </w:r>
      <w:r>
        <w:rPr>
          <w:w w:val="105"/>
        </w:rPr>
        <w:t>of</w:t>
      </w:r>
      <w:r>
        <w:rPr>
          <w:spacing w:val="-29"/>
          <w:w w:val="105"/>
        </w:rPr>
        <w:t> </w:t>
      </w:r>
      <w:r>
        <w:rPr>
          <w:w w:val="105"/>
        </w:rPr>
        <w:t>joint</w:t>
      </w:r>
      <w:r>
        <w:rPr>
          <w:spacing w:val="-27"/>
          <w:w w:val="105"/>
        </w:rPr>
        <w:t> </w:t>
      </w:r>
      <w:r>
        <w:rPr>
          <w:w w:val="105"/>
        </w:rPr>
        <w:t>detection</w:t>
      </w:r>
      <w:r>
        <w:rPr>
          <w:spacing w:val="-26"/>
          <w:w w:val="105"/>
        </w:rPr>
        <w:t> </w:t>
      </w:r>
      <w:r>
        <w:rPr>
          <w:w w:val="105"/>
        </w:rPr>
        <w:t>and</w:t>
      </w:r>
      <w:r>
        <w:rPr>
          <w:spacing w:val="-28"/>
          <w:w w:val="105"/>
        </w:rPr>
        <w:t> </w:t>
      </w:r>
      <w:r>
        <w:rPr>
          <w:w w:val="105"/>
        </w:rPr>
        <w:t>alignment, we evaluate the performances of two different O-Nets (joint facial landmarks regression learning and do not joint it) on FDDB</w:t>
      </w:r>
      <w:r>
        <w:rPr>
          <w:spacing w:val="-12"/>
          <w:w w:val="105"/>
        </w:rPr>
        <w:t> </w:t>
      </w:r>
      <w:r>
        <w:rPr>
          <w:w w:val="105"/>
        </w:rPr>
        <w:t>(with</w:t>
      </w:r>
      <w:r>
        <w:rPr>
          <w:spacing w:val="-12"/>
          <w:w w:val="105"/>
        </w:rPr>
        <w:t> </w:t>
      </w:r>
      <w:r>
        <w:rPr>
          <w:w w:val="105"/>
        </w:rPr>
        <w:t>the</w:t>
      </w:r>
      <w:r>
        <w:rPr>
          <w:spacing w:val="-11"/>
          <w:w w:val="105"/>
        </w:rPr>
        <w:t> </w:t>
      </w:r>
      <w:r>
        <w:rPr>
          <w:w w:val="105"/>
        </w:rPr>
        <w:t>same</w:t>
      </w:r>
      <w:r>
        <w:rPr>
          <w:spacing w:val="-11"/>
          <w:w w:val="105"/>
        </w:rPr>
        <w:t> </w:t>
      </w:r>
      <w:r>
        <w:rPr>
          <w:w w:val="105"/>
        </w:rPr>
        <w:t>P-Net</w:t>
      </w:r>
      <w:r>
        <w:rPr>
          <w:spacing w:val="-11"/>
          <w:w w:val="105"/>
        </w:rPr>
        <w:t> </w:t>
      </w:r>
      <w:r>
        <w:rPr>
          <w:w w:val="105"/>
        </w:rPr>
        <w:t>and</w:t>
      </w:r>
      <w:r>
        <w:rPr>
          <w:spacing w:val="-12"/>
          <w:w w:val="105"/>
        </w:rPr>
        <w:t> </w:t>
      </w:r>
      <w:r>
        <w:rPr>
          <w:w w:val="105"/>
        </w:rPr>
        <w:t>R-Net).</w:t>
      </w:r>
      <w:r>
        <w:rPr>
          <w:spacing w:val="-11"/>
          <w:w w:val="105"/>
        </w:rPr>
        <w:t> </w:t>
      </w:r>
      <w:r>
        <w:rPr>
          <w:w w:val="105"/>
        </w:rPr>
        <w:t>We</w:t>
      </w:r>
      <w:r>
        <w:rPr>
          <w:spacing w:val="-11"/>
          <w:w w:val="105"/>
        </w:rPr>
        <w:t> </w:t>
      </w:r>
      <w:r>
        <w:rPr>
          <w:w w:val="105"/>
        </w:rPr>
        <w:t>also</w:t>
      </w:r>
      <w:r>
        <w:rPr>
          <w:spacing w:val="-11"/>
          <w:w w:val="105"/>
        </w:rPr>
        <w:t> </w:t>
      </w:r>
      <w:r>
        <w:rPr>
          <w:w w:val="105"/>
        </w:rPr>
        <w:t>compare</w:t>
      </w:r>
      <w:r>
        <w:rPr>
          <w:spacing w:val="-10"/>
          <w:w w:val="105"/>
        </w:rPr>
        <w:t> </w:t>
      </w:r>
      <w:r>
        <w:rPr>
          <w:w w:val="105"/>
        </w:rPr>
        <w:t>the performance</w:t>
      </w:r>
      <w:r>
        <w:rPr>
          <w:spacing w:val="-8"/>
          <w:w w:val="105"/>
        </w:rPr>
        <w:t> </w:t>
      </w:r>
      <w:r>
        <w:rPr>
          <w:w w:val="105"/>
        </w:rPr>
        <w:t>of</w:t>
      </w:r>
      <w:r>
        <w:rPr>
          <w:spacing w:val="-8"/>
          <w:w w:val="105"/>
        </w:rPr>
        <w:t> </w:t>
      </w:r>
      <w:r>
        <w:rPr>
          <w:w w:val="105"/>
        </w:rPr>
        <w:t>bounding</w:t>
      </w:r>
      <w:r>
        <w:rPr>
          <w:spacing w:val="-8"/>
          <w:w w:val="105"/>
        </w:rPr>
        <w:t> </w:t>
      </w:r>
      <w:r>
        <w:rPr>
          <w:w w:val="105"/>
        </w:rPr>
        <w:t>box</w:t>
      </w:r>
      <w:r>
        <w:rPr>
          <w:spacing w:val="-7"/>
          <w:w w:val="105"/>
        </w:rPr>
        <w:t> </w:t>
      </w:r>
      <w:r>
        <w:rPr>
          <w:w w:val="105"/>
        </w:rPr>
        <w:t>regression</w:t>
      </w:r>
      <w:r>
        <w:rPr>
          <w:spacing w:val="-7"/>
          <w:w w:val="105"/>
        </w:rPr>
        <w:t> </w:t>
      </w:r>
      <w:r>
        <w:rPr>
          <w:w w:val="105"/>
        </w:rPr>
        <w:t>in</w:t>
      </w:r>
      <w:r>
        <w:rPr>
          <w:spacing w:val="-7"/>
          <w:w w:val="105"/>
        </w:rPr>
        <w:t> </w:t>
      </w:r>
      <w:r>
        <w:rPr>
          <w:w w:val="105"/>
        </w:rPr>
        <w:t>these</w:t>
      </w:r>
      <w:r>
        <w:rPr>
          <w:spacing w:val="-7"/>
          <w:w w:val="105"/>
        </w:rPr>
        <w:t> </w:t>
      </w:r>
      <w:r>
        <w:rPr>
          <w:w w:val="105"/>
        </w:rPr>
        <w:t>two</w:t>
      </w:r>
      <w:r>
        <w:rPr>
          <w:spacing w:val="-8"/>
          <w:w w:val="105"/>
        </w:rPr>
        <w:t> </w:t>
      </w:r>
      <w:r>
        <w:rPr>
          <w:w w:val="105"/>
        </w:rPr>
        <w:t>O-Nets. Fig.</w:t>
      </w:r>
      <w:r>
        <w:rPr>
          <w:spacing w:val="-25"/>
          <w:w w:val="105"/>
        </w:rPr>
        <w:t> </w:t>
      </w:r>
      <w:r>
        <w:rPr>
          <w:w w:val="105"/>
        </w:rPr>
        <w:t>3</w:t>
      </w:r>
      <w:r>
        <w:rPr>
          <w:spacing w:val="-24"/>
          <w:w w:val="105"/>
        </w:rPr>
        <w:t> </w:t>
      </w:r>
      <w:r>
        <w:rPr>
          <w:w w:val="105"/>
        </w:rPr>
        <w:t>(b)</w:t>
      </w:r>
      <w:r>
        <w:rPr>
          <w:spacing w:val="-25"/>
          <w:w w:val="105"/>
        </w:rPr>
        <w:t> </w:t>
      </w:r>
      <w:r>
        <w:rPr>
          <w:w w:val="105"/>
        </w:rPr>
        <w:t>suggests</w:t>
      </w:r>
      <w:r>
        <w:rPr>
          <w:spacing w:val="-24"/>
          <w:w w:val="105"/>
        </w:rPr>
        <w:t> </w:t>
      </w:r>
      <w:r>
        <w:rPr>
          <w:w w:val="105"/>
        </w:rPr>
        <w:t>that</w:t>
      </w:r>
      <w:r>
        <w:rPr>
          <w:spacing w:val="-25"/>
          <w:w w:val="105"/>
        </w:rPr>
        <w:t> </w:t>
      </w:r>
      <w:r>
        <w:rPr>
          <w:w w:val="105"/>
        </w:rPr>
        <w:t>joint</w:t>
      </w:r>
      <w:r>
        <w:rPr>
          <w:spacing w:val="-24"/>
          <w:w w:val="105"/>
        </w:rPr>
        <w:t> </w:t>
      </w:r>
      <w:r>
        <w:rPr>
          <w:w w:val="105"/>
        </w:rPr>
        <w:t>landmark</w:t>
      </w:r>
      <w:r>
        <w:rPr>
          <w:spacing w:val="-24"/>
          <w:w w:val="105"/>
        </w:rPr>
        <w:t> </w:t>
      </w:r>
      <w:r>
        <w:rPr>
          <w:w w:val="105"/>
        </w:rPr>
        <w:t>localization</w:t>
      </w:r>
      <w:r>
        <w:rPr>
          <w:spacing w:val="-25"/>
          <w:w w:val="105"/>
        </w:rPr>
        <w:t> </w:t>
      </w:r>
      <w:r>
        <w:rPr>
          <w:w w:val="105"/>
        </w:rPr>
        <w:t>task</w:t>
      </w:r>
      <w:r>
        <w:rPr>
          <w:spacing w:val="-24"/>
          <w:w w:val="105"/>
        </w:rPr>
        <w:t> </w:t>
      </w:r>
      <w:r>
        <w:rPr>
          <w:w w:val="105"/>
        </w:rPr>
        <w:t>learning help to enhance both face classification and bounding box regression</w:t>
      </w:r>
      <w:r>
        <w:rPr>
          <w:spacing w:val="-2"/>
          <w:w w:val="105"/>
        </w:rPr>
        <w:t> </w:t>
      </w:r>
      <w:r>
        <w:rPr>
          <w:w w:val="105"/>
        </w:rPr>
        <w:t>tasks.</w:t>
      </w:r>
    </w:p>
    <w:p>
      <w:pPr>
        <w:pStyle w:val="ListParagraph"/>
        <w:numPr>
          <w:ilvl w:val="0"/>
          <w:numId w:val="4"/>
        </w:numPr>
        <w:tabs>
          <w:tab w:pos="560" w:val="left" w:leader="none"/>
        </w:tabs>
        <w:spacing w:line="240" w:lineRule="auto" w:before="123" w:after="0"/>
        <w:ind w:left="559" w:right="0" w:hanging="330"/>
        <w:jc w:val="both"/>
        <w:rPr>
          <w:i/>
          <w:sz w:val="19"/>
        </w:rPr>
      </w:pPr>
      <w:r>
        <w:rPr>
          <w:i/>
          <w:w w:val="105"/>
          <w:sz w:val="19"/>
        </w:rPr>
        <w:t>Evaluation on face</w:t>
      </w:r>
      <w:r>
        <w:rPr>
          <w:i/>
          <w:spacing w:val="-9"/>
          <w:w w:val="105"/>
          <w:sz w:val="19"/>
        </w:rPr>
        <w:t> </w:t>
      </w:r>
      <w:r>
        <w:rPr>
          <w:i/>
          <w:w w:val="105"/>
          <w:sz w:val="19"/>
        </w:rPr>
        <w:t>detection</w:t>
      </w:r>
    </w:p>
    <w:p>
      <w:pPr>
        <w:pStyle w:val="BodyText"/>
        <w:spacing w:line="244" w:lineRule="auto" w:before="64"/>
        <w:ind w:left="230" w:right="1" w:firstLine="198"/>
        <w:jc w:val="both"/>
      </w:pPr>
      <w:r>
        <w:rPr>
          <w:w w:val="105"/>
        </w:rPr>
        <w:t>To evaluate the performance of our face detection method, we</w:t>
      </w:r>
      <w:r>
        <w:rPr>
          <w:spacing w:val="-24"/>
          <w:w w:val="105"/>
        </w:rPr>
        <w:t> </w:t>
      </w:r>
      <w:r>
        <w:rPr>
          <w:w w:val="105"/>
        </w:rPr>
        <w:t>compare</w:t>
      </w:r>
      <w:r>
        <w:rPr>
          <w:spacing w:val="-24"/>
          <w:w w:val="105"/>
        </w:rPr>
        <w:t> </w:t>
      </w:r>
      <w:r>
        <w:rPr>
          <w:w w:val="105"/>
        </w:rPr>
        <w:t>our</w:t>
      </w:r>
      <w:r>
        <w:rPr>
          <w:spacing w:val="-23"/>
          <w:w w:val="105"/>
        </w:rPr>
        <w:t> </w:t>
      </w:r>
      <w:r>
        <w:rPr>
          <w:w w:val="105"/>
        </w:rPr>
        <w:t>method</w:t>
      </w:r>
      <w:r>
        <w:rPr>
          <w:spacing w:val="-24"/>
          <w:w w:val="105"/>
        </w:rPr>
        <w:t> </w:t>
      </w:r>
      <w:r>
        <w:rPr>
          <w:w w:val="105"/>
        </w:rPr>
        <w:t>against</w:t>
      </w:r>
      <w:r>
        <w:rPr>
          <w:spacing w:val="-24"/>
          <w:w w:val="105"/>
        </w:rPr>
        <w:t> </w:t>
      </w:r>
      <w:r>
        <w:rPr>
          <w:w w:val="105"/>
        </w:rPr>
        <w:t>the</w:t>
      </w:r>
      <w:r>
        <w:rPr>
          <w:spacing w:val="-24"/>
          <w:w w:val="105"/>
        </w:rPr>
        <w:t> </w:t>
      </w:r>
      <w:r>
        <w:rPr>
          <w:w w:val="105"/>
        </w:rPr>
        <w:t>state-of-the-art</w:t>
      </w:r>
      <w:r>
        <w:rPr>
          <w:spacing w:val="-22"/>
          <w:w w:val="105"/>
        </w:rPr>
        <w:t> </w:t>
      </w:r>
      <w:r>
        <w:rPr>
          <w:w w:val="105"/>
        </w:rPr>
        <w:t>methods</w:t>
      </w:r>
      <w:r>
        <w:rPr>
          <w:spacing w:val="-23"/>
          <w:w w:val="105"/>
        </w:rPr>
        <w:t> </w:t>
      </w:r>
      <w:r>
        <w:rPr>
          <w:w w:val="105"/>
        </w:rPr>
        <w:t>[1, 5,</w:t>
      </w:r>
      <w:r>
        <w:rPr>
          <w:spacing w:val="29"/>
          <w:w w:val="105"/>
        </w:rPr>
        <w:t> </w:t>
      </w:r>
      <w:r>
        <w:rPr>
          <w:w w:val="105"/>
        </w:rPr>
        <w:t>6,</w:t>
      </w:r>
      <w:r>
        <w:rPr>
          <w:spacing w:val="29"/>
          <w:w w:val="105"/>
        </w:rPr>
        <w:t> </w:t>
      </w:r>
      <w:r>
        <w:rPr>
          <w:w w:val="105"/>
        </w:rPr>
        <w:t>11,</w:t>
      </w:r>
      <w:r>
        <w:rPr>
          <w:spacing w:val="30"/>
          <w:w w:val="105"/>
        </w:rPr>
        <w:t> </w:t>
      </w:r>
      <w:r>
        <w:rPr>
          <w:w w:val="105"/>
        </w:rPr>
        <w:t>18,</w:t>
      </w:r>
      <w:r>
        <w:rPr>
          <w:spacing w:val="29"/>
          <w:w w:val="105"/>
        </w:rPr>
        <w:t> </w:t>
      </w:r>
      <w:r>
        <w:rPr>
          <w:w w:val="105"/>
        </w:rPr>
        <w:t>19,</w:t>
      </w:r>
      <w:r>
        <w:rPr>
          <w:spacing w:val="29"/>
          <w:w w:val="105"/>
        </w:rPr>
        <w:t> </w:t>
      </w:r>
      <w:r>
        <w:rPr>
          <w:w w:val="105"/>
        </w:rPr>
        <w:t>26,</w:t>
      </w:r>
      <w:r>
        <w:rPr>
          <w:spacing w:val="28"/>
          <w:w w:val="105"/>
        </w:rPr>
        <w:t> </w:t>
      </w:r>
      <w:r>
        <w:rPr>
          <w:w w:val="105"/>
        </w:rPr>
        <w:t>27,</w:t>
      </w:r>
      <w:r>
        <w:rPr>
          <w:spacing w:val="28"/>
          <w:w w:val="105"/>
        </w:rPr>
        <w:t> </w:t>
      </w:r>
      <w:r>
        <w:rPr>
          <w:w w:val="105"/>
        </w:rPr>
        <w:t>28,</w:t>
      </w:r>
      <w:r>
        <w:rPr>
          <w:spacing w:val="29"/>
          <w:w w:val="105"/>
        </w:rPr>
        <w:t> </w:t>
      </w:r>
      <w:r>
        <w:rPr>
          <w:w w:val="105"/>
        </w:rPr>
        <w:t>29]</w:t>
      </w:r>
      <w:r>
        <w:rPr>
          <w:spacing w:val="29"/>
          <w:w w:val="105"/>
        </w:rPr>
        <w:t> </w:t>
      </w:r>
      <w:r>
        <w:rPr>
          <w:w w:val="105"/>
        </w:rPr>
        <w:t>in</w:t>
      </w:r>
      <w:r>
        <w:rPr>
          <w:spacing w:val="30"/>
          <w:w w:val="105"/>
        </w:rPr>
        <w:t> </w:t>
      </w:r>
      <w:r>
        <w:rPr>
          <w:w w:val="105"/>
        </w:rPr>
        <w:t>FDDB,</w:t>
      </w:r>
      <w:r>
        <w:rPr>
          <w:spacing w:val="29"/>
          <w:w w:val="105"/>
        </w:rPr>
        <w:t> </w:t>
      </w:r>
      <w:r>
        <w:rPr>
          <w:w w:val="105"/>
        </w:rPr>
        <w:t>and</w:t>
      </w:r>
      <w:r>
        <w:rPr>
          <w:spacing w:val="30"/>
          <w:w w:val="105"/>
        </w:rPr>
        <w:t> </w:t>
      </w:r>
      <w:r>
        <w:rPr>
          <w:w w:val="105"/>
        </w:rPr>
        <w:t>the</w:t>
      </w:r>
    </w:p>
    <w:p>
      <w:pPr>
        <w:pStyle w:val="BodyText"/>
        <w:spacing w:line="244" w:lineRule="auto" w:before="3"/>
        <w:ind w:left="230"/>
        <w:jc w:val="both"/>
      </w:pPr>
      <w:r>
        <w:rPr>
          <w:w w:val="105"/>
        </w:rPr>
        <w:t>state-of-the-art methods [1, 24, 11] in WIDER FACE. Fig. 4 (a)-(d)</w:t>
      </w:r>
      <w:r>
        <w:rPr>
          <w:spacing w:val="-11"/>
          <w:w w:val="105"/>
        </w:rPr>
        <w:t> </w:t>
      </w:r>
      <w:r>
        <w:rPr>
          <w:w w:val="105"/>
        </w:rPr>
        <w:t>shows</w:t>
      </w:r>
      <w:r>
        <w:rPr>
          <w:spacing w:val="-10"/>
          <w:w w:val="105"/>
        </w:rPr>
        <w:t> </w:t>
      </w:r>
      <w:r>
        <w:rPr>
          <w:w w:val="105"/>
        </w:rPr>
        <w:t>that</w:t>
      </w:r>
      <w:r>
        <w:rPr>
          <w:spacing w:val="-10"/>
          <w:w w:val="105"/>
        </w:rPr>
        <w:t> </w:t>
      </w:r>
      <w:r>
        <w:rPr>
          <w:w w:val="105"/>
        </w:rPr>
        <w:t>our</w:t>
      </w:r>
      <w:r>
        <w:rPr>
          <w:spacing w:val="-8"/>
          <w:w w:val="105"/>
        </w:rPr>
        <w:t> </w:t>
      </w:r>
      <w:r>
        <w:rPr>
          <w:w w:val="105"/>
        </w:rPr>
        <w:t>method</w:t>
      </w:r>
      <w:r>
        <w:rPr>
          <w:spacing w:val="-9"/>
          <w:w w:val="105"/>
        </w:rPr>
        <w:t> </w:t>
      </w:r>
      <w:r>
        <w:rPr>
          <w:w w:val="105"/>
        </w:rPr>
        <w:t>consistently</w:t>
      </w:r>
      <w:r>
        <w:rPr>
          <w:spacing w:val="-10"/>
          <w:w w:val="105"/>
        </w:rPr>
        <w:t> </w:t>
      </w:r>
      <w:r>
        <w:rPr>
          <w:w w:val="105"/>
        </w:rPr>
        <w:t>outperforms</w:t>
      </w:r>
      <w:r>
        <w:rPr>
          <w:spacing w:val="-9"/>
          <w:w w:val="105"/>
        </w:rPr>
        <w:t> </w:t>
      </w:r>
      <w:r>
        <w:rPr>
          <w:w w:val="105"/>
        </w:rPr>
        <w:t>all</w:t>
      </w:r>
      <w:r>
        <w:rPr>
          <w:spacing w:val="-9"/>
          <w:w w:val="105"/>
        </w:rPr>
        <w:t> </w:t>
      </w:r>
      <w:r>
        <w:rPr>
          <w:w w:val="105"/>
        </w:rPr>
        <w:t>the compared approaches by a large margin in both the bench- marks.</w:t>
      </w:r>
    </w:p>
    <w:p>
      <w:pPr>
        <w:pStyle w:val="ListParagraph"/>
        <w:numPr>
          <w:ilvl w:val="0"/>
          <w:numId w:val="4"/>
        </w:numPr>
        <w:tabs>
          <w:tab w:pos="537" w:val="left" w:leader="none"/>
        </w:tabs>
        <w:spacing w:line="240" w:lineRule="auto" w:before="119" w:after="0"/>
        <w:ind w:left="536" w:right="0" w:hanging="307"/>
        <w:jc w:val="both"/>
        <w:rPr>
          <w:i/>
          <w:sz w:val="19"/>
        </w:rPr>
      </w:pPr>
      <w:r>
        <w:rPr>
          <w:i/>
          <w:w w:val="105"/>
          <w:sz w:val="19"/>
        </w:rPr>
        <w:t>Evaluation on face</w:t>
      </w:r>
      <w:r>
        <w:rPr>
          <w:i/>
          <w:spacing w:val="-11"/>
          <w:w w:val="105"/>
          <w:sz w:val="19"/>
        </w:rPr>
        <w:t> </w:t>
      </w:r>
      <w:r>
        <w:rPr>
          <w:i/>
          <w:w w:val="105"/>
          <w:sz w:val="19"/>
        </w:rPr>
        <w:t>alignment</w:t>
      </w:r>
    </w:p>
    <w:p>
      <w:pPr>
        <w:pStyle w:val="BodyText"/>
        <w:spacing w:line="244" w:lineRule="auto" w:before="64"/>
        <w:ind w:left="230" w:firstLine="198"/>
        <w:jc w:val="both"/>
      </w:pPr>
      <w:r>
        <w:rPr>
          <w:w w:val="105"/>
        </w:rPr>
        <w:t>In</w:t>
      </w:r>
      <w:r>
        <w:rPr>
          <w:spacing w:val="-5"/>
          <w:w w:val="105"/>
        </w:rPr>
        <w:t> </w:t>
      </w:r>
      <w:r>
        <w:rPr>
          <w:w w:val="105"/>
        </w:rPr>
        <w:t>this</w:t>
      </w:r>
      <w:r>
        <w:rPr>
          <w:spacing w:val="-5"/>
          <w:w w:val="105"/>
        </w:rPr>
        <w:t> </w:t>
      </w:r>
      <w:r>
        <w:rPr>
          <w:w w:val="105"/>
        </w:rPr>
        <w:t>part,</w:t>
      </w:r>
      <w:r>
        <w:rPr>
          <w:spacing w:val="-6"/>
          <w:w w:val="105"/>
        </w:rPr>
        <w:t> </w:t>
      </w:r>
      <w:r>
        <w:rPr>
          <w:w w:val="105"/>
        </w:rPr>
        <w:t>we</w:t>
      </w:r>
      <w:r>
        <w:rPr>
          <w:spacing w:val="-5"/>
          <w:w w:val="105"/>
        </w:rPr>
        <w:t> </w:t>
      </w:r>
      <w:r>
        <w:rPr>
          <w:w w:val="105"/>
        </w:rPr>
        <w:t>compare</w:t>
      </w:r>
      <w:r>
        <w:rPr>
          <w:spacing w:val="-6"/>
          <w:w w:val="105"/>
        </w:rPr>
        <w:t> </w:t>
      </w:r>
      <w:r>
        <w:rPr>
          <w:w w:val="105"/>
        </w:rPr>
        <w:t>the</w:t>
      </w:r>
      <w:r>
        <w:rPr>
          <w:spacing w:val="-6"/>
          <w:w w:val="105"/>
        </w:rPr>
        <w:t> </w:t>
      </w:r>
      <w:r>
        <w:rPr>
          <w:w w:val="105"/>
        </w:rPr>
        <w:t>face</w:t>
      </w:r>
      <w:r>
        <w:rPr>
          <w:spacing w:val="-5"/>
          <w:w w:val="105"/>
        </w:rPr>
        <w:t> </w:t>
      </w:r>
      <w:r>
        <w:rPr>
          <w:w w:val="105"/>
        </w:rPr>
        <w:t>alignment</w:t>
      </w:r>
      <w:r>
        <w:rPr>
          <w:spacing w:val="-5"/>
          <w:w w:val="105"/>
        </w:rPr>
        <w:t> </w:t>
      </w:r>
      <w:r>
        <w:rPr>
          <w:w w:val="105"/>
        </w:rPr>
        <w:t>performance</w:t>
      </w:r>
      <w:r>
        <w:rPr>
          <w:spacing w:val="-3"/>
          <w:w w:val="105"/>
        </w:rPr>
        <w:t> </w:t>
      </w:r>
      <w:r>
        <w:rPr>
          <w:w w:val="105"/>
        </w:rPr>
        <w:t>of our</w:t>
      </w:r>
      <w:r>
        <w:rPr>
          <w:spacing w:val="-13"/>
          <w:w w:val="105"/>
        </w:rPr>
        <w:t> </w:t>
      </w:r>
      <w:r>
        <w:rPr>
          <w:w w:val="105"/>
        </w:rPr>
        <w:t>method</w:t>
      </w:r>
      <w:r>
        <w:rPr>
          <w:spacing w:val="-15"/>
          <w:w w:val="105"/>
        </w:rPr>
        <w:t> </w:t>
      </w:r>
      <w:r>
        <w:rPr>
          <w:w w:val="105"/>
        </w:rPr>
        <w:t>against</w:t>
      </w:r>
      <w:r>
        <w:rPr>
          <w:spacing w:val="-14"/>
          <w:w w:val="105"/>
        </w:rPr>
        <w:t> </w:t>
      </w:r>
      <w:r>
        <w:rPr>
          <w:w w:val="105"/>
        </w:rPr>
        <w:t>the</w:t>
      </w:r>
      <w:r>
        <w:rPr>
          <w:spacing w:val="-14"/>
          <w:w w:val="105"/>
        </w:rPr>
        <w:t> </w:t>
      </w:r>
      <w:r>
        <w:rPr>
          <w:w w:val="105"/>
        </w:rPr>
        <w:t>following</w:t>
      </w:r>
      <w:r>
        <w:rPr>
          <w:spacing w:val="-12"/>
          <w:w w:val="105"/>
        </w:rPr>
        <w:t> </w:t>
      </w:r>
      <w:r>
        <w:rPr>
          <w:w w:val="105"/>
        </w:rPr>
        <w:t>methods:</w:t>
      </w:r>
      <w:r>
        <w:rPr>
          <w:spacing w:val="-14"/>
          <w:w w:val="105"/>
        </w:rPr>
        <w:t> </w:t>
      </w:r>
      <w:r>
        <w:rPr>
          <w:w w:val="105"/>
        </w:rPr>
        <w:t>RCPR</w:t>
      </w:r>
      <w:r>
        <w:rPr>
          <w:spacing w:val="-14"/>
          <w:w w:val="105"/>
        </w:rPr>
        <w:t> </w:t>
      </w:r>
      <w:r>
        <w:rPr>
          <w:w w:val="105"/>
        </w:rPr>
        <w:t>[12],</w:t>
      </w:r>
      <w:r>
        <w:rPr>
          <w:spacing w:val="-14"/>
          <w:w w:val="105"/>
        </w:rPr>
        <w:t> </w:t>
      </w:r>
      <w:r>
        <w:rPr>
          <w:w w:val="105"/>
        </w:rPr>
        <w:t>TSPM [7], Luxand face SDK [17], ESR [13], CDM [15], SDM</w:t>
      </w:r>
      <w:r>
        <w:rPr>
          <w:spacing w:val="-32"/>
          <w:w w:val="105"/>
        </w:rPr>
        <w:t> </w:t>
      </w:r>
      <w:r>
        <w:rPr>
          <w:w w:val="105"/>
        </w:rPr>
        <w:t>[21],</w:t>
      </w:r>
    </w:p>
    <w:p>
      <w:pPr>
        <w:pStyle w:val="BodyText"/>
        <w:spacing w:line="244" w:lineRule="auto" w:before="2"/>
        <w:ind w:left="230"/>
        <w:jc w:val="both"/>
      </w:pPr>
      <w:r>
        <w:rPr>
          <w:w w:val="105"/>
        </w:rPr>
        <w:t>and</w:t>
      </w:r>
      <w:r>
        <w:rPr>
          <w:spacing w:val="-17"/>
          <w:w w:val="105"/>
        </w:rPr>
        <w:t> </w:t>
      </w:r>
      <w:r>
        <w:rPr>
          <w:w w:val="105"/>
        </w:rPr>
        <w:t>TCDCN</w:t>
      </w:r>
      <w:r>
        <w:rPr>
          <w:spacing w:val="-18"/>
          <w:w w:val="105"/>
        </w:rPr>
        <w:t> </w:t>
      </w:r>
      <w:r>
        <w:rPr>
          <w:w w:val="105"/>
        </w:rPr>
        <w:t>[22].</w:t>
      </w:r>
      <w:r>
        <w:rPr>
          <w:spacing w:val="-17"/>
          <w:w w:val="105"/>
        </w:rPr>
        <w:t> </w:t>
      </w:r>
      <w:r>
        <w:rPr>
          <w:w w:val="105"/>
        </w:rPr>
        <w:t>The</w:t>
      </w:r>
      <w:r>
        <w:rPr>
          <w:spacing w:val="-15"/>
          <w:w w:val="105"/>
        </w:rPr>
        <w:t> </w:t>
      </w:r>
      <w:r>
        <w:rPr>
          <w:w w:val="105"/>
        </w:rPr>
        <w:t>mean</w:t>
      </w:r>
      <w:r>
        <w:rPr>
          <w:spacing w:val="-17"/>
          <w:w w:val="105"/>
        </w:rPr>
        <w:t> </w:t>
      </w:r>
      <w:r>
        <w:rPr>
          <w:w w:val="105"/>
        </w:rPr>
        <w:t>error</w:t>
      </w:r>
      <w:r>
        <w:rPr>
          <w:spacing w:val="-16"/>
          <w:w w:val="105"/>
        </w:rPr>
        <w:t> </w:t>
      </w:r>
      <w:r>
        <w:rPr>
          <w:w w:val="105"/>
        </w:rPr>
        <w:t>is</w:t>
      </w:r>
      <w:r>
        <w:rPr>
          <w:spacing w:val="-16"/>
          <w:w w:val="105"/>
        </w:rPr>
        <w:t> </w:t>
      </w:r>
      <w:r>
        <w:rPr>
          <w:w w:val="105"/>
        </w:rPr>
        <w:t>measured</w:t>
      </w:r>
      <w:r>
        <w:rPr>
          <w:spacing w:val="-18"/>
          <w:w w:val="105"/>
        </w:rPr>
        <w:t> </w:t>
      </w:r>
      <w:r>
        <w:rPr>
          <w:w w:val="105"/>
        </w:rPr>
        <w:t>by</w:t>
      </w:r>
      <w:r>
        <w:rPr>
          <w:spacing w:val="-16"/>
          <w:w w:val="105"/>
        </w:rPr>
        <w:t> </w:t>
      </w:r>
      <w:r>
        <w:rPr>
          <w:w w:val="105"/>
        </w:rPr>
        <w:t>the</w:t>
      </w:r>
      <w:r>
        <w:rPr>
          <w:spacing w:val="-17"/>
          <w:w w:val="105"/>
        </w:rPr>
        <w:t> </w:t>
      </w:r>
      <w:r>
        <w:rPr>
          <w:w w:val="105"/>
        </w:rPr>
        <w:t>distances between the estimated landmarks and the ground truths, and normalized with respect to the inter-ocular distance. Fig. 5 shows that our method outperforms all the state-of-the-art methods with a margin. It also shows that our method shows less</w:t>
      </w:r>
      <w:r>
        <w:rPr>
          <w:spacing w:val="-21"/>
          <w:w w:val="105"/>
        </w:rPr>
        <w:t> </w:t>
      </w:r>
      <w:r>
        <w:rPr>
          <w:w w:val="105"/>
        </w:rPr>
        <w:t>superiority</w:t>
      </w:r>
      <w:r>
        <w:rPr>
          <w:spacing w:val="-20"/>
          <w:w w:val="105"/>
        </w:rPr>
        <w:t> </w:t>
      </w:r>
      <w:r>
        <w:rPr>
          <w:w w:val="105"/>
        </w:rPr>
        <w:t>in</w:t>
      </w:r>
      <w:r>
        <w:rPr>
          <w:spacing w:val="-20"/>
          <w:w w:val="105"/>
        </w:rPr>
        <w:t> </w:t>
      </w:r>
      <w:r>
        <w:rPr>
          <w:w w:val="105"/>
        </w:rPr>
        <w:t>mouth</w:t>
      </w:r>
      <w:r>
        <w:rPr>
          <w:spacing w:val="-21"/>
          <w:w w:val="105"/>
        </w:rPr>
        <w:t> </w:t>
      </w:r>
      <w:r>
        <w:rPr>
          <w:w w:val="105"/>
        </w:rPr>
        <w:t>corner</w:t>
      </w:r>
      <w:r>
        <w:rPr>
          <w:spacing w:val="-20"/>
          <w:w w:val="105"/>
        </w:rPr>
        <w:t> </w:t>
      </w:r>
      <w:r>
        <w:rPr>
          <w:w w:val="105"/>
        </w:rPr>
        <w:t>localization.</w:t>
      </w:r>
      <w:r>
        <w:rPr>
          <w:spacing w:val="-19"/>
          <w:w w:val="105"/>
        </w:rPr>
        <w:t> </w:t>
      </w:r>
      <w:r>
        <w:rPr>
          <w:w w:val="105"/>
        </w:rPr>
        <w:t>It</w:t>
      </w:r>
      <w:r>
        <w:rPr>
          <w:spacing w:val="-21"/>
          <w:w w:val="105"/>
        </w:rPr>
        <w:t> </w:t>
      </w:r>
      <w:r>
        <w:rPr>
          <w:w w:val="105"/>
        </w:rPr>
        <w:t>may</w:t>
      </w:r>
      <w:r>
        <w:rPr>
          <w:spacing w:val="-21"/>
          <w:w w:val="105"/>
        </w:rPr>
        <w:t> </w:t>
      </w:r>
      <w:r>
        <w:rPr>
          <w:w w:val="105"/>
        </w:rPr>
        <w:t>result</w:t>
      </w:r>
      <w:r>
        <w:rPr>
          <w:spacing w:val="-20"/>
          <w:w w:val="105"/>
        </w:rPr>
        <w:t> </w:t>
      </w:r>
      <w:r>
        <w:rPr>
          <w:w w:val="105"/>
        </w:rPr>
        <w:t>from the small variances of expression, which has a significant</w:t>
      </w:r>
      <w:r>
        <w:rPr>
          <w:spacing w:val="12"/>
          <w:w w:val="105"/>
        </w:rPr>
        <w:t> </w:t>
      </w:r>
      <w:r>
        <w:rPr>
          <w:w w:val="105"/>
        </w:rPr>
        <w:t>in-</w:t>
      </w:r>
    </w:p>
    <w:p>
      <w:pPr>
        <w:spacing w:line="148" w:lineRule="exact" w:before="0"/>
        <w:ind w:left="236" w:right="0" w:firstLine="0"/>
        <w:jc w:val="left"/>
        <w:rPr>
          <w:sz w:val="15"/>
        </w:rPr>
      </w:pPr>
      <w:r>
        <w:rPr/>
        <w:br w:type="column"/>
      </w:r>
      <w:r>
        <w:rPr>
          <w:w w:val="105"/>
          <w:sz w:val="15"/>
        </w:rPr>
        <w:t>Fig. 5. Evaluation on AFLW for face alignment</w:t>
      </w:r>
    </w:p>
    <w:p>
      <w:pPr>
        <w:pStyle w:val="BodyText"/>
        <w:spacing w:before="1"/>
        <w:rPr>
          <w:sz w:val="16"/>
        </w:rPr>
      </w:pPr>
    </w:p>
    <w:p>
      <w:pPr>
        <w:spacing w:before="0"/>
        <w:ind w:left="737" w:right="725" w:firstLine="0"/>
        <w:jc w:val="center"/>
        <w:rPr>
          <w:sz w:val="15"/>
        </w:rPr>
      </w:pPr>
      <w:r>
        <w:rPr>
          <w:w w:val="105"/>
          <w:sz w:val="15"/>
        </w:rPr>
        <w:t>TABLE II</w:t>
      </w:r>
    </w:p>
    <w:p>
      <w:pPr>
        <w:spacing w:before="53"/>
        <w:ind w:left="740" w:right="725" w:firstLine="0"/>
        <w:jc w:val="center"/>
        <w:rPr>
          <w:sz w:val="12"/>
        </w:rPr>
      </w:pPr>
      <w:r>
        <w:rPr>
          <w:w w:val="105"/>
          <w:sz w:val="15"/>
        </w:rPr>
        <w:t>S</w:t>
      </w:r>
      <w:r>
        <w:rPr>
          <w:w w:val="105"/>
          <w:sz w:val="12"/>
        </w:rPr>
        <w:t>PEED </w:t>
      </w:r>
      <w:r>
        <w:rPr>
          <w:w w:val="105"/>
          <w:sz w:val="15"/>
        </w:rPr>
        <w:t>C</w:t>
      </w:r>
      <w:r>
        <w:rPr>
          <w:w w:val="105"/>
          <w:sz w:val="12"/>
        </w:rPr>
        <w:t>OMPARISON OF </w:t>
      </w:r>
      <w:r>
        <w:rPr>
          <w:w w:val="105"/>
          <w:sz w:val="15"/>
        </w:rPr>
        <w:t>O</w:t>
      </w:r>
      <w:r>
        <w:rPr>
          <w:w w:val="105"/>
          <w:sz w:val="12"/>
        </w:rPr>
        <w:t>UR </w:t>
      </w:r>
      <w:r>
        <w:rPr>
          <w:w w:val="105"/>
          <w:sz w:val="15"/>
        </w:rPr>
        <w:t>M</w:t>
      </w:r>
      <w:r>
        <w:rPr>
          <w:w w:val="105"/>
          <w:sz w:val="12"/>
        </w:rPr>
        <w:t>ETHOD </w:t>
      </w:r>
      <w:r>
        <w:rPr>
          <w:w w:val="105"/>
          <w:sz w:val="15"/>
        </w:rPr>
        <w:t>A</w:t>
      </w:r>
      <w:r>
        <w:rPr>
          <w:w w:val="105"/>
          <w:sz w:val="12"/>
        </w:rPr>
        <w:t>ND </w:t>
      </w:r>
      <w:r>
        <w:rPr>
          <w:w w:val="105"/>
          <w:sz w:val="15"/>
        </w:rPr>
        <w:t>O</w:t>
      </w:r>
      <w:r>
        <w:rPr>
          <w:w w:val="105"/>
          <w:sz w:val="12"/>
        </w:rPr>
        <w:t>THER </w:t>
      </w:r>
      <w:r>
        <w:rPr>
          <w:w w:val="105"/>
          <w:sz w:val="15"/>
        </w:rPr>
        <w:t>M</w:t>
      </w:r>
      <w:r>
        <w:rPr>
          <w:w w:val="105"/>
          <w:sz w:val="12"/>
        </w:rPr>
        <w:t>ETHODS</w:t>
      </w:r>
    </w:p>
    <w:p>
      <w:pPr>
        <w:pStyle w:val="BodyText"/>
        <w:spacing w:before="10"/>
        <w:rPr>
          <w:sz w:val="3"/>
        </w:rPr>
      </w:pPr>
    </w:p>
    <w:tbl>
      <w:tblPr>
        <w:tblW w:w="0" w:type="auto"/>
        <w:jc w:val="left"/>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1659"/>
        <w:gridCol w:w="1911"/>
      </w:tblGrid>
      <w:tr>
        <w:trPr>
          <w:trHeight w:val="186" w:hRule="atLeast"/>
        </w:trPr>
        <w:tc>
          <w:tcPr>
            <w:tcW w:w="1459" w:type="dxa"/>
            <w:tcBorders>
              <w:top w:val="double" w:sz="2" w:space="0" w:color="000000"/>
              <w:bottom w:val="double" w:sz="2" w:space="0" w:color="000000"/>
            </w:tcBorders>
          </w:tcPr>
          <w:p>
            <w:pPr>
              <w:pStyle w:val="TableParagraph"/>
              <w:spacing w:line="165" w:lineRule="exact" w:before="1"/>
              <w:ind w:left="109"/>
              <w:rPr>
                <w:sz w:val="15"/>
              </w:rPr>
            </w:pPr>
            <w:r>
              <w:rPr>
                <w:w w:val="105"/>
                <w:sz w:val="15"/>
              </w:rPr>
              <w:t>Method</w:t>
            </w:r>
          </w:p>
        </w:tc>
        <w:tc>
          <w:tcPr>
            <w:tcW w:w="1659" w:type="dxa"/>
            <w:tcBorders>
              <w:top w:val="double" w:sz="2" w:space="0" w:color="000000"/>
              <w:bottom w:val="double" w:sz="2" w:space="0" w:color="000000"/>
            </w:tcBorders>
          </w:tcPr>
          <w:p>
            <w:pPr>
              <w:pStyle w:val="TableParagraph"/>
              <w:spacing w:line="165" w:lineRule="exact" w:before="1"/>
              <w:ind w:left="167"/>
              <w:rPr>
                <w:sz w:val="15"/>
              </w:rPr>
            </w:pPr>
            <w:r>
              <w:rPr>
                <w:w w:val="105"/>
                <w:sz w:val="15"/>
              </w:rPr>
              <w:t>GPU</w:t>
            </w:r>
          </w:p>
        </w:tc>
        <w:tc>
          <w:tcPr>
            <w:tcW w:w="1911" w:type="dxa"/>
            <w:tcBorders>
              <w:top w:val="double" w:sz="2" w:space="0" w:color="000000"/>
              <w:bottom w:val="double" w:sz="2" w:space="0" w:color="000000"/>
            </w:tcBorders>
          </w:tcPr>
          <w:p>
            <w:pPr>
              <w:pStyle w:val="TableParagraph"/>
              <w:spacing w:line="165" w:lineRule="exact" w:before="1"/>
              <w:ind w:left="300"/>
              <w:rPr>
                <w:sz w:val="15"/>
              </w:rPr>
            </w:pPr>
            <w:r>
              <w:rPr>
                <w:w w:val="105"/>
                <w:sz w:val="15"/>
              </w:rPr>
              <w:t>Speed</w:t>
            </w:r>
          </w:p>
        </w:tc>
      </w:tr>
      <w:tr>
        <w:trPr>
          <w:trHeight w:val="181" w:hRule="atLeast"/>
        </w:trPr>
        <w:tc>
          <w:tcPr>
            <w:tcW w:w="1459" w:type="dxa"/>
            <w:tcBorders>
              <w:top w:val="double" w:sz="2" w:space="0" w:color="000000"/>
            </w:tcBorders>
          </w:tcPr>
          <w:p>
            <w:pPr>
              <w:pStyle w:val="TableParagraph"/>
              <w:spacing w:line="162" w:lineRule="exact"/>
              <w:ind w:left="109"/>
              <w:rPr>
                <w:sz w:val="15"/>
              </w:rPr>
            </w:pPr>
            <w:r>
              <w:rPr>
                <w:w w:val="105"/>
                <w:sz w:val="15"/>
              </w:rPr>
              <w:t>Ours</w:t>
            </w:r>
          </w:p>
        </w:tc>
        <w:tc>
          <w:tcPr>
            <w:tcW w:w="1659" w:type="dxa"/>
            <w:tcBorders>
              <w:top w:val="double" w:sz="2" w:space="0" w:color="000000"/>
            </w:tcBorders>
          </w:tcPr>
          <w:p>
            <w:pPr>
              <w:pStyle w:val="TableParagraph"/>
              <w:spacing w:line="162" w:lineRule="exact"/>
              <w:ind w:left="166"/>
              <w:rPr>
                <w:sz w:val="15"/>
              </w:rPr>
            </w:pPr>
            <w:r>
              <w:rPr>
                <w:w w:val="105"/>
                <w:sz w:val="15"/>
              </w:rPr>
              <w:t>Nvidia Titan Black</w:t>
            </w:r>
          </w:p>
        </w:tc>
        <w:tc>
          <w:tcPr>
            <w:tcW w:w="1911" w:type="dxa"/>
            <w:tcBorders>
              <w:top w:val="double" w:sz="2" w:space="0" w:color="000000"/>
            </w:tcBorders>
          </w:tcPr>
          <w:p>
            <w:pPr>
              <w:pStyle w:val="TableParagraph"/>
              <w:spacing w:line="162" w:lineRule="exact"/>
              <w:ind w:left="300"/>
              <w:rPr>
                <w:sz w:val="15"/>
              </w:rPr>
            </w:pPr>
            <w:r>
              <w:rPr>
                <w:w w:val="105"/>
                <w:sz w:val="15"/>
              </w:rPr>
              <w:t>99 FPS</w:t>
            </w:r>
          </w:p>
        </w:tc>
      </w:tr>
      <w:tr>
        <w:trPr>
          <w:trHeight w:val="187" w:hRule="atLeast"/>
        </w:trPr>
        <w:tc>
          <w:tcPr>
            <w:tcW w:w="1459" w:type="dxa"/>
          </w:tcPr>
          <w:p>
            <w:pPr>
              <w:pStyle w:val="TableParagraph"/>
              <w:spacing w:line="161" w:lineRule="exact" w:before="6"/>
              <w:ind w:left="109"/>
              <w:rPr>
                <w:sz w:val="15"/>
              </w:rPr>
            </w:pPr>
            <w:r>
              <w:rPr>
                <w:w w:val="105"/>
                <w:sz w:val="15"/>
              </w:rPr>
              <w:t>Cascade CNN [19]</w:t>
            </w:r>
          </w:p>
        </w:tc>
        <w:tc>
          <w:tcPr>
            <w:tcW w:w="1659" w:type="dxa"/>
          </w:tcPr>
          <w:p>
            <w:pPr>
              <w:pStyle w:val="TableParagraph"/>
              <w:spacing w:line="161" w:lineRule="exact" w:before="6"/>
              <w:ind w:left="167"/>
              <w:rPr>
                <w:sz w:val="15"/>
              </w:rPr>
            </w:pPr>
            <w:r>
              <w:rPr>
                <w:w w:val="105"/>
                <w:sz w:val="15"/>
              </w:rPr>
              <w:t>Nvidia Titan Black</w:t>
            </w:r>
          </w:p>
        </w:tc>
        <w:tc>
          <w:tcPr>
            <w:tcW w:w="1911" w:type="dxa"/>
          </w:tcPr>
          <w:p>
            <w:pPr>
              <w:pStyle w:val="TableParagraph"/>
              <w:spacing w:line="161" w:lineRule="exact" w:before="6"/>
              <w:ind w:left="300"/>
              <w:rPr>
                <w:sz w:val="15"/>
              </w:rPr>
            </w:pPr>
            <w:r>
              <w:rPr>
                <w:w w:val="105"/>
                <w:sz w:val="15"/>
              </w:rPr>
              <w:t>100 FPS</w:t>
            </w:r>
          </w:p>
        </w:tc>
      </w:tr>
      <w:tr>
        <w:trPr>
          <w:trHeight w:val="187" w:hRule="atLeast"/>
        </w:trPr>
        <w:tc>
          <w:tcPr>
            <w:tcW w:w="1459" w:type="dxa"/>
          </w:tcPr>
          <w:p>
            <w:pPr>
              <w:pStyle w:val="TableParagraph"/>
              <w:spacing w:line="162" w:lineRule="exact" w:before="6"/>
              <w:ind w:left="109"/>
              <w:rPr>
                <w:sz w:val="15"/>
              </w:rPr>
            </w:pPr>
            <w:r>
              <w:rPr>
                <w:w w:val="105"/>
                <w:sz w:val="15"/>
              </w:rPr>
              <w:t>Faceness [11]</w:t>
            </w:r>
          </w:p>
        </w:tc>
        <w:tc>
          <w:tcPr>
            <w:tcW w:w="1659" w:type="dxa"/>
          </w:tcPr>
          <w:p>
            <w:pPr>
              <w:pStyle w:val="TableParagraph"/>
              <w:spacing w:line="162" w:lineRule="exact" w:before="6"/>
              <w:ind w:left="166"/>
              <w:rPr>
                <w:sz w:val="15"/>
              </w:rPr>
            </w:pPr>
            <w:r>
              <w:rPr>
                <w:w w:val="105"/>
                <w:sz w:val="15"/>
              </w:rPr>
              <w:t>Nvidia Titan Black</w:t>
            </w:r>
          </w:p>
        </w:tc>
        <w:tc>
          <w:tcPr>
            <w:tcW w:w="1911" w:type="dxa"/>
          </w:tcPr>
          <w:p>
            <w:pPr>
              <w:pStyle w:val="TableParagraph"/>
              <w:spacing w:line="162" w:lineRule="exact" w:before="6"/>
              <w:ind w:left="300"/>
              <w:rPr>
                <w:sz w:val="15"/>
              </w:rPr>
            </w:pPr>
            <w:r>
              <w:rPr>
                <w:w w:val="105"/>
                <w:sz w:val="15"/>
              </w:rPr>
              <w:t>20 FPS</w:t>
            </w:r>
          </w:p>
        </w:tc>
      </w:tr>
      <w:tr>
        <w:trPr>
          <w:trHeight w:val="195" w:hRule="atLeast"/>
        </w:trPr>
        <w:tc>
          <w:tcPr>
            <w:tcW w:w="1459" w:type="dxa"/>
            <w:tcBorders>
              <w:bottom w:val="double" w:sz="2" w:space="0" w:color="000000"/>
            </w:tcBorders>
          </w:tcPr>
          <w:p>
            <w:pPr>
              <w:pStyle w:val="TableParagraph"/>
              <w:spacing w:line="169" w:lineRule="exact" w:before="6"/>
              <w:ind w:left="109"/>
              <w:rPr>
                <w:sz w:val="15"/>
              </w:rPr>
            </w:pPr>
            <w:r>
              <w:rPr>
                <w:w w:val="105"/>
                <w:sz w:val="15"/>
              </w:rPr>
              <w:t>DP2MFD [27]</w:t>
            </w:r>
          </w:p>
        </w:tc>
        <w:tc>
          <w:tcPr>
            <w:tcW w:w="1659" w:type="dxa"/>
            <w:tcBorders>
              <w:bottom w:val="double" w:sz="2" w:space="0" w:color="000000"/>
            </w:tcBorders>
          </w:tcPr>
          <w:p>
            <w:pPr>
              <w:pStyle w:val="TableParagraph"/>
              <w:spacing w:line="169" w:lineRule="exact" w:before="6"/>
              <w:ind w:left="167"/>
              <w:rPr>
                <w:sz w:val="15"/>
              </w:rPr>
            </w:pPr>
            <w:r>
              <w:rPr>
                <w:w w:val="105"/>
                <w:sz w:val="15"/>
              </w:rPr>
              <w:t>Nvidia Tesla K20</w:t>
            </w:r>
          </w:p>
        </w:tc>
        <w:tc>
          <w:tcPr>
            <w:tcW w:w="1911" w:type="dxa"/>
            <w:tcBorders>
              <w:bottom w:val="double" w:sz="2" w:space="0" w:color="000000"/>
            </w:tcBorders>
          </w:tcPr>
          <w:p>
            <w:pPr>
              <w:pStyle w:val="TableParagraph"/>
              <w:spacing w:line="169" w:lineRule="exact" w:before="6"/>
              <w:ind w:left="300"/>
              <w:rPr>
                <w:sz w:val="15"/>
              </w:rPr>
            </w:pPr>
            <w:r>
              <w:rPr>
                <w:w w:val="105"/>
                <w:sz w:val="15"/>
              </w:rPr>
              <w:t>0.285 FPS</w:t>
            </w:r>
          </w:p>
        </w:tc>
      </w:tr>
    </w:tbl>
    <w:p>
      <w:pPr>
        <w:pStyle w:val="BodyText"/>
        <w:spacing w:before="7"/>
        <w:rPr>
          <w:sz w:val="22"/>
        </w:rPr>
      </w:pPr>
    </w:p>
    <w:p>
      <w:pPr>
        <w:pStyle w:val="BodyText"/>
        <w:ind w:left="230"/>
      </w:pPr>
      <w:r>
        <w:rPr>
          <w:w w:val="105"/>
        </w:rPr>
        <w:t>fluence in mouth corner position, in our training data.</w:t>
      </w:r>
    </w:p>
    <w:p>
      <w:pPr>
        <w:pStyle w:val="ListParagraph"/>
        <w:numPr>
          <w:ilvl w:val="0"/>
          <w:numId w:val="4"/>
        </w:numPr>
        <w:tabs>
          <w:tab w:pos="539" w:val="left" w:leader="none"/>
        </w:tabs>
        <w:spacing w:line="240" w:lineRule="auto" w:before="122" w:after="0"/>
        <w:ind w:left="538" w:right="0" w:hanging="309"/>
        <w:jc w:val="both"/>
        <w:rPr>
          <w:i/>
          <w:sz w:val="19"/>
        </w:rPr>
      </w:pPr>
      <w:r>
        <w:rPr>
          <w:i/>
          <w:w w:val="105"/>
          <w:sz w:val="19"/>
        </w:rPr>
        <w:t>Runtime</w:t>
      </w:r>
      <w:r>
        <w:rPr>
          <w:i/>
          <w:spacing w:val="-3"/>
          <w:w w:val="105"/>
          <w:sz w:val="19"/>
        </w:rPr>
        <w:t> </w:t>
      </w:r>
      <w:r>
        <w:rPr>
          <w:i/>
          <w:w w:val="105"/>
          <w:sz w:val="19"/>
        </w:rPr>
        <w:t>efficiency</w:t>
      </w:r>
    </w:p>
    <w:p>
      <w:pPr>
        <w:pStyle w:val="BodyText"/>
        <w:spacing w:line="244" w:lineRule="auto" w:before="63"/>
        <w:ind w:left="230" w:right="227" w:firstLine="199"/>
        <w:jc w:val="both"/>
      </w:pPr>
      <w:r>
        <w:rPr>
          <w:w w:val="105"/>
        </w:rPr>
        <w:t>Given the cascade structure, our method can achieve high speed in joint face detection and alignment. We compare our method with the state-of-the-art techniques on GPU and the results are shown in Table II. It is noted that our current im- plementation is based on un-optimized MATLAB codes.</w:t>
      </w:r>
    </w:p>
    <w:p>
      <w:pPr>
        <w:pStyle w:val="BodyText"/>
        <w:spacing w:before="7"/>
        <w:rPr>
          <w:sz w:val="20"/>
        </w:rPr>
      </w:pPr>
    </w:p>
    <w:p>
      <w:pPr>
        <w:pStyle w:val="ListParagraph"/>
        <w:numPr>
          <w:ilvl w:val="0"/>
          <w:numId w:val="1"/>
        </w:numPr>
        <w:tabs>
          <w:tab w:pos="2365" w:val="left" w:leader="none"/>
        </w:tabs>
        <w:spacing w:line="240" w:lineRule="auto" w:before="0" w:after="0"/>
        <w:ind w:left="2364" w:right="0" w:hanging="395"/>
        <w:jc w:val="left"/>
        <w:rPr>
          <w:sz w:val="15"/>
        </w:rPr>
      </w:pPr>
      <w:r>
        <w:rPr>
          <w:w w:val="105"/>
          <w:sz w:val="19"/>
        </w:rPr>
        <w:t>C</w:t>
      </w:r>
      <w:r>
        <w:rPr>
          <w:w w:val="105"/>
          <w:sz w:val="15"/>
        </w:rPr>
        <w:t>ONCLUSION</w:t>
      </w:r>
    </w:p>
    <w:p>
      <w:pPr>
        <w:pStyle w:val="BodyText"/>
        <w:spacing w:line="244" w:lineRule="auto" w:before="84"/>
        <w:ind w:left="230" w:right="227" w:firstLine="199"/>
        <w:jc w:val="both"/>
      </w:pPr>
      <w:r>
        <w:rPr>
          <w:w w:val="105"/>
        </w:rPr>
        <w:t>In</w:t>
      </w:r>
      <w:r>
        <w:rPr>
          <w:spacing w:val="-20"/>
          <w:w w:val="105"/>
        </w:rPr>
        <w:t> </w:t>
      </w:r>
      <w:r>
        <w:rPr>
          <w:w w:val="105"/>
        </w:rPr>
        <w:t>this</w:t>
      </w:r>
      <w:r>
        <w:rPr>
          <w:spacing w:val="-18"/>
          <w:w w:val="105"/>
        </w:rPr>
        <w:t> </w:t>
      </w:r>
      <w:r>
        <w:rPr>
          <w:w w:val="105"/>
        </w:rPr>
        <w:t>paper,</w:t>
      </w:r>
      <w:r>
        <w:rPr>
          <w:spacing w:val="-20"/>
          <w:w w:val="105"/>
        </w:rPr>
        <w:t> </w:t>
      </w:r>
      <w:r>
        <w:rPr>
          <w:w w:val="105"/>
        </w:rPr>
        <w:t>we</w:t>
      </w:r>
      <w:r>
        <w:rPr>
          <w:spacing w:val="-20"/>
          <w:w w:val="105"/>
        </w:rPr>
        <w:t> </w:t>
      </w:r>
      <w:r>
        <w:rPr>
          <w:w w:val="105"/>
        </w:rPr>
        <w:t>have</w:t>
      </w:r>
      <w:r>
        <w:rPr>
          <w:spacing w:val="-19"/>
          <w:w w:val="105"/>
        </w:rPr>
        <w:t> </w:t>
      </w:r>
      <w:r>
        <w:rPr>
          <w:w w:val="105"/>
        </w:rPr>
        <w:t>proposed</w:t>
      </w:r>
      <w:r>
        <w:rPr>
          <w:spacing w:val="-19"/>
          <w:w w:val="105"/>
        </w:rPr>
        <w:t> </w:t>
      </w:r>
      <w:r>
        <w:rPr>
          <w:w w:val="105"/>
        </w:rPr>
        <w:t>a</w:t>
      </w:r>
      <w:r>
        <w:rPr>
          <w:spacing w:val="-17"/>
          <w:w w:val="105"/>
        </w:rPr>
        <w:t> </w:t>
      </w:r>
      <w:r>
        <w:rPr>
          <w:w w:val="105"/>
        </w:rPr>
        <w:t>multi-task</w:t>
      </w:r>
      <w:r>
        <w:rPr>
          <w:spacing w:val="-19"/>
          <w:w w:val="105"/>
        </w:rPr>
        <w:t> </w:t>
      </w:r>
      <w:r>
        <w:rPr>
          <w:w w:val="105"/>
        </w:rPr>
        <w:t>cascaded</w:t>
      </w:r>
      <w:r>
        <w:rPr>
          <w:spacing w:val="-20"/>
          <w:w w:val="105"/>
        </w:rPr>
        <w:t> </w:t>
      </w:r>
      <w:r>
        <w:rPr>
          <w:w w:val="105"/>
        </w:rPr>
        <w:t>CNNs based framework for joint face detection and alignment. Ex- perimental</w:t>
      </w:r>
      <w:r>
        <w:rPr>
          <w:spacing w:val="-11"/>
          <w:w w:val="105"/>
        </w:rPr>
        <w:t> </w:t>
      </w:r>
      <w:r>
        <w:rPr>
          <w:w w:val="105"/>
        </w:rPr>
        <w:t>results</w:t>
      </w:r>
      <w:r>
        <w:rPr>
          <w:spacing w:val="-10"/>
          <w:w w:val="105"/>
        </w:rPr>
        <w:t> </w:t>
      </w:r>
      <w:r>
        <w:rPr>
          <w:w w:val="105"/>
        </w:rPr>
        <w:t>demonstrated</w:t>
      </w:r>
      <w:r>
        <w:rPr>
          <w:spacing w:val="-11"/>
          <w:w w:val="105"/>
        </w:rPr>
        <w:t> </w:t>
      </w:r>
      <w:r>
        <w:rPr>
          <w:w w:val="105"/>
        </w:rPr>
        <w:t>that</w:t>
      </w:r>
      <w:r>
        <w:rPr>
          <w:spacing w:val="-10"/>
          <w:w w:val="105"/>
        </w:rPr>
        <w:t> </w:t>
      </w:r>
      <w:r>
        <w:rPr>
          <w:w w:val="105"/>
        </w:rPr>
        <w:t>our</w:t>
      </w:r>
      <w:r>
        <w:rPr>
          <w:spacing w:val="-8"/>
          <w:w w:val="105"/>
        </w:rPr>
        <w:t> </w:t>
      </w:r>
      <w:r>
        <w:rPr>
          <w:w w:val="105"/>
        </w:rPr>
        <w:t>methods</w:t>
      </w:r>
      <w:r>
        <w:rPr>
          <w:spacing w:val="-10"/>
          <w:w w:val="105"/>
        </w:rPr>
        <w:t> </w:t>
      </w:r>
      <w:r>
        <w:rPr>
          <w:w w:val="105"/>
        </w:rPr>
        <w:t>consistently outperform the state-of-the-art methods across several chal- lenging benchmarks (including FDDB and WIDER FACE benchmarks</w:t>
      </w:r>
      <w:r>
        <w:rPr>
          <w:spacing w:val="-16"/>
          <w:w w:val="105"/>
        </w:rPr>
        <w:t> </w:t>
      </w:r>
      <w:r>
        <w:rPr>
          <w:w w:val="105"/>
        </w:rPr>
        <w:t>for</w:t>
      </w:r>
      <w:r>
        <w:rPr>
          <w:spacing w:val="-15"/>
          <w:w w:val="105"/>
        </w:rPr>
        <w:t> </w:t>
      </w:r>
      <w:r>
        <w:rPr>
          <w:w w:val="105"/>
        </w:rPr>
        <w:t>face</w:t>
      </w:r>
      <w:r>
        <w:rPr>
          <w:spacing w:val="-16"/>
          <w:w w:val="105"/>
        </w:rPr>
        <w:t> </w:t>
      </w:r>
      <w:r>
        <w:rPr>
          <w:w w:val="105"/>
        </w:rPr>
        <w:t>detection,</w:t>
      </w:r>
      <w:r>
        <w:rPr>
          <w:spacing w:val="-16"/>
          <w:w w:val="105"/>
        </w:rPr>
        <w:t> </w:t>
      </w:r>
      <w:r>
        <w:rPr>
          <w:w w:val="105"/>
        </w:rPr>
        <w:t>and</w:t>
      </w:r>
      <w:r>
        <w:rPr>
          <w:spacing w:val="-17"/>
          <w:w w:val="105"/>
        </w:rPr>
        <w:t> </w:t>
      </w:r>
      <w:r>
        <w:rPr>
          <w:w w:val="105"/>
        </w:rPr>
        <w:t>AFLW</w:t>
      </w:r>
      <w:r>
        <w:rPr>
          <w:spacing w:val="-18"/>
          <w:w w:val="105"/>
        </w:rPr>
        <w:t> </w:t>
      </w:r>
      <w:r>
        <w:rPr>
          <w:w w:val="105"/>
        </w:rPr>
        <w:t>benchmark</w:t>
      </w:r>
      <w:r>
        <w:rPr>
          <w:spacing w:val="-16"/>
          <w:w w:val="105"/>
        </w:rPr>
        <w:t> </w:t>
      </w:r>
      <w:r>
        <w:rPr>
          <w:w w:val="105"/>
        </w:rPr>
        <w:t>for</w:t>
      </w:r>
      <w:r>
        <w:rPr>
          <w:spacing w:val="-16"/>
          <w:w w:val="105"/>
        </w:rPr>
        <w:t> </w:t>
      </w:r>
      <w:r>
        <w:rPr>
          <w:w w:val="105"/>
        </w:rPr>
        <w:t>face alignment)</w:t>
      </w:r>
      <w:r>
        <w:rPr>
          <w:spacing w:val="-8"/>
          <w:w w:val="105"/>
        </w:rPr>
        <w:t> </w:t>
      </w:r>
      <w:r>
        <w:rPr>
          <w:w w:val="105"/>
        </w:rPr>
        <w:t>while</w:t>
      </w:r>
      <w:r>
        <w:rPr>
          <w:spacing w:val="-8"/>
          <w:w w:val="105"/>
        </w:rPr>
        <w:t> </w:t>
      </w:r>
      <w:r>
        <w:rPr>
          <w:w w:val="105"/>
        </w:rPr>
        <w:t>achieves</w:t>
      </w:r>
      <w:r>
        <w:rPr>
          <w:spacing w:val="-8"/>
          <w:w w:val="105"/>
        </w:rPr>
        <w:t> </w:t>
      </w:r>
      <w:r>
        <w:rPr>
          <w:w w:val="105"/>
        </w:rPr>
        <w:t>real</w:t>
      </w:r>
      <w:r>
        <w:rPr>
          <w:spacing w:val="-9"/>
          <w:w w:val="105"/>
        </w:rPr>
        <w:t> </w:t>
      </w:r>
      <w:r>
        <w:rPr>
          <w:w w:val="105"/>
        </w:rPr>
        <w:t>time</w:t>
      </w:r>
      <w:r>
        <w:rPr>
          <w:spacing w:val="-8"/>
          <w:w w:val="105"/>
        </w:rPr>
        <w:t> </w:t>
      </w:r>
      <w:r>
        <w:rPr>
          <w:w w:val="105"/>
        </w:rPr>
        <w:t>performance</w:t>
      </w:r>
      <w:r>
        <w:rPr>
          <w:spacing w:val="-7"/>
          <w:w w:val="105"/>
        </w:rPr>
        <w:t> </w:t>
      </w:r>
      <w:r>
        <w:rPr>
          <w:w w:val="105"/>
        </w:rPr>
        <w:t>for</w:t>
      </w:r>
      <w:r>
        <w:rPr>
          <w:spacing w:val="-8"/>
          <w:w w:val="105"/>
        </w:rPr>
        <w:t> </w:t>
      </w:r>
      <w:r>
        <w:rPr>
          <w:w w:val="105"/>
        </w:rPr>
        <w:t>640x480 VGA images with 20x20 minimum face size. The three main contributions for performance improvement are carefully de- signed</w:t>
      </w:r>
      <w:r>
        <w:rPr>
          <w:spacing w:val="-27"/>
          <w:w w:val="105"/>
        </w:rPr>
        <w:t> </w:t>
      </w:r>
      <w:r>
        <w:rPr>
          <w:w w:val="105"/>
        </w:rPr>
        <w:t>cascaded</w:t>
      </w:r>
      <w:r>
        <w:rPr>
          <w:spacing w:val="-25"/>
          <w:w w:val="105"/>
        </w:rPr>
        <w:t> </w:t>
      </w:r>
      <w:r>
        <w:rPr>
          <w:w w:val="105"/>
        </w:rPr>
        <w:t>CNNs</w:t>
      </w:r>
      <w:r>
        <w:rPr>
          <w:spacing w:val="-26"/>
          <w:w w:val="105"/>
        </w:rPr>
        <w:t> </w:t>
      </w:r>
      <w:r>
        <w:rPr>
          <w:w w:val="105"/>
        </w:rPr>
        <w:t>architecture,</w:t>
      </w:r>
      <w:r>
        <w:rPr>
          <w:spacing w:val="-25"/>
          <w:w w:val="105"/>
        </w:rPr>
        <w:t> </w:t>
      </w:r>
      <w:r>
        <w:rPr>
          <w:w w:val="105"/>
        </w:rPr>
        <w:t>online</w:t>
      </w:r>
      <w:r>
        <w:rPr>
          <w:spacing w:val="-26"/>
          <w:w w:val="105"/>
        </w:rPr>
        <w:t> </w:t>
      </w:r>
      <w:r>
        <w:rPr>
          <w:w w:val="105"/>
        </w:rPr>
        <w:t>hard</w:t>
      </w:r>
      <w:r>
        <w:rPr>
          <w:spacing w:val="-25"/>
          <w:w w:val="105"/>
        </w:rPr>
        <w:t> </w:t>
      </w:r>
      <w:r>
        <w:rPr>
          <w:w w:val="105"/>
        </w:rPr>
        <w:t>sample</w:t>
      </w:r>
      <w:r>
        <w:rPr>
          <w:spacing w:val="-24"/>
          <w:w w:val="105"/>
        </w:rPr>
        <w:t> </w:t>
      </w:r>
      <w:r>
        <w:rPr>
          <w:w w:val="105"/>
        </w:rPr>
        <w:t>mining strategy, and joint face alignment</w:t>
      </w:r>
      <w:r>
        <w:rPr>
          <w:spacing w:val="-22"/>
          <w:w w:val="105"/>
        </w:rPr>
        <w:t> </w:t>
      </w:r>
      <w:r>
        <w:rPr>
          <w:w w:val="105"/>
        </w:rPr>
        <w:t>learning.</w:t>
      </w:r>
    </w:p>
    <w:p>
      <w:pPr>
        <w:spacing w:after="0" w:line="244" w:lineRule="auto"/>
        <w:jc w:val="both"/>
        <w:sectPr>
          <w:type w:val="continuous"/>
          <w:pgSz w:w="11910" w:h="16840"/>
          <w:pgMar w:top="1600" w:bottom="280" w:left="680" w:right="680"/>
          <w:cols w:num="2" w:equalWidth="0">
            <w:col w:w="5136" w:space="45"/>
            <w:col w:w="5369"/>
          </w:cols>
        </w:sectPr>
      </w:pPr>
    </w:p>
    <w:p>
      <w:pPr>
        <w:spacing w:before="88"/>
        <w:ind w:left="2151" w:right="1927" w:firstLine="0"/>
        <w:jc w:val="center"/>
        <w:rPr>
          <w:sz w:val="15"/>
        </w:rPr>
      </w:pPr>
      <w:r>
        <w:rPr>
          <w:w w:val="105"/>
          <w:sz w:val="19"/>
        </w:rPr>
        <w:t>R</w:t>
      </w:r>
      <w:r>
        <w:rPr>
          <w:w w:val="105"/>
          <w:sz w:val="15"/>
        </w:rPr>
        <w:t>EFERENCES</w:t>
      </w:r>
    </w:p>
    <w:p>
      <w:pPr>
        <w:pStyle w:val="BodyText"/>
        <w:spacing w:before="7"/>
        <w:rPr>
          <w:sz w:val="26"/>
        </w:rPr>
      </w:pPr>
    </w:p>
    <w:p>
      <w:pPr>
        <w:pStyle w:val="ListParagraph"/>
        <w:numPr>
          <w:ilvl w:val="0"/>
          <w:numId w:val="7"/>
        </w:numPr>
        <w:tabs>
          <w:tab w:pos="508" w:val="left" w:leader="none"/>
        </w:tabs>
        <w:spacing w:line="249" w:lineRule="auto" w:before="0" w:after="0"/>
        <w:ind w:left="508" w:right="0" w:hanging="369"/>
        <w:jc w:val="both"/>
        <w:rPr>
          <w:sz w:val="15"/>
        </w:rPr>
      </w:pPr>
      <w:r>
        <w:rPr>
          <w:w w:val="105"/>
          <w:sz w:val="15"/>
        </w:rPr>
        <w:t>B. Yang, J. Yan, Z. Lei, and S. Z. Li, “Aggregate channel features for multi-view face detection,” in IEEE International Joint Conference on Biometrics, 2014, pp.</w:t>
      </w:r>
      <w:r>
        <w:rPr>
          <w:spacing w:val="-6"/>
          <w:w w:val="105"/>
          <w:sz w:val="15"/>
        </w:rPr>
        <w:t> </w:t>
      </w:r>
      <w:r>
        <w:rPr>
          <w:w w:val="105"/>
          <w:sz w:val="15"/>
        </w:rPr>
        <w:t>1-8.</w:t>
      </w:r>
    </w:p>
    <w:p>
      <w:pPr>
        <w:pStyle w:val="ListParagraph"/>
        <w:numPr>
          <w:ilvl w:val="0"/>
          <w:numId w:val="7"/>
        </w:numPr>
        <w:tabs>
          <w:tab w:pos="508" w:val="left" w:leader="none"/>
        </w:tabs>
        <w:spacing w:line="247" w:lineRule="auto" w:before="0" w:after="0"/>
        <w:ind w:left="508" w:right="0" w:hanging="369"/>
        <w:jc w:val="both"/>
        <w:rPr>
          <w:sz w:val="15"/>
        </w:rPr>
      </w:pPr>
      <w:r>
        <w:rPr>
          <w:w w:val="105"/>
          <w:sz w:val="15"/>
        </w:rPr>
        <w:t>P. Viola and M. J. Jones, “Robust real-time face detection. International journal</w:t>
      </w:r>
      <w:r>
        <w:rPr>
          <w:spacing w:val="-3"/>
          <w:w w:val="105"/>
          <w:sz w:val="15"/>
        </w:rPr>
        <w:t> </w:t>
      </w:r>
      <w:r>
        <w:rPr>
          <w:w w:val="105"/>
          <w:sz w:val="15"/>
        </w:rPr>
        <w:t>of</w:t>
      </w:r>
      <w:r>
        <w:rPr>
          <w:spacing w:val="-4"/>
          <w:w w:val="105"/>
          <w:sz w:val="15"/>
        </w:rPr>
        <w:t> </w:t>
      </w:r>
      <w:r>
        <w:rPr>
          <w:w w:val="105"/>
          <w:sz w:val="15"/>
        </w:rPr>
        <w:t>computer</w:t>
      </w:r>
      <w:r>
        <w:rPr>
          <w:spacing w:val="-3"/>
          <w:w w:val="105"/>
          <w:sz w:val="15"/>
        </w:rPr>
        <w:t> </w:t>
      </w:r>
      <w:r>
        <w:rPr>
          <w:w w:val="105"/>
          <w:sz w:val="15"/>
        </w:rPr>
        <w:t>vision,”</w:t>
      </w:r>
      <w:r>
        <w:rPr>
          <w:spacing w:val="-2"/>
          <w:w w:val="105"/>
          <w:sz w:val="15"/>
        </w:rPr>
        <w:t> </w:t>
      </w:r>
      <w:r>
        <w:rPr>
          <w:w w:val="105"/>
          <w:sz w:val="15"/>
        </w:rPr>
        <w:t>vol.</w:t>
      </w:r>
      <w:r>
        <w:rPr>
          <w:spacing w:val="-4"/>
          <w:w w:val="105"/>
          <w:sz w:val="15"/>
        </w:rPr>
        <w:t> </w:t>
      </w:r>
      <w:r>
        <w:rPr>
          <w:w w:val="105"/>
          <w:sz w:val="15"/>
        </w:rPr>
        <w:t>57,</w:t>
      </w:r>
      <w:r>
        <w:rPr>
          <w:spacing w:val="-1"/>
          <w:w w:val="105"/>
          <w:sz w:val="15"/>
        </w:rPr>
        <w:t> </w:t>
      </w:r>
      <w:r>
        <w:rPr>
          <w:w w:val="105"/>
          <w:sz w:val="15"/>
        </w:rPr>
        <w:t>no.</w:t>
      </w:r>
      <w:r>
        <w:rPr>
          <w:spacing w:val="-4"/>
          <w:w w:val="105"/>
          <w:sz w:val="15"/>
        </w:rPr>
        <w:t> </w:t>
      </w:r>
      <w:r>
        <w:rPr>
          <w:w w:val="105"/>
          <w:sz w:val="15"/>
        </w:rPr>
        <w:t>2,</w:t>
      </w:r>
      <w:r>
        <w:rPr>
          <w:spacing w:val="-3"/>
          <w:w w:val="105"/>
          <w:sz w:val="15"/>
        </w:rPr>
        <w:t> </w:t>
      </w:r>
      <w:r>
        <w:rPr>
          <w:w w:val="105"/>
          <w:sz w:val="15"/>
        </w:rPr>
        <w:t>pp.</w:t>
      </w:r>
      <w:r>
        <w:rPr>
          <w:spacing w:val="-4"/>
          <w:w w:val="105"/>
          <w:sz w:val="15"/>
        </w:rPr>
        <w:t> </w:t>
      </w:r>
      <w:r>
        <w:rPr>
          <w:w w:val="105"/>
          <w:sz w:val="15"/>
        </w:rPr>
        <w:t>137-154,</w:t>
      </w:r>
      <w:r>
        <w:rPr>
          <w:spacing w:val="-4"/>
          <w:w w:val="105"/>
          <w:sz w:val="15"/>
        </w:rPr>
        <w:t> </w:t>
      </w:r>
      <w:r>
        <w:rPr>
          <w:w w:val="105"/>
          <w:sz w:val="15"/>
        </w:rPr>
        <w:t>2004</w:t>
      </w:r>
    </w:p>
    <w:p>
      <w:pPr>
        <w:pStyle w:val="ListParagraph"/>
        <w:numPr>
          <w:ilvl w:val="0"/>
          <w:numId w:val="7"/>
        </w:numPr>
        <w:tabs>
          <w:tab w:pos="508" w:val="left" w:leader="none"/>
        </w:tabs>
        <w:spacing w:line="249" w:lineRule="auto" w:before="2" w:after="0"/>
        <w:ind w:left="508" w:right="0" w:hanging="369"/>
        <w:jc w:val="both"/>
        <w:rPr>
          <w:sz w:val="15"/>
        </w:rPr>
      </w:pPr>
      <w:r>
        <w:rPr>
          <w:w w:val="105"/>
          <w:sz w:val="15"/>
        </w:rPr>
        <w:t>M. T. Pham, Y. Gao, V. D. D. Hoang, and T. J. Cham, “Fast polygonal integration and its application in extending haar-like features to improve object detection,” in IEEE Conference on Computer Vision and Pattern Recognition, 2010, pp.</w:t>
      </w:r>
      <w:r>
        <w:rPr>
          <w:spacing w:val="-7"/>
          <w:w w:val="105"/>
          <w:sz w:val="15"/>
        </w:rPr>
        <w:t> </w:t>
      </w:r>
      <w:r>
        <w:rPr>
          <w:w w:val="105"/>
          <w:sz w:val="15"/>
        </w:rPr>
        <w:t>942-949.</w:t>
      </w:r>
    </w:p>
    <w:p>
      <w:pPr>
        <w:pStyle w:val="ListParagraph"/>
        <w:numPr>
          <w:ilvl w:val="0"/>
          <w:numId w:val="7"/>
        </w:numPr>
        <w:tabs>
          <w:tab w:pos="508" w:val="left" w:leader="none"/>
        </w:tabs>
        <w:spacing w:line="249" w:lineRule="auto" w:before="0" w:after="0"/>
        <w:ind w:left="508" w:right="0" w:hanging="369"/>
        <w:jc w:val="both"/>
        <w:rPr>
          <w:sz w:val="15"/>
        </w:rPr>
      </w:pPr>
      <w:r>
        <w:rPr>
          <w:w w:val="105"/>
          <w:sz w:val="15"/>
        </w:rPr>
        <w:t>Q. Zhu, M. C. Yeh, K. T. Cheng, and S. Avidan, “Fast human detection using a cascade of histograms of oriented gradients,” in IEEE Computer Conference on Computer Vision and Pattern Recognition, 2006, pp. 1491-1498.</w:t>
      </w:r>
    </w:p>
    <w:p>
      <w:pPr>
        <w:pStyle w:val="ListParagraph"/>
        <w:numPr>
          <w:ilvl w:val="0"/>
          <w:numId w:val="7"/>
        </w:numPr>
        <w:tabs>
          <w:tab w:pos="508" w:val="left" w:leader="none"/>
        </w:tabs>
        <w:spacing w:line="249" w:lineRule="auto" w:before="0" w:after="0"/>
        <w:ind w:left="508" w:right="1" w:hanging="369"/>
        <w:jc w:val="both"/>
        <w:rPr>
          <w:sz w:val="15"/>
        </w:rPr>
      </w:pPr>
      <w:r>
        <w:rPr>
          <w:w w:val="105"/>
          <w:sz w:val="15"/>
        </w:rPr>
        <w:t>M.</w:t>
      </w:r>
      <w:r>
        <w:rPr>
          <w:spacing w:val="-8"/>
          <w:w w:val="105"/>
          <w:sz w:val="15"/>
        </w:rPr>
        <w:t> </w:t>
      </w:r>
      <w:r>
        <w:rPr>
          <w:w w:val="105"/>
          <w:sz w:val="15"/>
        </w:rPr>
        <w:t>Mathias,</w:t>
      </w:r>
      <w:r>
        <w:rPr>
          <w:spacing w:val="-8"/>
          <w:w w:val="105"/>
          <w:sz w:val="15"/>
        </w:rPr>
        <w:t> </w:t>
      </w:r>
      <w:r>
        <w:rPr>
          <w:w w:val="105"/>
          <w:sz w:val="15"/>
        </w:rPr>
        <w:t>R.</w:t>
      </w:r>
      <w:r>
        <w:rPr>
          <w:spacing w:val="-8"/>
          <w:w w:val="105"/>
          <w:sz w:val="15"/>
        </w:rPr>
        <w:t> </w:t>
      </w:r>
      <w:r>
        <w:rPr>
          <w:w w:val="105"/>
          <w:sz w:val="15"/>
        </w:rPr>
        <w:t>Benenson,</w:t>
      </w:r>
      <w:r>
        <w:rPr>
          <w:spacing w:val="-9"/>
          <w:w w:val="105"/>
          <w:sz w:val="15"/>
        </w:rPr>
        <w:t> </w:t>
      </w:r>
      <w:r>
        <w:rPr>
          <w:w w:val="105"/>
          <w:sz w:val="15"/>
        </w:rPr>
        <w:t>M.</w:t>
      </w:r>
      <w:r>
        <w:rPr>
          <w:spacing w:val="-8"/>
          <w:w w:val="105"/>
          <w:sz w:val="15"/>
        </w:rPr>
        <w:t> </w:t>
      </w:r>
      <w:r>
        <w:rPr>
          <w:w w:val="105"/>
          <w:sz w:val="15"/>
        </w:rPr>
        <w:t>Pedersoli,</w:t>
      </w:r>
      <w:r>
        <w:rPr>
          <w:spacing w:val="-9"/>
          <w:w w:val="105"/>
          <w:sz w:val="15"/>
        </w:rPr>
        <w:t> </w:t>
      </w:r>
      <w:r>
        <w:rPr>
          <w:w w:val="105"/>
          <w:sz w:val="15"/>
        </w:rPr>
        <w:t>and</w:t>
      </w:r>
      <w:r>
        <w:rPr>
          <w:spacing w:val="-8"/>
          <w:w w:val="105"/>
          <w:sz w:val="15"/>
        </w:rPr>
        <w:t> </w:t>
      </w:r>
      <w:r>
        <w:rPr>
          <w:w w:val="105"/>
          <w:sz w:val="15"/>
        </w:rPr>
        <w:t>L.</w:t>
      </w:r>
      <w:r>
        <w:rPr>
          <w:spacing w:val="-8"/>
          <w:w w:val="105"/>
          <w:sz w:val="15"/>
        </w:rPr>
        <w:t> </w:t>
      </w:r>
      <w:r>
        <w:rPr>
          <w:w w:val="105"/>
          <w:sz w:val="15"/>
        </w:rPr>
        <w:t>Van</w:t>
      </w:r>
      <w:r>
        <w:rPr>
          <w:spacing w:val="-8"/>
          <w:w w:val="105"/>
          <w:sz w:val="15"/>
        </w:rPr>
        <w:t> </w:t>
      </w:r>
      <w:r>
        <w:rPr>
          <w:w w:val="105"/>
          <w:sz w:val="15"/>
        </w:rPr>
        <w:t>Gool,</w:t>
      </w:r>
      <w:r>
        <w:rPr>
          <w:spacing w:val="-8"/>
          <w:w w:val="105"/>
          <w:sz w:val="15"/>
        </w:rPr>
        <w:t> </w:t>
      </w:r>
      <w:r>
        <w:rPr>
          <w:w w:val="105"/>
          <w:sz w:val="15"/>
        </w:rPr>
        <w:t>“Face</w:t>
      </w:r>
      <w:r>
        <w:rPr>
          <w:spacing w:val="-7"/>
          <w:w w:val="105"/>
          <w:sz w:val="15"/>
        </w:rPr>
        <w:t> </w:t>
      </w:r>
      <w:r>
        <w:rPr>
          <w:w w:val="105"/>
          <w:sz w:val="15"/>
        </w:rPr>
        <w:t>detection without</w:t>
      </w:r>
      <w:r>
        <w:rPr>
          <w:spacing w:val="-10"/>
          <w:w w:val="105"/>
          <w:sz w:val="15"/>
        </w:rPr>
        <w:t> </w:t>
      </w:r>
      <w:r>
        <w:rPr>
          <w:w w:val="105"/>
          <w:sz w:val="15"/>
        </w:rPr>
        <w:t>bells</w:t>
      </w:r>
      <w:r>
        <w:rPr>
          <w:spacing w:val="-10"/>
          <w:w w:val="105"/>
          <w:sz w:val="15"/>
        </w:rPr>
        <w:t> </w:t>
      </w:r>
      <w:r>
        <w:rPr>
          <w:w w:val="105"/>
          <w:sz w:val="15"/>
        </w:rPr>
        <w:t>and</w:t>
      </w:r>
      <w:r>
        <w:rPr>
          <w:spacing w:val="-10"/>
          <w:w w:val="105"/>
          <w:sz w:val="15"/>
        </w:rPr>
        <w:t> </w:t>
      </w:r>
      <w:r>
        <w:rPr>
          <w:w w:val="105"/>
          <w:sz w:val="15"/>
        </w:rPr>
        <w:t>whistles,”</w:t>
      </w:r>
      <w:r>
        <w:rPr>
          <w:spacing w:val="-10"/>
          <w:w w:val="105"/>
          <w:sz w:val="15"/>
        </w:rPr>
        <w:t> </w:t>
      </w:r>
      <w:r>
        <w:rPr>
          <w:w w:val="105"/>
          <w:sz w:val="15"/>
        </w:rPr>
        <w:t>in</w:t>
      </w:r>
      <w:r>
        <w:rPr>
          <w:spacing w:val="-9"/>
          <w:w w:val="105"/>
          <w:sz w:val="15"/>
        </w:rPr>
        <w:t> </w:t>
      </w:r>
      <w:r>
        <w:rPr>
          <w:w w:val="105"/>
          <w:sz w:val="15"/>
        </w:rPr>
        <w:t>European</w:t>
      </w:r>
      <w:r>
        <w:rPr>
          <w:spacing w:val="-9"/>
          <w:w w:val="105"/>
          <w:sz w:val="15"/>
        </w:rPr>
        <w:t> </w:t>
      </w:r>
      <w:r>
        <w:rPr>
          <w:w w:val="105"/>
          <w:sz w:val="15"/>
        </w:rPr>
        <w:t>Conference</w:t>
      </w:r>
      <w:r>
        <w:rPr>
          <w:spacing w:val="-10"/>
          <w:w w:val="105"/>
          <w:sz w:val="15"/>
        </w:rPr>
        <w:t> </w:t>
      </w:r>
      <w:r>
        <w:rPr>
          <w:w w:val="105"/>
          <w:sz w:val="15"/>
        </w:rPr>
        <w:t>on</w:t>
      </w:r>
      <w:r>
        <w:rPr>
          <w:spacing w:val="-9"/>
          <w:w w:val="105"/>
          <w:sz w:val="15"/>
        </w:rPr>
        <w:t> </w:t>
      </w:r>
      <w:r>
        <w:rPr>
          <w:w w:val="105"/>
          <w:sz w:val="15"/>
        </w:rPr>
        <w:t>Computer</w:t>
      </w:r>
      <w:r>
        <w:rPr>
          <w:spacing w:val="-11"/>
          <w:w w:val="105"/>
          <w:sz w:val="15"/>
        </w:rPr>
        <w:t> </w:t>
      </w:r>
      <w:r>
        <w:rPr>
          <w:w w:val="105"/>
          <w:sz w:val="15"/>
        </w:rPr>
        <w:t>Vision, 2014, pp.</w:t>
      </w:r>
      <w:r>
        <w:rPr>
          <w:spacing w:val="-5"/>
          <w:w w:val="105"/>
          <w:sz w:val="15"/>
        </w:rPr>
        <w:t> </w:t>
      </w:r>
      <w:r>
        <w:rPr>
          <w:w w:val="105"/>
          <w:sz w:val="15"/>
        </w:rPr>
        <w:t>720-735.</w:t>
      </w:r>
    </w:p>
    <w:p>
      <w:pPr>
        <w:pStyle w:val="ListParagraph"/>
        <w:numPr>
          <w:ilvl w:val="0"/>
          <w:numId w:val="7"/>
        </w:numPr>
        <w:tabs>
          <w:tab w:pos="508" w:val="left" w:leader="none"/>
        </w:tabs>
        <w:spacing w:line="249" w:lineRule="auto" w:before="0" w:after="0"/>
        <w:ind w:left="508" w:right="1" w:hanging="369"/>
        <w:jc w:val="both"/>
        <w:rPr>
          <w:sz w:val="15"/>
        </w:rPr>
      </w:pPr>
      <w:r>
        <w:rPr>
          <w:w w:val="105"/>
          <w:sz w:val="15"/>
        </w:rPr>
        <w:t>J. Yan, Z. Lei, L. Wen, and S. Li, “The fastest deformable part model for object detection,” in IEEE Conference on Computer Vision and Pattern Recognition, 2014, pp.</w:t>
      </w:r>
      <w:r>
        <w:rPr>
          <w:spacing w:val="-7"/>
          <w:w w:val="105"/>
          <w:sz w:val="15"/>
        </w:rPr>
        <w:t> </w:t>
      </w:r>
      <w:r>
        <w:rPr>
          <w:w w:val="105"/>
          <w:sz w:val="15"/>
        </w:rPr>
        <w:t>2497-2504.</w:t>
      </w:r>
    </w:p>
    <w:p>
      <w:pPr>
        <w:pStyle w:val="ListParagraph"/>
        <w:numPr>
          <w:ilvl w:val="0"/>
          <w:numId w:val="7"/>
        </w:numPr>
        <w:tabs>
          <w:tab w:pos="508" w:val="left" w:leader="none"/>
        </w:tabs>
        <w:spacing w:line="249" w:lineRule="auto" w:before="0" w:after="0"/>
        <w:ind w:left="508" w:right="0" w:hanging="369"/>
        <w:jc w:val="both"/>
        <w:rPr>
          <w:sz w:val="15"/>
        </w:rPr>
      </w:pPr>
      <w:r>
        <w:rPr>
          <w:w w:val="105"/>
          <w:sz w:val="15"/>
        </w:rPr>
        <w:t>X.</w:t>
      </w:r>
      <w:r>
        <w:rPr>
          <w:spacing w:val="-5"/>
          <w:w w:val="105"/>
          <w:sz w:val="15"/>
        </w:rPr>
        <w:t> </w:t>
      </w:r>
      <w:r>
        <w:rPr>
          <w:w w:val="105"/>
          <w:sz w:val="15"/>
        </w:rPr>
        <w:t>Zhu,</w:t>
      </w:r>
      <w:r>
        <w:rPr>
          <w:spacing w:val="-4"/>
          <w:w w:val="105"/>
          <w:sz w:val="15"/>
        </w:rPr>
        <w:t> </w:t>
      </w:r>
      <w:r>
        <w:rPr>
          <w:w w:val="105"/>
          <w:sz w:val="15"/>
        </w:rPr>
        <w:t>and</w:t>
      </w:r>
      <w:r>
        <w:rPr>
          <w:spacing w:val="-4"/>
          <w:w w:val="105"/>
          <w:sz w:val="15"/>
        </w:rPr>
        <w:t> </w:t>
      </w:r>
      <w:r>
        <w:rPr>
          <w:w w:val="105"/>
          <w:sz w:val="15"/>
        </w:rPr>
        <w:t>D.</w:t>
      </w:r>
      <w:r>
        <w:rPr>
          <w:spacing w:val="-4"/>
          <w:w w:val="105"/>
          <w:sz w:val="15"/>
        </w:rPr>
        <w:t> </w:t>
      </w:r>
      <w:r>
        <w:rPr>
          <w:w w:val="105"/>
          <w:sz w:val="15"/>
        </w:rPr>
        <w:t>Ramanan,</w:t>
      </w:r>
      <w:r>
        <w:rPr>
          <w:spacing w:val="-4"/>
          <w:w w:val="105"/>
          <w:sz w:val="15"/>
        </w:rPr>
        <w:t> </w:t>
      </w:r>
      <w:r>
        <w:rPr>
          <w:w w:val="105"/>
          <w:sz w:val="15"/>
        </w:rPr>
        <w:t>“Face</w:t>
      </w:r>
      <w:r>
        <w:rPr>
          <w:spacing w:val="-5"/>
          <w:w w:val="105"/>
          <w:sz w:val="15"/>
        </w:rPr>
        <w:t> </w:t>
      </w:r>
      <w:r>
        <w:rPr>
          <w:w w:val="105"/>
          <w:sz w:val="15"/>
        </w:rPr>
        <w:t>detection,</w:t>
      </w:r>
      <w:r>
        <w:rPr>
          <w:spacing w:val="-4"/>
          <w:w w:val="105"/>
          <w:sz w:val="15"/>
        </w:rPr>
        <w:t> </w:t>
      </w:r>
      <w:r>
        <w:rPr>
          <w:w w:val="105"/>
          <w:sz w:val="15"/>
        </w:rPr>
        <w:t>pose</w:t>
      </w:r>
      <w:r>
        <w:rPr>
          <w:spacing w:val="-5"/>
          <w:w w:val="105"/>
          <w:sz w:val="15"/>
        </w:rPr>
        <w:t> </w:t>
      </w:r>
      <w:r>
        <w:rPr>
          <w:w w:val="105"/>
          <w:sz w:val="15"/>
        </w:rPr>
        <w:t>estimation,</w:t>
      </w:r>
      <w:r>
        <w:rPr>
          <w:spacing w:val="-4"/>
          <w:w w:val="105"/>
          <w:sz w:val="15"/>
        </w:rPr>
        <w:t> </w:t>
      </w:r>
      <w:r>
        <w:rPr>
          <w:w w:val="105"/>
          <w:sz w:val="15"/>
        </w:rPr>
        <w:t>and</w:t>
      </w:r>
      <w:r>
        <w:rPr>
          <w:spacing w:val="-5"/>
          <w:w w:val="105"/>
          <w:sz w:val="15"/>
        </w:rPr>
        <w:t> </w:t>
      </w:r>
      <w:r>
        <w:rPr>
          <w:w w:val="105"/>
          <w:sz w:val="15"/>
        </w:rPr>
        <w:t>landmark localization in the wild,” in IEEE Conference on Computer Vision and Pattern Recognition, 2012, pp.</w:t>
      </w:r>
      <w:r>
        <w:rPr>
          <w:spacing w:val="-9"/>
          <w:w w:val="105"/>
          <w:sz w:val="15"/>
        </w:rPr>
        <w:t> </w:t>
      </w:r>
      <w:r>
        <w:rPr>
          <w:w w:val="105"/>
          <w:sz w:val="15"/>
        </w:rPr>
        <w:t>2879-2886.</w:t>
      </w:r>
    </w:p>
    <w:p>
      <w:pPr>
        <w:pStyle w:val="ListParagraph"/>
        <w:numPr>
          <w:ilvl w:val="0"/>
          <w:numId w:val="7"/>
        </w:numPr>
        <w:tabs>
          <w:tab w:pos="508" w:val="left" w:leader="none"/>
        </w:tabs>
        <w:spacing w:line="249" w:lineRule="auto" w:before="0" w:after="0"/>
        <w:ind w:left="508" w:right="0" w:hanging="369"/>
        <w:jc w:val="both"/>
        <w:rPr>
          <w:sz w:val="15"/>
        </w:rPr>
      </w:pPr>
      <w:r>
        <w:rPr>
          <w:w w:val="105"/>
          <w:sz w:val="15"/>
        </w:rPr>
        <w:t>M.</w:t>
      </w:r>
      <w:r>
        <w:rPr>
          <w:spacing w:val="-7"/>
          <w:w w:val="105"/>
          <w:sz w:val="15"/>
        </w:rPr>
        <w:t> </w:t>
      </w:r>
      <w:r>
        <w:rPr>
          <w:w w:val="105"/>
          <w:sz w:val="15"/>
        </w:rPr>
        <w:t>Köstinger,</w:t>
      </w:r>
      <w:r>
        <w:rPr>
          <w:spacing w:val="-7"/>
          <w:w w:val="105"/>
          <w:sz w:val="15"/>
        </w:rPr>
        <w:t> </w:t>
      </w:r>
      <w:r>
        <w:rPr>
          <w:w w:val="105"/>
          <w:sz w:val="15"/>
        </w:rPr>
        <w:t>P.</w:t>
      </w:r>
      <w:r>
        <w:rPr>
          <w:spacing w:val="-6"/>
          <w:w w:val="105"/>
          <w:sz w:val="15"/>
        </w:rPr>
        <w:t> </w:t>
      </w:r>
      <w:r>
        <w:rPr>
          <w:w w:val="105"/>
          <w:sz w:val="15"/>
        </w:rPr>
        <w:t>Wohlhart,</w:t>
      </w:r>
      <w:r>
        <w:rPr>
          <w:spacing w:val="-7"/>
          <w:w w:val="105"/>
          <w:sz w:val="15"/>
        </w:rPr>
        <w:t> </w:t>
      </w:r>
      <w:r>
        <w:rPr>
          <w:w w:val="105"/>
          <w:sz w:val="15"/>
        </w:rPr>
        <w:t>P.</w:t>
      </w:r>
      <w:r>
        <w:rPr>
          <w:spacing w:val="-6"/>
          <w:w w:val="105"/>
          <w:sz w:val="15"/>
        </w:rPr>
        <w:t> </w:t>
      </w:r>
      <w:r>
        <w:rPr>
          <w:w w:val="105"/>
          <w:sz w:val="15"/>
        </w:rPr>
        <w:t>M.</w:t>
      </w:r>
      <w:r>
        <w:rPr>
          <w:spacing w:val="-6"/>
          <w:w w:val="105"/>
          <w:sz w:val="15"/>
        </w:rPr>
        <w:t> </w:t>
      </w:r>
      <w:r>
        <w:rPr>
          <w:w w:val="105"/>
          <w:sz w:val="15"/>
        </w:rPr>
        <w:t>Roth,</w:t>
      </w:r>
      <w:r>
        <w:rPr>
          <w:spacing w:val="-7"/>
          <w:w w:val="105"/>
          <w:sz w:val="15"/>
        </w:rPr>
        <w:t> </w:t>
      </w:r>
      <w:r>
        <w:rPr>
          <w:w w:val="105"/>
          <w:sz w:val="15"/>
        </w:rPr>
        <w:t>and</w:t>
      </w:r>
      <w:r>
        <w:rPr>
          <w:spacing w:val="-6"/>
          <w:w w:val="105"/>
          <w:sz w:val="15"/>
        </w:rPr>
        <w:t> </w:t>
      </w:r>
      <w:r>
        <w:rPr>
          <w:w w:val="105"/>
          <w:sz w:val="15"/>
        </w:rPr>
        <w:t>H.</w:t>
      </w:r>
      <w:r>
        <w:rPr>
          <w:spacing w:val="-7"/>
          <w:w w:val="105"/>
          <w:sz w:val="15"/>
        </w:rPr>
        <w:t> </w:t>
      </w:r>
      <w:r>
        <w:rPr>
          <w:w w:val="105"/>
          <w:sz w:val="15"/>
        </w:rPr>
        <w:t>Bischof,</w:t>
      </w:r>
      <w:r>
        <w:rPr>
          <w:spacing w:val="-6"/>
          <w:w w:val="105"/>
          <w:sz w:val="15"/>
        </w:rPr>
        <w:t> </w:t>
      </w:r>
      <w:r>
        <w:rPr>
          <w:w w:val="105"/>
          <w:sz w:val="15"/>
        </w:rPr>
        <w:t>“Annotated</w:t>
      </w:r>
      <w:r>
        <w:rPr>
          <w:spacing w:val="-6"/>
          <w:w w:val="105"/>
          <w:sz w:val="15"/>
        </w:rPr>
        <w:t> </w:t>
      </w:r>
      <w:r>
        <w:rPr>
          <w:w w:val="105"/>
          <w:sz w:val="15"/>
        </w:rPr>
        <w:t>facial landmarks in the wild: A large-scale, real-world database for facial land- mark localization,” in IEEE Conference on Computer Vision and Pattern Recognition Workshops, 2011, pp.</w:t>
      </w:r>
      <w:r>
        <w:rPr>
          <w:spacing w:val="-9"/>
          <w:w w:val="105"/>
          <w:sz w:val="15"/>
        </w:rPr>
        <w:t> </w:t>
      </w:r>
      <w:r>
        <w:rPr>
          <w:w w:val="105"/>
          <w:sz w:val="15"/>
        </w:rPr>
        <w:t>2144-2151.</w:t>
      </w:r>
    </w:p>
    <w:p>
      <w:pPr>
        <w:pStyle w:val="ListParagraph"/>
        <w:numPr>
          <w:ilvl w:val="0"/>
          <w:numId w:val="7"/>
        </w:numPr>
        <w:tabs>
          <w:tab w:pos="508" w:val="left" w:leader="none"/>
        </w:tabs>
        <w:spacing w:line="249" w:lineRule="auto" w:before="0" w:after="0"/>
        <w:ind w:left="508" w:right="1" w:hanging="369"/>
        <w:jc w:val="both"/>
        <w:rPr>
          <w:sz w:val="15"/>
        </w:rPr>
      </w:pPr>
      <w:r>
        <w:rPr>
          <w:w w:val="105"/>
          <w:sz w:val="15"/>
        </w:rPr>
        <w:t>A. Krizhevsky, I. Sutskever, and G. E. Hinton, “Imagenet classification with deep convolutional neural networks,” in Advances in neural infor- mation processing systems, 2012, pp.</w:t>
      </w:r>
      <w:r>
        <w:rPr>
          <w:spacing w:val="-12"/>
          <w:w w:val="105"/>
          <w:sz w:val="15"/>
        </w:rPr>
        <w:t> </w:t>
      </w:r>
      <w:r>
        <w:rPr>
          <w:w w:val="105"/>
          <w:sz w:val="15"/>
        </w:rPr>
        <w:t>1097-1105.</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Y. Sun, Y. Chen, X. Wang, and X. Tang, “Deep learning face</w:t>
      </w:r>
      <w:r>
        <w:rPr>
          <w:spacing w:val="-25"/>
          <w:w w:val="105"/>
          <w:sz w:val="15"/>
        </w:rPr>
        <w:t> </w:t>
      </w:r>
      <w:r>
        <w:rPr>
          <w:w w:val="105"/>
          <w:sz w:val="15"/>
        </w:rPr>
        <w:t>representa- tion by joint identification-verification,” in Advances in Neural Infor- mation Processing Systems, 2014, pp.</w:t>
      </w:r>
      <w:r>
        <w:rPr>
          <w:spacing w:val="-12"/>
          <w:w w:val="105"/>
          <w:sz w:val="15"/>
        </w:rPr>
        <w:t> </w:t>
      </w:r>
      <w:r>
        <w:rPr>
          <w:w w:val="105"/>
          <w:sz w:val="15"/>
        </w:rPr>
        <w:t>1988-1996.</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S. Yang, P. Luo, C. C. Loy, and X. Tang, “From facial parts responses to face detection: A deep learning approach,” in IEEE International Confer- ence on Computer Vision, 2015, pp.</w:t>
      </w:r>
      <w:r>
        <w:rPr>
          <w:spacing w:val="-12"/>
          <w:w w:val="105"/>
          <w:sz w:val="15"/>
        </w:rPr>
        <w:t> </w:t>
      </w:r>
      <w:r>
        <w:rPr>
          <w:w w:val="105"/>
          <w:sz w:val="15"/>
        </w:rPr>
        <w:t>3676-3684.</w:t>
      </w:r>
    </w:p>
    <w:p>
      <w:pPr>
        <w:pStyle w:val="ListParagraph"/>
        <w:numPr>
          <w:ilvl w:val="0"/>
          <w:numId w:val="7"/>
        </w:numPr>
        <w:tabs>
          <w:tab w:pos="508" w:val="left" w:leader="none"/>
        </w:tabs>
        <w:spacing w:line="249" w:lineRule="auto" w:before="0" w:after="0"/>
        <w:ind w:left="508" w:right="3" w:hanging="407"/>
        <w:jc w:val="both"/>
        <w:rPr>
          <w:sz w:val="15"/>
        </w:rPr>
      </w:pPr>
      <w:r>
        <w:rPr>
          <w:w w:val="105"/>
          <w:sz w:val="15"/>
        </w:rPr>
        <w:t>X. P. Burgos-Artizzu, P. Perona, and P. Dollar, “Robust face landmark estimation under occlusion,” in IEEE International Conference on Com- puter Vision, 2013, pp.</w:t>
      </w:r>
      <w:r>
        <w:rPr>
          <w:spacing w:val="-10"/>
          <w:w w:val="105"/>
          <w:sz w:val="15"/>
        </w:rPr>
        <w:t> </w:t>
      </w:r>
      <w:r>
        <w:rPr>
          <w:w w:val="105"/>
          <w:sz w:val="15"/>
        </w:rPr>
        <w:t>1513-1520.</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X. Cao, Y. Wei, F. Wen, and J. Sun, “Face alignment by explicit shape regression,” International Journal of Computer Vision, vol 107, no. 2,</w:t>
      </w:r>
      <w:r>
        <w:rPr>
          <w:spacing w:val="-25"/>
          <w:w w:val="105"/>
          <w:sz w:val="15"/>
        </w:rPr>
        <w:t> </w:t>
      </w:r>
      <w:r>
        <w:rPr>
          <w:w w:val="105"/>
          <w:sz w:val="15"/>
        </w:rPr>
        <w:t>pp. 177-190,</w:t>
      </w:r>
      <w:r>
        <w:rPr>
          <w:spacing w:val="-2"/>
          <w:w w:val="105"/>
          <w:sz w:val="15"/>
        </w:rPr>
        <w:t> </w:t>
      </w:r>
      <w:r>
        <w:rPr>
          <w:w w:val="105"/>
          <w:sz w:val="15"/>
        </w:rPr>
        <w:t>2012.</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T.</w:t>
      </w:r>
      <w:r>
        <w:rPr>
          <w:spacing w:val="-15"/>
          <w:w w:val="105"/>
          <w:sz w:val="15"/>
        </w:rPr>
        <w:t> </w:t>
      </w:r>
      <w:r>
        <w:rPr>
          <w:w w:val="105"/>
          <w:sz w:val="15"/>
        </w:rPr>
        <w:t>F.</w:t>
      </w:r>
      <w:r>
        <w:rPr>
          <w:spacing w:val="-13"/>
          <w:w w:val="105"/>
          <w:sz w:val="15"/>
        </w:rPr>
        <w:t> </w:t>
      </w:r>
      <w:r>
        <w:rPr>
          <w:w w:val="105"/>
          <w:sz w:val="15"/>
        </w:rPr>
        <w:t>Cootes,</w:t>
      </w:r>
      <w:r>
        <w:rPr>
          <w:spacing w:val="-13"/>
          <w:w w:val="105"/>
          <w:sz w:val="15"/>
        </w:rPr>
        <w:t> </w:t>
      </w:r>
      <w:r>
        <w:rPr>
          <w:w w:val="105"/>
          <w:sz w:val="15"/>
        </w:rPr>
        <w:t>G.</w:t>
      </w:r>
      <w:r>
        <w:rPr>
          <w:spacing w:val="-14"/>
          <w:w w:val="105"/>
          <w:sz w:val="15"/>
        </w:rPr>
        <w:t> </w:t>
      </w:r>
      <w:r>
        <w:rPr>
          <w:w w:val="105"/>
          <w:sz w:val="15"/>
        </w:rPr>
        <w:t>J.</w:t>
      </w:r>
      <w:r>
        <w:rPr>
          <w:spacing w:val="-13"/>
          <w:w w:val="105"/>
          <w:sz w:val="15"/>
        </w:rPr>
        <w:t> </w:t>
      </w:r>
      <w:r>
        <w:rPr>
          <w:w w:val="105"/>
          <w:sz w:val="15"/>
        </w:rPr>
        <w:t>Edwards,</w:t>
      </w:r>
      <w:r>
        <w:rPr>
          <w:spacing w:val="-13"/>
          <w:w w:val="105"/>
          <w:sz w:val="15"/>
        </w:rPr>
        <w:t> </w:t>
      </w:r>
      <w:r>
        <w:rPr>
          <w:w w:val="105"/>
          <w:sz w:val="15"/>
        </w:rPr>
        <w:t>and</w:t>
      </w:r>
      <w:r>
        <w:rPr>
          <w:spacing w:val="-13"/>
          <w:w w:val="105"/>
          <w:sz w:val="15"/>
        </w:rPr>
        <w:t> </w:t>
      </w:r>
      <w:r>
        <w:rPr>
          <w:w w:val="105"/>
          <w:sz w:val="15"/>
        </w:rPr>
        <w:t>C.</w:t>
      </w:r>
      <w:r>
        <w:rPr>
          <w:spacing w:val="-13"/>
          <w:w w:val="105"/>
          <w:sz w:val="15"/>
        </w:rPr>
        <w:t> </w:t>
      </w:r>
      <w:r>
        <w:rPr>
          <w:w w:val="105"/>
          <w:sz w:val="15"/>
        </w:rPr>
        <w:t>J.</w:t>
      </w:r>
      <w:r>
        <w:rPr>
          <w:spacing w:val="-12"/>
          <w:w w:val="105"/>
          <w:sz w:val="15"/>
        </w:rPr>
        <w:t> </w:t>
      </w:r>
      <w:r>
        <w:rPr>
          <w:w w:val="105"/>
          <w:sz w:val="15"/>
        </w:rPr>
        <w:t>Taylor,</w:t>
      </w:r>
      <w:r>
        <w:rPr>
          <w:spacing w:val="-13"/>
          <w:w w:val="105"/>
          <w:sz w:val="15"/>
        </w:rPr>
        <w:t> </w:t>
      </w:r>
      <w:r>
        <w:rPr>
          <w:w w:val="105"/>
          <w:sz w:val="15"/>
        </w:rPr>
        <w:t>“Active</w:t>
      </w:r>
      <w:r>
        <w:rPr>
          <w:spacing w:val="-13"/>
          <w:w w:val="105"/>
          <w:sz w:val="15"/>
        </w:rPr>
        <w:t> </w:t>
      </w:r>
      <w:r>
        <w:rPr>
          <w:w w:val="105"/>
          <w:sz w:val="15"/>
        </w:rPr>
        <w:t>appearance</w:t>
      </w:r>
      <w:r>
        <w:rPr>
          <w:spacing w:val="-13"/>
          <w:w w:val="105"/>
          <w:sz w:val="15"/>
        </w:rPr>
        <w:t> </w:t>
      </w:r>
      <w:r>
        <w:rPr>
          <w:w w:val="105"/>
          <w:sz w:val="15"/>
        </w:rPr>
        <w:t>models,” IEEE</w:t>
      </w:r>
      <w:r>
        <w:rPr>
          <w:spacing w:val="-5"/>
          <w:w w:val="105"/>
          <w:sz w:val="15"/>
        </w:rPr>
        <w:t> </w:t>
      </w:r>
      <w:r>
        <w:rPr>
          <w:w w:val="105"/>
          <w:sz w:val="15"/>
        </w:rPr>
        <w:t>Transactions</w:t>
      </w:r>
      <w:r>
        <w:rPr>
          <w:spacing w:val="-4"/>
          <w:w w:val="105"/>
          <w:sz w:val="15"/>
        </w:rPr>
        <w:t> </w:t>
      </w:r>
      <w:r>
        <w:rPr>
          <w:w w:val="105"/>
          <w:sz w:val="15"/>
        </w:rPr>
        <w:t>on</w:t>
      </w:r>
      <w:r>
        <w:rPr>
          <w:spacing w:val="-5"/>
          <w:w w:val="105"/>
          <w:sz w:val="15"/>
        </w:rPr>
        <w:t> </w:t>
      </w:r>
      <w:r>
        <w:rPr>
          <w:w w:val="105"/>
          <w:sz w:val="15"/>
        </w:rPr>
        <w:t>Pattern</w:t>
      </w:r>
      <w:r>
        <w:rPr>
          <w:spacing w:val="-4"/>
          <w:w w:val="105"/>
          <w:sz w:val="15"/>
        </w:rPr>
        <w:t> </w:t>
      </w:r>
      <w:r>
        <w:rPr>
          <w:w w:val="105"/>
          <w:sz w:val="15"/>
        </w:rPr>
        <w:t>Analysis</w:t>
      </w:r>
      <w:r>
        <w:rPr>
          <w:spacing w:val="-5"/>
          <w:w w:val="105"/>
          <w:sz w:val="15"/>
        </w:rPr>
        <w:t> </w:t>
      </w:r>
      <w:r>
        <w:rPr>
          <w:w w:val="105"/>
          <w:sz w:val="15"/>
        </w:rPr>
        <w:t>and</w:t>
      </w:r>
      <w:r>
        <w:rPr>
          <w:spacing w:val="-4"/>
          <w:w w:val="105"/>
          <w:sz w:val="15"/>
        </w:rPr>
        <w:t> </w:t>
      </w:r>
      <w:r>
        <w:rPr>
          <w:w w:val="105"/>
          <w:sz w:val="15"/>
        </w:rPr>
        <w:t>Machine</w:t>
      </w:r>
      <w:r>
        <w:rPr>
          <w:spacing w:val="-5"/>
          <w:w w:val="105"/>
          <w:sz w:val="15"/>
        </w:rPr>
        <w:t> </w:t>
      </w:r>
      <w:r>
        <w:rPr>
          <w:w w:val="105"/>
          <w:sz w:val="15"/>
        </w:rPr>
        <w:t>Intelligence,</w:t>
      </w:r>
      <w:r>
        <w:rPr>
          <w:spacing w:val="-4"/>
          <w:w w:val="105"/>
          <w:sz w:val="15"/>
        </w:rPr>
        <w:t> </w:t>
      </w:r>
      <w:r>
        <w:rPr>
          <w:w w:val="105"/>
          <w:sz w:val="15"/>
        </w:rPr>
        <w:t>vol.</w:t>
      </w:r>
      <w:r>
        <w:rPr>
          <w:spacing w:val="-4"/>
          <w:w w:val="105"/>
          <w:sz w:val="15"/>
        </w:rPr>
        <w:t> </w:t>
      </w:r>
      <w:r>
        <w:rPr>
          <w:w w:val="105"/>
          <w:sz w:val="15"/>
        </w:rPr>
        <w:t>23, no. 6, pp. 681-685,</w:t>
      </w:r>
      <w:r>
        <w:rPr>
          <w:spacing w:val="-9"/>
          <w:w w:val="105"/>
          <w:sz w:val="15"/>
        </w:rPr>
        <w:t> </w:t>
      </w:r>
      <w:r>
        <w:rPr>
          <w:w w:val="105"/>
          <w:sz w:val="15"/>
        </w:rPr>
        <w:t>2001.</w:t>
      </w:r>
    </w:p>
    <w:p>
      <w:pPr>
        <w:pStyle w:val="ListParagraph"/>
        <w:numPr>
          <w:ilvl w:val="0"/>
          <w:numId w:val="7"/>
        </w:numPr>
        <w:tabs>
          <w:tab w:pos="508" w:val="left" w:leader="none"/>
        </w:tabs>
        <w:spacing w:line="249" w:lineRule="auto" w:before="0" w:after="0"/>
        <w:ind w:left="508" w:right="0" w:hanging="407"/>
        <w:jc w:val="both"/>
        <w:rPr>
          <w:sz w:val="15"/>
        </w:rPr>
      </w:pPr>
      <w:r>
        <w:rPr>
          <w:w w:val="105"/>
          <w:sz w:val="15"/>
        </w:rPr>
        <w:t>X. Yu, J. Huang, S. Zhang, W. Yan, and D. Metaxas, “Pose-free facial landmark fitting via optimized part mixtures and cascaded deformable shape model,” in IEEE International Conference on Computer Vision, 2013, pp.</w:t>
      </w:r>
      <w:r>
        <w:rPr>
          <w:spacing w:val="-5"/>
          <w:w w:val="105"/>
          <w:sz w:val="15"/>
        </w:rPr>
        <w:t> </w:t>
      </w:r>
      <w:r>
        <w:rPr>
          <w:w w:val="105"/>
          <w:sz w:val="15"/>
        </w:rPr>
        <w:t>1944-1951.</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J. Zhang, S. Shan, M. Kan, and X. Chen, “Coarse-to-fine auto-encoder networks (CFAN) for real-time face alignment,” in European Conference on Computer Vision, 2014, pp.</w:t>
      </w:r>
      <w:r>
        <w:rPr>
          <w:spacing w:val="-8"/>
          <w:w w:val="105"/>
          <w:sz w:val="15"/>
        </w:rPr>
        <w:t> </w:t>
      </w:r>
      <w:r>
        <w:rPr>
          <w:w w:val="105"/>
          <w:sz w:val="15"/>
        </w:rPr>
        <w:t>1-16.</w:t>
      </w:r>
    </w:p>
    <w:p>
      <w:pPr>
        <w:pStyle w:val="ListParagraph"/>
        <w:numPr>
          <w:ilvl w:val="0"/>
          <w:numId w:val="7"/>
        </w:numPr>
        <w:tabs>
          <w:tab w:pos="508" w:val="left" w:leader="none"/>
        </w:tabs>
        <w:spacing w:line="171" w:lineRule="exact" w:before="0" w:after="0"/>
        <w:ind w:left="508" w:right="0" w:hanging="407"/>
        <w:jc w:val="both"/>
        <w:rPr>
          <w:sz w:val="15"/>
        </w:rPr>
      </w:pPr>
      <w:r>
        <w:rPr>
          <w:w w:val="105"/>
          <w:sz w:val="15"/>
        </w:rPr>
        <w:t>Luxand Incorporated: Luxand face SDK,</w:t>
      </w:r>
      <w:r>
        <w:rPr>
          <w:spacing w:val="-24"/>
          <w:w w:val="105"/>
          <w:sz w:val="15"/>
        </w:rPr>
        <w:t> </w:t>
      </w:r>
      <w:hyperlink r:id="rId112">
        <w:r>
          <w:rPr>
            <w:w w:val="105"/>
            <w:sz w:val="15"/>
          </w:rPr>
          <w:t>http://www.luxand.com/</w:t>
        </w:r>
      </w:hyperlink>
    </w:p>
    <w:p>
      <w:pPr>
        <w:pStyle w:val="ListParagraph"/>
        <w:numPr>
          <w:ilvl w:val="0"/>
          <w:numId w:val="7"/>
        </w:numPr>
        <w:tabs>
          <w:tab w:pos="508" w:val="left" w:leader="none"/>
        </w:tabs>
        <w:spacing w:line="249" w:lineRule="auto" w:before="0" w:after="0"/>
        <w:ind w:left="508" w:right="0" w:hanging="407"/>
        <w:jc w:val="both"/>
        <w:rPr>
          <w:sz w:val="15"/>
        </w:rPr>
      </w:pPr>
      <w:r>
        <w:rPr>
          <w:w w:val="105"/>
          <w:sz w:val="15"/>
        </w:rPr>
        <w:t>D.</w:t>
      </w:r>
      <w:r>
        <w:rPr>
          <w:spacing w:val="-8"/>
          <w:w w:val="105"/>
          <w:sz w:val="15"/>
        </w:rPr>
        <w:t> </w:t>
      </w:r>
      <w:r>
        <w:rPr>
          <w:w w:val="105"/>
          <w:sz w:val="15"/>
        </w:rPr>
        <w:t>Chen,</w:t>
      </w:r>
      <w:r>
        <w:rPr>
          <w:spacing w:val="-8"/>
          <w:w w:val="105"/>
          <w:sz w:val="15"/>
        </w:rPr>
        <w:t> </w:t>
      </w:r>
      <w:r>
        <w:rPr>
          <w:w w:val="105"/>
          <w:sz w:val="15"/>
        </w:rPr>
        <w:t>S.</w:t>
      </w:r>
      <w:r>
        <w:rPr>
          <w:spacing w:val="-8"/>
          <w:w w:val="105"/>
          <w:sz w:val="15"/>
        </w:rPr>
        <w:t> </w:t>
      </w:r>
      <w:r>
        <w:rPr>
          <w:w w:val="105"/>
          <w:sz w:val="15"/>
        </w:rPr>
        <w:t>Ren,</w:t>
      </w:r>
      <w:r>
        <w:rPr>
          <w:spacing w:val="-8"/>
          <w:w w:val="105"/>
          <w:sz w:val="15"/>
        </w:rPr>
        <w:t> </w:t>
      </w:r>
      <w:r>
        <w:rPr>
          <w:w w:val="105"/>
          <w:sz w:val="15"/>
        </w:rPr>
        <w:t>Y.</w:t>
      </w:r>
      <w:r>
        <w:rPr>
          <w:spacing w:val="-8"/>
          <w:w w:val="105"/>
          <w:sz w:val="15"/>
        </w:rPr>
        <w:t> </w:t>
      </w:r>
      <w:r>
        <w:rPr>
          <w:w w:val="105"/>
          <w:sz w:val="15"/>
        </w:rPr>
        <w:t>Wei,</w:t>
      </w:r>
      <w:r>
        <w:rPr>
          <w:spacing w:val="-8"/>
          <w:w w:val="105"/>
          <w:sz w:val="15"/>
        </w:rPr>
        <w:t> </w:t>
      </w:r>
      <w:r>
        <w:rPr>
          <w:w w:val="105"/>
          <w:sz w:val="15"/>
        </w:rPr>
        <w:t>X.</w:t>
      </w:r>
      <w:r>
        <w:rPr>
          <w:spacing w:val="-8"/>
          <w:w w:val="105"/>
          <w:sz w:val="15"/>
        </w:rPr>
        <w:t> </w:t>
      </w:r>
      <w:r>
        <w:rPr>
          <w:w w:val="105"/>
          <w:sz w:val="15"/>
        </w:rPr>
        <w:t>Cao,</w:t>
      </w:r>
      <w:r>
        <w:rPr>
          <w:spacing w:val="-8"/>
          <w:w w:val="105"/>
          <w:sz w:val="15"/>
        </w:rPr>
        <w:t> </w:t>
      </w:r>
      <w:r>
        <w:rPr>
          <w:w w:val="105"/>
          <w:sz w:val="15"/>
        </w:rPr>
        <w:t>and</w:t>
      </w:r>
      <w:r>
        <w:rPr>
          <w:spacing w:val="-8"/>
          <w:w w:val="105"/>
          <w:sz w:val="15"/>
        </w:rPr>
        <w:t> </w:t>
      </w:r>
      <w:r>
        <w:rPr>
          <w:w w:val="105"/>
          <w:sz w:val="15"/>
        </w:rPr>
        <w:t>J.</w:t>
      </w:r>
      <w:r>
        <w:rPr>
          <w:spacing w:val="-8"/>
          <w:w w:val="105"/>
          <w:sz w:val="15"/>
        </w:rPr>
        <w:t> </w:t>
      </w:r>
      <w:r>
        <w:rPr>
          <w:w w:val="105"/>
          <w:sz w:val="15"/>
        </w:rPr>
        <w:t>Sun,</w:t>
      </w:r>
      <w:r>
        <w:rPr>
          <w:spacing w:val="-8"/>
          <w:w w:val="105"/>
          <w:sz w:val="15"/>
        </w:rPr>
        <w:t> </w:t>
      </w:r>
      <w:r>
        <w:rPr>
          <w:w w:val="105"/>
          <w:sz w:val="15"/>
        </w:rPr>
        <w:t>“Joint</w:t>
      </w:r>
      <w:r>
        <w:rPr>
          <w:spacing w:val="-9"/>
          <w:w w:val="105"/>
          <w:sz w:val="15"/>
        </w:rPr>
        <w:t> </w:t>
      </w:r>
      <w:r>
        <w:rPr>
          <w:w w:val="105"/>
          <w:sz w:val="15"/>
        </w:rPr>
        <w:t>cascade</w:t>
      </w:r>
      <w:r>
        <w:rPr>
          <w:spacing w:val="-8"/>
          <w:w w:val="105"/>
          <w:sz w:val="15"/>
        </w:rPr>
        <w:t> </w:t>
      </w:r>
      <w:r>
        <w:rPr>
          <w:w w:val="105"/>
          <w:sz w:val="15"/>
        </w:rPr>
        <w:t>face</w:t>
      </w:r>
      <w:r>
        <w:rPr>
          <w:spacing w:val="-8"/>
          <w:w w:val="105"/>
          <w:sz w:val="15"/>
        </w:rPr>
        <w:t> </w:t>
      </w:r>
      <w:r>
        <w:rPr>
          <w:w w:val="105"/>
          <w:sz w:val="15"/>
        </w:rPr>
        <w:t>detection and alignment,” in European Conference on Computer Vision, 2014, pp. 109-122.</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H. Li, Z. Lin, X. Shen, J. Brandt, and G. Hua, “A convolutional neural network cascade for face detection,” in IEEE Conference on Computer Vision and Pattern Recognition, 2015, pp.</w:t>
      </w:r>
      <w:r>
        <w:rPr>
          <w:spacing w:val="-16"/>
          <w:w w:val="105"/>
          <w:sz w:val="15"/>
        </w:rPr>
        <w:t> </w:t>
      </w:r>
      <w:r>
        <w:rPr>
          <w:w w:val="105"/>
          <w:sz w:val="15"/>
        </w:rPr>
        <w:t>5325-5334.</w:t>
      </w:r>
    </w:p>
    <w:p>
      <w:pPr>
        <w:pStyle w:val="ListParagraph"/>
        <w:numPr>
          <w:ilvl w:val="0"/>
          <w:numId w:val="7"/>
        </w:numPr>
        <w:tabs>
          <w:tab w:pos="508" w:val="left" w:leader="none"/>
        </w:tabs>
        <w:spacing w:line="247" w:lineRule="auto" w:before="0" w:after="0"/>
        <w:ind w:left="508" w:right="0" w:hanging="407"/>
        <w:jc w:val="both"/>
        <w:rPr>
          <w:sz w:val="15"/>
        </w:rPr>
      </w:pPr>
      <w:r>
        <w:rPr>
          <w:w w:val="105"/>
          <w:sz w:val="15"/>
        </w:rPr>
        <w:t>C. Zhang, and Z. Zhang, “Improving multiview face detection with mul- ti-task deep convolutional neural networks,” IEEE Winter Conference  on Applications of Computer Vision, 2014, pp.</w:t>
      </w:r>
      <w:r>
        <w:rPr>
          <w:spacing w:val="-21"/>
          <w:w w:val="105"/>
          <w:sz w:val="15"/>
        </w:rPr>
        <w:t> </w:t>
      </w:r>
      <w:r>
        <w:rPr>
          <w:w w:val="105"/>
          <w:sz w:val="15"/>
        </w:rPr>
        <w:t>1036-1041.</w:t>
      </w:r>
    </w:p>
    <w:p>
      <w:pPr>
        <w:pStyle w:val="ListParagraph"/>
        <w:numPr>
          <w:ilvl w:val="0"/>
          <w:numId w:val="7"/>
        </w:numPr>
        <w:tabs>
          <w:tab w:pos="508" w:val="left" w:leader="none"/>
        </w:tabs>
        <w:spacing w:line="249" w:lineRule="auto" w:before="0" w:after="0"/>
        <w:ind w:left="508" w:right="0" w:hanging="407"/>
        <w:jc w:val="both"/>
        <w:rPr>
          <w:sz w:val="15"/>
        </w:rPr>
      </w:pPr>
      <w:r>
        <w:rPr>
          <w:w w:val="105"/>
          <w:sz w:val="15"/>
        </w:rPr>
        <w:t>X.</w:t>
      </w:r>
      <w:r>
        <w:rPr>
          <w:spacing w:val="-13"/>
          <w:w w:val="105"/>
          <w:sz w:val="15"/>
        </w:rPr>
        <w:t> </w:t>
      </w:r>
      <w:r>
        <w:rPr>
          <w:w w:val="105"/>
          <w:sz w:val="15"/>
        </w:rPr>
        <w:t>Xiong,</w:t>
      </w:r>
      <w:r>
        <w:rPr>
          <w:spacing w:val="-13"/>
          <w:w w:val="105"/>
          <w:sz w:val="15"/>
        </w:rPr>
        <w:t> </w:t>
      </w:r>
      <w:r>
        <w:rPr>
          <w:w w:val="105"/>
          <w:sz w:val="15"/>
        </w:rPr>
        <w:t>and</w:t>
      </w:r>
      <w:r>
        <w:rPr>
          <w:spacing w:val="-11"/>
          <w:w w:val="105"/>
          <w:sz w:val="15"/>
        </w:rPr>
        <w:t> </w:t>
      </w:r>
      <w:r>
        <w:rPr>
          <w:w w:val="105"/>
          <w:sz w:val="15"/>
        </w:rPr>
        <w:t>F.</w:t>
      </w:r>
      <w:r>
        <w:rPr>
          <w:spacing w:val="-13"/>
          <w:w w:val="105"/>
          <w:sz w:val="15"/>
        </w:rPr>
        <w:t> </w:t>
      </w:r>
      <w:r>
        <w:rPr>
          <w:w w:val="105"/>
          <w:sz w:val="15"/>
        </w:rPr>
        <w:t>Torre,</w:t>
      </w:r>
      <w:r>
        <w:rPr>
          <w:spacing w:val="-13"/>
          <w:w w:val="105"/>
          <w:sz w:val="15"/>
        </w:rPr>
        <w:t> </w:t>
      </w:r>
      <w:r>
        <w:rPr>
          <w:w w:val="105"/>
          <w:sz w:val="15"/>
        </w:rPr>
        <w:t>“Supervised</w:t>
      </w:r>
      <w:r>
        <w:rPr>
          <w:spacing w:val="-11"/>
          <w:w w:val="105"/>
          <w:sz w:val="15"/>
        </w:rPr>
        <w:t> </w:t>
      </w:r>
      <w:r>
        <w:rPr>
          <w:w w:val="105"/>
          <w:sz w:val="15"/>
        </w:rPr>
        <w:t>descent</w:t>
      </w:r>
      <w:r>
        <w:rPr>
          <w:spacing w:val="-11"/>
          <w:w w:val="105"/>
          <w:sz w:val="15"/>
        </w:rPr>
        <w:t> </w:t>
      </w:r>
      <w:r>
        <w:rPr>
          <w:w w:val="105"/>
          <w:sz w:val="15"/>
        </w:rPr>
        <w:t>method</w:t>
      </w:r>
      <w:r>
        <w:rPr>
          <w:spacing w:val="-11"/>
          <w:w w:val="105"/>
          <w:sz w:val="15"/>
        </w:rPr>
        <w:t> </w:t>
      </w:r>
      <w:r>
        <w:rPr>
          <w:w w:val="105"/>
          <w:sz w:val="15"/>
        </w:rPr>
        <w:t>and</w:t>
      </w:r>
      <w:r>
        <w:rPr>
          <w:spacing w:val="-12"/>
          <w:w w:val="105"/>
          <w:sz w:val="15"/>
        </w:rPr>
        <w:t> </w:t>
      </w:r>
      <w:r>
        <w:rPr>
          <w:w w:val="105"/>
          <w:sz w:val="15"/>
        </w:rPr>
        <w:t>its</w:t>
      </w:r>
      <w:r>
        <w:rPr>
          <w:spacing w:val="-14"/>
          <w:w w:val="105"/>
          <w:sz w:val="15"/>
        </w:rPr>
        <w:t> </w:t>
      </w:r>
      <w:r>
        <w:rPr>
          <w:w w:val="105"/>
          <w:sz w:val="15"/>
        </w:rPr>
        <w:t>applications</w:t>
      </w:r>
      <w:r>
        <w:rPr>
          <w:spacing w:val="-13"/>
          <w:w w:val="105"/>
          <w:sz w:val="15"/>
        </w:rPr>
        <w:t> </w:t>
      </w:r>
      <w:r>
        <w:rPr>
          <w:w w:val="105"/>
          <w:sz w:val="15"/>
        </w:rPr>
        <w:t>to face alignment,” in IEEE Conference on Computer Vision and Pattern Recognition, 2013, pp.</w:t>
      </w:r>
      <w:r>
        <w:rPr>
          <w:spacing w:val="-7"/>
          <w:w w:val="105"/>
          <w:sz w:val="15"/>
        </w:rPr>
        <w:t> </w:t>
      </w:r>
      <w:r>
        <w:rPr>
          <w:w w:val="105"/>
          <w:sz w:val="15"/>
        </w:rPr>
        <w:t>532-539.</w:t>
      </w:r>
    </w:p>
    <w:p>
      <w:pPr>
        <w:pStyle w:val="ListParagraph"/>
        <w:numPr>
          <w:ilvl w:val="0"/>
          <w:numId w:val="7"/>
        </w:numPr>
        <w:tabs>
          <w:tab w:pos="508" w:val="left" w:leader="none"/>
        </w:tabs>
        <w:spacing w:line="249" w:lineRule="auto" w:before="0" w:after="0"/>
        <w:ind w:left="508" w:right="0" w:hanging="407"/>
        <w:jc w:val="both"/>
        <w:rPr>
          <w:sz w:val="15"/>
        </w:rPr>
      </w:pPr>
      <w:r>
        <w:rPr>
          <w:w w:val="105"/>
          <w:sz w:val="15"/>
        </w:rPr>
        <w:t>Z. Zhang, P. Luo, C. C. Loy, and X. Tang, “Facial landmark detection by deep multi-task learning,” in European Conference on Computer Vision, 2014, pp.</w:t>
      </w:r>
      <w:r>
        <w:rPr>
          <w:spacing w:val="-5"/>
          <w:w w:val="105"/>
          <w:sz w:val="15"/>
        </w:rPr>
        <w:t> </w:t>
      </w:r>
      <w:r>
        <w:rPr>
          <w:w w:val="105"/>
          <w:sz w:val="15"/>
        </w:rPr>
        <w:t>94-108.</w:t>
      </w:r>
    </w:p>
    <w:p>
      <w:pPr>
        <w:pStyle w:val="ListParagraph"/>
        <w:numPr>
          <w:ilvl w:val="0"/>
          <w:numId w:val="7"/>
        </w:numPr>
        <w:tabs>
          <w:tab w:pos="508" w:val="left" w:leader="none"/>
        </w:tabs>
        <w:spacing w:line="249" w:lineRule="auto" w:before="0" w:after="0"/>
        <w:ind w:left="508" w:right="0" w:hanging="407"/>
        <w:jc w:val="both"/>
        <w:rPr>
          <w:sz w:val="15"/>
        </w:rPr>
      </w:pPr>
      <w:r>
        <w:rPr>
          <w:w w:val="105"/>
          <w:sz w:val="15"/>
        </w:rPr>
        <w:t>Z.</w:t>
      </w:r>
      <w:r>
        <w:rPr>
          <w:spacing w:val="-12"/>
          <w:w w:val="105"/>
          <w:sz w:val="15"/>
        </w:rPr>
        <w:t> </w:t>
      </w:r>
      <w:r>
        <w:rPr>
          <w:w w:val="105"/>
          <w:sz w:val="15"/>
        </w:rPr>
        <w:t>Liu,</w:t>
      </w:r>
      <w:r>
        <w:rPr>
          <w:spacing w:val="-12"/>
          <w:w w:val="105"/>
          <w:sz w:val="15"/>
        </w:rPr>
        <w:t> </w:t>
      </w:r>
      <w:r>
        <w:rPr>
          <w:w w:val="105"/>
          <w:sz w:val="15"/>
        </w:rPr>
        <w:t>P.</w:t>
      </w:r>
      <w:r>
        <w:rPr>
          <w:spacing w:val="-11"/>
          <w:w w:val="105"/>
          <w:sz w:val="15"/>
        </w:rPr>
        <w:t> </w:t>
      </w:r>
      <w:r>
        <w:rPr>
          <w:w w:val="105"/>
          <w:sz w:val="15"/>
        </w:rPr>
        <w:t>Luo,</w:t>
      </w:r>
      <w:r>
        <w:rPr>
          <w:spacing w:val="-11"/>
          <w:w w:val="105"/>
          <w:sz w:val="15"/>
        </w:rPr>
        <w:t> </w:t>
      </w:r>
      <w:r>
        <w:rPr>
          <w:w w:val="105"/>
          <w:sz w:val="15"/>
        </w:rPr>
        <w:t>X.</w:t>
      </w:r>
      <w:r>
        <w:rPr>
          <w:spacing w:val="-9"/>
          <w:w w:val="105"/>
          <w:sz w:val="15"/>
        </w:rPr>
        <w:t> </w:t>
      </w:r>
      <w:r>
        <w:rPr>
          <w:w w:val="105"/>
          <w:sz w:val="15"/>
        </w:rPr>
        <w:t>Wang,</w:t>
      </w:r>
      <w:r>
        <w:rPr>
          <w:spacing w:val="-13"/>
          <w:w w:val="105"/>
          <w:sz w:val="15"/>
        </w:rPr>
        <w:t> </w:t>
      </w:r>
      <w:r>
        <w:rPr>
          <w:w w:val="105"/>
          <w:sz w:val="15"/>
        </w:rPr>
        <w:t>and</w:t>
      </w:r>
      <w:r>
        <w:rPr>
          <w:spacing w:val="-11"/>
          <w:w w:val="105"/>
          <w:sz w:val="15"/>
        </w:rPr>
        <w:t> </w:t>
      </w:r>
      <w:r>
        <w:rPr>
          <w:w w:val="105"/>
          <w:sz w:val="15"/>
        </w:rPr>
        <w:t>X.</w:t>
      </w:r>
      <w:r>
        <w:rPr>
          <w:spacing w:val="-10"/>
          <w:w w:val="105"/>
          <w:sz w:val="15"/>
        </w:rPr>
        <w:t> </w:t>
      </w:r>
      <w:r>
        <w:rPr>
          <w:w w:val="105"/>
          <w:sz w:val="15"/>
        </w:rPr>
        <w:t>Tang,</w:t>
      </w:r>
      <w:r>
        <w:rPr>
          <w:spacing w:val="-12"/>
          <w:w w:val="105"/>
          <w:sz w:val="15"/>
        </w:rPr>
        <w:t> </w:t>
      </w:r>
      <w:r>
        <w:rPr>
          <w:w w:val="105"/>
          <w:sz w:val="15"/>
        </w:rPr>
        <w:t>“Deep</w:t>
      </w:r>
      <w:r>
        <w:rPr>
          <w:spacing w:val="-11"/>
          <w:w w:val="105"/>
          <w:sz w:val="15"/>
        </w:rPr>
        <w:t> </w:t>
      </w:r>
      <w:r>
        <w:rPr>
          <w:w w:val="105"/>
          <w:sz w:val="15"/>
        </w:rPr>
        <w:t>learning</w:t>
      </w:r>
      <w:r>
        <w:rPr>
          <w:spacing w:val="-11"/>
          <w:w w:val="105"/>
          <w:sz w:val="15"/>
        </w:rPr>
        <w:t> </w:t>
      </w:r>
      <w:r>
        <w:rPr>
          <w:w w:val="105"/>
          <w:sz w:val="15"/>
        </w:rPr>
        <w:t>face</w:t>
      </w:r>
      <w:r>
        <w:rPr>
          <w:spacing w:val="-11"/>
          <w:w w:val="105"/>
          <w:sz w:val="15"/>
        </w:rPr>
        <w:t> </w:t>
      </w:r>
      <w:r>
        <w:rPr>
          <w:w w:val="105"/>
          <w:sz w:val="15"/>
        </w:rPr>
        <w:t>attributes</w:t>
      </w:r>
      <w:r>
        <w:rPr>
          <w:spacing w:val="-12"/>
          <w:w w:val="105"/>
          <w:sz w:val="15"/>
        </w:rPr>
        <w:t> </w:t>
      </w:r>
      <w:r>
        <w:rPr>
          <w:w w:val="105"/>
          <w:sz w:val="15"/>
        </w:rPr>
        <w:t>in</w:t>
      </w:r>
      <w:r>
        <w:rPr>
          <w:spacing w:val="-11"/>
          <w:w w:val="105"/>
          <w:sz w:val="15"/>
        </w:rPr>
        <w:t> </w:t>
      </w:r>
      <w:r>
        <w:rPr>
          <w:w w:val="105"/>
          <w:sz w:val="15"/>
        </w:rPr>
        <w:t>the wild,” in IEEE International Conference on Computer Vision, 2015, pp. 3730-3738.</w:t>
      </w:r>
    </w:p>
    <w:p>
      <w:pPr>
        <w:pStyle w:val="ListParagraph"/>
        <w:numPr>
          <w:ilvl w:val="0"/>
          <w:numId w:val="7"/>
        </w:numPr>
        <w:tabs>
          <w:tab w:pos="508" w:val="left" w:leader="none"/>
        </w:tabs>
        <w:spacing w:line="249" w:lineRule="auto" w:before="0" w:after="0"/>
        <w:ind w:left="508" w:right="1" w:hanging="407"/>
        <w:jc w:val="both"/>
        <w:rPr>
          <w:sz w:val="15"/>
        </w:rPr>
      </w:pPr>
      <w:r>
        <w:rPr>
          <w:w w:val="105"/>
          <w:sz w:val="15"/>
        </w:rPr>
        <w:t>S.</w:t>
      </w:r>
      <w:r>
        <w:rPr>
          <w:spacing w:val="-6"/>
          <w:w w:val="105"/>
          <w:sz w:val="15"/>
        </w:rPr>
        <w:t> </w:t>
      </w:r>
      <w:r>
        <w:rPr>
          <w:w w:val="105"/>
          <w:sz w:val="15"/>
        </w:rPr>
        <w:t>Yang,</w:t>
      </w:r>
      <w:r>
        <w:rPr>
          <w:spacing w:val="-6"/>
          <w:w w:val="105"/>
          <w:sz w:val="15"/>
        </w:rPr>
        <w:t> </w:t>
      </w:r>
      <w:r>
        <w:rPr>
          <w:w w:val="105"/>
          <w:sz w:val="15"/>
        </w:rPr>
        <w:t>P.</w:t>
      </w:r>
      <w:r>
        <w:rPr>
          <w:spacing w:val="-4"/>
          <w:w w:val="105"/>
          <w:sz w:val="15"/>
        </w:rPr>
        <w:t> </w:t>
      </w:r>
      <w:r>
        <w:rPr>
          <w:w w:val="105"/>
          <w:sz w:val="15"/>
        </w:rPr>
        <w:t>Luo,</w:t>
      </w:r>
      <w:r>
        <w:rPr>
          <w:spacing w:val="-5"/>
          <w:w w:val="105"/>
          <w:sz w:val="15"/>
        </w:rPr>
        <w:t> </w:t>
      </w:r>
      <w:r>
        <w:rPr>
          <w:w w:val="105"/>
          <w:sz w:val="15"/>
        </w:rPr>
        <w:t>C.</w:t>
      </w:r>
      <w:r>
        <w:rPr>
          <w:spacing w:val="-6"/>
          <w:w w:val="105"/>
          <w:sz w:val="15"/>
        </w:rPr>
        <w:t> </w:t>
      </w:r>
      <w:r>
        <w:rPr>
          <w:w w:val="105"/>
          <w:sz w:val="15"/>
        </w:rPr>
        <w:t>C.</w:t>
      </w:r>
      <w:r>
        <w:rPr>
          <w:spacing w:val="-5"/>
          <w:w w:val="105"/>
          <w:sz w:val="15"/>
        </w:rPr>
        <w:t> </w:t>
      </w:r>
      <w:r>
        <w:rPr>
          <w:w w:val="105"/>
          <w:sz w:val="15"/>
        </w:rPr>
        <w:t>Loy,</w:t>
      </w:r>
      <w:r>
        <w:rPr>
          <w:spacing w:val="-6"/>
          <w:w w:val="105"/>
          <w:sz w:val="15"/>
        </w:rPr>
        <w:t> </w:t>
      </w:r>
      <w:r>
        <w:rPr>
          <w:w w:val="105"/>
          <w:sz w:val="15"/>
        </w:rPr>
        <w:t>and</w:t>
      </w:r>
      <w:r>
        <w:rPr>
          <w:spacing w:val="-4"/>
          <w:w w:val="105"/>
          <w:sz w:val="15"/>
        </w:rPr>
        <w:t> </w:t>
      </w:r>
      <w:r>
        <w:rPr>
          <w:w w:val="105"/>
          <w:sz w:val="15"/>
        </w:rPr>
        <w:t>X.</w:t>
      </w:r>
      <w:r>
        <w:rPr>
          <w:spacing w:val="-3"/>
          <w:w w:val="105"/>
          <w:sz w:val="15"/>
        </w:rPr>
        <w:t> </w:t>
      </w:r>
      <w:r>
        <w:rPr>
          <w:w w:val="105"/>
          <w:sz w:val="15"/>
        </w:rPr>
        <w:t>Tang,</w:t>
      </w:r>
      <w:r>
        <w:rPr>
          <w:spacing w:val="-6"/>
          <w:w w:val="105"/>
          <w:sz w:val="15"/>
        </w:rPr>
        <w:t> </w:t>
      </w:r>
      <w:r>
        <w:rPr>
          <w:w w:val="105"/>
          <w:sz w:val="15"/>
        </w:rPr>
        <w:t>“WIDER</w:t>
      </w:r>
      <w:r>
        <w:rPr>
          <w:spacing w:val="-5"/>
          <w:w w:val="105"/>
          <w:sz w:val="15"/>
        </w:rPr>
        <w:t> </w:t>
      </w:r>
      <w:r>
        <w:rPr>
          <w:w w:val="105"/>
          <w:sz w:val="15"/>
        </w:rPr>
        <w:t>FACE:</w:t>
      </w:r>
      <w:r>
        <w:rPr>
          <w:spacing w:val="-5"/>
          <w:w w:val="105"/>
          <w:sz w:val="15"/>
        </w:rPr>
        <w:t> </w:t>
      </w:r>
      <w:r>
        <w:rPr>
          <w:w w:val="105"/>
          <w:sz w:val="15"/>
        </w:rPr>
        <w:t>A</w:t>
      </w:r>
      <w:r>
        <w:rPr>
          <w:spacing w:val="-5"/>
          <w:w w:val="105"/>
          <w:sz w:val="15"/>
        </w:rPr>
        <w:t> </w:t>
      </w:r>
      <w:r>
        <w:rPr>
          <w:w w:val="105"/>
          <w:sz w:val="15"/>
        </w:rPr>
        <w:t>Face</w:t>
      </w:r>
      <w:r>
        <w:rPr>
          <w:spacing w:val="-5"/>
          <w:w w:val="105"/>
          <w:sz w:val="15"/>
        </w:rPr>
        <w:t> </w:t>
      </w:r>
      <w:r>
        <w:rPr>
          <w:w w:val="105"/>
          <w:sz w:val="15"/>
        </w:rPr>
        <w:t>Detec- tion Benchmark”. arXiv preprint</w:t>
      </w:r>
      <w:r>
        <w:rPr>
          <w:spacing w:val="-9"/>
          <w:w w:val="105"/>
          <w:sz w:val="15"/>
        </w:rPr>
        <w:t> </w:t>
      </w:r>
      <w:r>
        <w:rPr>
          <w:w w:val="105"/>
          <w:sz w:val="15"/>
        </w:rPr>
        <w:t>arXiv:1511.06523.</w:t>
      </w:r>
    </w:p>
    <w:p>
      <w:pPr>
        <w:pStyle w:val="ListParagraph"/>
        <w:numPr>
          <w:ilvl w:val="0"/>
          <w:numId w:val="7"/>
        </w:numPr>
        <w:tabs>
          <w:tab w:pos="508" w:val="left" w:leader="none"/>
        </w:tabs>
        <w:spacing w:line="249" w:lineRule="auto" w:before="88" w:after="0"/>
        <w:ind w:left="508" w:right="227" w:hanging="407"/>
        <w:jc w:val="both"/>
        <w:rPr>
          <w:sz w:val="15"/>
        </w:rPr>
      </w:pPr>
      <w:r>
        <w:rPr>
          <w:w w:val="103"/>
          <w:sz w:val="15"/>
        </w:rPr>
        <w:br w:type="column"/>
      </w:r>
      <w:r>
        <w:rPr>
          <w:w w:val="105"/>
          <w:sz w:val="15"/>
        </w:rPr>
        <w:t>V. Jain, and E. G. Learned-Miller, “FDDB: A benchmark for face detec- tion in unconstrained settings,” Technical Report UMCS-2010-009, Uni- versity of Massachusetts, Amherst,</w:t>
      </w:r>
      <w:r>
        <w:rPr>
          <w:spacing w:val="-9"/>
          <w:w w:val="105"/>
          <w:sz w:val="15"/>
        </w:rPr>
        <w:t> </w:t>
      </w:r>
      <w:r>
        <w:rPr>
          <w:w w:val="105"/>
          <w:sz w:val="15"/>
        </w:rPr>
        <w:t>2010.</w:t>
      </w:r>
    </w:p>
    <w:p>
      <w:pPr>
        <w:pStyle w:val="ListParagraph"/>
        <w:numPr>
          <w:ilvl w:val="0"/>
          <w:numId w:val="7"/>
        </w:numPr>
        <w:tabs>
          <w:tab w:pos="508" w:val="left" w:leader="none"/>
        </w:tabs>
        <w:spacing w:line="249" w:lineRule="auto" w:before="0" w:after="0"/>
        <w:ind w:left="508" w:right="231" w:hanging="407"/>
        <w:jc w:val="both"/>
        <w:rPr>
          <w:sz w:val="15"/>
        </w:rPr>
      </w:pPr>
      <w:r>
        <w:rPr>
          <w:w w:val="105"/>
          <w:sz w:val="15"/>
        </w:rPr>
        <w:t>B.</w:t>
      </w:r>
      <w:r>
        <w:rPr>
          <w:spacing w:val="-7"/>
          <w:w w:val="105"/>
          <w:sz w:val="15"/>
        </w:rPr>
        <w:t> </w:t>
      </w:r>
      <w:r>
        <w:rPr>
          <w:w w:val="105"/>
          <w:sz w:val="15"/>
        </w:rPr>
        <w:t>Yang,</w:t>
      </w:r>
      <w:r>
        <w:rPr>
          <w:spacing w:val="-8"/>
          <w:w w:val="105"/>
          <w:sz w:val="15"/>
        </w:rPr>
        <w:t> </w:t>
      </w:r>
      <w:r>
        <w:rPr>
          <w:w w:val="105"/>
          <w:sz w:val="15"/>
        </w:rPr>
        <w:t>J.</w:t>
      </w:r>
      <w:r>
        <w:rPr>
          <w:spacing w:val="-7"/>
          <w:w w:val="105"/>
          <w:sz w:val="15"/>
        </w:rPr>
        <w:t> </w:t>
      </w:r>
      <w:r>
        <w:rPr>
          <w:w w:val="105"/>
          <w:sz w:val="15"/>
        </w:rPr>
        <w:t>Yan,</w:t>
      </w:r>
      <w:r>
        <w:rPr>
          <w:spacing w:val="-8"/>
          <w:w w:val="105"/>
          <w:sz w:val="15"/>
        </w:rPr>
        <w:t> </w:t>
      </w:r>
      <w:r>
        <w:rPr>
          <w:w w:val="105"/>
          <w:sz w:val="15"/>
        </w:rPr>
        <w:t>Z.</w:t>
      </w:r>
      <w:r>
        <w:rPr>
          <w:spacing w:val="-7"/>
          <w:w w:val="105"/>
          <w:sz w:val="15"/>
        </w:rPr>
        <w:t> </w:t>
      </w:r>
      <w:r>
        <w:rPr>
          <w:w w:val="105"/>
          <w:sz w:val="15"/>
        </w:rPr>
        <w:t>Lei,</w:t>
      </w:r>
      <w:r>
        <w:rPr>
          <w:spacing w:val="-7"/>
          <w:w w:val="105"/>
          <w:sz w:val="15"/>
        </w:rPr>
        <w:t> </w:t>
      </w:r>
      <w:r>
        <w:rPr>
          <w:w w:val="105"/>
          <w:sz w:val="15"/>
        </w:rPr>
        <w:t>and</w:t>
      </w:r>
      <w:r>
        <w:rPr>
          <w:spacing w:val="-6"/>
          <w:w w:val="105"/>
          <w:sz w:val="15"/>
        </w:rPr>
        <w:t> </w:t>
      </w:r>
      <w:r>
        <w:rPr>
          <w:w w:val="105"/>
          <w:sz w:val="15"/>
        </w:rPr>
        <w:t>S.</w:t>
      </w:r>
      <w:r>
        <w:rPr>
          <w:spacing w:val="-9"/>
          <w:w w:val="105"/>
          <w:sz w:val="15"/>
        </w:rPr>
        <w:t> </w:t>
      </w:r>
      <w:r>
        <w:rPr>
          <w:w w:val="105"/>
          <w:sz w:val="15"/>
        </w:rPr>
        <w:t>Z.</w:t>
      </w:r>
      <w:r>
        <w:rPr>
          <w:spacing w:val="-7"/>
          <w:w w:val="105"/>
          <w:sz w:val="15"/>
        </w:rPr>
        <w:t> </w:t>
      </w:r>
      <w:r>
        <w:rPr>
          <w:w w:val="105"/>
          <w:sz w:val="15"/>
        </w:rPr>
        <w:t>Li,</w:t>
      </w:r>
      <w:r>
        <w:rPr>
          <w:spacing w:val="-7"/>
          <w:w w:val="105"/>
          <w:sz w:val="15"/>
        </w:rPr>
        <w:t> </w:t>
      </w:r>
      <w:r>
        <w:rPr>
          <w:w w:val="105"/>
          <w:sz w:val="15"/>
        </w:rPr>
        <w:t>“Convolutional</w:t>
      </w:r>
      <w:r>
        <w:rPr>
          <w:spacing w:val="-8"/>
          <w:w w:val="105"/>
          <w:sz w:val="15"/>
        </w:rPr>
        <w:t> </w:t>
      </w:r>
      <w:r>
        <w:rPr>
          <w:w w:val="105"/>
          <w:sz w:val="15"/>
        </w:rPr>
        <w:t>channel</w:t>
      </w:r>
      <w:r>
        <w:rPr>
          <w:spacing w:val="-8"/>
          <w:w w:val="105"/>
          <w:sz w:val="15"/>
        </w:rPr>
        <w:t> </w:t>
      </w:r>
      <w:r>
        <w:rPr>
          <w:w w:val="105"/>
          <w:sz w:val="15"/>
        </w:rPr>
        <w:t>features,”</w:t>
      </w:r>
      <w:r>
        <w:rPr>
          <w:spacing w:val="-8"/>
          <w:w w:val="105"/>
          <w:sz w:val="15"/>
        </w:rPr>
        <w:t> </w:t>
      </w:r>
      <w:r>
        <w:rPr>
          <w:w w:val="105"/>
          <w:sz w:val="15"/>
        </w:rPr>
        <w:t>in IEEE</w:t>
      </w:r>
      <w:r>
        <w:rPr>
          <w:spacing w:val="-6"/>
          <w:w w:val="105"/>
          <w:sz w:val="15"/>
        </w:rPr>
        <w:t> </w:t>
      </w:r>
      <w:r>
        <w:rPr>
          <w:w w:val="105"/>
          <w:sz w:val="15"/>
        </w:rPr>
        <w:t>International</w:t>
      </w:r>
      <w:r>
        <w:rPr>
          <w:spacing w:val="-5"/>
          <w:w w:val="105"/>
          <w:sz w:val="15"/>
        </w:rPr>
        <w:t> </w:t>
      </w:r>
      <w:r>
        <w:rPr>
          <w:w w:val="105"/>
          <w:sz w:val="15"/>
        </w:rPr>
        <w:t>Conference</w:t>
      </w:r>
      <w:r>
        <w:rPr>
          <w:spacing w:val="-5"/>
          <w:w w:val="105"/>
          <w:sz w:val="15"/>
        </w:rPr>
        <w:t> </w:t>
      </w:r>
      <w:r>
        <w:rPr>
          <w:w w:val="105"/>
          <w:sz w:val="15"/>
        </w:rPr>
        <w:t>on</w:t>
      </w:r>
      <w:r>
        <w:rPr>
          <w:spacing w:val="-3"/>
          <w:w w:val="105"/>
          <w:sz w:val="15"/>
        </w:rPr>
        <w:t> </w:t>
      </w:r>
      <w:r>
        <w:rPr>
          <w:w w:val="105"/>
          <w:sz w:val="15"/>
        </w:rPr>
        <w:t>Computer</w:t>
      </w:r>
      <w:r>
        <w:rPr>
          <w:spacing w:val="-7"/>
          <w:w w:val="105"/>
          <w:sz w:val="15"/>
        </w:rPr>
        <w:t> </w:t>
      </w:r>
      <w:r>
        <w:rPr>
          <w:w w:val="105"/>
          <w:sz w:val="15"/>
        </w:rPr>
        <w:t>Vision,</w:t>
      </w:r>
      <w:r>
        <w:rPr>
          <w:spacing w:val="-6"/>
          <w:w w:val="105"/>
          <w:sz w:val="15"/>
        </w:rPr>
        <w:t> </w:t>
      </w:r>
      <w:r>
        <w:rPr>
          <w:w w:val="105"/>
          <w:sz w:val="15"/>
        </w:rPr>
        <w:t>2015,</w:t>
      </w:r>
      <w:r>
        <w:rPr>
          <w:spacing w:val="-5"/>
          <w:w w:val="105"/>
          <w:sz w:val="15"/>
        </w:rPr>
        <w:t> </w:t>
      </w:r>
      <w:r>
        <w:rPr>
          <w:w w:val="105"/>
          <w:sz w:val="15"/>
        </w:rPr>
        <w:t>pp.</w:t>
      </w:r>
      <w:r>
        <w:rPr>
          <w:spacing w:val="-6"/>
          <w:w w:val="105"/>
          <w:sz w:val="15"/>
        </w:rPr>
        <w:t> </w:t>
      </w:r>
      <w:r>
        <w:rPr>
          <w:w w:val="105"/>
          <w:sz w:val="15"/>
        </w:rPr>
        <w:t>82-90.</w:t>
      </w:r>
    </w:p>
    <w:p>
      <w:pPr>
        <w:pStyle w:val="ListParagraph"/>
        <w:numPr>
          <w:ilvl w:val="0"/>
          <w:numId w:val="7"/>
        </w:numPr>
        <w:tabs>
          <w:tab w:pos="508" w:val="left" w:leader="none"/>
        </w:tabs>
        <w:spacing w:line="247" w:lineRule="auto" w:before="0" w:after="0"/>
        <w:ind w:left="508" w:right="227" w:hanging="407"/>
        <w:jc w:val="both"/>
        <w:rPr>
          <w:sz w:val="15"/>
        </w:rPr>
      </w:pPr>
      <w:r>
        <w:rPr>
          <w:w w:val="105"/>
          <w:sz w:val="15"/>
        </w:rPr>
        <w:t>R. Ranjan, V. M. Patel, and R. Chellappa, “A deep pyramid deformable part model for face detection,” in IEEE International Conference on Bio- metrics Theory, Applications and Systems, 2015, pp.</w:t>
      </w:r>
      <w:r>
        <w:rPr>
          <w:spacing w:val="-22"/>
          <w:w w:val="105"/>
          <w:sz w:val="15"/>
        </w:rPr>
        <w:t> </w:t>
      </w:r>
      <w:r>
        <w:rPr>
          <w:w w:val="105"/>
          <w:sz w:val="15"/>
        </w:rPr>
        <w:t>1-8.</w:t>
      </w:r>
    </w:p>
    <w:p>
      <w:pPr>
        <w:pStyle w:val="ListParagraph"/>
        <w:numPr>
          <w:ilvl w:val="0"/>
          <w:numId w:val="7"/>
        </w:numPr>
        <w:tabs>
          <w:tab w:pos="508" w:val="left" w:leader="none"/>
        </w:tabs>
        <w:spacing w:line="249" w:lineRule="auto" w:before="2" w:after="0"/>
        <w:ind w:left="508" w:right="228" w:hanging="407"/>
        <w:jc w:val="both"/>
        <w:rPr>
          <w:sz w:val="15"/>
        </w:rPr>
      </w:pPr>
      <w:r>
        <w:rPr>
          <w:w w:val="105"/>
          <w:sz w:val="15"/>
        </w:rPr>
        <w:t>G. Ghiasi, and C. C. Fowlkes, “Occlusion Coherence: Detecting and Localizing Occluded Faces,” arXiv preprint</w:t>
      </w:r>
      <w:r>
        <w:rPr>
          <w:spacing w:val="-20"/>
          <w:w w:val="105"/>
          <w:sz w:val="15"/>
        </w:rPr>
        <w:t> </w:t>
      </w:r>
      <w:r>
        <w:rPr>
          <w:w w:val="105"/>
          <w:sz w:val="15"/>
        </w:rPr>
        <w:t>arXiv:1506.08347.</w:t>
      </w:r>
    </w:p>
    <w:p>
      <w:pPr>
        <w:pStyle w:val="ListParagraph"/>
        <w:numPr>
          <w:ilvl w:val="0"/>
          <w:numId w:val="7"/>
        </w:numPr>
        <w:tabs>
          <w:tab w:pos="508" w:val="left" w:leader="none"/>
        </w:tabs>
        <w:spacing w:line="249" w:lineRule="auto" w:before="0" w:after="0"/>
        <w:ind w:left="508" w:right="230" w:hanging="407"/>
        <w:jc w:val="both"/>
        <w:rPr>
          <w:sz w:val="15"/>
        </w:rPr>
      </w:pPr>
      <w:r>
        <w:rPr>
          <w:w w:val="105"/>
          <w:sz w:val="15"/>
        </w:rPr>
        <w:t>S.</w:t>
      </w:r>
      <w:r>
        <w:rPr>
          <w:spacing w:val="-13"/>
          <w:w w:val="105"/>
          <w:sz w:val="15"/>
        </w:rPr>
        <w:t> </w:t>
      </w:r>
      <w:r>
        <w:rPr>
          <w:w w:val="105"/>
          <w:sz w:val="15"/>
        </w:rPr>
        <w:t>S.</w:t>
      </w:r>
      <w:r>
        <w:rPr>
          <w:spacing w:val="-11"/>
          <w:w w:val="105"/>
          <w:sz w:val="15"/>
        </w:rPr>
        <w:t> </w:t>
      </w:r>
      <w:r>
        <w:rPr>
          <w:w w:val="105"/>
          <w:sz w:val="15"/>
        </w:rPr>
        <w:t>Farfade,</w:t>
      </w:r>
      <w:r>
        <w:rPr>
          <w:spacing w:val="-10"/>
          <w:w w:val="105"/>
          <w:sz w:val="15"/>
        </w:rPr>
        <w:t> </w:t>
      </w:r>
      <w:r>
        <w:rPr>
          <w:w w:val="105"/>
          <w:sz w:val="15"/>
        </w:rPr>
        <w:t>M.</w:t>
      </w:r>
      <w:r>
        <w:rPr>
          <w:spacing w:val="-11"/>
          <w:w w:val="105"/>
          <w:sz w:val="15"/>
        </w:rPr>
        <w:t> </w:t>
      </w:r>
      <w:r>
        <w:rPr>
          <w:w w:val="105"/>
          <w:sz w:val="15"/>
        </w:rPr>
        <w:t>J.</w:t>
      </w:r>
      <w:r>
        <w:rPr>
          <w:spacing w:val="-12"/>
          <w:w w:val="105"/>
          <w:sz w:val="15"/>
        </w:rPr>
        <w:t> </w:t>
      </w:r>
      <w:r>
        <w:rPr>
          <w:w w:val="105"/>
          <w:sz w:val="15"/>
        </w:rPr>
        <w:t>Saberian,</w:t>
      </w:r>
      <w:r>
        <w:rPr>
          <w:spacing w:val="-12"/>
          <w:w w:val="105"/>
          <w:sz w:val="15"/>
        </w:rPr>
        <w:t> </w:t>
      </w:r>
      <w:r>
        <w:rPr>
          <w:w w:val="105"/>
          <w:sz w:val="15"/>
        </w:rPr>
        <w:t>and</w:t>
      </w:r>
      <w:r>
        <w:rPr>
          <w:spacing w:val="-13"/>
          <w:w w:val="105"/>
          <w:sz w:val="15"/>
        </w:rPr>
        <w:t> </w:t>
      </w:r>
      <w:r>
        <w:rPr>
          <w:w w:val="105"/>
          <w:sz w:val="15"/>
        </w:rPr>
        <w:t>L.</w:t>
      </w:r>
      <w:r>
        <w:rPr>
          <w:spacing w:val="-11"/>
          <w:w w:val="105"/>
          <w:sz w:val="15"/>
        </w:rPr>
        <w:t> </w:t>
      </w:r>
      <w:r>
        <w:rPr>
          <w:w w:val="105"/>
          <w:sz w:val="15"/>
        </w:rPr>
        <w:t>J.</w:t>
      </w:r>
      <w:r>
        <w:rPr>
          <w:spacing w:val="-13"/>
          <w:w w:val="105"/>
          <w:sz w:val="15"/>
        </w:rPr>
        <w:t> </w:t>
      </w:r>
      <w:r>
        <w:rPr>
          <w:w w:val="105"/>
          <w:sz w:val="15"/>
        </w:rPr>
        <w:t>Li,</w:t>
      </w:r>
      <w:r>
        <w:rPr>
          <w:spacing w:val="-11"/>
          <w:w w:val="105"/>
          <w:sz w:val="15"/>
        </w:rPr>
        <w:t> </w:t>
      </w:r>
      <w:r>
        <w:rPr>
          <w:w w:val="105"/>
          <w:sz w:val="15"/>
        </w:rPr>
        <w:t>“Multi-view</w:t>
      </w:r>
      <w:r>
        <w:rPr>
          <w:spacing w:val="-9"/>
          <w:w w:val="105"/>
          <w:sz w:val="15"/>
        </w:rPr>
        <w:t> </w:t>
      </w:r>
      <w:r>
        <w:rPr>
          <w:w w:val="105"/>
          <w:sz w:val="15"/>
        </w:rPr>
        <w:t>face</w:t>
      </w:r>
      <w:r>
        <w:rPr>
          <w:spacing w:val="-12"/>
          <w:w w:val="105"/>
          <w:sz w:val="15"/>
        </w:rPr>
        <w:t> </w:t>
      </w:r>
      <w:r>
        <w:rPr>
          <w:w w:val="105"/>
          <w:sz w:val="15"/>
        </w:rPr>
        <w:t>detection</w:t>
      </w:r>
      <w:r>
        <w:rPr>
          <w:spacing w:val="-13"/>
          <w:w w:val="105"/>
          <w:sz w:val="15"/>
        </w:rPr>
        <w:t> </w:t>
      </w:r>
      <w:r>
        <w:rPr>
          <w:w w:val="105"/>
          <w:sz w:val="15"/>
        </w:rPr>
        <w:t>using deep</w:t>
      </w:r>
      <w:r>
        <w:rPr>
          <w:spacing w:val="-16"/>
          <w:w w:val="105"/>
          <w:sz w:val="15"/>
        </w:rPr>
        <w:t> </w:t>
      </w:r>
      <w:r>
        <w:rPr>
          <w:w w:val="105"/>
          <w:sz w:val="15"/>
        </w:rPr>
        <w:t>convolutional</w:t>
      </w:r>
      <w:r>
        <w:rPr>
          <w:spacing w:val="-17"/>
          <w:w w:val="105"/>
          <w:sz w:val="15"/>
        </w:rPr>
        <w:t> </w:t>
      </w:r>
      <w:r>
        <w:rPr>
          <w:w w:val="105"/>
          <w:sz w:val="15"/>
        </w:rPr>
        <w:t>neural</w:t>
      </w:r>
      <w:r>
        <w:rPr>
          <w:spacing w:val="-15"/>
          <w:w w:val="105"/>
          <w:sz w:val="15"/>
        </w:rPr>
        <w:t> </w:t>
      </w:r>
      <w:r>
        <w:rPr>
          <w:w w:val="105"/>
          <w:sz w:val="15"/>
        </w:rPr>
        <w:t>networks,”</w:t>
      </w:r>
      <w:r>
        <w:rPr>
          <w:spacing w:val="-15"/>
          <w:w w:val="105"/>
          <w:sz w:val="15"/>
        </w:rPr>
        <w:t> </w:t>
      </w:r>
      <w:r>
        <w:rPr>
          <w:w w:val="105"/>
          <w:sz w:val="15"/>
        </w:rPr>
        <w:t>in</w:t>
      </w:r>
      <w:r>
        <w:rPr>
          <w:spacing w:val="-15"/>
          <w:w w:val="105"/>
          <w:sz w:val="15"/>
        </w:rPr>
        <w:t> </w:t>
      </w:r>
      <w:r>
        <w:rPr>
          <w:w w:val="105"/>
          <w:sz w:val="15"/>
        </w:rPr>
        <w:t>ACM</w:t>
      </w:r>
      <w:r>
        <w:rPr>
          <w:spacing w:val="-15"/>
          <w:w w:val="105"/>
          <w:sz w:val="15"/>
        </w:rPr>
        <w:t> </w:t>
      </w:r>
      <w:r>
        <w:rPr>
          <w:w w:val="105"/>
          <w:sz w:val="15"/>
        </w:rPr>
        <w:t>on</w:t>
      </w:r>
      <w:r>
        <w:rPr>
          <w:spacing w:val="-15"/>
          <w:w w:val="105"/>
          <w:sz w:val="15"/>
        </w:rPr>
        <w:t> </w:t>
      </w:r>
      <w:r>
        <w:rPr>
          <w:w w:val="105"/>
          <w:sz w:val="15"/>
        </w:rPr>
        <w:t>International</w:t>
      </w:r>
      <w:r>
        <w:rPr>
          <w:spacing w:val="-16"/>
          <w:w w:val="105"/>
          <w:sz w:val="15"/>
        </w:rPr>
        <w:t> </w:t>
      </w:r>
      <w:r>
        <w:rPr>
          <w:w w:val="105"/>
          <w:sz w:val="15"/>
        </w:rPr>
        <w:t>Conference on Multimedia Retrieval, 2015, pp.</w:t>
      </w:r>
      <w:r>
        <w:rPr>
          <w:spacing w:val="-11"/>
          <w:w w:val="105"/>
          <w:sz w:val="15"/>
        </w:rPr>
        <w:t> </w:t>
      </w:r>
      <w:r>
        <w:rPr>
          <w:w w:val="105"/>
          <w:sz w:val="15"/>
        </w:rPr>
        <w:t>643-650.</w:t>
      </w:r>
    </w:p>
    <w:p>
      <w:pPr>
        <w:pStyle w:val="ListParagraph"/>
        <w:numPr>
          <w:ilvl w:val="0"/>
          <w:numId w:val="7"/>
        </w:numPr>
        <w:tabs>
          <w:tab w:pos="508" w:val="left" w:leader="none"/>
        </w:tabs>
        <w:spacing w:line="261" w:lineRule="auto" w:before="0" w:after="0"/>
        <w:ind w:left="508" w:right="227" w:hanging="407"/>
        <w:jc w:val="both"/>
        <w:rPr>
          <w:sz w:val="15"/>
        </w:rPr>
      </w:pPr>
      <w:r>
        <w:rPr>
          <w:w w:val="105"/>
          <w:sz w:val="15"/>
        </w:rPr>
        <w:t>K.</w:t>
      </w:r>
      <w:r>
        <w:rPr>
          <w:spacing w:val="-7"/>
          <w:w w:val="105"/>
          <w:sz w:val="15"/>
        </w:rPr>
        <w:t> </w:t>
      </w:r>
      <w:r>
        <w:rPr>
          <w:w w:val="105"/>
          <w:sz w:val="15"/>
        </w:rPr>
        <w:t>He,</w:t>
      </w:r>
      <w:r>
        <w:rPr>
          <w:spacing w:val="-5"/>
          <w:w w:val="105"/>
          <w:sz w:val="15"/>
        </w:rPr>
        <w:t> </w:t>
      </w:r>
      <w:r>
        <w:rPr>
          <w:w w:val="105"/>
          <w:sz w:val="15"/>
        </w:rPr>
        <w:t>X.</w:t>
      </w:r>
      <w:r>
        <w:rPr>
          <w:spacing w:val="-6"/>
          <w:w w:val="105"/>
          <w:sz w:val="15"/>
        </w:rPr>
        <w:t> </w:t>
      </w:r>
      <w:r>
        <w:rPr>
          <w:w w:val="105"/>
          <w:sz w:val="15"/>
        </w:rPr>
        <w:t>Zhang,</w:t>
      </w:r>
      <w:r>
        <w:rPr>
          <w:spacing w:val="-4"/>
          <w:w w:val="105"/>
          <w:sz w:val="15"/>
        </w:rPr>
        <w:t> </w:t>
      </w:r>
      <w:r>
        <w:rPr>
          <w:w w:val="105"/>
          <w:sz w:val="15"/>
        </w:rPr>
        <w:t>S.</w:t>
      </w:r>
      <w:r>
        <w:rPr>
          <w:spacing w:val="-4"/>
          <w:w w:val="105"/>
          <w:sz w:val="15"/>
        </w:rPr>
        <w:t> </w:t>
      </w:r>
      <w:r>
        <w:rPr>
          <w:w w:val="105"/>
          <w:sz w:val="15"/>
        </w:rPr>
        <w:t>Ren,</w:t>
      </w:r>
      <w:r>
        <w:rPr>
          <w:spacing w:val="-4"/>
          <w:w w:val="105"/>
          <w:sz w:val="15"/>
        </w:rPr>
        <w:t> </w:t>
      </w:r>
      <w:r>
        <w:rPr>
          <w:w w:val="105"/>
          <w:sz w:val="15"/>
        </w:rPr>
        <w:t>J.</w:t>
      </w:r>
      <w:r>
        <w:rPr>
          <w:spacing w:val="-4"/>
          <w:w w:val="105"/>
          <w:sz w:val="15"/>
        </w:rPr>
        <w:t> </w:t>
      </w:r>
      <w:r>
        <w:rPr>
          <w:w w:val="105"/>
          <w:sz w:val="15"/>
        </w:rPr>
        <w:t>Sun,</w:t>
      </w:r>
      <w:r>
        <w:rPr>
          <w:spacing w:val="-5"/>
          <w:w w:val="105"/>
          <w:sz w:val="15"/>
        </w:rPr>
        <w:t> </w:t>
      </w:r>
      <w:r>
        <w:rPr>
          <w:w w:val="105"/>
          <w:sz w:val="15"/>
        </w:rPr>
        <w:t>“Delving</w:t>
      </w:r>
      <w:r>
        <w:rPr>
          <w:spacing w:val="-5"/>
          <w:w w:val="105"/>
          <w:sz w:val="15"/>
        </w:rPr>
        <w:t> </w:t>
      </w:r>
      <w:r>
        <w:rPr>
          <w:w w:val="105"/>
          <w:sz w:val="15"/>
        </w:rPr>
        <w:t>deep</w:t>
      </w:r>
      <w:r>
        <w:rPr>
          <w:spacing w:val="-5"/>
          <w:w w:val="105"/>
          <w:sz w:val="15"/>
        </w:rPr>
        <w:t> </w:t>
      </w:r>
      <w:r>
        <w:rPr>
          <w:w w:val="105"/>
          <w:sz w:val="15"/>
        </w:rPr>
        <w:t>into</w:t>
      </w:r>
      <w:r>
        <w:rPr>
          <w:spacing w:val="-6"/>
          <w:w w:val="105"/>
          <w:sz w:val="15"/>
        </w:rPr>
        <w:t> </w:t>
      </w:r>
      <w:r>
        <w:rPr>
          <w:w w:val="105"/>
          <w:sz w:val="15"/>
        </w:rPr>
        <w:t>rectifiers:</w:t>
      </w:r>
      <w:r>
        <w:rPr>
          <w:spacing w:val="-4"/>
          <w:w w:val="105"/>
          <w:sz w:val="15"/>
        </w:rPr>
        <w:t> </w:t>
      </w:r>
      <w:r>
        <w:rPr>
          <w:w w:val="105"/>
          <w:sz w:val="15"/>
        </w:rPr>
        <w:t>Surpassing human-level performance on imagenet classification,” in IEEE Interna- tional Conference on Computer Vision, 2015, pp.</w:t>
      </w:r>
      <w:r>
        <w:rPr>
          <w:spacing w:val="-20"/>
          <w:w w:val="105"/>
          <w:sz w:val="15"/>
        </w:rPr>
        <w:t> </w:t>
      </w:r>
      <w:r>
        <w:rPr>
          <w:w w:val="105"/>
          <w:sz w:val="15"/>
        </w:rPr>
        <w:t>1026-1034.</w:t>
      </w:r>
    </w:p>
    <w:sectPr>
      <w:pgSz w:w="11910" w:h="16840"/>
      <w:pgMar w:header="1142" w:footer="0" w:top="1600" w:bottom="280" w:left="680" w:right="680"/>
      <w:cols w:num="2" w:equalWidth="0">
        <w:col w:w="5136" w:space="46"/>
        <w:col w:w="53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DejaVu Serif">
    <w:altName w:val="DejaVu Serif"/>
    <w:charset w:val="0"/>
    <w:family w:val="roman"/>
    <w:pitch w:val="variable"/>
  </w:font>
  <w:font w:name="Carlito">
    <w:altName w:val="Carlit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1.741699pt;margin-top:56.076077pt;width:10.9pt;height:12.8pt;mso-position-horizontal-relative:page;mso-position-vertical-relative:page;z-index:-16420352" type="#_x0000_t202" filled="false" stroked="false">
          <v:textbox inset="0,0,0,0">
            <w:txbxContent>
              <w:p>
                <w:pPr>
                  <w:pStyle w:val="BodyText"/>
                  <w:spacing w:before="16"/>
                  <w:ind w:left="60"/>
                </w:pPr>
                <w:r>
                  <w:rPr/>
                  <w:fldChar w:fldCharType="begin"/>
                </w:r>
                <w:r>
                  <w:rPr>
                    <w:w w:val="102"/>
                  </w:rPr>
                  <w:instrText> PAGE </w:instrText>
                </w:r>
                <w:r>
                  <w:rPr/>
                  <w:fldChar w:fldCharType="separate"/>
                </w:r>
                <w:r>
                  <w:rPr/>
                  <w:t>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508" w:hanging="369"/>
        <w:jc w:val="left"/>
      </w:pPr>
      <w:rPr>
        <w:rFonts w:hint="default" w:ascii="Times New Roman" w:hAnsi="Times New Roman" w:eastAsia="Times New Roman" w:cs="Times New Roman"/>
        <w:w w:val="103"/>
        <w:sz w:val="15"/>
        <w:szCs w:val="15"/>
        <w:lang w:val="en-US" w:eastAsia="en-US" w:bidi="ar-SA"/>
      </w:rPr>
    </w:lvl>
    <w:lvl w:ilvl="1">
      <w:start w:val="0"/>
      <w:numFmt w:val="bullet"/>
      <w:lvlText w:val="•"/>
      <w:lvlJc w:val="left"/>
      <w:pPr>
        <w:ind w:left="963" w:hanging="369"/>
      </w:pPr>
      <w:rPr>
        <w:rFonts w:hint="default"/>
        <w:lang w:val="en-US" w:eastAsia="en-US" w:bidi="ar-SA"/>
      </w:rPr>
    </w:lvl>
    <w:lvl w:ilvl="2">
      <w:start w:val="0"/>
      <w:numFmt w:val="bullet"/>
      <w:lvlText w:val="•"/>
      <w:lvlJc w:val="left"/>
      <w:pPr>
        <w:ind w:left="1427" w:hanging="369"/>
      </w:pPr>
      <w:rPr>
        <w:rFonts w:hint="default"/>
        <w:lang w:val="en-US" w:eastAsia="en-US" w:bidi="ar-SA"/>
      </w:rPr>
    </w:lvl>
    <w:lvl w:ilvl="3">
      <w:start w:val="0"/>
      <w:numFmt w:val="bullet"/>
      <w:lvlText w:val="•"/>
      <w:lvlJc w:val="left"/>
      <w:pPr>
        <w:ind w:left="1890" w:hanging="369"/>
      </w:pPr>
      <w:rPr>
        <w:rFonts w:hint="default"/>
        <w:lang w:val="en-US" w:eastAsia="en-US" w:bidi="ar-SA"/>
      </w:rPr>
    </w:lvl>
    <w:lvl w:ilvl="4">
      <w:start w:val="0"/>
      <w:numFmt w:val="bullet"/>
      <w:lvlText w:val="•"/>
      <w:lvlJc w:val="left"/>
      <w:pPr>
        <w:ind w:left="2354" w:hanging="369"/>
      </w:pPr>
      <w:rPr>
        <w:rFonts w:hint="default"/>
        <w:lang w:val="en-US" w:eastAsia="en-US" w:bidi="ar-SA"/>
      </w:rPr>
    </w:lvl>
    <w:lvl w:ilvl="5">
      <w:start w:val="0"/>
      <w:numFmt w:val="bullet"/>
      <w:lvlText w:val="•"/>
      <w:lvlJc w:val="left"/>
      <w:pPr>
        <w:ind w:left="2817" w:hanging="369"/>
      </w:pPr>
      <w:rPr>
        <w:rFonts w:hint="default"/>
        <w:lang w:val="en-US" w:eastAsia="en-US" w:bidi="ar-SA"/>
      </w:rPr>
    </w:lvl>
    <w:lvl w:ilvl="6">
      <w:start w:val="0"/>
      <w:numFmt w:val="bullet"/>
      <w:lvlText w:val="•"/>
      <w:lvlJc w:val="left"/>
      <w:pPr>
        <w:ind w:left="3281" w:hanging="369"/>
      </w:pPr>
      <w:rPr>
        <w:rFonts w:hint="default"/>
        <w:lang w:val="en-US" w:eastAsia="en-US" w:bidi="ar-SA"/>
      </w:rPr>
    </w:lvl>
    <w:lvl w:ilvl="7">
      <w:start w:val="0"/>
      <w:numFmt w:val="bullet"/>
      <w:lvlText w:val="•"/>
      <w:lvlJc w:val="left"/>
      <w:pPr>
        <w:ind w:left="3744" w:hanging="369"/>
      </w:pPr>
      <w:rPr>
        <w:rFonts w:hint="default"/>
        <w:lang w:val="en-US" w:eastAsia="en-US" w:bidi="ar-SA"/>
      </w:rPr>
    </w:lvl>
    <w:lvl w:ilvl="8">
      <w:start w:val="0"/>
      <w:numFmt w:val="bullet"/>
      <w:lvlText w:val="•"/>
      <w:lvlJc w:val="left"/>
      <w:pPr>
        <w:ind w:left="4208" w:hanging="369"/>
      </w:pPr>
      <w:rPr>
        <w:rFonts w:hint="default"/>
        <w:lang w:val="en-US" w:eastAsia="en-US" w:bidi="ar-SA"/>
      </w:rPr>
    </w:lvl>
  </w:abstractNum>
  <w:abstractNum w:abstractNumId="5">
    <w:multiLevelType w:val="hybridMultilevel"/>
    <w:lvl w:ilvl="0">
      <w:start w:val="2"/>
      <w:numFmt w:val="lowerLetter"/>
      <w:lvlText w:val="(%1)"/>
      <w:lvlJc w:val="left"/>
      <w:pPr>
        <w:ind w:left="404" w:hanging="179"/>
        <w:jc w:val="right"/>
      </w:pPr>
      <w:rPr>
        <w:rFonts w:hint="default"/>
        <w:spacing w:val="-1"/>
        <w:w w:val="105"/>
        <w:lang w:val="en-US" w:eastAsia="en-US" w:bidi="ar-SA"/>
      </w:rPr>
    </w:lvl>
    <w:lvl w:ilvl="1">
      <w:start w:val="0"/>
      <w:numFmt w:val="bullet"/>
      <w:lvlText w:val="•"/>
      <w:lvlJc w:val="left"/>
      <w:pPr>
        <w:ind w:left="524" w:hanging="179"/>
      </w:pPr>
      <w:rPr>
        <w:rFonts w:hint="default"/>
        <w:lang w:val="en-US" w:eastAsia="en-US" w:bidi="ar-SA"/>
      </w:rPr>
    </w:lvl>
    <w:lvl w:ilvl="2">
      <w:start w:val="0"/>
      <w:numFmt w:val="bullet"/>
      <w:lvlText w:val="•"/>
      <w:lvlJc w:val="left"/>
      <w:pPr>
        <w:ind w:left="649" w:hanging="179"/>
      </w:pPr>
      <w:rPr>
        <w:rFonts w:hint="default"/>
        <w:lang w:val="en-US" w:eastAsia="en-US" w:bidi="ar-SA"/>
      </w:rPr>
    </w:lvl>
    <w:lvl w:ilvl="3">
      <w:start w:val="0"/>
      <w:numFmt w:val="bullet"/>
      <w:lvlText w:val="•"/>
      <w:lvlJc w:val="left"/>
      <w:pPr>
        <w:ind w:left="774" w:hanging="179"/>
      </w:pPr>
      <w:rPr>
        <w:rFonts w:hint="default"/>
        <w:lang w:val="en-US" w:eastAsia="en-US" w:bidi="ar-SA"/>
      </w:rPr>
    </w:lvl>
    <w:lvl w:ilvl="4">
      <w:start w:val="0"/>
      <w:numFmt w:val="bullet"/>
      <w:lvlText w:val="•"/>
      <w:lvlJc w:val="left"/>
      <w:pPr>
        <w:ind w:left="899" w:hanging="179"/>
      </w:pPr>
      <w:rPr>
        <w:rFonts w:hint="default"/>
        <w:lang w:val="en-US" w:eastAsia="en-US" w:bidi="ar-SA"/>
      </w:rPr>
    </w:lvl>
    <w:lvl w:ilvl="5">
      <w:start w:val="0"/>
      <w:numFmt w:val="bullet"/>
      <w:lvlText w:val="•"/>
      <w:lvlJc w:val="left"/>
      <w:pPr>
        <w:ind w:left="1024" w:hanging="179"/>
      </w:pPr>
      <w:rPr>
        <w:rFonts w:hint="default"/>
        <w:lang w:val="en-US" w:eastAsia="en-US" w:bidi="ar-SA"/>
      </w:rPr>
    </w:lvl>
    <w:lvl w:ilvl="6">
      <w:start w:val="0"/>
      <w:numFmt w:val="bullet"/>
      <w:lvlText w:val="•"/>
      <w:lvlJc w:val="left"/>
      <w:pPr>
        <w:ind w:left="1149" w:hanging="179"/>
      </w:pPr>
      <w:rPr>
        <w:rFonts w:hint="default"/>
        <w:lang w:val="en-US" w:eastAsia="en-US" w:bidi="ar-SA"/>
      </w:rPr>
    </w:lvl>
    <w:lvl w:ilvl="7">
      <w:start w:val="0"/>
      <w:numFmt w:val="bullet"/>
      <w:lvlText w:val="•"/>
      <w:lvlJc w:val="left"/>
      <w:pPr>
        <w:ind w:left="1274" w:hanging="179"/>
      </w:pPr>
      <w:rPr>
        <w:rFonts w:hint="default"/>
        <w:lang w:val="en-US" w:eastAsia="en-US" w:bidi="ar-SA"/>
      </w:rPr>
    </w:lvl>
    <w:lvl w:ilvl="8">
      <w:start w:val="0"/>
      <w:numFmt w:val="bullet"/>
      <w:lvlText w:val="•"/>
      <w:lvlJc w:val="left"/>
      <w:pPr>
        <w:ind w:left="1399" w:hanging="179"/>
      </w:pPr>
      <w:rPr>
        <w:rFonts w:hint="default"/>
        <w:lang w:val="en-US" w:eastAsia="en-US" w:bidi="ar-SA"/>
      </w:rPr>
    </w:lvl>
  </w:abstractNum>
  <w:abstractNum w:abstractNumId="4">
    <w:multiLevelType w:val="hybridMultilevel"/>
    <w:lvl w:ilvl="0">
      <w:start w:val="1"/>
      <w:numFmt w:val="decimal"/>
      <w:lvlText w:val="%1)"/>
      <w:lvlJc w:val="left"/>
      <w:pPr>
        <w:ind w:left="230" w:hanging="302"/>
        <w:jc w:val="left"/>
      </w:pPr>
      <w:rPr>
        <w:rFonts w:hint="default" w:ascii="Times New Roman" w:hAnsi="Times New Roman" w:eastAsia="Times New Roman" w:cs="Times New Roman"/>
        <w:i/>
        <w:spacing w:val="-1"/>
        <w:w w:val="102"/>
        <w:sz w:val="19"/>
        <w:szCs w:val="19"/>
        <w:lang w:val="en-US" w:eastAsia="en-US" w:bidi="ar-SA"/>
      </w:rPr>
    </w:lvl>
    <w:lvl w:ilvl="1">
      <w:start w:val="0"/>
      <w:numFmt w:val="bullet"/>
      <w:lvlText w:val="•"/>
      <w:lvlJc w:val="left"/>
      <w:pPr>
        <w:ind w:left="737" w:hanging="302"/>
      </w:pPr>
      <w:rPr>
        <w:rFonts w:hint="default"/>
        <w:lang w:val="en-US" w:eastAsia="en-US" w:bidi="ar-SA"/>
      </w:rPr>
    </w:lvl>
    <w:lvl w:ilvl="2">
      <w:start w:val="0"/>
      <w:numFmt w:val="bullet"/>
      <w:lvlText w:val="•"/>
      <w:lvlJc w:val="left"/>
      <w:pPr>
        <w:ind w:left="1235" w:hanging="302"/>
      </w:pPr>
      <w:rPr>
        <w:rFonts w:hint="default"/>
        <w:lang w:val="en-US" w:eastAsia="en-US" w:bidi="ar-SA"/>
      </w:rPr>
    </w:lvl>
    <w:lvl w:ilvl="3">
      <w:start w:val="0"/>
      <w:numFmt w:val="bullet"/>
      <w:lvlText w:val="•"/>
      <w:lvlJc w:val="left"/>
      <w:pPr>
        <w:ind w:left="1733" w:hanging="302"/>
      </w:pPr>
      <w:rPr>
        <w:rFonts w:hint="default"/>
        <w:lang w:val="en-US" w:eastAsia="en-US" w:bidi="ar-SA"/>
      </w:rPr>
    </w:lvl>
    <w:lvl w:ilvl="4">
      <w:start w:val="0"/>
      <w:numFmt w:val="bullet"/>
      <w:lvlText w:val="•"/>
      <w:lvlJc w:val="left"/>
      <w:pPr>
        <w:ind w:left="2230" w:hanging="302"/>
      </w:pPr>
      <w:rPr>
        <w:rFonts w:hint="default"/>
        <w:lang w:val="en-US" w:eastAsia="en-US" w:bidi="ar-SA"/>
      </w:rPr>
    </w:lvl>
    <w:lvl w:ilvl="5">
      <w:start w:val="0"/>
      <w:numFmt w:val="bullet"/>
      <w:lvlText w:val="•"/>
      <w:lvlJc w:val="left"/>
      <w:pPr>
        <w:ind w:left="2728" w:hanging="302"/>
      </w:pPr>
      <w:rPr>
        <w:rFonts w:hint="default"/>
        <w:lang w:val="en-US" w:eastAsia="en-US" w:bidi="ar-SA"/>
      </w:rPr>
    </w:lvl>
    <w:lvl w:ilvl="6">
      <w:start w:val="0"/>
      <w:numFmt w:val="bullet"/>
      <w:lvlText w:val="•"/>
      <w:lvlJc w:val="left"/>
      <w:pPr>
        <w:ind w:left="3226" w:hanging="302"/>
      </w:pPr>
      <w:rPr>
        <w:rFonts w:hint="default"/>
        <w:lang w:val="en-US" w:eastAsia="en-US" w:bidi="ar-SA"/>
      </w:rPr>
    </w:lvl>
    <w:lvl w:ilvl="7">
      <w:start w:val="0"/>
      <w:numFmt w:val="bullet"/>
      <w:lvlText w:val="•"/>
      <w:lvlJc w:val="left"/>
      <w:pPr>
        <w:ind w:left="3723" w:hanging="302"/>
      </w:pPr>
      <w:rPr>
        <w:rFonts w:hint="default"/>
        <w:lang w:val="en-US" w:eastAsia="en-US" w:bidi="ar-SA"/>
      </w:rPr>
    </w:lvl>
    <w:lvl w:ilvl="8">
      <w:start w:val="0"/>
      <w:numFmt w:val="bullet"/>
      <w:lvlText w:val="•"/>
      <w:lvlJc w:val="left"/>
      <w:pPr>
        <w:ind w:left="4221" w:hanging="302"/>
      </w:pPr>
      <w:rPr>
        <w:rFonts w:hint="default"/>
        <w:lang w:val="en-US" w:eastAsia="en-US" w:bidi="ar-SA"/>
      </w:rPr>
    </w:lvl>
  </w:abstractNum>
  <w:abstractNum w:abstractNumId="3">
    <w:multiLevelType w:val="hybridMultilevel"/>
    <w:lvl w:ilvl="0">
      <w:start w:val="1"/>
      <w:numFmt w:val="upperLetter"/>
      <w:lvlText w:val="%1."/>
      <w:lvlJc w:val="left"/>
      <w:pPr>
        <w:ind w:left="537" w:hanging="308"/>
        <w:jc w:val="left"/>
      </w:pPr>
      <w:rPr>
        <w:rFonts w:hint="default" w:ascii="Times New Roman" w:hAnsi="Times New Roman" w:eastAsia="Times New Roman" w:cs="Times New Roman"/>
        <w:i/>
        <w:w w:val="102"/>
        <w:sz w:val="19"/>
        <w:szCs w:val="19"/>
        <w:lang w:val="en-US" w:eastAsia="en-US" w:bidi="ar-SA"/>
      </w:rPr>
    </w:lvl>
    <w:lvl w:ilvl="1">
      <w:start w:val="0"/>
      <w:numFmt w:val="bullet"/>
      <w:lvlText w:val="•"/>
      <w:lvlJc w:val="left"/>
      <w:pPr>
        <w:ind w:left="1022" w:hanging="308"/>
      </w:pPr>
      <w:rPr>
        <w:rFonts w:hint="default"/>
        <w:lang w:val="en-US" w:eastAsia="en-US" w:bidi="ar-SA"/>
      </w:rPr>
    </w:lvl>
    <w:lvl w:ilvl="2">
      <w:start w:val="0"/>
      <w:numFmt w:val="bullet"/>
      <w:lvlText w:val="•"/>
      <w:lvlJc w:val="left"/>
      <w:pPr>
        <w:ind w:left="1504" w:hanging="308"/>
      </w:pPr>
      <w:rPr>
        <w:rFonts w:hint="default"/>
        <w:lang w:val="en-US" w:eastAsia="en-US" w:bidi="ar-SA"/>
      </w:rPr>
    </w:lvl>
    <w:lvl w:ilvl="3">
      <w:start w:val="0"/>
      <w:numFmt w:val="bullet"/>
      <w:lvlText w:val="•"/>
      <w:lvlJc w:val="left"/>
      <w:pPr>
        <w:ind w:left="1987" w:hanging="308"/>
      </w:pPr>
      <w:rPr>
        <w:rFonts w:hint="default"/>
        <w:lang w:val="en-US" w:eastAsia="en-US" w:bidi="ar-SA"/>
      </w:rPr>
    </w:lvl>
    <w:lvl w:ilvl="4">
      <w:start w:val="0"/>
      <w:numFmt w:val="bullet"/>
      <w:lvlText w:val="•"/>
      <w:lvlJc w:val="left"/>
      <w:pPr>
        <w:ind w:left="2469" w:hanging="308"/>
      </w:pPr>
      <w:rPr>
        <w:rFonts w:hint="default"/>
        <w:lang w:val="en-US" w:eastAsia="en-US" w:bidi="ar-SA"/>
      </w:rPr>
    </w:lvl>
    <w:lvl w:ilvl="5">
      <w:start w:val="0"/>
      <w:numFmt w:val="bullet"/>
      <w:lvlText w:val="•"/>
      <w:lvlJc w:val="left"/>
      <w:pPr>
        <w:ind w:left="2951" w:hanging="308"/>
      </w:pPr>
      <w:rPr>
        <w:rFonts w:hint="default"/>
        <w:lang w:val="en-US" w:eastAsia="en-US" w:bidi="ar-SA"/>
      </w:rPr>
    </w:lvl>
    <w:lvl w:ilvl="6">
      <w:start w:val="0"/>
      <w:numFmt w:val="bullet"/>
      <w:lvlText w:val="•"/>
      <w:lvlJc w:val="left"/>
      <w:pPr>
        <w:ind w:left="3434" w:hanging="308"/>
      </w:pPr>
      <w:rPr>
        <w:rFonts w:hint="default"/>
        <w:lang w:val="en-US" w:eastAsia="en-US" w:bidi="ar-SA"/>
      </w:rPr>
    </w:lvl>
    <w:lvl w:ilvl="7">
      <w:start w:val="0"/>
      <w:numFmt w:val="bullet"/>
      <w:lvlText w:val="•"/>
      <w:lvlJc w:val="left"/>
      <w:pPr>
        <w:ind w:left="3916" w:hanging="308"/>
      </w:pPr>
      <w:rPr>
        <w:rFonts w:hint="default"/>
        <w:lang w:val="en-US" w:eastAsia="en-US" w:bidi="ar-SA"/>
      </w:rPr>
    </w:lvl>
    <w:lvl w:ilvl="8">
      <w:start w:val="0"/>
      <w:numFmt w:val="bullet"/>
      <w:lvlText w:val="•"/>
      <w:lvlJc w:val="left"/>
      <w:pPr>
        <w:ind w:left="4399" w:hanging="308"/>
      </w:pPr>
      <w:rPr>
        <w:rFonts w:hint="default"/>
        <w:lang w:val="en-US" w:eastAsia="en-US" w:bidi="ar-SA"/>
      </w:rPr>
    </w:lvl>
  </w:abstractNum>
  <w:abstractNum w:abstractNumId="2">
    <w:multiLevelType w:val="hybridMultilevel"/>
    <w:lvl w:ilvl="0">
      <w:start w:val="1"/>
      <w:numFmt w:val="decimal"/>
      <w:lvlText w:val="%1)"/>
      <w:lvlJc w:val="left"/>
      <w:pPr>
        <w:ind w:left="230" w:hanging="303"/>
        <w:jc w:val="left"/>
      </w:pPr>
      <w:rPr>
        <w:rFonts w:hint="default" w:ascii="Times New Roman" w:hAnsi="Times New Roman" w:eastAsia="Times New Roman" w:cs="Times New Roman"/>
        <w:i/>
        <w:w w:val="102"/>
        <w:sz w:val="19"/>
        <w:szCs w:val="19"/>
        <w:lang w:val="en-US" w:eastAsia="en-US" w:bidi="ar-SA"/>
      </w:rPr>
    </w:lvl>
    <w:lvl w:ilvl="1">
      <w:start w:val="0"/>
      <w:numFmt w:val="bullet"/>
      <w:lvlText w:val="•"/>
      <w:lvlJc w:val="left"/>
      <w:pPr>
        <w:ind w:left="752" w:hanging="303"/>
      </w:pPr>
      <w:rPr>
        <w:rFonts w:hint="default"/>
        <w:lang w:val="en-US" w:eastAsia="en-US" w:bidi="ar-SA"/>
      </w:rPr>
    </w:lvl>
    <w:lvl w:ilvl="2">
      <w:start w:val="0"/>
      <w:numFmt w:val="bullet"/>
      <w:lvlText w:val="•"/>
      <w:lvlJc w:val="left"/>
      <w:pPr>
        <w:ind w:left="1264" w:hanging="303"/>
      </w:pPr>
      <w:rPr>
        <w:rFonts w:hint="default"/>
        <w:lang w:val="en-US" w:eastAsia="en-US" w:bidi="ar-SA"/>
      </w:rPr>
    </w:lvl>
    <w:lvl w:ilvl="3">
      <w:start w:val="0"/>
      <w:numFmt w:val="bullet"/>
      <w:lvlText w:val="•"/>
      <w:lvlJc w:val="left"/>
      <w:pPr>
        <w:ind w:left="1777" w:hanging="303"/>
      </w:pPr>
      <w:rPr>
        <w:rFonts w:hint="default"/>
        <w:lang w:val="en-US" w:eastAsia="en-US" w:bidi="ar-SA"/>
      </w:rPr>
    </w:lvl>
    <w:lvl w:ilvl="4">
      <w:start w:val="0"/>
      <w:numFmt w:val="bullet"/>
      <w:lvlText w:val="•"/>
      <w:lvlJc w:val="left"/>
      <w:pPr>
        <w:ind w:left="2289" w:hanging="303"/>
      </w:pPr>
      <w:rPr>
        <w:rFonts w:hint="default"/>
        <w:lang w:val="en-US" w:eastAsia="en-US" w:bidi="ar-SA"/>
      </w:rPr>
    </w:lvl>
    <w:lvl w:ilvl="5">
      <w:start w:val="0"/>
      <w:numFmt w:val="bullet"/>
      <w:lvlText w:val="•"/>
      <w:lvlJc w:val="left"/>
      <w:pPr>
        <w:ind w:left="2802" w:hanging="303"/>
      </w:pPr>
      <w:rPr>
        <w:rFonts w:hint="default"/>
        <w:lang w:val="en-US" w:eastAsia="en-US" w:bidi="ar-SA"/>
      </w:rPr>
    </w:lvl>
    <w:lvl w:ilvl="6">
      <w:start w:val="0"/>
      <w:numFmt w:val="bullet"/>
      <w:lvlText w:val="•"/>
      <w:lvlJc w:val="left"/>
      <w:pPr>
        <w:ind w:left="3314" w:hanging="303"/>
      </w:pPr>
      <w:rPr>
        <w:rFonts w:hint="default"/>
        <w:lang w:val="en-US" w:eastAsia="en-US" w:bidi="ar-SA"/>
      </w:rPr>
    </w:lvl>
    <w:lvl w:ilvl="7">
      <w:start w:val="0"/>
      <w:numFmt w:val="bullet"/>
      <w:lvlText w:val="•"/>
      <w:lvlJc w:val="left"/>
      <w:pPr>
        <w:ind w:left="3826" w:hanging="303"/>
      </w:pPr>
      <w:rPr>
        <w:rFonts w:hint="default"/>
        <w:lang w:val="en-US" w:eastAsia="en-US" w:bidi="ar-SA"/>
      </w:rPr>
    </w:lvl>
    <w:lvl w:ilvl="8">
      <w:start w:val="0"/>
      <w:numFmt w:val="bullet"/>
      <w:lvlText w:val="•"/>
      <w:lvlJc w:val="left"/>
      <w:pPr>
        <w:ind w:left="4339" w:hanging="303"/>
      </w:pPr>
      <w:rPr>
        <w:rFonts w:hint="default"/>
        <w:lang w:val="en-US" w:eastAsia="en-US" w:bidi="ar-SA"/>
      </w:rPr>
    </w:lvl>
  </w:abstractNum>
  <w:abstractNum w:abstractNumId="1">
    <w:multiLevelType w:val="hybridMultilevel"/>
    <w:lvl w:ilvl="0">
      <w:start w:val="1"/>
      <w:numFmt w:val="upperLetter"/>
      <w:lvlText w:val="%1."/>
      <w:lvlJc w:val="left"/>
      <w:pPr>
        <w:ind w:left="536" w:hanging="307"/>
        <w:jc w:val="left"/>
      </w:pPr>
      <w:rPr>
        <w:rFonts w:hint="default" w:ascii="Times New Roman" w:hAnsi="Times New Roman" w:eastAsia="Times New Roman" w:cs="Times New Roman"/>
        <w:i/>
        <w:spacing w:val="-1"/>
        <w:w w:val="102"/>
        <w:sz w:val="19"/>
        <w:szCs w:val="19"/>
        <w:lang w:val="en-US" w:eastAsia="en-US" w:bidi="ar-SA"/>
      </w:rPr>
    </w:lvl>
    <w:lvl w:ilvl="1">
      <w:start w:val="0"/>
      <w:numFmt w:val="bullet"/>
      <w:lvlText w:val="•"/>
      <w:lvlJc w:val="left"/>
      <w:pPr>
        <w:ind w:left="999" w:hanging="307"/>
      </w:pPr>
      <w:rPr>
        <w:rFonts w:hint="default"/>
        <w:lang w:val="en-US" w:eastAsia="en-US" w:bidi="ar-SA"/>
      </w:rPr>
    </w:lvl>
    <w:lvl w:ilvl="2">
      <w:start w:val="0"/>
      <w:numFmt w:val="bullet"/>
      <w:lvlText w:val="•"/>
      <w:lvlJc w:val="left"/>
      <w:pPr>
        <w:ind w:left="1458" w:hanging="307"/>
      </w:pPr>
      <w:rPr>
        <w:rFonts w:hint="default"/>
        <w:lang w:val="en-US" w:eastAsia="en-US" w:bidi="ar-SA"/>
      </w:rPr>
    </w:lvl>
    <w:lvl w:ilvl="3">
      <w:start w:val="0"/>
      <w:numFmt w:val="bullet"/>
      <w:lvlText w:val="•"/>
      <w:lvlJc w:val="left"/>
      <w:pPr>
        <w:ind w:left="1918" w:hanging="307"/>
      </w:pPr>
      <w:rPr>
        <w:rFonts w:hint="default"/>
        <w:lang w:val="en-US" w:eastAsia="en-US" w:bidi="ar-SA"/>
      </w:rPr>
    </w:lvl>
    <w:lvl w:ilvl="4">
      <w:start w:val="0"/>
      <w:numFmt w:val="bullet"/>
      <w:lvlText w:val="•"/>
      <w:lvlJc w:val="left"/>
      <w:pPr>
        <w:ind w:left="2377" w:hanging="307"/>
      </w:pPr>
      <w:rPr>
        <w:rFonts w:hint="default"/>
        <w:lang w:val="en-US" w:eastAsia="en-US" w:bidi="ar-SA"/>
      </w:rPr>
    </w:lvl>
    <w:lvl w:ilvl="5">
      <w:start w:val="0"/>
      <w:numFmt w:val="bullet"/>
      <w:lvlText w:val="•"/>
      <w:lvlJc w:val="left"/>
      <w:pPr>
        <w:ind w:left="2836" w:hanging="307"/>
      </w:pPr>
      <w:rPr>
        <w:rFonts w:hint="default"/>
        <w:lang w:val="en-US" w:eastAsia="en-US" w:bidi="ar-SA"/>
      </w:rPr>
    </w:lvl>
    <w:lvl w:ilvl="6">
      <w:start w:val="0"/>
      <w:numFmt w:val="bullet"/>
      <w:lvlText w:val="•"/>
      <w:lvlJc w:val="left"/>
      <w:pPr>
        <w:ind w:left="3296" w:hanging="307"/>
      </w:pPr>
      <w:rPr>
        <w:rFonts w:hint="default"/>
        <w:lang w:val="en-US" w:eastAsia="en-US" w:bidi="ar-SA"/>
      </w:rPr>
    </w:lvl>
    <w:lvl w:ilvl="7">
      <w:start w:val="0"/>
      <w:numFmt w:val="bullet"/>
      <w:lvlText w:val="•"/>
      <w:lvlJc w:val="left"/>
      <w:pPr>
        <w:ind w:left="3755" w:hanging="307"/>
      </w:pPr>
      <w:rPr>
        <w:rFonts w:hint="default"/>
        <w:lang w:val="en-US" w:eastAsia="en-US" w:bidi="ar-SA"/>
      </w:rPr>
    </w:lvl>
    <w:lvl w:ilvl="8">
      <w:start w:val="0"/>
      <w:numFmt w:val="bullet"/>
      <w:lvlText w:val="•"/>
      <w:lvlJc w:val="left"/>
      <w:pPr>
        <w:ind w:left="4215" w:hanging="307"/>
      </w:pPr>
      <w:rPr>
        <w:rFonts w:hint="default"/>
        <w:lang w:val="en-US" w:eastAsia="en-US" w:bidi="ar-SA"/>
      </w:rPr>
    </w:lvl>
  </w:abstractNum>
  <w:abstractNum w:abstractNumId="0">
    <w:multiLevelType w:val="hybridMultilevel"/>
    <w:lvl w:ilvl="0">
      <w:start w:val="1"/>
      <w:numFmt w:val="upperRoman"/>
      <w:lvlText w:val="%1."/>
      <w:lvlJc w:val="left"/>
      <w:pPr>
        <w:ind w:left="2213" w:hanging="254"/>
        <w:jc w:val="right"/>
      </w:pPr>
      <w:rPr>
        <w:rFonts w:hint="default" w:ascii="Times New Roman" w:hAnsi="Times New Roman" w:eastAsia="Times New Roman" w:cs="Times New Roman"/>
        <w:spacing w:val="-1"/>
        <w:w w:val="102"/>
        <w:sz w:val="19"/>
        <w:szCs w:val="19"/>
        <w:lang w:val="en-US" w:eastAsia="en-US" w:bidi="ar-SA"/>
      </w:rPr>
    </w:lvl>
    <w:lvl w:ilvl="1">
      <w:start w:val="0"/>
      <w:numFmt w:val="bullet"/>
      <w:lvlText w:val="•"/>
      <w:lvlJc w:val="left"/>
      <w:pPr>
        <w:ind w:left="2511" w:hanging="254"/>
      </w:pPr>
      <w:rPr>
        <w:rFonts w:hint="default"/>
        <w:lang w:val="en-US" w:eastAsia="en-US" w:bidi="ar-SA"/>
      </w:rPr>
    </w:lvl>
    <w:lvl w:ilvl="2">
      <w:start w:val="0"/>
      <w:numFmt w:val="bullet"/>
      <w:lvlText w:val="•"/>
      <w:lvlJc w:val="left"/>
      <w:pPr>
        <w:ind w:left="2802" w:hanging="254"/>
      </w:pPr>
      <w:rPr>
        <w:rFonts w:hint="default"/>
        <w:lang w:val="en-US" w:eastAsia="en-US" w:bidi="ar-SA"/>
      </w:rPr>
    </w:lvl>
    <w:lvl w:ilvl="3">
      <w:start w:val="0"/>
      <w:numFmt w:val="bullet"/>
      <w:lvlText w:val="•"/>
      <w:lvlJc w:val="left"/>
      <w:pPr>
        <w:ind w:left="3094" w:hanging="254"/>
      </w:pPr>
      <w:rPr>
        <w:rFonts w:hint="default"/>
        <w:lang w:val="en-US" w:eastAsia="en-US" w:bidi="ar-SA"/>
      </w:rPr>
    </w:lvl>
    <w:lvl w:ilvl="4">
      <w:start w:val="0"/>
      <w:numFmt w:val="bullet"/>
      <w:lvlText w:val="•"/>
      <w:lvlJc w:val="left"/>
      <w:pPr>
        <w:ind w:left="3385" w:hanging="254"/>
      </w:pPr>
      <w:rPr>
        <w:rFonts w:hint="default"/>
        <w:lang w:val="en-US" w:eastAsia="en-US" w:bidi="ar-SA"/>
      </w:rPr>
    </w:lvl>
    <w:lvl w:ilvl="5">
      <w:start w:val="0"/>
      <w:numFmt w:val="bullet"/>
      <w:lvlText w:val="•"/>
      <w:lvlJc w:val="left"/>
      <w:pPr>
        <w:ind w:left="3677" w:hanging="254"/>
      </w:pPr>
      <w:rPr>
        <w:rFonts w:hint="default"/>
        <w:lang w:val="en-US" w:eastAsia="en-US" w:bidi="ar-SA"/>
      </w:rPr>
    </w:lvl>
    <w:lvl w:ilvl="6">
      <w:start w:val="0"/>
      <w:numFmt w:val="bullet"/>
      <w:lvlText w:val="•"/>
      <w:lvlJc w:val="left"/>
      <w:pPr>
        <w:ind w:left="3968" w:hanging="254"/>
      </w:pPr>
      <w:rPr>
        <w:rFonts w:hint="default"/>
        <w:lang w:val="en-US" w:eastAsia="en-US" w:bidi="ar-SA"/>
      </w:rPr>
    </w:lvl>
    <w:lvl w:ilvl="7">
      <w:start w:val="0"/>
      <w:numFmt w:val="bullet"/>
      <w:lvlText w:val="•"/>
      <w:lvlJc w:val="left"/>
      <w:pPr>
        <w:ind w:left="4259" w:hanging="254"/>
      </w:pPr>
      <w:rPr>
        <w:rFonts w:hint="default"/>
        <w:lang w:val="en-US" w:eastAsia="en-US" w:bidi="ar-SA"/>
      </w:rPr>
    </w:lvl>
    <w:lvl w:ilvl="8">
      <w:start w:val="0"/>
      <w:numFmt w:val="bullet"/>
      <w:lvlText w:val="•"/>
      <w:lvlJc w:val="left"/>
      <w:pPr>
        <w:ind w:left="4551" w:hanging="254"/>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en-US" w:eastAsia="en-US" w:bidi="ar-SA"/>
    </w:rPr>
  </w:style>
  <w:style w:styleId="Title" w:type="paragraph">
    <w:name w:val="Title"/>
    <w:basedOn w:val="Normal"/>
    <w:uiPriority w:val="1"/>
    <w:qFormat/>
    <w:pPr>
      <w:spacing w:line="602" w:lineRule="exact"/>
    </w:pPr>
    <w:rPr>
      <w:rFonts w:ascii="Times New Roman" w:hAnsi="Times New Roman" w:eastAsia="Times New Roman" w:cs="Times New Roman"/>
      <w:sz w:val="54"/>
      <w:szCs w:val="54"/>
      <w:lang w:val="en-US" w:eastAsia="en-US" w:bidi="ar-SA"/>
    </w:rPr>
  </w:style>
  <w:style w:styleId="ListParagraph" w:type="paragraph">
    <w:name w:val="List Paragraph"/>
    <w:basedOn w:val="Normal"/>
    <w:uiPriority w:val="1"/>
    <w:qFormat/>
    <w:pPr>
      <w:ind w:left="508" w:hanging="407"/>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mailto:pubs-permissions@ieee.org" TargetMode="External"/><Relationship Id="rId7" Type="http://schemas.openxmlformats.org/officeDocument/2006/relationships/hyperlink" Target="mailto:yu.qiao@siat.ac.cn" TargetMode="External"/><Relationship Id="rId8" Type="http://schemas.openxmlformats.org/officeDocument/2006/relationships/hyperlink" Target="mailto:zz013@ie.cuhk.edu.hk"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hyperlink" Target="http://www.luxand.com/"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SPL_final_double.docx</dc:title>
  <dcterms:created xsi:type="dcterms:W3CDTF">2021-10-08T03:15:28Z</dcterms:created>
  <dcterms:modified xsi:type="dcterms:W3CDTF">2021-10-08T03:15:28Z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2016-09-27T00:00:00Z</vt:filetime>
  </property>
  <property fmtid="{D5CDD505-2E9C-101B-9397-08002B2CF9AE}" pid="3" name="Creator">
    <vt:lpwstr>PScript5.dll Version 5.2.2</vt:lpwstr>
  </property>
  <property fmtid="{D5CDD505-2E9C-101B-9397-08002B2CF9AE}" pid="4" name="LastSaved">
    <vt:filetime>2021-10-08T00:00:00Z</vt:filetime>
  </property>
</Properties>
</file>