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Palatino Linotype" w:hAnsi="Palatino Linotype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-1007110</wp:posOffset>
            </wp:positionH>
            <wp:positionV relativeFrom="paragraph">
              <wp:posOffset>-814705</wp:posOffset>
            </wp:positionV>
            <wp:extent cx="687705" cy="687705"/>
            <wp:effectExtent l="0" t="0" r="0" b="0"/>
            <wp:wrapNone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0"/>
          <w:szCs w:val="20"/>
        </w:rPr>
        <w:t>Bruce Gale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Introduction to Programming in C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Collaboration Log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Juan Parra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Normal"/>
        <w:jc w:val="center"/>
        <w:rPr>
          <w:rFonts w:ascii="Palatino Linotype" w:hAnsi="Palatino Linotype"/>
          <w:b/>
          <w:b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tbl>
      <w:tblPr>
        <w:tblW w:w="88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8"/>
        <w:gridCol w:w="1079"/>
        <w:gridCol w:w="990"/>
        <w:gridCol w:w="1549"/>
      </w:tblGrid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b/>
                <w:b/>
                <w:bCs/>
                <w:kern w:val="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Source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b/>
                <w:b/>
                <w:bCs/>
                <w:kern w:val="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b/>
                <w:b/>
                <w:bCs/>
                <w:kern w:val="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b/>
                <w:b/>
                <w:bCs/>
                <w:kern w:val="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 Spent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/>
            </w:pPr>
            <w:hyperlink r:id="rId3">
              <w:r>
                <w:rPr>
                  <w:rStyle w:val="InternetLink"/>
                  <w:rFonts w:eastAsia="ＭＳ 明朝" w:cs="Arial" w:ascii="Palatino Linotype" w:hAnsi="Palatino Linotype"/>
                  <w:kern w:val="0"/>
                  <w:sz w:val="20"/>
                  <w:szCs w:val="20"/>
                  <w:lang w:val="en-US" w:eastAsia="ja-JP" w:bidi="ar-SA"/>
                </w:rPr>
                <w:t>https://en.wikipedia.org/wiki/For_loop</w:t>
              </w:r>
            </w:hyperlink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N/A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N/A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N/A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Collaboration with 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Muhammad Izhar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 about 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program assignment specifications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9/6/24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3:00pm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30 mins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Collaboration with 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Muhammad Izhar about calling functions and format specifiers regarding double, int, float, etc.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9/8/24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4: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30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pm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90 mins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ＭＳ 明朝"/>
                <w:kern w:val="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Collaboration with ChatGPT, prompt “Please explain wh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y my program is calling function more than once:  calculateDistance();</w:t>
            </w:r>
            <w:r>
              <w:rPr>
                <w:rFonts w:eastAsia="ＭＳ 明朝" w:cs="Consolas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”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9/8/24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4:00 pm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 w:eastAsia="ＭＳ 明朝" w:cs="Arial"/>
                <w:kern w:val="0"/>
                <w:sz w:val="20"/>
                <w:szCs w:val="20"/>
                <w:lang w:val="en-US" w:eastAsia="ja-JP" w:bidi="ar-SA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~10 mins</w:t>
            </w:r>
          </w:p>
        </w:tc>
      </w:tr>
    </w:tbl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>
      <w:headerReference w:type="default" r:id="rId4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sz w:val="24"/>
        <w:szCs w:val="24"/>
      </w:rPr>
      <w:t>Bruce Gale</w:t>
    </w:r>
    <w:r>
      <w:rPr/>
      <w:t xml:space="preserve">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ＭＳ 明朝" w:cs="Arial"/>
      <w:color w:val="auto"/>
      <w:kern w:val="0"/>
      <w:sz w:val="24"/>
      <w:szCs w:val="24"/>
      <w:lang w:val="en-US" w:eastAsia="ja-JP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ascii="Times New Roman" w:hAnsi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For_loop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LibreOffice/7.1.1.2$Windows_X86_64 LibreOffice_project/fe0b08f4af1bacafe4c7ecc87ce55bb426164676</Application>
  <AppVersion>15.0000</AppVersion>
  <Pages>1</Pages>
  <Words>89</Words>
  <Characters>548</Characters>
  <CharactersWithSpaces>608</CharactersWithSpaces>
  <Paragraphs>29</Paragraphs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dc:description/>
  <dc:language>en-US</dc:language>
  <cp:lastModifiedBy/>
  <dcterms:modified xsi:type="dcterms:W3CDTF">2024-09-08T20:29:53Z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