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1525"/>
        <w:gridCol w:w="1219"/>
        <w:gridCol w:w="1373"/>
        <w:gridCol w:w="1374"/>
        <w:gridCol w:w="1373"/>
        <w:gridCol w:w="1373"/>
        <w:gridCol w:w="1373"/>
      </w:tblGrid>
      <w:tr w:rsidR="009828A9" w14:paraId="3F0684BA" w14:textId="77777777" w:rsidTr="004A5885">
        <w:trPr>
          <w:trHeight w:val="268"/>
        </w:trPr>
        <w:tc>
          <w:tcPr>
            <w:tcW w:w="1525" w:type="dxa"/>
            <w:vMerge w:val="restart"/>
          </w:tcPr>
          <w:p w14:paraId="7F87512D" w14:textId="77777777" w:rsidR="009828A9" w:rsidRPr="007261F7" w:rsidRDefault="009828A9" w:rsidP="00AF0858"/>
        </w:tc>
        <w:tc>
          <w:tcPr>
            <w:tcW w:w="1219" w:type="dxa"/>
            <w:vMerge w:val="restart"/>
          </w:tcPr>
          <w:p w14:paraId="7F63AEDA" w14:textId="4972B4DA" w:rsidR="009828A9" w:rsidRPr="007261F7" w:rsidRDefault="009828A9" w:rsidP="0029723C">
            <w:pPr>
              <w:jc w:val="center"/>
            </w:pPr>
            <w:r w:rsidRPr="007261F7">
              <w:t>All Patients</w:t>
            </w:r>
          </w:p>
          <w:p w14:paraId="05421EE4" w14:textId="799671D7" w:rsidR="009828A9" w:rsidRPr="007261F7" w:rsidRDefault="009828A9" w:rsidP="0029723C">
            <w:pPr>
              <w:jc w:val="center"/>
            </w:pPr>
            <w:r w:rsidRPr="007261F7">
              <w:t>(N = 49)</w:t>
            </w:r>
          </w:p>
        </w:tc>
        <w:tc>
          <w:tcPr>
            <w:tcW w:w="2747" w:type="dxa"/>
            <w:gridSpan w:val="2"/>
          </w:tcPr>
          <w:p w14:paraId="43ACAFCD" w14:textId="38C4F769" w:rsidR="009828A9" w:rsidRPr="007261F7" w:rsidRDefault="009828A9" w:rsidP="0029723C">
            <w:pPr>
              <w:jc w:val="center"/>
            </w:pPr>
            <w:r w:rsidRPr="007261F7">
              <w:t>Surgery Location</w:t>
            </w:r>
          </w:p>
        </w:tc>
        <w:tc>
          <w:tcPr>
            <w:tcW w:w="1373" w:type="dxa"/>
            <w:vMerge w:val="restart"/>
          </w:tcPr>
          <w:p w14:paraId="52E11EDE" w14:textId="36CDB89B" w:rsidR="009828A9" w:rsidRPr="007261F7" w:rsidRDefault="009828A9" w:rsidP="009828A9">
            <w:pPr>
              <w:jc w:val="center"/>
            </w:pPr>
            <w:r w:rsidRPr="007261F7">
              <w:t>Increment (HOPD - ASC)</w:t>
            </w:r>
          </w:p>
        </w:tc>
        <w:tc>
          <w:tcPr>
            <w:tcW w:w="1373" w:type="dxa"/>
            <w:vMerge w:val="restart"/>
          </w:tcPr>
          <w:p w14:paraId="216A0ADC" w14:textId="5EF35BB6" w:rsidR="009828A9" w:rsidRPr="007261F7" w:rsidRDefault="0085393E" w:rsidP="0085393E">
            <w:pPr>
              <w:jc w:val="center"/>
            </w:pPr>
            <w:r w:rsidRPr="007261F7">
              <w:t>95% CI</w:t>
            </w:r>
          </w:p>
        </w:tc>
        <w:tc>
          <w:tcPr>
            <w:tcW w:w="1373" w:type="dxa"/>
            <w:vMerge w:val="restart"/>
          </w:tcPr>
          <w:p w14:paraId="7C2F5616" w14:textId="2764FDB7" w:rsidR="009828A9" w:rsidRPr="007261F7" w:rsidRDefault="0085393E" w:rsidP="0085393E">
            <w:pPr>
              <w:jc w:val="center"/>
            </w:pPr>
            <w:r w:rsidRPr="007261F7">
              <w:t>P-value</w:t>
            </w:r>
          </w:p>
        </w:tc>
      </w:tr>
      <w:tr w:rsidR="009828A9" w14:paraId="63923649" w14:textId="77777777" w:rsidTr="004A5885">
        <w:trPr>
          <w:trHeight w:val="547"/>
        </w:trPr>
        <w:tc>
          <w:tcPr>
            <w:tcW w:w="1525" w:type="dxa"/>
            <w:vMerge/>
          </w:tcPr>
          <w:p w14:paraId="781E9B6C" w14:textId="77777777" w:rsidR="009828A9" w:rsidRPr="007261F7" w:rsidRDefault="009828A9" w:rsidP="00AF0858"/>
        </w:tc>
        <w:tc>
          <w:tcPr>
            <w:tcW w:w="1219" w:type="dxa"/>
            <w:vMerge/>
          </w:tcPr>
          <w:p w14:paraId="493D85DB" w14:textId="77777777" w:rsidR="009828A9" w:rsidRPr="007261F7" w:rsidRDefault="009828A9" w:rsidP="00AF0858"/>
        </w:tc>
        <w:tc>
          <w:tcPr>
            <w:tcW w:w="1373" w:type="dxa"/>
          </w:tcPr>
          <w:p w14:paraId="5844F3B4" w14:textId="70966C99" w:rsidR="009828A9" w:rsidRPr="007261F7" w:rsidRDefault="009828A9" w:rsidP="0014767A">
            <w:pPr>
              <w:jc w:val="center"/>
            </w:pPr>
            <w:r w:rsidRPr="007261F7">
              <w:t>HOPD (N = 8)</w:t>
            </w:r>
          </w:p>
        </w:tc>
        <w:tc>
          <w:tcPr>
            <w:tcW w:w="1374" w:type="dxa"/>
          </w:tcPr>
          <w:p w14:paraId="684635BA" w14:textId="6ED16DF5" w:rsidR="009828A9" w:rsidRPr="007261F7" w:rsidRDefault="009828A9" w:rsidP="0014767A">
            <w:pPr>
              <w:jc w:val="center"/>
            </w:pPr>
            <w:r w:rsidRPr="007261F7">
              <w:t>ASC (N = 41)</w:t>
            </w:r>
          </w:p>
        </w:tc>
        <w:tc>
          <w:tcPr>
            <w:tcW w:w="1373" w:type="dxa"/>
            <w:vMerge/>
          </w:tcPr>
          <w:p w14:paraId="68880BA4" w14:textId="77777777" w:rsidR="009828A9" w:rsidRPr="007261F7" w:rsidRDefault="009828A9" w:rsidP="00AF0858"/>
        </w:tc>
        <w:tc>
          <w:tcPr>
            <w:tcW w:w="1373" w:type="dxa"/>
            <w:vMerge/>
          </w:tcPr>
          <w:p w14:paraId="46338212" w14:textId="77777777" w:rsidR="009828A9" w:rsidRPr="007261F7" w:rsidRDefault="009828A9" w:rsidP="00AF0858"/>
        </w:tc>
        <w:tc>
          <w:tcPr>
            <w:tcW w:w="1373" w:type="dxa"/>
            <w:vMerge/>
          </w:tcPr>
          <w:p w14:paraId="4111D12B" w14:textId="77777777" w:rsidR="009828A9" w:rsidRPr="007261F7" w:rsidRDefault="009828A9" w:rsidP="00AF0858"/>
        </w:tc>
      </w:tr>
      <w:tr w:rsidR="0041353A" w14:paraId="1523CE80" w14:textId="77777777" w:rsidTr="00FA3465">
        <w:trPr>
          <w:trHeight w:val="277"/>
        </w:trPr>
        <w:tc>
          <w:tcPr>
            <w:tcW w:w="9610" w:type="dxa"/>
            <w:gridSpan w:val="7"/>
          </w:tcPr>
          <w:p w14:paraId="4494A251" w14:textId="5271A65D" w:rsidR="0041353A" w:rsidRPr="007261F7" w:rsidRDefault="0058768E" w:rsidP="00AF0858">
            <w:r w:rsidRPr="007261F7">
              <w:t xml:space="preserve">Cost </w:t>
            </w:r>
            <w:r w:rsidR="0041353A" w:rsidRPr="007261F7">
              <w:t>Outcomes, Patient Reported Outcomes</w:t>
            </w:r>
            <w:r w:rsidRPr="007261F7">
              <w:t>, Utility and QALY Measures</w:t>
            </w:r>
          </w:p>
        </w:tc>
      </w:tr>
      <w:tr w:rsidR="006933AB" w14:paraId="6E065736" w14:textId="77777777" w:rsidTr="004A5885">
        <w:trPr>
          <w:trHeight w:val="268"/>
        </w:trPr>
        <w:tc>
          <w:tcPr>
            <w:tcW w:w="1525" w:type="dxa"/>
          </w:tcPr>
          <w:p w14:paraId="19B5CC82" w14:textId="1810C989" w:rsidR="006933AB" w:rsidRPr="007261F7" w:rsidRDefault="004A5885" w:rsidP="00AF0858">
            <w:r w:rsidRPr="007261F7">
              <w:t>Total Cost</w:t>
            </w:r>
          </w:p>
        </w:tc>
        <w:tc>
          <w:tcPr>
            <w:tcW w:w="1219" w:type="dxa"/>
          </w:tcPr>
          <w:p w14:paraId="6E73600E" w14:textId="4217541A" w:rsidR="006933AB" w:rsidRPr="007261F7" w:rsidRDefault="007261F7" w:rsidP="00AF0858">
            <w:r w:rsidRPr="007261F7">
              <w:t>$13,768 ($5,108)</w:t>
            </w:r>
          </w:p>
        </w:tc>
        <w:tc>
          <w:tcPr>
            <w:tcW w:w="1373" w:type="dxa"/>
          </w:tcPr>
          <w:p w14:paraId="5B38E834" w14:textId="541FFD5C" w:rsidR="006933AB" w:rsidRPr="007261F7" w:rsidRDefault="007261F7" w:rsidP="00AF0858">
            <w:r w:rsidRPr="007261F7">
              <w:t>$14,115 ($5,171)</w:t>
            </w:r>
          </w:p>
        </w:tc>
        <w:tc>
          <w:tcPr>
            <w:tcW w:w="1374" w:type="dxa"/>
          </w:tcPr>
          <w:p w14:paraId="3130FB1E" w14:textId="6A4BE384" w:rsidR="006933AB" w:rsidRPr="007261F7" w:rsidRDefault="00815227" w:rsidP="00AF0858">
            <w:r w:rsidRPr="00815227">
              <w:t>$11,993 ($4,677)</w:t>
            </w:r>
          </w:p>
        </w:tc>
        <w:tc>
          <w:tcPr>
            <w:tcW w:w="1373" w:type="dxa"/>
          </w:tcPr>
          <w:p w14:paraId="3F1E7AC6" w14:textId="74BD6B3C" w:rsidR="006933AB" w:rsidRPr="007261F7" w:rsidRDefault="002B6ED5" w:rsidP="00AF0858">
            <w:r w:rsidRPr="002B6ED5">
              <w:t>$1,439</w:t>
            </w:r>
          </w:p>
        </w:tc>
        <w:tc>
          <w:tcPr>
            <w:tcW w:w="1373" w:type="dxa"/>
          </w:tcPr>
          <w:p w14:paraId="0F58E5B5" w14:textId="1EF1F7D6" w:rsidR="006933AB" w:rsidRPr="007261F7" w:rsidRDefault="002B6ED5" w:rsidP="00AF0858">
            <w:r w:rsidRPr="002B6ED5">
              <w:t>(-$2,938, $5,817)</w:t>
            </w:r>
          </w:p>
        </w:tc>
        <w:tc>
          <w:tcPr>
            <w:tcW w:w="1373" w:type="dxa"/>
          </w:tcPr>
          <w:p w14:paraId="60711A2F" w14:textId="47EF5E52" w:rsidR="006933AB" w:rsidRPr="007261F7" w:rsidRDefault="000020E3" w:rsidP="00AF0858">
            <w:r w:rsidRPr="000020E3">
              <w:t xml:space="preserve">0.510 </w:t>
            </w:r>
          </w:p>
        </w:tc>
      </w:tr>
      <w:tr w:rsidR="000020E3" w14:paraId="1756286B" w14:textId="77777777" w:rsidTr="004A5885">
        <w:trPr>
          <w:trHeight w:val="268"/>
        </w:trPr>
        <w:tc>
          <w:tcPr>
            <w:tcW w:w="1525" w:type="dxa"/>
          </w:tcPr>
          <w:p w14:paraId="59EE2A9E" w14:textId="03B16D59" w:rsidR="000020E3" w:rsidRPr="007261F7" w:rsidRDefault="000020E3" w:rsidP="00AF0858">
            <w:r>
              <w:t>Preop SNOT22</w:t>
            </w:r>
          </w:p>
        </w:tc>
        <w:tc>
          <w:tcPr>
            <w:tcW w:w="1219" w:type="dxa"/>
          </w:tcPr>
          <w:p w14:paraId="20E5CDBC" w14:textId="2A7EB38D" w:rsidR="000020E3" w:rsidRPr="007261F7" w:rsidRDefault="00731198" w:rsidP="00AF0858">
            <w:r w:rsidRPr="00731198">
              <w:t>39.33 (19.91)</w:t>
            </w:r>
          </w:p>
        </w:tc>
        <w:tc>
          <w:tcPr>
            <w:tcW w:w="1373" w:type="dxa"/>
          </w:tcPr>
          <w:p w14:paraId="2B127313" w14:textId="294EDB2E" w:rsidR="000020E3" w:rsidRPr="007261F7" w:rsidRDefault="00216B07" w:rsidP="00AF0858">
            <w:r w:rsidRPr="00216B07">
              <w:t>38.56 (19.44)</w:t>
            </w:r>
          </w:p>
        </w:tc>
        <w:tc>
          <w:tcPr>
            <w:tcW w:w="1374" w:type="dxa"/>
          </w:tcPr>
          <w:p w14:paraId="7DD56834" w14:textId="2F58C451" w:rsidR="000020E3" w:rsidRPr="00815227" w:rsidRDefault="00216B07" w:rsidP="00AF0858">
            <w:r w:rsidRPr="00216B07">
              <w:t>43.25 (23.23)</w:t>
            </w:r>
          </w:p>
        </w:tc>
        <w:tc>
          <w:tcPr>
            <w:tcW w:w="1373" w:type="dxa"/>
          </w:tcPr>
          <w:p w14:paraId="7F0B9DF4" w14:textId="37A9842B" w:rsidR="000020E3" w:rsidRPr="002B6ED5" w:rsidRDefault="00B517F2" w:rsidP="00AF0858">
            <w:r w:rsidRPr="00B517F2">
              <w:t xml:space="preserve">5.06 </w:t>
            </w:r>
          </w:p>
        </w:tc>
        <w:tc>
          <w:tcPr>
            <w:tcW w:w="1373" w:type="dxa"/>
          </w:tcPr>
          <w:p w14:paraId="7BB79EA3" w14:textId="09D7CDAE" w:rsidR="000020E3" w:rsidRPr="002B6ED5" w:rsidRDefault="00B517F2" w:rsidP="00AF0858">
            <w:r w:rsidRPr="00B517F2">
              <w:t>(-14.58, 24.69)</w:t>
            </w:r>
          </w:p>
        </w:tc>
        <w:tc>
          <w:tcPr>
            <w:tcW w:w="1373" w:type="dxa"/>
          </w:tcPr>
          <w:p w14:paraId="4E4DBCF0" w14:textId="22A730E0" w:rsidR="000020E3" w:rsidRPr="000020E3" w:rsidRDefault="00263F6F" w:rsidP="00AF0858">
            <w:r w:rsidRPr="00263F6F">
              <w:t>0.</w:t>
            </w:r>
            <w:r w:rsidR="00B517F2">
              <w:t>605</w:t>
            </w:r>
            <w:r w:rsidRPr="00263F6F">
              <w:t xml:space="preserve"> </w:t>
            </w:r>
          </w:p>
        </w:tc>
      </w:tr>
      <w:tr w:rsidR="000020E3" w14:paraId="581D2EA8" w14:textId="77777777" w:rsidTr="004A5885">
        <w:trPr>
          <w:trHeight w:val="268"/>
        </w:trPr>
        <w:tc>
          <w:tcPr>
            <w:tcW w:w="1525" w:type="dxa"/>
          </w:tcPr>
          <w:p w14:paraId="23E44E1F" w14:textId="58D8D41A" w:rsidR="000020E3" w:rsidRPr="007261F7" w:rsidRDefault="00B517F2" w:rsidP="00AF0858">
            <w:r>
              <w:t>P</w:t>
            </w:r>
            <w:r>
              <w:t>ostop</w:t>
            </w:r>
            <w:r>
              <w:t xml:space="preserve"> SNOT22</w:t>
            </w:r>
          </w:p>
        </w:tc>
        <w:tc>
          <w:tcPr>
            <w:tcW w:w="1219" w:type="dxa"/>
          </w:tcPr>
          <w:p w14:paraId="0895C8D1" w14:textId="33952430" w:rsidR="000020E3" w:rsidRPr="007261F7" w:rsidRDefault="000328BE" w:rsidP="00AF0858">
            <w:r w:rsidRPr="000328BE">
              <w:t>26.98 (19.02)</w:t>
            </w:r>
          </w:p>
        </w:tc>
        <w:tc>
          <w:tcPr>
            <w:tcW w:w="1373" w:type="dxa"/>
          </w:tcPr>
          <w:p w14:paraId="7545AD53" w14:textId="748A2EF3" w:rsidR="000020E3" w:rsidRPr="007261F7" w:rsidRDefault="000328BE" w:rsidP="00AF0858">
            <w:r w:rsidRPr="000328BE">
              <w:t>26.20 (18.86)</w:t>
            </w:r>
          </w:p>
        </w:tc>
        <w:tc>
          <w:tcPr>
            <w:tcW w:w="1374" w:type="dxa"/>
          </w:tcPr>
          <w:p w14:paraId="0D173A39" w14:textId="0AB640F5" w:rsidR="000020E3" w:rsidRPr="00815227" w:rsidRDefault="000328BE" w:rsidP="00AF0858">
            <w:r w:rsidRPr="000328BE">
              <w:t>31.00 (20.61)</w:t>
            </w:r>
          </w:p>
        </w:tc>
        <w:tc>
          <w:tcPr>
            <w:tcW w:w="1373" w:type="dxa"/>
          </w:tcPr>
          <w:p w14:paraId="4F2153EE" w14:textId="23C6E0A4" w:rsidR="000020E3" w:rsidRPr="002B6ED5" w:rsidRDefault="000328BE" w:rsidP="00AF0858">
            <w:r w:rsidRPr="000328BE">
              <w:t xml:space="preserve">-2.78 </w:t>
            </w:r>
          </w:p>
        </w:tc>
        <w:tc>
          <w:tcPr>
            <w:tcW w:w="1373" w:type="dxa"/>
          </w:tcPr>
          <w:p w14:paraId="4C9DA648" w14:textId="406442F1" w:rsidR="000020E3" w:rsidRPr="002B6ED5" w:rsidRDefault="002205FA" w:rsidP="00AF0858">
            <w:r w:rsidRPr="002205FA">
              <w:t>(-17.42, 11.86)</w:t>
            </w:r>
          </w:p>
        </w:tc>
        <w:tc>
          <w:tcPr>
            <w:tcW w:w="1373" w:type="dxa"/>
          </w:tcPr>
          <w:p w14:paraId="6C7829BC" w14:textId="77777777" w:rsidR="002205FA" w:rsidRPr="002205FA" w:rsidRDefault="002205FA" w:rsidP="002205FA">
            <w:r w:rsidRPr="002205FA">
              <w:t>0.703</w:t>
            </w:r>
          </w:p>
          <w:p w14:paraId="5700E34F" w14:textId="77777777" w:rsidR="000020E3" w:rsidRPr="000020E3" w:rsidRDefault="000020E3" w:rsidP="00AF0858"/>
        </w:tc>
      </w:tr>
    </w:tbl>
    <w:p w14:paraId="5BE369A5" w14:textId="61D81741" w:rsidR="00D24512" w:rsidRPr="00D24512" w:rsidRDefault="00D24512" w:rsidP="00AF0858">
      <w:pPr>
        <w:rPr>
          <w:b/>
          <w:bCs/>
        </w:rPr>
      </w:pPr>
    </w:p>
    <w:sectPr w:rsidR="00D24512" w:rsidRPr="00D24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49"/>
    <w:rsid w:val="000020E3"/>
    <w:rsid w:val="00012BF1"/>
    <w:rsid w:val="00031636"/>
    <w:rsid w:val="000328BE"/>
    <w:rsid w:val="000402C0"/>
    <w:rsid w:val="00044EA2"/>
    <w:rsid w:val="00047991"/>
    <w:rsid w:val="00050C2E"/>
    <w:rsid w:val="00052040"/>
    <w:rsid w:val="00077C5A"/>
    <w:rsid w:val="000873EE"/>
    <w:rsid w:val="0008742C"/>
    <w:rsid w:val="00090B25"/>
    <w:rsid w:val="000A1BF0"/>
    <w:rsid w:val="000B2CA0"/>
    <w:rsid w:val="000B6D8A"/>
    <w:rsid w:val="000D04D3"/>
    <w:rsid w:val="000D0F6C"/>
    <w:rsid w:val="000D18BB"/>
    <w:rsid w:val="000E3CAF"/>
    <w:rsid w:val="000F602E"/>
    <w:rsid w:val="0010120C"/>
    <w:rsid w:val="001079F4"/>
    <w:rsid w:val="00113CE8"/>
    <w:rsid w:val="00123F9B"/>
    <w:rsid w:val="00126B97"/>
    <w:rsid w:val="001305D0"/>
    <w:rsid w:val="00136544"/>
    <w:rsid w:val="0014767A"/>
    <w:rsid w:val="00147C81"/>
    <w:rsid w:val="00155928"/>
    <w:rsid w:val="00166CBB"/>
    <w:rsid w:val="00187966"/>
    <w:rsid w:val="001A2A58"/>
    <w:rsid w:val="001A448A"/>
    <w:rsid w:val="001A523E"/>
    <w:rsid w:val="001C7568"/>
    <w:rsid w:val="001D0317"/>
    <w:rsid w:val="001D5BA5"/>
    <w:rsid w:val="001E402A"/>
    <w:rsid w:val="001E43CD"/>
    <w:rsid w:val="001F79F2"/>
    <w:rsid w:val="00216B07"/>
    <w:rsid w:val="002205FA"/>
    <w:rsid w:val="00240028"/>
    <w:rsid w:val="002411CF"/>
    <w:rsid w:val="00246B0E"/>
    <w:rsid w:val="002530F4"/>
    <w:rsid w:val="00253842"/>
    <w:rsid w:val="00260271"/>
    <w:rsid w:val="00261E0A"/>
    <w:rsid w:val="00263F6F"/>
    <w:rsid w:val="00265715"/>
    <w:rsid w:val="0026732D"/>
    <w:rsid w:val="002673ED"/>
    <w:rsid w:val="00270E81"/>
    <w:rsid w:val="002736E1"/>
    <w:rsid w:val="002838DD"/>
    <w:rsid w:val="0029723C"/>
    <w:rsid w:val="00297B25"/>
    <w:rsid w:val="002A79D3"/>
    <w:rsid w:val="002B6ED5"/>
    <w:rsid w:val="002C0CF9"/>
    <w:rsid w:val="002C739B"/>
    <w:rsid w:val="002E007F"/>
    <w:rsid w:val="002F02BE"/>
    <w:rsid w:val="002F0C17"/>
    <w:rsid w:val="00303355"/>
    <w:rsid w:val="0031673D"/>
    <w:rsid w:val="00320924"/>
    <w:rsid w:val="003302A4"/>
    <w:rsid w:val="00330EE6"/>
    <w:rsid w:val="00346C98"/>
    <w:rsid w:val="00350685"/>
    <w:rsid w:val="0035656D"/>
    <w:rsid w:val="00357447"/>
    <w:rsid w:val="003719A8"/>
    <w:rsid w:val="00376E4A"/>
    <w:rsid w:val="00380484"/>
    <w:rsid w:val="00397249"/>
    <w:rsid w:val="003A18C1"/>
    <w:rsid w:val="003B2219"/>
    <w:rsid w:val="003B50DB"/>
    <w:rsid w:val="003B7FD7"/>
    <w:rsid w:val="003C287D"/>
    <w:rsid w:val="003C61CF"/>
    <w:rsid w:val="003C7E49"/>
    <w:rsid w:val="003D1997"/>
    <w:rsid w:val="003E1B33"/>
    <w:rsid w:val="003E3AE4"/>
    <w:rsid w:val="003F71B5"/>
    <w:rsid w:val="004038DD"/>
    <w:rsid w:val="004101AC"/>
    <w:rsid w:val="0041353A"/>
    <w:rsid w:val="00414C32"/>
    <w:rsid w:val="004333FF"/>
    <w:rsid w:val="0044709B"/>
    <w:rsid w:val="00457373"/>
    <w:rsid w:val="00477D4A"/>
    <w:rsid w:val="00481D06"/>
    <w:rsid w:val="004862CC"/>
    <w:rsid w:val="00486981"/>
    <w:rsid w:val="004A5885"/>
    <w:rsid w:val="004A63D1"/>
    <w:rsid w:val="004B51D8"/>
    <w:rsid w:val="004B7542"/>
    <w:rsid w:val="004C6346"/>
    <w:rsid w:val="004D4756"/>
    <w:rsid w:val="005119B7"/>
    <w:rsid w:val="00520E1F"/>
    <w:rsid w:val="00521693"/>
    <w:rsid w:val="00525AE6"/>
    <w:rsid w:val="00526D2B"/>
    <w:rsid w:val="00531599"/>
    <w:rsid w:val="00540609"/>
    <w:rsid w:val="005517E7"/>
    <w:rsid w:val="005723C3"/>
    <w:rsid w:val="00573ABF"/>
    <w:rsid w:val="00573D78"/>
    <w:rsid w:val="00574542"/>
    <w:rsid w:val="005818F3"/>
    <w:rsid w:val="0058768E"/>
    <w:rsid w:val="00590D4E"/>
    <w:rsid w:val="00591C9B"/>
    <w:rsid w:val="0059305B"/>
    <w:rsid w:val="005A0F05"/>
    <w:rsid w:val="005A4DAC"/>
    <w:rsid w:val="005B7D69"/>
    <w:rsid w:val="005C3841"/>
    <w:rsid w:val="005C7EDE"/>
    <w:rsid w:val="005D745F"/>
    <w:rsid w:val="005F67B5"/>
    <w:rsid w:val="006111FA"/>
    <w:rsid w:val="00626867"/>
    <w:rsid w:val="00626EFE"/>
    <w:rsid w:val="006335B6"/>
    <w:rsid w:val="00650BA8"/>
    <w:rsid w:val="00651994"/>
    <w:rsid w:val="00663C37"/>
    <w:rsid w:val="00664A02"/>
    <w:rsid w:val="0066706F"/>
    <w:rsid w:val="00676EF5"/>
    <w:rsid w:val="0067759B"/>
    <w:rsid w:val="006933AB"/>
    <w:rsid w:val="0069514B"/>
    <w:rsid w:val="006A1C10"/>
    <w:rsid w:val="006A4FC2"/>
    <w:rsid w:val="006A5F88"/>
    <w:rsid w:val="006B14A0"/>
    <w:rsid w:val="006B1ECA"/>
    <w:rsid w:val="006C03A2"/>
    <w:rsid w:val="006C11A5"/>
    <w:rsid w:val="006C3FE9"/>
    <w:rsid w:val="006C655A"/>
    <w:rsid w:val="006D07B3"/>
    <w:rsid w:val="006D3BE8"/>
    <w:rsid w:val="006F23FD"/>
    <w:rsid w:val="006F3D20"/>
    <w:rsid w:val="006F3D59"/>
    <w:rsid w:val="00700F9C"/>
    <w:rsid w:val="00702ADF"/>
    <w:rsid w:val="00706B32"/>
    <w:rsid w:val="00707F1D"/>
    <w:rsid w:val="00712D3D"/>
    <w:rsid w:val="007261F7"/>
    <w:rsid w:val="00727EE1"/>
    <w:rsid w:val="00731198"/>
    <w:rsid w:val="00744378"/>
    <w:rsid w:val="00747A67"/>
    <w:rsid w:val="007612E6"/>
    <w:rsid w:val="007706B1"/>
    <w:rsid w:val="0077725E"/>
    <w:rsid w:val="00780D0B"/>
    <w:rsid w:val="00795941"/>
    <w:rsid w:val="007A4616"/>
    <w:rsid w:val="007A5DF0"/>
    <w:rsid w:val="007B25BE"/>
    <w:rsid w:val="007C1817"/>
    <w:rsid w:val="007C5112"/>
    <w:rsid w:val="007D47F9"/>
    <w:rsid w:val="007D6752"/>
    <w:rsid w:val="007E2E18"/>
    <w:rsid w:val="007F2AB5"/>
    <w:rsid w:val="007F2BEE"/>
    <w:rsid w:val="007F5926"/>
    <w:rsid w:val="008039C7"/>
    <w:rsid w:val="00805CCA"/>
    <w:rsid w:val="00815227"/>
    <w:rsid w:val="00822239"/>
    <w:rsid w:val="0083099E"/>
    <w:rsid w:val="00847909"/>
    <w:rsid w:val="008512CF"/>
    <w:rsid w:val="0085393E"/>
    <w:rsid w:val="008570D2"/>
    <w:rsid w:val="008577C6"/>
    <w:rsid w:val="0086553F"/>
    <w:rsid w:val="00865BED"/>
    <w:rsid w:val="00871F1A"/>
    <w:rsid w:val="00876328"/>
    <w:rsid w:val="00886DD8"/>
    <w:rsid w:val="008A0368"/>
    <w:rsid w:val="008B40C9"/>
    <w:rsid w:val="008B6214"/>
    <w:rsid w:val="008C2DDD"/>
    <w:rsid w:val="008C577C"/>
    <w:rsid w:val="008E5869"/>
    <w:rsid w:val="008E65BA"/>
    <w:rsid w:val="00901575"/>
    <w:rsid w:val="00903405"/>
    <w:rsid w:val="009059A2"/>
    <w:rsid w:val="00912117"/>
    <w:rsid w:val="00913CAE"/>
    <w:rsid w:val="00921862"/>
    <w:rsid w:val="009240AD"/>
    <w:rsid w:val="00934FD1"/>
    <w:rsid w:val="0093563C"/>
    <w:rsid w:val="00946218"/>
    <w:rsid w:val="00950B2D"/>
    <w:rsid w:val="00951913"/>
    <w:rsid w:val="009529DE"/>
    <w:rsid w:val="00962A9F"/>
    <w:rsid w:val="00962B88"/>
    <w:rsid w:val="00973F55"/>
    <w:rsid w:val="00977B92"/>
    <w:rsid w:val="0098282C"/>
    <w:rsid w:val="009828A9"/>
    <w:rsid w:val="009878B5"/>
    <w:rsid w:val="009A19B8"/>
    <w:rsid w:val="009B3668"/>
    <w:rsid w:val="009C6D8E"/>
    <w:rsid w:val="009E0C8B"/>
    <w:rsid w:val="009E5554"/>
    <w:rsid w:val="00A367CC"/>
    <w:rsid w:val="00A433B4"/>
    <w:rsid w:val="00A55451"/>
    <w:rsid w:val="00A65AB5"/>
    <w:rsid w:val="00A65CC0"/>
    <w:rsid w:val="00A7227F"/>
    <w:rsid w:val="00A75AA2"/>
    <w:rsid w:val="00A87C38"/>
    <w:rsid w:val="00AA56D5"/>
    <w:rsid w:val="00AB5A81"/>
    <w:rsid w:val="00AC7681"/>
    <w:rsid w:val="00AE5B1A"/>
    <w:rsid w:val="00AF0714"/>
    <w:rsid w:val="00AF0858"/>
    <w:rsid w:val="00AF09D7"/>
    <w:rsid w:val="00AF599D"/>
    <w:rsid w:val="00B134EE"/>
    <w:rsid w:val="00B1652E"/>
    <w:rsid w:val="00B24A73"/>
    <w:rsid w:val="00B25C78"/>
    <w:rsid w:val="00B34668"/>
    <w:rsid w:val="00B41E4B"/>
    <w:rsid w:val="00B517F2"/>
    <w:rsid w:val="00B51DA5"/>
    <w:rsid w:val="00B54272"/>
    <w:rsid w:val="00B602BB"/>
    <w:rsid w:val="00B660E4"/>
    <w:rsid w:val="00B7323A"/>
    <w:rsid w:val="00B74C25"/>
    <w:rsid w:val="00B84B79"/>
    <w:rsid w:val="00B970B3"/>
    <w:rsid w:val="00BC0E4E"/>
    <w:rsid w:val="00BC5366"/>
    <w:rsid w:val="00BC5A96"/>
    <w:rsid w:val="00BD19B6"/>
    <w:rsid w:val="00BD6C64"/>
    <w:rsid w:val="00BE7756"/>
    <w:rsid w:val="00BF27E9"/>
    <w:rsid w:val="00C039DD"/>
    <w:rsid w:val="00C10311"/>
    <w:rsid w:val="00C11595"/>
    <w:rsid w:val="00C1648A"/>
    <w:rsid w:val="00C208BA"/>
    <w:rsid w:val="00C23B72"/>
    <w:rsid w:val="00C24E96"/>
    <w:rsid w:val="00C51632"/>
    <w:rsid w:val="00C51A50"/>
    <w:rsid w:val="00C531D0"/>
    <w:rsid w:val="00C57167"/>
    <w:rsid w:val="00C62030"/>
    <w:rsid w:val="00C66EBE"/>
    <w:rsid w:val="00C9064C"/>
    <w:rsid w:val="00C92F56"/>
    <w:rsid w:val="00CC3696"/>
    <w:rsid w:val="00CC3DAE"/>
    <w:rsid w:val="00CD2DA1"/>
    <w:rsid w:val="00CF3A10"/>
    <w:rsid w:val="00D04C2B"/>
    <w:rsid w:val="00D06602"/>
    <w:rsid w:val="00D06655"/>
    <w:rsid w:val="00D079F4"/>
    <w:rsid w:val="00D13741"/>
    <w:rsid w:val="00D154BE"/>
    <w:rsid w:val="00D15F06"/>
    <w:rsid w:val="00D24512"/>
    <w:rsid w:val="00D32A7B"/>
    <w:rsid w:val="00D32F62"/>
    <w:rsid w:val="00D52DA4"/>
    <w:rsid w:val="00D83413"/>
    <w:rsid w:val="00D87EB5"/>
    <w:rsid w:val="00DB6D8E"/>
    <w:rsid w:val="00DB76CC"/>
    <w:rsid w:val="00DF4249"/>
    <w:rsid w:val="00DF5110"/>
    <w:rsid w:val="00DF5970"/>
    <w:rsid w:val="00DF6BB9"/>
    <w:rsid w:val="00DF7284"/>
    <w:rsid w:val="00E029B1"/>
    <w:rsid w:val="00E05736"/>
    <w:rsid w:val="00E06365"/>
    <w:rsid w:val="00E15F6F"/>
    <w:rsid w:val="00E17303"/>
    <w:rsid w:val="00E233C2"/>
    <w:rsid w:val="00E24F33"/>
    <w:rsid w:val="00E31EE3"/>
    <w:rsid w:val="00E36A0D"/>
    <w:rsid w:val="00E4072C"/>
    <w:rsid w:val="00E40FB2"/>
    <w:rsid w:val="00E41C1A"/>
    <w:rsid w:val="00E438CD"/>
    <w:rsid w:val="00E455F0"/>
    <w:rsid w:val="00E5341E"/>
    <w:rsid w:val="00E64F40"/>
    <w:rsid w:val="00E66926"/>
    <w:rsid w:val="00E81A42"/>
    <w:rsid w:val="00E82E47"/>
    <w:rsid w:val="00E903B0"/>
    <w:rsid w:val="00EA0060"/>
    <w:rsid w:val="00EA295A"/>
    <w:rsid w:val="00EB24CB"/>
    <w:rsid w:val="00EB48B7"/>
    <w:rsid w:val="00EB5284"/>
    <w:rsid w:val="00EC1E82"/>
    <w:rsid w:val="00EC3635"/>
    <w:rsid w:val="00EE0FA9"/>
    <w:rsid w:val="00EE2529"/>
    <w:rsid w:val="00EF44A1"/>
    <w:rsid w:val="00EF6329"/>
    <w:rsid w:val="00F1617A"/>
    <w:rsid w:val="00F3670A"/>
    <w:rsid w:val="00F37192"/>
    <w:rsid w:val="00F54615"/>
    <w:rsid w:val="00F627BD"/>
    <w:rsid w:val="00F65B06"/>
    <w:rsid w:val="00F67437"/>
    <w:rsid w:val="00F71A03"/>
    <w:rsid w:val="00F75160"/>
    <w:rsid w:val="00F75DE9"/>
    <w:rsid w:val="00F80F69"/>
    <w:rsid w:val="00F87668"/>
    <w:rsid w:val="00F950C4"/>
    <w:rsid w:val="00FA0D8E"/>
    <w:rsid w:val="00FA556C"/>
    <w:rsid w:val="00FB1AFC"/>
    <w:rsid w:val="00FB31E9"/>
    <w:rsid w:val="00FD592A"/>
    <w:rsid w:val="00FD7BEB"/>
    <w:rsid w:val="00FE6DEF"/>
    <w:rsid w:val="00FF32E0"/>
    <w:rsid w:val="00FF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1FC0"/>
  <w15:chartTrackingRefBased/>
  <w15:docId w15:val="{79892EF9-B7A9-4570-B158-7CF856BCF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93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2865</TotalTime>
  <Pages>1</Pages>
  <Words>57</Words>
  <Characters>391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Jun</dc:creator>
  <cp:keywords/>
  <dc:description/>
  <cp:lastModifiedBy>Jin, Jun</cp:lastModifiedBy>
  <cp:revision>469</cp:revision>
  <dcterms:created xsi:type="dcterms:W3CDTF">2024-10-21T14:43:00Z</dcterms:created>
  <dcterms:modified xsi:type="dcterms:W3CDTF">2026-03-17T14:51:00Z</dcterms:modified>
</cp:coreProperties>
</file>