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A7" w:rsidRDefault="005265A7" w:rsidP="005265A7">
      <w:r>
        <w:t xml:space="preserve">CS2318-251 Bruce Adams </w:t>
      </w:r>
    </w:p>
    <w:p w:rsidR="005265A7" w:rsidRDefault="005265A7" w:rsidP="005265A7">
      <w:r>
        <w:t>Assignment 2, Part 1A</w:t>
      </w:r>
    </w:p>
    <w:p w:rsidR="005265A7" w:rsidRDefault="005265A7" w:rsidP="005265A7">
      <w:r>
        <w:t>Output of CS2318_251_Adams_Bruce_A2_P1A.asm</w:t>
      </w:r>
      <w:bookmarkStart w:id="0" w:name="_GoBack"/>
      <w:bookmarkEnd w:id="0"/>
    </w:p>
    <w:p w:rsidR="005265A7" w:rsidRDefault="005265A7" w:rsidP="005265A7"/>
    <w:p w:rsidR="005265A7" w:rsidRDefault="005265A7" w:rsidP="005265A7"/>
    <w:p w:rsidR="005265A7" w:rsidRDefault="005265A7" w:rsidP="005265A7">
      <w:r>
        <w:t>Enter integer : 350</w:t>
      </w:r>
    </w:p>
    <w:p w:rsidR="005265A7" w:rsidRDefault="005265A7" w:rsidP="005265A7">
      <w:r>
        <w:t>Integer is : 350</w:t>
      </w:r>
    </w:p>
    <w:p w:rsidR="005265A7" w:rsidRDefault="005265A7" w:rsidP="005265A7">
      <w:r>
        <w:t>Enter a string : The sky is blue, the sun is hot...</w:t>
      </w:r>
    </w:p>
    <w:p w:rsidR="005265A7" w:rsidRDefault="005265A7" w:rsidP="005265A7">
      <w:r>
        <w:t>String is : The sky is blue, the sun is hot...</w:t>
      </w:r>
    </w:p>
    <w:p w:rsidR="005265A7" w:rsidRDefault="005265A7" w:rsidP="005265A7">
      <w:r>
        <w:t>Enter a  character : A</w:t>
      </w:r>
    </w:p>
    <w:p w:rsidR="005265A7" w:rsidRDefault="005265A7" w:rsidP="005265A7">
      <w:r>
        <w:t>Character is : A</w:t>
      </w:r>
    </w:p>
    <w:p w:rsidR="009C69E0" w:rsidRDefault="005265A7" w:rsidP="005265A7">
      <w:r>
        <w:t>-- program is finished running --</w:t>
      </w:r>
    </w:p>
    <w:sectPr w:rsidR="009C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A7"/>
    <w:rsid w:val="005265A7"/>
    <w:rsid w:val="009C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93F"/>
  <w15:chartTrackingRefBased/>
  <w15:docId w15:val="{A4E38819-7794-42DE-A9F4-6A2B20B6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Adams</dc:creator>
  <cp:keywords/>
  <dc:description/>
  <cp:lastModifiedBy>Bruce Adams</cp:lastModifiedBy>
  <cp:revision>1</cp:revision>
  <dcterms:created xsi:type="dcterms:W3CDTF">2017-02-23T03:51:00Z</dcterms:created>
  <dcterms:modified xsi:type="dcterms:W3CDTF">2017-02-23T03:53:00Z</dcterms:modified>
</cp:coreProperties>
</file>