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5A" w:rsidRDefault="00CE405A" w:rsidP="00CE405A">
      <w:r>
        <w:t xml:space="preserve">CS2318-251 Bruce Adams </w:t>
      </w:r>
    </w:p>
    <w:p w:rsidR="00CE405A" w:rsidRDefault="00CE405A" w:rsidP="00CE405A">
      <w:r>
        <w:t>Assignment 2, Part 1C</w:t>
      </w:r>
    </w:p>
    <w:p w:rsidR="00CE405A" w:rsidRDefault="00CE405A" w:rsidP="00CE405A">
      <w:r>
        <w:t>Output of CS2318_251_Adams_Bruce_A2_P1</w:t>
      </w:r>
      <w:r>
        <w:t>D</w:t>
      </w:r>
      <w:r>
        <w:t>.asm</w:t>
      </w:r>
    </w:p>
    <w:p w:rsidR="0047046A" w:rsidRDefault="0047046A" w:rsidP="0047046A">
      <w:bookmarkStart w:id="0" w:name="_GoBack"/>
      <w:bookmarkEnd w:id="0"/>
    </w:p>
    <w:p w:rsidR="0047046A" w:rsidRDefault="0047046A" w:rsidP="0047046A"/>
    <w:p w:rsidR="0047046A" w:rsidRDefault="0047046A" w:rsidP="0047046A">
      <w:r>
        <w:t>Enter Exam 1 score : 90</w:t>
      </w:r>
    </w:p>
    <w:p w:rsidR="0047046A" w:rsidRDefault="0047046A" w:rsidP="0047046A">
      <w:r>
        <w:t>Enter Exam 2 score : 95</w:t>
      </w:r>
    </w:p>
    <w:p w:rsidR="0047046A" w:rsidRDefault="0047046A" w:rsidP="0047046A">
      <w:r>
        <w:t>Enter Final Exam score : 90</w:t>
      </w:r>
    </w:p>
    <w:p w:rsidR="0047046A" w:rsidRDefault="0047046A" w:rsidP="0047046A">
      <w:r>
        <w:t>Weighted average score : 91</w:t>
      </w:r>
    </w:p>
    <w:p w:rsidR="009C69E0" w:rsidRDefault="0047046A" w:rsidP="0047046A">
      <w:r>
        <w:t>-- program is finished running --</w:t>
      </w:r>
    </w:p>
    <w:sectPr w:rsidR="009C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6A"/>
    <w:rsid w:val="0047046A"/>
    <w:rsid w:val="009C69E0"/>
    <w:rsid w:val="00CE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7FC2"/>
  <w15:chartTrackingRefBased/>
  <w15:docId w15:val="{D63CC91F-B2CA-4E5C-8333-64BD4DFA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Adams</dc:creator>
  <cp:keywords/>
  <dc:description/>
  <cp:lastModifiedBy>Bruce Adams</cp:lastModifiedBy>
  <cp:revision>2</cp:revision>
  <dcterms:created xsi:type="dcterms:W3CDTF">2017-03-04T02:46:00Z</dcterms:created>
  <dcterms:modified xsi:type="dcterms:W3CDTF">2017-03-04T02:47:00Z</dcterms:modified>
</cp:coreProperties>
</file>