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742" w:rsidRDefault="00732742" w:rsidP="00732742">
      <w:r>
        <w:t>0: less than 32</w:t>
      </w:r>
    </w:p>
    <w:p w:rsidR="00732742" w:rsidRDefault="00732742" w:rsidP="00732742">
      <w:r>
        <w:t>1: 32 or higher</w:t>
      </w:r>
    </w:p>
    <w:p w:rsidR="00732742" w:rsidRDefault="00732742" w:rsidP="00732742">
      <w:r>
        <w:t>Enter an integer between 0 and 255: 0</w:t>
      </w:r>
    </w:p>
    <w:p w:rsidR="00732742" w:rsidRDefault="00732742" w:rsidP="00732742">
      <w:r>
        <w:t>It is 0</w:t>
      </w:r>
    </w:p>
    <w:p w:rsidR="00732742" w:rsidRDefault="00732742" w:rsidP="00732742">
      <w:r>
        <w:t>0: less than 32</w:t>
      </w:r>
    </w:p>
    <w:p w:rsidR="00732742" w:rsidRDefault="00732742" w:rsidP="00732742">
      <w:r>
        <w:t>1: 32 or higher</w:t>
      </w:r>
    </w:p>
    <w:p w:rsidR="00732742" w:rsidRDefault="00732742" w:rsidP="00732742">
      <w:r>
        <w:t>Enter an integer between 0 and 255: 31</w:t>
      </w:r>
    </w:p>
    <w:p w:rsidR="00732742" w:rsidRDefault="00732742" w:rsidP="00732742">
      <w:r>
        <w:t>It is 0</w:t>
      </w:r>
    </w:p>
    <w:p w:rsidR="00732742" w:rsidRDefault="00732742" w:rsidP="00732742">
      <w:r>
        <w:t>0: less than 32</w:t>
      </w:r>
    </w:p>
    <w:p w:rsidR="00732742" w:rsidRDefault="00732742" w:rsidP="00732742">
      <w:r>
        <w:t>1: 32 or higher</w:t>
      </w:r>
    </w:p>
    <w:p w:rsidR="00732742" w:rsidRDefault="00732742" w:rsidP="00732742">
      <w:r>
        <w:t>Enter an integer between 0 and 255: 32</w:t>
      </w:r>
    </w:p>
    <w:p w:rsidR="00732742" w:rsidRDefault="00732742" w:rsidP="00732742">
      <w:r>
        <w:t>It is 1</w:t>
      </w:r>
    </w:p>
    <w:p w:rsidR="00732742" w:rsidRDefault="00732742" w:rsidP="00732742">
      <w:r>
        <w:t>0: less than 32</w:t>
      </w:r>
    </w:p>
    <w:p w:rsidR="00732742" w:rsidRDefault="00732742" w:rsidP="00732742">
      <w:r>
        <w:t>1: 32 or higher</w:t>
      </w:r>
    </w:p>
    <w:p w:rsidR="00732742" w:rsidRDefault="00732742" w:rsidP="00732742">
      <w:r>
        <w:t>Enter an integer between 0 and 255: 64</w:t>
      </w:r>
    </w:p>
    <w:p w:rsidR="00732742" w:rsidRDefault="00732742" w:rsidP="00732742">
      <w:r>
        <w:t>It is 0</w:t>
      </w:r>
    </w:p>
    <w:p w:rsidR="00732742" w:rsidRDefault="00732742" w:rsidP="00732742">
      <w:r>
        <w:t>0: less than 32</w:t>
      </w:r>
    </w:p>
    <w:p w:rsidR="00732742" w:rsidRDefault="00732742" w:rsidP="00732742">
      <w:r>
        <w:t>1: 32 or higher</w:t>
      </w:r>
    </w:p>
    <w:p w:rsidR="00732742" w:rsidRDefault="00732742" w:rsidP="00732742">
      <w:r>
        <w:t>Enter an integer between 0 and 255: 128</w:t>
      </w:r>
    </w:p>
    <w:p w:rsidR="00732742" w:rsidRDefault="00732742" w:rsidP="00732742">
      <w:r>
        <w:t>It is 0</w:t>
      </w:r>
    </w:p>
    <w:p w:rsidR="00732742" w:rsidRDefault="00732742" w:rsidP="00732742">
      <w:r>
        <w:t>0: less than 32</w:t>
      </w:r>
    </w:p>
    <w:p w:rsidR="00732742" w:rsidRDefault="00732742" w:rsidP="00732742">
      <w:r>
        <w:t>1: 32 or higher</w:t>
      </w:r>
    </w:p>
    <w:p w:rsidR="00732742" w:rsidRDefault="00732742" w:rsidP="00732742">
      <w:r>
        <w:t>Enter an integer between 0 and 255: 255</w:t>
      </w:r>
    </w:p>
    <w:p w:rsidR="009C69E0" w:rsidRDefault="00732742" w:rsidP="00732742">
      <w:r>
        <w:t>It is 1</w:t>
      </w:r>
      <w:bookmarkStart w:id="0" w:name="_GoBack"/>
      <w:bookmarkEnd w:id="0"/>
    </w:p>
    <w:sectPr w:rsidR="009C6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742"/>
    <w:rsid w:val="00732742"/>
    <w:rsid w:val="009C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864302-C08C-4A70-9203-E396C016D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Adams</dc:creator>
  <cp:keywords/>
  <dc:description/>
  <cp:lastModifiedBy>Bruce Adams</cp:lastModifiedBy>
  <cp:revision>1</cp:revision>
  <dcterms:created xsi:type="dcterms:W3CDTF">2017-03-01T00:34:00Z</dcterms:created>
  <dcterms:modified xsi:type="dcterms:W3CDTF">2017-03-01T00:35:00Z</dcterms:modified>
</cp:coreProperties>
</file>