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            </w:t>
      </w: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>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inux下jdk的安装 源码/</w:t>
      </w:r>
      <w:bookmarkStart w:id="1" w:name="_GoBack"/>
      <w:bookmarkEnd w:id="1"/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rpm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源码安装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             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18"/>
          <w:szCs w:val="18"/>
          <w:u w:val="none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一：首先下载对应CentOS版本的jdk：这里我下载的是</w:t>
      </w:r>
      <w:bookmarkStart w:id="0" w:name="jdk-7u75-oth-JPRXXXjdk-7u75-linux-x64.tar.gz"/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18"/>
          <w:szCs w:val="18"/>
          <w:u w:val="none"/>
          <w:shd w:val="clear" w:fill="FFFFFF"/>
        </w:rPr>
        <w:instrText xml:space="preserve"> HYPERLINK "http://download.oracle.com/otn-pub/java/jdk/7u75-b13/jdk-7u75-linux-x64.tar.gz" \t "http://blog.csdn.net/sxdtzhaoxinguo/article/details/_blank"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18"/>
          <w:szCs w:val="18"/>
          <w:u w:val="none"/>
          <w:shd w:val="clear" w:fill="FFFFFF"/>
        </w:rPr>
        <w:t> jdk-7u75-linux-x64.tar.gz</w:t>
      </w:r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二：下载该jdk到本地，并上传到你的CentOS 6.4系统的opt临时目录下。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三：在安装自己下载的jdk之前，要先看看新安装的CentOS 6.4系统自带的jdk版本，如果存在最好是卸载掉，然后再安装自己下载的jdk版本，如何卸载linux系统自带的jdk网上有很多例子，相信大家都会操作。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四：新建一个jdk的安装目录，我这里是在/usr/local/下新建了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"http://lib.csdn.net/base/17" \o "Java EE知识库" \t "http://blog.csdn.net/sxdtzhaoxinguo/article/details/_blank"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bdr w:val="none" w:color="auto" w:sz="0" w:space="0"/>
          <w:shd w:val="clear" w:fill="FFFFFF"/>
        </w:rPr>
        <w:t>Java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目录，命令:mkdir /usr/local/java ，再把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"http://download.oracle.com/otn-pub/java/jdk/7u75-b13/jdk-7u75-linux-x64.tar.gz" \t "http://blog.csdn.net/sxdtzhaoxinguo/article/details/_blank"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18"/>
          <w:szCs w:val="18"/>
          <w:u w:val="none"/>
          <w:bdr w:val="none" w:color="auto" w:sz="0" w:space="0"/>
          <w:shd w:val="clear" w:fill="FFFFFF"/>
        </w:rPr>
        <w:t> jdk-7u75-linux-x64.tar.gz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压缩包从opt目录下复制到/usr/local/java目录下，命令如下：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0" w:right="0" w:firstLine="0"/>
        <w:jc w:val="left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instrText xml:space="preserve"> HYPERLINK "http://blog.csdn.net/sxdtzhaoxinguo/article/details/43731677"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"http://blog.csdn.net/sxdtzhaoxinguo/article/details/43731677"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cp jdk-7u75-linux-x64.tar.gz /usr/local/java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五：解压缩刚才下载的：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"http://download.oracle.com/otn-pub/java/jdk/7u75-b13/jdk-7u75-linux-x64.tar.gz" \t "http://blog.csdn.net/sxdtzhaoxinguo/article/details/_blank"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18"/>
          <w:szCs w:val="18"/>
          <w:u w:val="none"/>
          <w:bdr w:val="none" w:color="auto" w:sz="0" w:space="0"/>
          <w:shd w:val="clear" w:fill="FFFFFF"/>
        </w:rPr>
        <w:t> jdk-7u75-linux-x64.tar.gz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包，命令如下：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0" w:right="0" w:firstLine="0"/>
        <w:jc w:val="left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instrText xml:space="preserve"> HYPERLINK "http://blog.csdn.net/sxdtzhaoxinguo/article/details/43731677"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"http://blog.csdn.net/sxdtzhaoxinguo/article/details/43731677"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tar x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lang w:val="en-US" w:eastAsia="zh-CN"/>
        </w:rPr>
        <w:t>z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vf  jdk-7u75-linux-x64.tar.gz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六：解压完成后，进入到：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instrText xml:space="preserve"> HYPERLINK "http://blog.csdn.net/sxdtzhaoxinguo/article/details/43731677"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"http://blog.csdn.net/sxdtzhaoxinguo/article/details/43731677"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[root@localhost~]# cd /etc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[root@localhost etc]# vi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  <w:lang w:val="en-US" w:eastAsia="zh-CN"/>
        </w:rPr>
        <w:t>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profile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在profile文件的末尾加入如下命令：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export JAVA_HOME=/usr/local/java/jdk1.7.0_75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export JRE_HOME=/usr/local/java/jdk1.7.0_75/jre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export PATH=$PATH:/usr/local/java/jdk1.7.0_75/bin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export CLASSPATH=./:/usr/local/java/jdk1.7.0_75/lib:/usr/local/java/jdk1.7.0_75/jre/lib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</w:rPr>
      </w:pPr>
      <w:r>
        <w:drawing>
          <wp:inline distT="0" distB="0" distL="114300" distR="114300">
            <wp:extent cx="5268595" cy="7620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输入:wq保存并退出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七：输入：java -version，如果看到如下截图说明你的jdk已经安装成功了。</w:t>
      </w:r>
    </w:p>
    <w:p>
      <w:r>
        <w:drawing>
          <wp:inline distT="0" distB="0" distL="114300" distR="114300">
            <wp:extent cx="4443095" cy="79248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3095" cy="792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安装</w:t>
      </w:r>
    </w:p>
    <w:p>
      <w:pPr>
        <w:numPr>
          <w:ilvl w:val="0"/>
          <w:numId w:val="5"/>
        </w:numPr>
        <w:ind w:left="425" w:leftChars="0" w:hanging="425" w:firstLineChars="0"/>
        <w:rPr>
          <w:b/>
        </w:rPr>
      </w:pPr>
      <w:r>
        <w:rPr>
          <w:rFonts w:hint="eastAsia"/>
          <w:b/>
        </w:rPr>
        <w:t>JDK安装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numPr>
                <w:ilvl w:val="0"/>
                <w:numId w:val="6"/>
              </w:numPr>
              <w:ind w:left="0" w:leftChars="0" w:firstLine="400" w:firstLineChars="0"/>
              <w:rPr>
                <w:rFonts w:hint="eastAsia"/>
              </w:rPr>
            </w:pPr>
            <w:r>
              <w:rPr>
                <w:rFonts w:hint="eastAsia"/>
              </w:rPr>
              <w:t>创建/usr/java</w:t>
            </w:r>
          </w:p>
          <w:p>
            <w:pPr>
              <w:numPr>
                <w:ilvl w:val="0"/>
                <w:numId w:val="0"/>
              </w:numPr>
              <w:ind w:left="40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 xml:space="preserve">mkdir </w:t>
            </w:r>
            <w:r>
              <w:t>-p</w:t>
            </w:r>
            <w:r>
              <w:rPr>
                <w:rFonts w:hint="eastAsia"/>
              </w:rPr>
              <w:t xml:space="preserve"> /usr/java</w:t>
            </w:r>
          </w:p>
          <w:p>
            <w:pPr>
              <w:numPr>
                <w:ilvl w:val="0"/>
                <w:numId w:val="6"/>
              </w:numPr>
              <w:ind w:left="0" w:leftChars="0" w:firstLine="400" w:firstLineChars="0"/>
              <w:rPr>
                <w:rFonts w:hint="eastAsia"/>
              </w:rPr>
            </w:pPr>
            <w:r>
              <w:rPr>
                <w:rFonts w:hint="eastAsia"/>
              </w:rPr>
              <w:t>将jdk-6u45-linux-x64-rpm.bin上传到/usr/java目录下</w:t>
            </w:r>
          </w:p>
          <w:p>
            <w:pPr>
              <w:numPr>
                <w:ilvl w:val="0"/>
                <w:numId w:val="6"/>
              </w:numPr>
              <w:ind w:left="0" w:leftChars="0" w:firstLine="40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执行</w:t>
            </w:r>
            <w:r>
              <w:rPr>
                <w:rFonts w:hint="eastAsia"/>
              </w:rPr>
              <w:t xml:space="preserve">chmod 755 jdk-6u45-linux-x64-rpm.bin </w:t>
            </w:r>
          </w:p>
          <w:p>
            <w:pPr>
              <w:numPr>
                <w:ilvl w:val="0"/>
                <w:numId w:val="6"/>
              </w:numPr>
              <w:ind w:left="0" w:leftChars="0" w:firstLine="40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执行</w:t>
            </w:r>
            <w:r>
              <w:rPr>
                <w:rFonts w:hint="eastAsia"/>
              </w:rPr>
              <w:t>./jdk-6u45-linux-x64-rpm.bin</w:t>
            </w:r>
          </w:p>
          <w:p>
            <w:pPr>
              <w:numPr>
                <w:ilvl w:val="0"/>
                <w:numId w:val="0"/>
              </w:numPr>
              <w:ind w:left="400" w:leftChars="0"/>
            </w:pPr>
            <w:r>
              <w:drawing>
                <wp:inline distT="0" distB="0" distL="114300" distR="114300">
                  <wp:extent cx="5273675" cy="3204845"/>
                  <wp:effectExtent l="0" t="0" r="14605" b="1079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3204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6"/>
              </w:numPr>
              <w:ind w:left="0" w:leftChars="0" w:firstLine="40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执行rpm -ivh jdk-6u45-linux-amd64.rpm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b/>
        </w:rPr>
      </w:pPr>
      <w:r>
        <w:rPr>
          <w:rFonts w:hint="eastAsia"/>
          <w:b/>
        </w:rPr>
        <w:t>配置环境变量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numPr>
                <w:ilvl w:val="0"/>
                <w:numId w:val="7"/>
              </w:numPr>
              <w:ind w:left="0" w:leftChars="0" w:firstLine="400" w:firstLineChars="0"/>
            </w:pPr>
            <w:r>
              <w:rPr>
                <w:rFonts w:hint="eastAsia"/>
              </w:rPr>
              <w:t>vi /etc/profile</w:t>
            </w:r>
          </w:p>
          <w:p>
            <w:pPr>
              <w:numPr>
                <w:ilvl w:val="0"/>
                <w:numId w:val="7"/>
              </w:numPr>
              <w:ind w:left="0" w:leftChars="0" w:firstLine="400" w:firstLineChars="0"/>
            </w:pPr>
            <w:r>
              <w:rPr>
                <w:rFonts w:hint="eastAsia"/>
              </w:rPr>
              <w:t xml:space="preserve">在新的java.sh中输入以下内容： </w:t>
            </w:r>
          </w:p>
          <w:p>
            <w:pPr>
              <w:ind w:left="210" w:leftChars="100"/>
            </w:pP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eastAsia"/>
              </w:rPr>
              <w:t>#set java environment</w:t>
            </w:r>
          </w:p>
          <w:p>
            <w:pPr>
              <w:ind w:left="210" w:leftChars="1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eastAsia"/>
              </w:rPr>
              <w:t>export JAVA_HOME=/usr/java/jdk1.6.0_45</w:t>
            </w:r>
          </w:p>
          <w:p>
            <w:pPr>
              <w:ind w:left="210" w:leftChars="1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eastAsia"/>
              </w:rPr>
              <w:t>export JAVA_BIN=/usr/java/jdk1.6.0_45/bin</w:t>
            </w:r>
          </w:p>
          <w:p>
            <w:pPr>
              <w:ind w:left="210" w:leftChars="1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eastAsia"/>
              </w:rPr>
              <w:t>export PATH=$PATH:$JAVA_HOME/bin</w:t>
            </w:r>
          </w:p>
          <w:p>
            <w:pPr>
              <w:ind w:left="210" w:leftChars="1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eastAsia"/>
              </w:rPr>
              <w:t>export CLASSPATH=.:$JAVA_HOME/lib/dt.jar:$JAVA_HOME/lib/tools.jar</w:t>
            </w:r>
          </w:p>
          <w:p>
            <w:pPr>
              <w:ind w:left="210" w:leftChars="1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eastAsia"/>
              </w:rPr>
              <w:t>export JAVA_HOME JAVA_BIN PATH CLASSPATH</w:t>
            </w:r>
          </w:p>
          <w:p>
            <w:pPr>
              <w:numPr>
                <w:ilvl w:val="0"/>
                <w:numId w:val="7"/>
              </w:numPr>
              <w:ind w:left="0" w:leftChars="0" w:firstLine="400" w:firstLineChars="0"/>
            </w:pPr>
            <w:r>
              <w:rPr>
                <w:rFonts w:hint="eastAsia"/>
                <w:lang w:val="en-US" w:eastAsia="zh-CN"/>
              </w:rPr>
              <w:t xml:space="preserve">. </w:t>
            </w:r>
            <w:r>
              <w:rPr>
                <w:rFonts w:hint="eastAsia"/>
              </w:rPr>
              <w:t>/etc/profile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.和</w:t>
            </w:r>
            <w:r>
              <w:rPr>
                <w:rFonts w:hint="eastAsia"/>
              </w:rPr>
              <w:t>/etc/profile</w:t>
            </w:r>
            <w:r>
              <w:rPr>
                <w:rFonts w:hint="eastAsia"/>
                <w:lang w:eastAsia="zh-CN"/>
              </w:rPr>
              <w:t>之间有空格）</w:t>
            </w:r>
          </w:p>
          <w:p>
            <w:pPr>
              <w:numPr>
                <w:ilvl w:val="0"/>
                <w:numId w:val="0"/>
              </w:numPr>
              <w:rPr>
                <w:b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b/>
        </w:rPr>
      </w:pPr>
    </w:p>
    <w:p>
      <w:pPr>
        <w:numPr>
          <w:ilvl w:val="0"/>
          <w:numId w:val="5"/>
        </w:numPr>
        <w:ind w:left="425" w:leftChars="0" w:hanging="425" w:firstLineChars="0"/>
      </w:pPr>
      <w:r>
        <w:rPr>
          <w:rFonts w:hint="eastAsia"/>
          <w:b/>
          <w:lang w:eastAsia="zh-CN"/>
        </w:rPr>
        <w:t>执行</w:t>
      </w:r>
      <w:r>
        <w:rPr>
          <w:rFonts w:hint="eastAsia"/>
          <w:b/>
        </w:rPr>
        <w:t>java -version  查看jdk版本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533CA"/>
    <w:multiLevelType w:val="singleLevel"/>
    <w:tmpl w:val="556533C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56534AA"/>
    <w:multiLevelType w:val="singleLevel"/>
    <w:tmpl w:val="556534AA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55653765"/>
    <w:multiLevelType w:val="singleLevel"/>
    <w:tmpl w:val="5565376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576D2DD2"/>
    <w:multiLevelType w:val="multilevel"/>
    <w:tmpl w:val="576D2D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76D2DED"/>
    <w:multiLevelType w:val="multilevel"/>
    <w:tmpl w:val="576D2D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76D2DF8"/>
    <w:multiLevelType w:val="multilevel"/>
    <w:tmpl w:val="576D2D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76D2E03"/>
    <w:multiLevelType w:val="multilevel"/>
    <w:tmpl w:val="576D2E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2662A0"/>
    <w:rsid w:val="7CA95E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</dc:creator>
  <cp:lastModifiedBy>john</cp:lastModifiedBy>
  <dcterms:modified xsi:type="dcterms:W3CDTF">2016-06-24T12:57:24Z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