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安装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wget https://www.percona.com/downloads/XtraBackup/Percona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XtraBackup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2.4.9/binary/tarball/percona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xtrabackup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2.4.9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Linux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x86_64.tar.gz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tar xf percona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xtrabackup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2.4.9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Linux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x86_64.tar.gz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p percona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xtrabackup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2.4.9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Linux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x86_64/bin/* /usr/bin/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问题：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/>
          <w:bCs/>
          <w:color w:val="FF0000"/>
          <w:kern w:val="0"/>
          <w:sz w:val="22"/>
          <w:szCs w:val="22"/>
          <w:lang w:val="en-US" w:eastAsia="zh-CN" w:bidi="ar"/>
        </w:rPr>
        <w:t xml:space="preserve">innobackupex: /usr/lib64/libstdc++.so.6: version `GLIBCXX_3.4.15' not found (required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/>
          <w:bCs/>
          <w:color w:val="FF0000"/>
          <w:kern w:val="0"/>
          <w:sz w:val="22"/>
          <w:szCs w:val="22"/>
          <w:lang w:val="en-US" w:eastAsia="zh-CN" w:bidi="ar"/>
        </w:rPr>
        <w:t xml:space="preserve">innobackupex)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strings /usr/lib64/libstdc++.so.6 | grep GLIBCXX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GLIBCXX_3.4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GLIBCXX_3.4.1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GLIBCXX_3.4.2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GLIBCXX_3.4.3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GLIBCXX_3.4.4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GLIBCXX_3.4.5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GLIBCXX_3.4.6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GLIBCXX_3.4.7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GLIBCXX_3.4.8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GLIBCXX_3.4.9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GLIBCXX_3.4.10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GLIBCXX_3.4.11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GLIBCXX_3.4.12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GLIBCXX_3.4.13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GLIBCXX_FORCE_NEW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GLIBCXX_DEBUG_MESSAGE_LENGTH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发现的确没有GLIBCXX_3.4.15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那么需要下载相关文件并替代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wget http://ftp.de.debian.org/debian/pool/main/g/gcc-4.8/libstdc++6-4.8-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dbg_4.8.4-1_amd64.deb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ar -x libstdc++6-4.8-dbg_4.8.4-1_amd64.deb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tar xvf data.tar.xzcd //usr/local/src/usr/lib/x86_64-linux-gnu/debug &amp;&amp; cp libstdc++.so.6.0.19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/usr/lib64/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cd /usr/lib64/ &amp;&amp; rm -f libstdc++.so.6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ln -s libstdc++.so.6.0.19 libstdc++.so.6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再次查看解决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93939"/>
                <w:kern w:val="0"/>
                <w:sz w:val="21"/>
                <w:szCs w:val="21"/>
                <w:lang w:val="en-US" w:eastAsia="zh-CN" w:bidi="ar"/>
              </w:rPr>
              <w:t xml:space="preserve">strings /usr/lib64/libstdc++.so.6 | grep GLIBCXX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URL:</w:t>
      </w:r>
      <w:r>
        <w:rPr>
          <w:rFonts w:hint="eastAsia" w:ascii="宋体" w:hAnsi="宋体" w:eastAsia="宋体" w:cs="宋体"/>
          <w:color w:val="0000FF"/>
          <w:kern w:val="0"/>
          <w:sz w:val="27"/>
          <w:szCs w:val="27"/>
          <w:lang w:val="en-US" w:eastAsia="zh-CN" w:bidi="ar"/>
        </w:rPr>
        <w:t xml:space="preserve">https://yq.aliyun.com/articles/673518?msgid=10443869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depress解压缺少工具qpress解压办法。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wget http://www.quicklz.com/qpress-11-linux-x64.tar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tar xvf qpress-11-linux-x64.tar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FF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cp qpress /usr/bin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0000"/>
          <w:kern w:val="0"/>
          <w:sz w:val="32"/>
          <w:szCs w:val="32"/>
          <w:lang w:val="en-US" w:eastAsia="zh-CN" w:bidi="ar"/>
        </w:rPr>
        <w:t xml:space="preserve">解决 </w:t>
      </w:r>
      <w:r>
        <w:rPr>
          <w:rFonts w:ascii="Arial" w:hAnsi="Arial" w:eastAsia="宋体" w:cs="Arial"/>
          <w:b/>
          <w:bCs/>
          <w:i/>
          <w:iCs/>
          <w:color w:val="FF0000"/>
          <w:kern w:val="0"/>
          <w:sz w:val="32"/>
          <w:szCs w:val="32"/>
          <w:lang w:val="en-US" w:eastAsia="zh-CN" w:bidi="ar"/>
        </w:rPr>
        <w:t xml:space="preserve">"/lib64/libc.so.6: version `GLIBC_2.18' not found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i/>
          <w:iCs/>
          <w:color w:val="FF0000"/>
          <w:kern w:val="0"/>
          <w:sz w:val="32"/>
          <w:szCs w:val="32"/>
          <w:lang w:val="en-US" w:eastAsia="zh-CN" w:bidi="ar"/>
        </w:rPr>
        <w:t xml:space="preserve">(required by /lib64/libstdc++.so.6)"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curl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O http://ftp.gnu.org/gnu/glibc/glibc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2.18.tar.gz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tar zxf glibc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2.18.tar.gz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&amp;&amp;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cd glibc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2.18/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mkdir build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&amp;&amp;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cd build/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../configure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prefix=/usr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make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softHyphen/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j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make install</w:t>
            </w:r>
          </w:p>
        </w:tc>
      </w:tr>
    </w:tbl>
    <w:p/>
    <w:p/>
    <w:p>
      <w:pPr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t>Can't locate Digest/MD5.pm in @INC</w:t>
      </w:r>
    </w:p>
    <w:p>
      <w:r>
        <w:drawing>
          <wp:inline distT="0" distB="0" distL="114300" distR="114300">
            <wp:extent cx="5266055" cy="8839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yum -y install perl-Digest-MD5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sz w:val="44"/>
          <w:szCs w:val="44"/>
          <w:lang w:val="en-US" w:eastAsia="zh-CN"/>
        </w:rPr>
      </w:pPr>
      <w:r>
        <w:rPr>
          <w:rFonts w:hint="default"/>
          <w:b/>
          <w:bCs/>
          <w:color w:val="FF0000"/>
          <w:sz w:val="44"/>
          <w:szCs w:val="44"/>
          <w:lang w:val="en-US" w:eastAsia="zh-CN"/>
        </w:rPr>
        <w:t>Failed to connect to MySQL server as DBD</w:t>
      </w:r>
    </w:p>
    <w:p>
      <w:r>
        <w:drawing>
          <wp:inline distT="0" distB="0" distL="114300" distR="114300">
            <wp:extent cx="5273040" cy="77851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yum install perl-DBD-MySQL.x86_64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90090"/>
    <w:rsid w:val="262B038C"/>
    <w:rsid w:val="2B560448"/>
    <w:rsid w:val="42187DAE"/>
    <w:rsid w:val="73E9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2021-11-23T13:15:00Z</dcterms:created>
  <dc:creator>拥之则安</dc:creator>
  <cp:lastModifiedBy>拥之则安</cp:lastModifiedBy>
  <dcterms:modified xsi:type="dcterms:W3CDTF">2021-11-23T14:46:46Z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A0C9202C26C14821A87B17996BB0A390</vt:lpwstr>
  </property>
</Properties>
</file>