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1、docker部署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</w:pPr>
            <w: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  <w:t>docker run \</w:t>
            </w:r>
          </w:p>
          <w:p>
            <w:pP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</w:pPr>
            <w: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  <w:t>-u root \</w:t>
            </w:r>
          </w:p>
          <w:p>
            <w:pP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</w:pPr>
            <w:r>
              <w:rPr>
                <w:rStyle w:val="11"/>
                <w:rFonts w:hint="eastAsia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  <w:t>--name=jenkins \</w:t>
            </w:r>
          </w:p>
          <w:p>
            <w:pP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</w:pPr>
            <w: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  <w:t>-d \</w:t>
            </w:r>
          </w:p>
          <w:p>
            <w:pP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</w:pPr>
            <w: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  <w:t>-p 8080:8080 \</w:t>
            </w:r>
          </w:p>
          <w:p>
            <w:pP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</w:pPr>
            <w: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  <w:t>-p 50000:50000 \</w:t>
            </w:r>
          </w:p>
          <w:p>
            <w:pP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</w:pPr>
            <w: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  <w:t>-v jenkins-data:/var/jenkins_home \</w:t>
            </w:r>
          </w:p>
          <w:p>
            <w:pP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</w:pPr>
            <w: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  <w:t>-v /etc/localtime:/etc/localtime:ro \</w:t>
            </w:r>
          </w:p>
          <w:p>
            <w:pP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</w:pPr>
            <w: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  <w:t>-v /var/run/docker.sock:/var/run/docker.sock \</w:t>
            </w:r>
          </w:p>
          <w:p>
            <w:pP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</w:pPr>
            <w: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  <w:t>--restart=always \</w:t>
            </w:r>
          </w:p>
          <w:p>
            <w:pP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</w:pPr>
            <w:r>
              <w:rPr>
                <w:rStyle w:val="11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  <w:t>jenkinsci/blueocean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jenkinsci/jenkins 是没有 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blueocean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插件的，得自己装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jenkinsci/blueocean：带了的</w:t>
      </w:r>
    </w:p>
    <w:p>
      <w:pPr>
        <w:rPr>
          <w:rFonts w:hint="default" w:ascii="Consolas" w:hAnsi="Consolas" w:eastAsia="宋体" w:cs="Consolas"/>
          <w:i w:val="0"/>
          <w:caps w:val="0"/>
          <w:color w:val="FFFFFF"/>
          <w:spacing w:val="0"/>
          <w:sz w:val="16"/>
          <w:szCs w:val="16"/>
          <w:shd w:val="clear" w:fill="343A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 xml:space="preserve">#自己构建镜像 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>RUN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 xml:space="preserve">的时候就把时区设置好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>#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>如果是别人的镜像，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>docker hub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>，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>UTC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 xml:space="preserve">； 容器运行时 ， 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 xml:space="preserve">-v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 xml:space="preserve">/etc/localtime:/etc/localtime:ro </w:t>
      </w:r>
    </w:p>
    <w:p>
      <w:pPr>
        <w:rPr>
          <w:rFonts w:hint="default" w:ascii="Consolas" w:hAnsi="Consolas" w:eastAsia="宋体" w:cs="Consolas"/>
          <w:i w:val="0"/>
          <w:caps w:val="0"/>
          <w:color w:val="FFFFFF"/>
          <w:spacing w:val="0"/>
          <w:sz w:val="16"/>
          <w:szCs w:val="16"/>
          <w:shd w:val="clear" w:fill="343A40"/>
          <w:lang w:val="en-US" w:eastAsia="zh-CN"/>
        </w:rPr>
      </w:pPr>
    </w:p>
    <w:p>
      <w:pPr>
        <w:rPr>
          <w:rFonts w:hint="default" w:ascii="Consolas" w:hAnsi="Consolas" w:eastAsia="宋体" w:cs="Consolas"/>
          <w:i w:val="0"/>
          <w:caps w:val="0"/>
          <w:color w:val="FFFFFF"/>
          <w:spacing w:val="0"/>
          <w:sz w:val="16"/>
          <w:szCs w:val="16"/>
          <w:shd w:val="clear" w:fill="343A40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FFFFFF"/>
          <w:spacing w:val="0"/>
          <w:sz w:val="16"/>
          <w:szCs w:val="16"/>
          <w:shd w:val="clear" w:fill="343A40"/>
          <w:lang w:val="en-US" w:eastAsia="zh-CN"/>
        </w:rPr>
        <w:t>#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docker logs -f jenkins</w:t>
      </w:r>
    </w:p>
    <w:p>
      <w:r>
        <w:drawing>
          <wp:inline distT="0" distB="0" distL="114300" distR="114300">
            <wp:extent cx="5272405" cy="6762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2、插件加速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需要在创建完用户，并且跳过推荐插件安装再更改。否则更改无效，还是会更新回去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www.google.com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Style w:val="11"/>
          <w:rFonts w:hint="eastAsia" w:ascii="Consolas" w:hAnsi="Consolas" w:eastAsia="Consolas" w:cs="Consolas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cd /var/lib/docker/volumes/jenkins-data/_data/updates</w:t>
      </w:r>
    </w:p>
    <w:p>
      <w:pP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</w:pPr>
      <w:r>
        <w:rPr>
          <w:rFonts w:hint="eastAsia"/>
          <w:lang w:val="en-US" w:eastAsia="zh-CN"/>
        </w:rPr>
        <w:t>#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cp -a default.json default.json.ori</w:t>
      </w:r>
    </w:p>
    <w:p>
      <w:pPr>
        <w:rPr>
          <w:rStyle w:val="11"/>
          <w:rFonts w:hint="eastAsia" w:ascii="Consolas" w:hAnsi="Consolas" w:eastAsia="Consolas" w:cs="Consolas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</w:pPr>
      <w:r>
        <w:rPr>
          <w:rStyle w:val="11"/>
          <w:rFonts w:hint="eastAsia" w:ascii="Consolas" w:hAnsi="Consolas" w:eastAsia="Consolas" w:cs="Consolas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sed -i 's#https://updates.jenkins.io/download#https://mirrors.tuna.tsinghua.edu.cn/jenkins#g' default.json</w:t>
      </w:r>
    </w:p>
    <w:p>
      <w:pP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</w:pPr>
      <w:r>
        <w:rPr>
          <w:rStyle w:val="11"/>
          <w:rFonts w:hint="eastAsia" w:ascii="Consolas" w:hAnsi="Consolas" w:eastAsia="Consolas" w:cs="Consolas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 xml:space="preserve">sed -i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's#http://www.google.com#https://www.baidu.com#g' default.json</w:t>
      </w:r>
    </w:p>
    <w:p>
      <w:pPr>
        <w:rPr>
          <w:rStyle w:val="11"/>
          <w:rFonts w:hint="default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Style w:val="11"/>
          <w:rFonts w:hint="eastAsia" w:ascii="Consolas" w:hAnsi="Consolas" w:eastAsia="Consolas" w:cs="Consolas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docker restart jenkins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3、创建Jenkins 流水线项目</w:t>
      </w:r>
    </w:p>
    <w:p>
      <w:pPr>
        <w:pStyle w:val="3"/>
        <w:bidi w:val="0"/>
      </w:pPr>
      <w:r>
        <w:rPr>
          <w:rFonts w:hint="eastAsia"/>
          <w:lang w:val="en-US" w:eastAsia="zh-CN"/>
        </w:rPr>
        <w:t>3.1、</w:t>
      </w:r>
      <w:r>
        <w:rPr>
          <w:lang w:val="en-US" w:eastAsia="zh-CN"/>
        </w:rPr>
        <w:t xml:space="preserve">Jenkins的工作流程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1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、先定义一个流水线项目，指定项目的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git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位置 </w:t>
      </w: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hint="eastAsia" w:ascii="微软雅黑" w:hAnsi="微软雅黑" w:eastAsia="微软雅黑" w:cs="微软雅黑"/>
          <w:b/>
          <w:bCs/>
          <w:color w:val="34495E"/>
          <w:kern w:val="0"/>
          <w:sz w:val="19"/>
          <w:szCs w:val="19"/>
          <w:lang w:val="en-US" w:eastAsia="zh-CN" w:bidi="ar"/>
        </w:rPr>
        <w:t xml:space="preserve">流水线启动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1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、先去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git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位置自动拉取代码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2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、解析拉取代码里面的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Jenkinsfile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文件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3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、按照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Jenkinsfile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指定的流水线开始加工项目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4495E"/>
          <w:kern w:val="0"/>
          <w:sz w:val="19"/>
          <w:szCs w:val="19"/>
          <w:lang w:val="en-US" w:eastAsia="zh-CN" w:bidi="ar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3.2、创建任务</w:t>
      </w:r>
    </w:p>
    <w:p>
      <w:r>
        <w:drawing>
          <wp:inline distT="0" distB="0" distL="114300" distR="114300">
            <wp:extent cx="5271135" cy="2592070"/>
            <wp:effectExtent l="0" t="0" r="19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588895"/>
            <wp:effectExtent l="0" t="0" r="444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964815"/>
            <wp:effectExtent l="0" t="0" r="825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版本库如下截图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"https://gitee.com/itsutdy/java-devops-demo/tree/master"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https://gitee.com/itsutdy/java-devops-demo/tree/master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035175"/>
            <wp:effectExtent l="0" t="0" r="508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3.3、简单流水线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8888"/>
                <w:spacing w:val="0"/>
                <w:kern w:val="0"/>
                <w:sz w:val="14"/>
                <w:szCs w:val="14"/>
                <w:lang w:val="en-US" w:eastAsia="zh-CN" w:bidi="ar"/>
              </w:rPr>
              <w:t>//写流水线的脚本（声明式、脚本式）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>pipeline{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8888"/>
                <w:spacing w:val="0"/>
                <w:kern w:val="0"/>
                <w:sz w:val="14"/>
                <w:szCs w:val="14"/>
                <w:lang w:val="en-US" w:eastAsia="zh-CN" w:bidi="ar"/>
              </w:rPr>
              <w:t>//全部的CICD流程都需要在这里定义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8888"/>
                <w:spacing w:val="0"/>
                <w:kern w:val="0"/>
                <w:sz w:val="14"/>
                <w:szCs w:val="14"/>
                <w:lang w:val="en-US" w:eastAsia="zh-CN" w:bidi="ar"/>
              </w:rPr>
              <w:t>//任何一个代理可用就可以执行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8888"/>
                <w:spacing w:val="0"/>
                <w:kern w:val="0"/>
                <w:sz w:val="14"/>
                <w:szCs w:val="14"/>
                <w:lang w:val="en-US" w:eastAsia="zh-CN" w:bidi="ar"/>
              </w:rPr>
              <w:t>// agent none  //以后所有stage都必须指定自己的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agent any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8888"/>
                <w:spacing w:val="0"/>
                <w:kern w:val="0"/>
                <w:sz w:val="14"/>
                <w:szCs w:val="14"/>
                <w:lang w:val="en-US" w:eastAsia="zh-CN" w:bidi="ar"/>
              </w:rPr>
              <w:t>//定义流水线的加工流程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stages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8888"/>
                <w:spacing w:val="0"/>
                <w:kern w:val="0"/>
                <w:sz w:val="14"/>
                <w:szCs w:val="14"/>
                <w:lang w:val="en-US" w:eastAsia="zh-CN" w:bidi="ar"/>
              </w:rPr>
              <w:t>//流水线的所有阶段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stage(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DD1144"/>
                <w:spacing w:val="0"/>
                <w:kern w:val="0"/>
                <w:sz w:val="14"/>
                <w:szCs w:val="14"/>
                <w:lang w:val="en-US" w:eastAsia="zh-CN" w:bidi="ar"/>
              </w:rPr>
              <w:t>'环境检查'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    steps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       echo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DD1144"/>
                <w:spacing w:val="0"/>
                <w:kern w:val="0"/>
                <w:sz w:val="14"/>
                <w:szCs w:val="14"/>
                <w:lang w:val="en-US" w:eastAsia="zh-CN" w:bidi="ar"/>
              </w:rPr>
              <w:t>"正在检测基本信息"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ab/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8888"/>
                <w:spacing w:val="0"/>
                <w:kern w:val="0"/>
                <w:sz w:val="14"/>
                <w:szCs w:val="14"/>
                <w:lang w:val="en-US" w:eastAsia="zh-CN" w:bidi="ar"/>
              </w:rPr>
              <w:t>//2、测试，每一个 stage的开始，都会重置到默认的WORKSPACE位置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stage(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DD1144"/>
                <w:spacing w:val="0"/>
                <w:kern w:val="0"/>
                <w:sz w:val="14"/>
                <w:szCs w:val="14"/>
                <w:lang w:val="en-US" w:eastAsia="zh-CN" w:bidi="ar"/>
              </w:rPr>
              <w:t>'测试'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    steps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        echo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DD1144"/>
                <w:spacing w:val="0"/>
                <w:kern w:val="0"/>
                <w:sz w:val="14"/>
                <w:szCs w:val="14"/>
                <w:lang w:val="en-US" w:eastAsia="zh-CN" w:bidi="ar"/>
              </w:rPr>
              <w:t>"测试..."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8888"/>
                <w:spacing w:val="0"/>
                <w:kern w:val="0"/>
                <w:sz w:val="14"/>
                <w:szCs w:val="14"/>
                <w:lang w:val="en-US" w:eastAsia="zh-CN" w:bidi="ar"/>
              </w:rPr>
              <w:t>//3、打包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stage(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DD1144"/>
                <w:spacing w:val="0"/>
                <w:kern w:val="0"/>
                <w:sz w:val="14"/>
                <w:szCs w:val="14"/>
                <w:lang w:val="en-US" w:eastAsia="zh-CN" w:bidi="ar"/>
              </w:rPr>
              <w:t>'生成镜像'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    steps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        echo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DD1144"/>
                <w:spacing w:val="0"/>
                <w:kern w:val="0"/>
                <w:sz w:val="14"/>
                <w:szCs w:val="14"/>
                <w:lang w:val="en-US" w:eastAsia="zh-CN" w:bidi="ar"/>
              </w:rPr>
              <w:t>"打包..."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    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    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 xml:space="preserve">    }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92" w:lineRule="atLeast"/>
              <w:ind w:left="0" w:right="0" w:firstLine="0"/>
              <w:jc w:val="left"/>
              <w:rPr>
                <w:rStyle w:val="11"/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C5C8C6"/>
                <w:spacing w:val="0"/>
                <w:kern w:val="0"/>
                <w:sz w:val="16"/>
                <w:szCs w:val="16"/>
                <w:shd w:val="clear" w:fill="1D1F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kern w:val="0"/>
                <w:sz w:val="14"/>
                <w:szCs w:val="14"/>
                <w:lang w:val="en-US" w:eastAsia="zh-CN" w:bidi="ar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3.4、构建成功如下</w:t>
      </w:r>
    </w:p>
    <w:p>
      <w:pPr>
        <w:rPr>
          <w:rStyle w:val="11"/>
          <w:rFonts w:hint="eastAsia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</w:pPr>
    </w:p>
    <w:p>
      <w:pPr>
        <w:rPr>
          <w:rStyle w:val="11"/>
          <w:rFonts w:hint="eastAsia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</w:pPr>
    </w:p>
    <w:p>
      <w:r>
        <w:drawing>
          <wp:inline distT="0" distB="0" distL="114300" distR="114300">
            <wp:extent cx="5269230" cy="216027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3.5、添加环境变量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3.5.1、流水线语法生产</w:t>
      </w:r>
    </w:p>
    <w:p>
      <w:r>
        <w:drawing>
          <wp:inline distT="0" distB="0" distL="114300" distR="114300">
            <wp:extent cx="5264150" cy="2164080"/>
            <wp:effectExtent l="0" t="0" r="889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437130"/>
            <wp:effectExtent l="0" t="0" r="8890" b="12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59025"/>
            <wp:effectExtent l="0" t="0" r="3810" b="31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3.5.2编辑Jenkinsfile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//写流水线的脚本（声明式、脚本式）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pipeline{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//全部的CICD流程都需要在这里定义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//任何一个代理可用就可以执行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// agent none  //以后所有stage都必须指定自己的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agent any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//定义一些环境信息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environment {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hello = "123456"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world = "456789"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//定义流水线的加工流程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stages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//流水线的所有阶段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stage('环境检查'){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echo "正在检测基本信息"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   sh "echo $hello"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   sh 'echo ${world}'   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//2、测试，每一个 stage的开始，都会重置到默认的WORKSPACE位置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stage('测试'){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"测试..."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//3、打包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stage('生成镜像'){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"打包..."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3.5.3、结果如下</w:t>
      </w:r>
    </w:p>
    <w:p/>
    <w:p>
      <w:r>
        <w:drawing>
          <wp:inline distT="0" distB="0" distL="114300" distR="114300">
            <wp:extent cx="5269865" cy="2369185"/>
            <wp:effectExtent l="0" t="0" r="3175" b="825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3.6、Sh &amp; prientenv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3.6.1流水线语法</w:t>
      </w:r>
    </w:p>
    <w:p>
      <w:r>
        <w:drawing>
          <wp:inline distT="0" distB="0" distL="114300" distR="114300">
            <wp:extent cx="5273675" cy="2760980"/>
            <wp:effectExtent l="0" t="0" r="14605" b="1270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3.6.2 编辑Jenkinsfile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//写流水线的脚本（声明式、脚本式）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pipeline{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//全部的CICD流程都需要在这里定义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//任何一个代理可用就可以执行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// agent none  //以后所有stage都必须指定自己的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agent any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//定义一些环境信息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environment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hello = "123456"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world = "456789"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//定义流水线的加工流程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stages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//流水线的所有阶段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stage('环境检查'){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steps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echo "正在检测基本信息"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sh "echo $hello"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sh 'echo ${world}'</w:t>
            </w:r>
          </w:p>
          <w:p>
            <w:pPr>
              <w:rPr>
                <w:rFonts w:hint="eastAsia"/>
                <w:color w:val="0000FF"/>
                <w:vertAlign w:val="baseline"/>
              </w:rPr>
            </w:pPr>
            <w:r>
              <w:rPr>
                <w:rFonts w:hint="eastAsia"/>
                <w:color w:val="0000FF"/>
                <w:vertAlign w:val="baseline"/>
              </w:rPr>
              <w:t xml:space="preserve">               sh 'pwd &amp;&amp; ls -alh' //当前在那个文件夹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color w:val="0000FF"/>
                <w:vertAlign w:val="baseline"/>
              </w:rPr>
              <w:t xml:space="preserve">               sh 'printenv' </w:t>
            </w:r>
            <w:r>
              <w:rPr>
                <w:rFonts w:hint="eastAsia"/>
                <w:vertAlign w:val="baseline"/>
              </w:rPr>
              <w:t xml:space="preserve">             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//2、测试，每一个 stage的开始，都会重置到默认的WORKSPACE位置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stage('测试'){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steps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echo "测试..."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//3、打包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stage('生成镜像'){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steps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    echo "打包..."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3.6.3 结果</w:t>
      </w:r>
    </w:p>
    <w:p>
      <w:r>
        <w:drawing>
          <wp:inline distT="0" distB="0" distL="114300" distR="114300">
            <wp:extent cx="5266690" cy="2179320"/>
            <wp:effectExtent l="0" t="0" r="635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如GIT_BRANCH 变量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//写流水线的脚本（声明式、脚本式）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pipeline{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//全部的CICD流程都需要在这里定义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//任何一个代理可用就可以执行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// agent none  //以后所有stage都必须指定自己的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agent any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//定义一些环境信息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hello = "123456"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world = "456789"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//定义流水线的加工流程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stages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//流水线的所有阶段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stage('环境检查'){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echo "正在检测基本信息"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"echo $hello"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'echo ${world}'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'pwd &amp;&amp; ls -alh' //当前在那个文件夹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'printenv'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   sh "echo ${GIT_BRANCH}"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 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echo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"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$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{GIT_BRANCH}"  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 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//2、测试，每一个 stage的开始，都会重置到默认的WORKSPACE位置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stage('测试'){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"测试..."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//3、打包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stage('生成镜像'){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"打包..."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vertAlign w:val="baseline"/>
          <w:lang w:val="en-US" w:eastAsia="zh-CN"/>
        </w:rPr>
      </w:pPr>
      <w:r>
        <w:rPr>
          <w:rFonts w:hint="default"/>
          <w:color w:val="0000FF"/>
          <w:vertAlign w:val="baseline"/>
          <w:lang w:val="en-US" w:eastAsia="zh-CN"/>
        </w:rPr>
        <w:t xml:space="preserve">               sh "echo ${GIT_BRANCH}"</w:t>
      </w:r>
    </w:p>
    <w:p>
      <w:pPr>
        <w:rPr>
          <w:rFonts w:hint="default"/>
          <w:color w:val="0000FF"/>
          <w:vertAlign w:val="baseline"/>
          <w:lang w:val="en-US" w:eastAsia="zh-CN"/>
        </w:rPr>
      </w:pPr>
      <w:r>
        <w:rPr>
          <w:rFonts w:hint="default"/>
          <w:color w:val="0000FF"/>
          <w:vertAlign w:val="baseline"/>
          <w:lang w:val="en-US" w:eastAsia="zh-CN"/>
        </w:rPr>
        <w:t xml:space="preserve">              </w:t>
      </w:r>
      <w:r>
        <w:rPr>
          <w:rFonts w:hint="eastAsia"/>
          <w:color w:val="0000FF"/>
          <w:vertAlign w:val="baseline"/>
          <w:lang w:val="en-US" w:eastAsia="zh-CN"/>
        </w:rPr>
        <w:t xml:space="preserve"> echo</w:t>
      </w:r>
      <w:r>
        <w:rPr>
          <w:rFonts w:hint="default"/>
          <w:color w:val="0000FF"/>
          <w:vertAlign w:val="baseline"/>
          <w:lang w:val="en-US" w:eastAsia="zh-CN"/>
        </w:rPr>
        <w:t xml:space="preserve"> "</w:t>
      </w:r>
      <w:r>
        <w:rPr>
          <w:rFonts w:hint="eastAsia"/>
          <w:color w:val="0000FF"/>
          <w:vertAlign w:val="baseline"/>
          <w:lang w:val="en-US" w:eastAsia="zh-CN"/>
        </w:rPr>
        <w:t>$</w:t>
      </w:r>
      <w:r>
        <w:rPr>
          <w:rFonts w:hint="default"/>
          <w:color w:val="0000FF"/>
          <w:vertAlign w:val="baseline"/>
          <w:lang w:val="en-US" w:eastAsia="zh-CN"/>
        </w:rPr>
        <w:t xml:space="preserve">{GIT_BRANCH}"  </w:t>
      </w:r>
    </w:p>
    <w:p>
      <w:pPr>
        <w:rPr>
          <w:rFonts w:hint="eastAsia"/>
          <w:b/>
          <w:bCs/>
          <w:color w:val="auto"/>
          <w:vertAlign w:val="baseline"/>
          <w:lang w:val="en-US" w:eastAsia="zh-CN"/>
        </w:rPr>
      </w:pPr>
      <w:r>
        <w:rPr>
          <w:rFonts w:hint="eastAsia"/>
          <w:b/>
          <w:bCs/>
          <w:color w:val="auto"/>
          <w:vertAlign w:val="baseline"/>
          <w:lang w:val="en-US" w:eastAsia="zh-CN"/>
        </w:rPr>
        <w:t>这两个效果一样</w:t>
      </w:r>
    </w:p>
    <w:p>
      <w:pPr>
        <w:rPr>
          <w:rFonts w:hint="eastAsia"/>
          <w:b/>
          <w:bCs/>
          <w:color w:val="auto"/>
          <w:vertAlign w:val="baseline"/>
          <w:lang w:val="en-US" w:eastAsia="zh-CN"/>
        </w:rPr>
      </w:pPr>
    </w:p>
    <w:p>
      <w:pPr>
        <w:rPr>
          <w:rFonts w:hint="eastAsia"/>
          <w:b/>
          <w:bCs/>
          <w:color w:val="auto"/>
          <w:vertAlign w:val="baseline"/>
          <w:lang w:val="en-US" w:eastAsia="zh-CN"/>
        </w:rPr>
      </w:pPr>
      <w:r>
        <w:rPr>
          <w:rFonts w:hint="eastAsia"/>
          <w:b/>
          <w:bCs/>
          <w:color w:val="auto"/>
          <w:vertAlign w:val="baseline"/>
          <w:lang w:val="en-US" w:eastAsia="zh-CN"/>
        </w:rPr>
        <w:t>结果如下，打印出了git分支</w:t>
      </w:r>
    </w:p>
    <w:p>
      <w:r>
        <w:drawing>
          <wp:inline distT="0" distB="0" distL="114300" distR="114300">
            <wp:extent cx="5266055" cy="1505585"/>
            <wp:effectExtent l="0" t="0" r="6985" b="31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3.7、</w:t>
      </w:r>
      <w:r>
        <w:rPr>
          <w:rFonts w:hint="default"/>
          <w:lang w:val="en-US" w:eastAsia="zh-CN"/>
        </w:rPr>
        <w:t>Jenkins重要的点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jenkins的家目录 /var/jenkins_home 已经被我们docker外部挂载了 ； /var/lib/docker/volumes/jenkins-data/_data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1、WORKSPACE（工作空间）=/var/jenkins_home/workspace/java-devops-demo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每一个流水线项目，占用一个文件夹位置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BUILD_NUMBER=5；当前第几次构建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WORKSPACE_TMP（临时目录）=/var/jenkins_home/workspace/java-devops-demo@tmp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常用的环境如果没有，jenkins配置环境一大堆操作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jenkins_url ：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"http://139.198.27.103:8080/"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http://139.198.27.103:8080/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4、Jenkins环境检查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4.1编辑Jenkinsfile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//写流水线的脚本（声明式、脚本式）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pipeline{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//全部的CICD流程都需要在这里定义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//任何一个代理可用就可以执行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// agent none  //以后所有stage都必须指定自己的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agent any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//定义一些环境信息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hello = "123456"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world = "456789"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//定义流水线的加工流程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stages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//流水线的所有阶段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stage('环境检查'){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     sh 'java -version'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     sh 'git --version'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     sh 'docker version'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     sh 'mvn -v'               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stage('编译'){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echo "正在检测基本信息"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"echo $hello"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'echo ${world}'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'pwd &amp;&amp; ls -alh' //当前在那个文件夹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'printenv'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"echo ${GIT_BRANCH}"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echo "${GIT_BRANCH}"       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//2、测试，每一个 stage的开始，都会重置到默认的WORKSPACE位置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stage('测试'){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"测试..."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//3、打包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stage('生成镜像'){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"打包..."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 结果</w:t>
      </w:r>
    </w:p>
    <w:p>
      <w:r>
        <w:drawing>
          <wp:inline distT="0" distB="0" distL="114300" distR="114300">
            <wp:extent cx="5272405" cy="2310130"/>
            <wp:effectExtent l="0" t="0" r="635" b="635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Gitee远程触发Jenkins构建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  <w:color w:val="E96900"/>
          <w:kern w:val="0"/>
          <w:sz w:val="17"/>
          <w:szCs w:val="17"/>
          <w:lang w:val="en-US" w:eastAsia="zh-CN" w:bidi="ar"/>
        </w:rPr>
      </w:pPr>
      <w:r>
        <w:rPr>
          <w:rFonts w:ascii="微软雅黑" w:hAnsi="微软雅黑" w:eastAsia="微软雅黑" w:cs="微软雅黑"/>
          <w:color w:val="34495E"/>
          <w:kern w:val="0"/>
          <w:sz w:val="19"/>
          <w:szCs w:val="19"/>
          <w:lang w:val="en-US" w:eastAsia="zh-CN" w:bidi="ar"/>
        </w:rPr>
        <w:t xml:space="preserve">期望效果： </w:t>
      </w:r>
      <w:r>
        <w:rPr>
          <w:rFonts w:ascii="新宋体" w:hAnsi="新宋体" w:eastAsia="新宋体" w:cs="新宋体"/>
          <w:color w:val="E96900"/>
          <w:kern w:val="0"/>
          <w:sz w:val="17"/>
          <w:szCs w:val="17"/>
          <w:lang w:val="en-US" w:eastAsia="zh-CN" w:bidi="ar"/>
        </w:rPr>
        <w:t>远程的</w:t>
      </w:r>
      <w:r>
        <w:rPr>
          <w:rFonts w:ascii="RobotoMono-Regular" w:hAnsi="RobotoMono-Regular" w:eastAsia="RobotoMono-Regular" w:cs="RobotoMono-Regular"/>
          <w:color w:val="E96900"/>
          <w:kern w:val="0"/>
          <w:sz w:val="17"/>
          <w:szCs w:val="17"/>
          <w:lang w:val="en-US" w:eastAsia="zh-CN" w:bidi="ar"/>
        </w:rPr>
        <w:t>github</w:t>
      </w:r>
      <w:r>
        <w:rPr>
          <w:rFonts w:hint="eastAsia" w:ascii="新宋体" w:hAnsi="新宋体" w:eastAsia="新宋体" w:cs="新宋体"/>
          <w:color w:val="E96900"/>
          <w:kern w:val="0"/>
          <w:sz w:val="17"/>
          <w:szCs w:val="17"/>
          <w:lang w:val="en-US" w:eastAsia="zh-CN" w:bidi="ar"/>
        </w:rPr>
        <w:t>代码提交了，</w:t>
      </w:r>
      <w:r>
        <w:rPr>
          <w:rFonts w:hint="default" w:ascii="RobotoMono-Regular" w:hAnsi="RobotoMono-Regular" w:eastAsia="RobotoMono-Regular" w:cs="RobotoMono-Regular"/>
          <w:color w:val="E96900"/>
          <w:kern w:val="0"/>
          <w:sz w:val="17"/>
          <w:szCs w:val="17"/>
          <w:lang w:val="en-US" w:eastAsia="zh-CN" w:bidi="ar"/>
        </w:rPr>
        <w:t>jenkins</w:t>
      </w:r>
      <w:r>
        <w:rPr>
          <w:rFonts w:hint="eastAsia" w:ascii="新宋体" w:hAnsi="新宋体" w:eastAsia="新宋体" w:cs="新宋体"/>
          <w:color w:val="E96900"/>
          <w:kern w:val="0"/>
          <w:sz w:val="17"/>
          <w:szCs w:val="17"/>
          <w:lang w:val="en-US" w:eastAsia="zh-CN" w:bidi="ar"/>
        </w:rPr>
        <w:t>流水线自动触发构建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5.1Jenkins添加构建触发器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632075"/>
            <wp:effectExtent l="0" t="0" r="8890" b="444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 gitee 配置webhooks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476500"/>
            <wp:effectExtent l="0" t="0" r="6350" b="762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184275"/>
            <wp:effectExtent l="0" t="0" r="4445" b="444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432685"/>
            <wp:effectExtent l="0" t="0" r="1270" b="571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"http://zjh:1172258444e160e383b4e963220dcbb8b4@120.77.234.67:8080/job/java-devops-demo/build?token=itstudy"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http://</w:t>
      </w:r>
      <w:r>
        <w:rPr>
          <w:rStyle w:val="10"/>
          <w:rFonts w:hint="default"/>
          <w:color w:val="FF0000"/>
          <w:lang w:val="en-US" w:eastAsia="zh-CN"/>
        </w:rPr>
        <w:t>zjh</w:t>
      </w:r>
      <w:r>
        <w:rPr>
          <w:rStyle w:val="10"/>
          <w:rFonts w:hint="default"/>
          <w:lang w:val="en-US" w:eastAsia="zh-CN"/>
        </w:rPr>
        <w:t>:</w:t>
      </w:r>
      <w:r>
        <w:rPr>
          <w:rStyle w:val="10"/>
          <w:rFonts w:hint="default"/>
          <w:color w:val="FF0000"/>
          <w:lang w:val="en-US" w:eastAsia="zh-CN"/>
        </w:rPr>
        <w:t>1172258444e160e383b4e963220dcbb8b4</w:t>
      </w:r>
      <w:r>
        <w:rPr>
          <w:rStyle w:val="10"/>
          <w:rFonts w:hint="default"/>
          <w:lang w:val="en-US" w:eastAsia="zh-CN"/>
        </w:rPr>
        <w:t>@120.77.234.67:8080/job/java-devops-demo/build?token=</w:t>
      </w:r>
      <w:r>
        <w:rPr>
          <w:rStyle w:val="10"/>
          <w:rFonts w:hint="default"/>
          <w:color w:val="FF0000"/>
          <w:lang w:val="en-US" w:eastAsia="zh-CN"/>
        </w:rPr>
        <w:t>itstudy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说明：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4495E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19"/>
          <w:szCs w:val="19"/>
          <w:lang w:val="en-US" w:eastAsia="zh-CN" w:bidi="ar"/>
        </w:rPr>
        <w:t>zjh： 新建的用户名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4495E"/>
          <w:kern w:val="0"/>
          <w:sz w:val="19"/>
          <w:szCs w:val="19"/>
          <w:lang w:val="en-US" w:eastAsia="zh-CN" w:bidi="ar"/>
        </w:rPr>
      </w:pPr>
      <w:r>
        <w:rPr>
          <w:rFonts w:hint="default" w:ascii="微软雅黑" w:hAnsi="微软雅黑" w:eastAsia="微软雅黑" w:cs="微软雅黑"/>
          <w:color w:val="34495E"/>
          <w:kern w:val="0"/>
          <w:sz w:val="19"/>
          <w:szCs w:val="19"/>
          <w:lang w:val="en-US" w:eastAsia="zh-CN" w:bidi="ar"/>
        </w:rPr>
        <w:t>1172258444e160e383b4e963220dcbb8b4</w:t>
      </w:r>
      <w:r>
        <w:rPr>
          <w:rFonts w:hint="eastAsia" w:ascii="微软雅黑" w:hAnsi="微软雅黑" w:eastAsia="微软雅黑" w:cs="微软雅黑"/>
          <w:color w:val="34495E"/>
          <w:kern w:val="0"/>
          <w:sz w:val="19"/>
          <w:szCs w:val="19"/>
          <w:lang w:val="en-US" w:eastAsia="zh-CN" w:bidi="ar"/>
        </w:rPr>
        <w:t>： apitoken</w:t>
      </w:r>
    </w:p>
    <w:p>
      <w:pPr>
        <w:numPr>
          <w:ilvl w:val="0"/>
          <w:numId w:val="0"/>
        </w:numPr>
        <w:rPr>
          <w:rStyle w:val="10"/>
          <w:rFonts w:hint="default"/>
          <w:color w:val="FF000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5.2验证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66690" cy="2075815"/>
            <wp:effectExtent l="0" t="0" r="6350" b="1206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817880"/>
            <wp:effectExtent l="0" t="0" r="14605" b="508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Jenkins插件安装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 xml:space="preserve">Docker Pipeline &amp;&amp; Docker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安装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Docker Pipeline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会自动安装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docker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相关的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这个允许我们自定义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agent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使用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docker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环境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b/>
          <w:bCs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 xml:space="preserve">Git Parameter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解析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git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参数，允许我们选择分支进行构建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b/>
          <w:bCs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 xml:space="preserve">Active Choices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可以做到参数的级联选择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 xml:space="preserve">Generic Webhook Trigger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通用的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webhook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触发器，构建更强大的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webhook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功能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b/>
          <w:bCs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 xml:space="preserve">Role-based Authorization Strategy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RBAC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权限指定，给一个用户精确指定权限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b/>
          <w:bCs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 xml:space="preserve">List Git Branches Parameter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列出分支参数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b/>
          <w:bCs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>Build With Parameters</w:t>
      </w:r>
      <w: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 xml:space="preserve">基于自定义参数构建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="Microsoft YaHei UI" w:hAnsi="Microsoft YaHei UI" w:eastAsia="Microsoft YaHei UI" w:cs="Microsoft YaHei UI"/>
          <w:b/>
          <w:bCs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default" w:ascii="Microsoft YaHei UI" w:hAnsi="Microsoft YaHei UI" w:eastAsia="Microsoft YaHei UI" w:cs="Microsoft YaHei UI"/>
          <w:b/>
          <w:bCs/>
          <w:i w:val="0"/>
          <w:iCs w:val="0"/>
          <w:caps w:val="0"/>
          <w:color w:val="0000FF"/>
          <w:spacing w:val="7"/>
          <w:sz w:val="18"/>
          <w:szCs w:val="18"/>
          <w:shd w:val="clear" w:fill="FFFFFF"/>
          <w:lang w:val="en-US" w:eastAsia="zh-CN"/>
        </w:rPr>
        <w:t>Email Extension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邮件通知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集成maven（docker形式）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7.1 简单集成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//写流水线的脚本（声明式、脚本式）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pipeline{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//全部的CICD流程都需要在这里定义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//任何一个代理可用就可以执行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// agent none  //以后所有stage都必须指定自己的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agent any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//定义一些环境信息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environment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hello = "123456"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world = "456789"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//定义流水线的加工流程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stages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//流水线的所有阶段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stage('环境检查'){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sh 'printenv'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echo "正在检测基本信息"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sh 'java -version'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sh 'git --version'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sh 'docker version'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sh "echo $hello"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//未来，凡是需要取变量值的时候，都用双引号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sh 'echo ${world}'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//sh "ssh --help"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stage('maven编译'){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agent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 docker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     image 'maven:3-alpine'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sh 'mvn -v'              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0000FF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ab/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//2、测试，每一个 stage的开始，都会重置到默认的WORKSPACE位置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stage('测试'){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 echo "测试..."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//3、打包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stage('生成镜像'){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    echo "打包..."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}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3515" cy="1986280"/>
            <wp:effectExtent l="0" t="0" r="952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7.2 完全加速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7.2.1 配置settings.xml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Style w:val="11"/>
          <w:rFonts w:hint="eastAsia" w:ascii="Consolas" w:hAnsi="Consolas" w:eastAsia="Consolas" w:cs="Consolas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cd /var/lib/docker/volumes/jenkins-data/_data</w:t>
      </w:r>
    </w:p>
    <w:p>
      <w:pP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</w:pPr>
      <w:r>
        <w:rPr>
          <w:rFonts w:hint="default"/>
          <w:lang w:val="en-US" w:eastAsia="zh-CN"/>
        </w:rPr>
        <w:t>#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mkdir -pv appconfig/maven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Style w:val="11"/>
          <w:rFonts w:hint="eastAsia" w:ascii="Consolas" w:hAnsi="Consolas" w:eastAsia="Consolas" w:cs="Consolas"/>
          <w:b w:val="0"/>
          <w:bCs w:val="0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vim settings.xml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&lt;?xml version="1.0" encoding="UTF-8"?&gt;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&lt;settings xmlns="http://maven.apache.org/SETTINGS/1.0.0"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xmlns:xsi="http://www.w3.org/2001/XMLSchema-instance"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xsi:schemaLocation="http://maven.apache.org/SETTINGS/1.0.0 http://maven.apache.org/xsd/settings-1.0.0.xsd"&gt;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&lt;localRepository&gt;/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root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/m.2&lt;/localRepository&gt;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&lt;pluginGroups&gt;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&lt;/pluginGroups&gt;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&lt;proxies&gt;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&lt;/proxies&gt;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&lt;servers&gt;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&lt;/servers&gt;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&lt;mirrors&gt;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&lt;mirror&gt;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&lt;id&gt;aliyunmaven&lt;/id&gt;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&lt;mirrorOf&gt;*&lt;/mirrorOf&gt;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&lt;name&gt;阿里云公共仓库&lt;/name&gt;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&lt;url&gt;https://maven.aliyun.com/repository/public&lt;/url&gt;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&lt;/mirror&gt;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&lt;mirror&gt;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&lt;id&gt;aliyunmaven&lt;/id&gt;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&lt;mirrorOf&gt;*&lt;/mirrorOf&gt;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&lt;name&gt;阿里云谷歌仓库&lt;/name&gt;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&lt;url&gt;https://maven.aliyun.com/repository/google&lt;/url&gt;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&lt;/mirror&gt;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&lt;mirror&gt;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&lt;id&gt;aliyunmaven&lt;/id&gt;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&lt;mirrorOf&gt;*&lt;/mirrorOf&gt;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&lt;name&gt;阿里云阿帕奇仓库&lt;/name&gt;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&lt;url&gt;https://maven.aliyun.com/repository/apache-snapshots&lt;/url&gt;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&lt;/mirror&gt;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&lt;mirror&gt;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&lt;id&gt;aliyunmaven&lt;/id&gt;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&lt;mirrorOf&gt;*&lt;/mirrorOf&gt;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&lt;name&gt;阿里云spring仓库&lt;/name&gt;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&lt;url&gt;https://maven.aliyun.com/repository/spring&lt;/url&gt;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&lt;/mirror&gt;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&lt;mirror&gt;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&lt;id&gt;aliyunmaven&lt;/id&gt;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&lt;mirrorOf&gt;*&lt;/mirrorOf&gt;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&lt;name&gt;阿里云spring插件仓库&lt;/name&gt;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&lt;url&gt;https://maven.aliyun.com/repository/spring-plugin&lt;/url&gt;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&lt;/mirror&gt;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&lt;/mirrors&gt;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&lt;profiles&gt;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&lt;/profiles&gt;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&lt;/settings&gt;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用户目录下的.m2是所有jar包的地方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34495E"/>
          <w:kern w:val="0"/>
          <w:sz w:val="19"/>
          <w:szCs w:val="19"/>
          <w:lang w:val="en-US" w:eastAsia="zh-CN" w:bidi="ar"/>
        </w:rPr>
        <w:t>如何自定义使用</w:t>
      </w:r>
      <w:r>
        <w:rPr>
          <w:rFonts w:ascii="SourceSansPro-Regular" w:hAnsi="SourceSansPro-Regular" w:eastAsia="SourceSansPro-Regular" w:cs="SourceSansPro-Regular"/>
          <w:color w:val="34495E"/>
          <w:kern w:val="0"/>
          <w:sz w:val="19"/>
          <w:szCs w:val="19"/>
          <w:lang w:val="en-US" w:eastAsia="zh-CN" w:bidi="ar"/>
        </w:rPr>
        <w:t>maven</w:t>
      </w:r>
      <w:r>
        <w:rPr>
          <w:rFonts w:hint="eastAsia" w:ascii="微软雅黑" w:hAnsi="微软雅黑" w:eastAsia="微软雅黑" w:cs="微软雅黑"/>
          <w:color w:val="34495E"/>
          <w:kern w:val="0"/>
          <w:sz w:val="19"/>
          <w:szCs w:val="19"/>
          <w:lang w:val="en-US" w:eastAsia="zh-CN" w:bidi="ar"/>
        </w:rPr>
        <w:t xml:space="preserve">的配置文件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//流水线这样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stage('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编译</w:t>
            </w: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'){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agent {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docker {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image 'maven:3-alpine' //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用完就会杀掉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args '-v maven-repo:/root/.m2'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//docker run -v repo:/root/.m2 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这个容器是直接在</w:t>
            </w: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linux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上的</w:t>
            </w: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,docker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volume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也很灵活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}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steps {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sh 'pwd &amp;&amp; ls -alh'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sh 'mvn -v'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sh 'mvn clean package -s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"/var/jenkins_home/appconfig/maven/settings.xml" -Dmaven.test.skip=true '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//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残留的问题，下一次运行这个命令，已经之前下载的</w:t>
            </w: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jar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还会下载。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}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}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//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再给 </w:t>
            </w: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linux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主机挂载的</w:t>
            </w: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jenkins_home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位置自定义一个 </w:t>
            </w: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settings.xml 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即可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//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原理： </w:t>
            </w: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jenkins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在解析流水线期间，可以任意访问</w:t>
            </w: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jenkins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家目录的位置和相关环境信息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//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一个配置文件</w:t>
            </w:r>
            <w:r>
              <w:rPr>
                <w:rFonts w:hint="default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+docker maven agent = maven</w:t>
            </w: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color w:val="222222"/>
                <w:spacing w:val="7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加速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7.2.2编辑Jenkinsfile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//写流水线的脚本（声明式、脚本式）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pipeline{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//全部的CICD流程都需要在这里定义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//任何一个代理可用就可以执行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// agent none  //以后所有stage都必须指定自己的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agent any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//定义一些环境信息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hello = "123456"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world = "456789"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//定义流水线的加工流程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stages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//流水线的所有阶段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stage('环境检查'){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'printenv'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echo "正在检测基本信息"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'java -version'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'git --version'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'docker 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"echo $hello"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//未来，凡是需要取变量值的时候，都用双引号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'echo ${world}'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//sh "ssh --help"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stage('maven编译'){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//jenkins不配置任何环境的情况下， 仅适用docker 兼容所有场景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agent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docker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image 'maven:3-alpine'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args '-v /var/jenkins_home/appconfig/maven/.m2:/root/.m2'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     args  '-v /a/settings.xml:/app/settings.xml'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//docker run -v /a/settings.xml:/app/settings.xml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//git下载来的代码目录下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'mvn -v'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//打包，jar.。默认是从maven中央仓库下载。 jenkins目录+容器目录；-s指定容器内位置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//只要jenkins迁移，不会对我们产生任何影响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  sh 'mvn clean package -s "/var/jenkins_home/appconfig/maven/settings.xml"  -Dmaven.test.skip=true 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//2、测试，每一个 stage的开始，都会重置到默认的WORKSPACE位置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stage('测试'){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"测试..."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//3、打包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stage('生成镜像'){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"打包..."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说明1 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0000FF"/>
          <w:vertAlign w:val="baseline"/>
          <w:lang w:val="en-US" w:eastAsia="zh-CN"/>
        </w:rPr>
        <w:t>sh 'mvn clean package -s "/var/jenkins_home/appconfig/maven/settings.xml"  -Dmaven.test.skip=true 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默认所有的可变配置项都推荐放在Jenkins-home的位置，增强移植性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说明2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settings.xml里面的</w:t>
      </w:r>
      <w:r>
        <w:rPr>
          <w:rFonts w:hint="default"/>
          <w:lang w:val="en-US" w:eastAsia="zh-CN"/>
        </w:rPr>
        <w:t>/root/.m2</w:t>
      </w:r>
      <w:r>
        <w:rPr>
          <w:rFonts w:hint="eastAsia"/>
          <w:lang w:val="en-US" w:eastAsia="zh-CN"/>
        </w:rPr>
        <w:t>指的是容器maven运行时容器里的</w:t>
      </w:r>
      <w:r>
        <w:rPr>
          <w:rFonts w:hint="default"/>
          <w:lang w:val="en-US" w:eastAsia="zh-CN"/>
        </w:rPr>
        <w:t>/root/.m2</w:t>
      </w:r>
      <w:r>
        <w:rPr>
          <w:rFonts w:hint="eastAsia"/>
          <w:lang w:val="en-US" w:eastAsia="zh-CN"/>
        </w:rPr>
        <w:t>，下载的jar包放在了容器内的</w:t>
      </w:r>
      <w:r>
        <w:rPr>
          <w:rFonts w:hint="default"/>
          <w:lang w:val="en-US" w:eastAsia="zh-CN"/>
        </w:rPr>
        <w:t>/root/.m2</w:t>
      </w:r>
      <w:r>
        <w:rPr>
          <w:rFonts w:hint="eastAsia"/>
          <w:lang w:val="en-US" w:eastAsia="zh-CN"/>
        </w:rPr>
        <w:t>位置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&lt;localRepository&gt;/root/.m2&lt;/localRepository&gt;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</w:pPr>
      <w:r>
        <w:rPr>
          <w:rFonts w:hint="default"/>
          <w:color w:val="0000FF"/>
          <w:lang w:val="en-US" w:eastAsia="zh-CN"/>
        </w:rPr>
        <w:t>#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docker ps</w:t>
      </w:r>
    </w:p>
    <w:p>
      <w:r>
        <w:drawing>
          <wp:inline distT="0" distB="0" distL="114300" distR="114300">
            <wp:extent cx="5271770" cy="283845"/>
            <wp:effectExtent l="0" t="0" r="127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docker exec -it competent_haslett sh</w:t>
      </w:r>
    </w:p>
    <w:p>
      <w:pP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</w:pPr>
      <w:r>
        <w:rPr>
          <w:rFonts w:hint="default"/>
          <w:lang w:val="en-US" w:eastAsia="zh-CN"/>
        </w:rPr>
        <w:t xml:space="preserve">/var/jenkins_home/workspace/java-devops-demo@2 # </w:t>
      </w:r>
      <w:r>
        <w:rPr>
          <w:rStyle w:val="11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CCCCCC"/>
          <w:spacing w:val="0"/>
          <w:kern w:val="0"/>
          <w:sz w:val="21"/>
          <w:szCs w:val="21"/>
          <w:shd w:val="clear" w:fill="2D2D2D"/>
          <w:lang w:val="en-US" w:eastAsia="zh-CN" w:bidi="ar"/>
        </w:rPr>
        <w:t>ls -l /root/.m2/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如下图容器</w:t>
      </w:r>
      <w:r>
        <w:rPr>
          <w:rFonts w:hint="default"/>
          <w:lang w:val="en-US" w:eastAsia="zh-CN"/>
        </w:rPr>
        <w:t xml:space="preserve"> /root/.m2/</w:t>
      </w:r>
      <w:r>
        <w:rPr>
          <w:rFonts w:hint="eastAsia"/>
          <w:lang w:val="en-US" w:eastAsia="zh-CN"/>
        </w:rPr>
        <w:t>路径里的内容。</w:t>
      </w:r>
    </w:p>
    <w:p>
      <w:r>
        <w:drawing>
          <wp:inline distT="0" distB="0" distL="114300" distR="114300">
            <wp:extent cx="5271135" cy="1402080"/>
            <wp:effectExtent l="0" t="0" r="190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需要把容器里的</w:t>
      </w:r>
      <w:r>
        <w:rPr>
          <w:rFonts w:hint="default"/>
          <w:lang w:val="en-US" w:eastAsia="zh-CN"/>
        </w:rPr>
        <w:t>/root/.m2</w:t>
      </w:r>
      <w:r>
        <w:rPr>
          <w:rFonts w:hint="eastAsia"/>
          <w:lang w:val="en-US" w:eastAsia="zh-CN"/>
        </w:rPr>
        <w:t>挂载到本机路径，持久保存，由于maven容器运行完后就会被杀掉，否则下次运行还是会重新下载资源jar包。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args '-v /var/jenkins_home/appconfig/maven/.m2:/root/.m2'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会把本机的</w:t>
      </w:r>
      <w:r>
        <w:rPr>
          <w:rFonts w:hint="default"/>
          <w:lang w:val="en-US" w:eastAsia="zh-CN"/>
        </w:rPr>
        <w:t>/var/jenkins_home/appconfig/maven/.m2</w:t>
      </w:r>
      <w:r>
        <w:rPr>
          <w:rFonts w:hint="eastAsia"/>
          <w:lang w:val="en-US" w:eastAsia="zh-CN"/>
        </w:rPr>
        <w:t xml:space="preserve"> 映射到容器的</w:t>
      </w:r>
      <w:r>
        <w:rPr>
          <w:rFonts w:hint="default"/>
          <w:lang w:val="en-US" w:eastAsia="zh-CN"/>
        </w:rPr>
        <w:t>/root/.m2</w:t>
      </w:r>
      <w:r>
        <w:rPr>
          <w:rFonts w:hint="eastAsia"/>
          <w:lang w:val="en-US" w:eastAsia="zh-CN"/>
        </w:rPr>
        <w:t>。下次构建到这个位置继续启动docker maven，容器内</w:t>
      </w:r>
      <w:r>
        <w:rPr>
          <w:rFonts w:hint="default"/>
          <w:lang w:val="en-US" w:eastAsia="zh-CN"/>
        </w:rPr>
        <w:t>/root/.m2</w:t>
      </w:r>
      <w:r>
        <w:rPr>
          <w:rFonts w:hint="eastAsia"/>
          <w:lang w:val="en-US" w:eastAsia="zh-CN"/>
        </w:rPr>
        <w:t>下没有东西，可是容器外部有东西，所以就不用下载重复jar包。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#ll /var/jenkins_home/appconfig/maven/.m2/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下图本机</w:t>
      </w:r>
      <w:r>
        <w:rPr>
          <w:rFonts w:hint="default"/>
          <w:lang w:val="en-US" w:eastAsia="zh-CN"/>
        </w:rPr>
        <w:t>/var/jenkins_home/appconfig/maven/.m2</w:t>
      </w:r>
      <w:r>
        <w:rPr>
          <w:rFonts w:hint="eastAsia"/>
          <w:lang w:val="en-US" w:eastAsia="zh-CN"/>
        </w:rPr>
        <w:t>路径也同样有下载的内容。</w:t>
      </w:r>
    </w:p>
    <w:p>
      <w:r>
        <w:drawing>
          <wp:inline distT="0" distB="0" distL="114300" distR="114300">
            <wp:extent cx="5262245" cy="1252220"/>
            <wp:effectExtent l="0" t="0" r="10795" b="1270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563745"/>
            <wp:effectExtent l="0" t="0" r="0" b="825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7.3打包</w:t>
      </w:r>
    </w:p>
    <w:p>
      <w:r>
        <w:drawing>
          <wp:inline distT="0" distB="0" distL="114300" distR="114300">
            <wp:extent cx="5267960" cy="1960245"/>
            <wp:effectExtent l="0" t="0" r="5080" b="571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//写流水线的脚本（声明式、脚本式）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pipeline{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//全部的CICD流程都需要在这里定义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//任何一个代理可用就可以执行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// agent none  //以后所有stage都必须指定自己的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agent any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//定义一些环境信息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hello = "123456"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world = "456789"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WS = "${WORKSPACE}"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//定义流水线的加工流程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stages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//流水线的所有阶段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stage('环境检查'){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'printenv'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echo "正在检测基本信息"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'java -version'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'git --version'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'docker 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"echo $hello"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//未来，凡是需要取变量值的时候，都用双引号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'echo ${world}'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//sh "ssh --help"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stage('maven编译'){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//jenkins不配置任何环境的情况下， 仅适用docker 兼容所有场景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agent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docker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image 'maven:3-alpine'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args '-v /var/jenkins_home/appconfig/maven/.m2:/root/.m2'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     args  '-v /a/settings.xml:/app/settings.xml'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//docker run -v /a/settings.xml:/app/settings.xml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//git下载来的代码目录下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'mvn -v'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//打包，jar.。默认是从maven中央仓库下载。 jenkins目录+容器目录；-s指定容器内位置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//只要jenkins迁移，不会对我们产生任何影响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sh "echo 默认的工作目录：${WS}"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sh 'cd ${WS}'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//workdir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//每一行指令都是基于当前环境信息。和上下指令无关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</w:t>
            </w:r>
            <w:r>
              <w:rPr>
                <w:rFonts w:hint="default"/>
                <w:color w:val="0000FF"/>
                <w:vertAlign w:val="baseline"/>
                <w:lang w:val="en-US" w:eastAsia="zh-CN"/>
              </w:rPr>
              <w:t>sh 'cd ${WS} &amp;&amp; mvn clean package -s "/var/jenkins_home/appconfig/maven/settings.xml"  -Dmaven.test.skip=true 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//jar包推送给maven repo ，nexus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//如何让他适用阿里云镜像源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//2、测试，每一个 stage的开始，都会重置到默认的WORKSPACE位置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stage('测试'){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"测试..."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//3、打包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stage('生成镜像'){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    echo "打包..."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    //检查Jenkins的docker命令是否能运行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    sh 'docker version'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    sh 'pwd &amp;&amp; ls -alh'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    sh 'docker build -t java-devops-demo .'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    //镜像就可以进行保存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}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color w:val="0000FF"/>
          <w:vertAlign w:val="baseline"/>
          <w:lang w:val="en-US" w:eastAsia="zh-CN"/>
        </w:rPr>
      </w:pPr>
      <w:r>
        <w:rPr>
          <w:rFonts w:hint="default"/>
          <w:color w:val="0000FF"/>
          <w:vertAlign w:val="baseline"/>
          <w:lang w:val="en-US" w:eastAsia="zh-CN"/>
        </w:rPr>
        <w:t>WS = "${WORKSPACE}"</w:t>
      </w:r>
    </w:p>
    <w:p>
      <w:pPr>
        <w:rPr>
          <w:rFonts w:hint="eastAsia"/>
          <w:b/>
          <w:bCs/>
          <w:color w:val="auto"/>
          <w:vertAlign w:val="baseline"/>
          <w:lang w:val="en-US" w:eastAsia="zh-CN"/>
        </w:rPr>
      </w:pPr>
      <w:r>
        <w:rPr>
          <w:rFonts w:hint="eastAsia"/>
          <w:b/>
          <w:bCs/>
          <w:color w:val="auto"/>
          <w:vertAlign w:val="baseline"/>
          <w:lang w:val="en-US" w:eastAsia="zh-CN"/>
        </w:rPr>
        <w:t xml:space="preserve">#cd </w:t>
      </w:r>
      <w:r>
        <w:rPr>
          <w:rFonts w:hint="default"/>
          <w:b/>
          <w:bCs/>
          <w:color w:val="auto"/>
          <w:vertAlign w:val="baseline"/>
          <w:lang w:val="en-US" w:eastAsia="zh-CN"/>
        </w:rPr>
        <w:t>${WS}</w:t>
      </w:r>
      <w:r>
        <w:rPr>
          <w:rFonts w:hint="eastAsia"/>
          <w:b/>
          <w:bCs/>
          <w:color w:val="auto"/>
          <w:vertAlign w:val="baseline"/>
          <w:lang w:val="en-US" w:eastAsia="zh-CN"/>
        </w:rPr>
        <w:t xml:space="preserve"> 进入到默认目录以便打包</w:t>
      </w:r>
    </w:p>
    <w:p>
      <w:pPr>
        <w:rPr>
          <w:rFonts w:hint="default"/>
          <w:color w:val="0000FF"/>
          <w:vertAlign w:val="baselin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</w:t>
      </w:r>
    </w:p>
    <w:p>
      <w:pPr>
        <w:ind w:firstLine="420" w:firstLineChars="0"/>
      </w:pPr>
      <w:r>
        <w:drawing>
          <wp:inline distT="0" distB="0" distL="114300" distR="114300">
            <wp:extent cx="5266690" cy="2296795"/>
            <wp:effectExtent l="0" t="0" r="6350" b="444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 post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//写流水线的脚本（声明式、脚本式）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pipeline{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//全部的CICD流程都需要在这里定义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//任何一个代理可用就可以执行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// agent none  //以后所有stage都必须指定自己的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agent any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//定义一些环境信息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hello = "123456"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world = "456789"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WS = "${WORKSPACE}"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//定义流水线的加工流程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stages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//流水线的所有阶段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stage('环境检查'){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'printenv'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echo "正在检测基本信息"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'java -version'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'git --version'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'docker 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"echo $hello"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//未来，凡是需要取变量值的时候，都用双引号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'echo ${world}'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//sh "ssh --help"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post {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failure {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  echo "这个阶段 完蛋了.... $currentBuild.result"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success {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  echo "这个阶段 成了.... $currentBuild.result"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stage('maven编译'){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//jenkins不配置任何环境的情况下， 仅适用docker 兼容所有场景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agent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docker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image 'maven:3-alpine'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args '-v /var/jenkins_home/appconfig/maven/.m2:/root/.m2'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     args  '-v /a/settings.xml:/app/settings.xml'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//docker run -v /a/settings.xml:/app/settings.xml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//git下载来的代码目录下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'mvn -v'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//打包，jar.。默认是从maven中央仓库下载。 jenkins目录+容器目录；-s指定容器内位置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//只要jenkins迁移，不会对我们产生任何影响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"echo 默认的工作目录：${WS}"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sh 'cd ${WS}'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//workdir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//每一行指令都是基于当前环境信息。和上下指令无关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'cd ${WS} &amp;&amp; mvn clean package -s "/var/jenkins_home/appconfig/maven/settings.xml"  -Dmaven.test.skip=true 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//jar包推送给maven repo ，nexus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//如何让他适用阿里云镜像源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//2、测试，每一个 stage的开始，都会重置到默认的WORKSPACE位置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stage('测试'){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"测试..."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//3、打包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stage('生成镜像'){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"打包..."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//检查Jenkins的docker命令是否能运行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'docker 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'docker build -t java-devops-demo .'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//镜像就可以进行保存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>//后置处理过程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post {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failure {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  echo "这个阶段 完蛋了.... $currentBuild.result"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success {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  echo "这个阶段 成了.... $currentBuild.result"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post可以在stages外部，作为全局，也可以写在每一stage里面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 推送报告、邮件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Jenkins设置</w:t>
      </w:r>
    </w:p>
    <w:p>
      <w:p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18"/>
          <w:szCs w:val="18"/>
          <w:shd w:val="clear" w:fill="FFFFFF"/>
          <w:lang w:val="en-US" w:eastAsia="zh-CN"/>
        </w:rPr>
        <w:t>系统管理-》系统设置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系统管理员邮箱地址</w:t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7.5.1 </w:t>
      </w:r>
      <w:r>
        <w:t>Jenkins Location</w:t>
      </w:r>
    </w:p>
    <w:p>
      <w:r>
        <w:drawing>
          <wp:inline distT="0" distB="0" distL="114300" distR="114300">
            <wp:extent cx="5269230" cy="1689735"/>
            <wp:effectExtent l="0" t="0" r="3810" b="190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7.5.2 </w:t>
      </w:r>
      <w:r>
        <w:t>Extended E-mail Notification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-2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-2"/>
          <w:sz w:val="16"/>
          <w:szCs w:val="16"/>
          <w:shd w:val="clear" w:fill="FFFFFF"/>
          <w:lang w:val="en-US" w:eastAsia="zh-CN"/>
        </w:rPr>
        <w:t xml:space="preserve"> 确保插件</w:t>
      </w:r>
      <w:r>
        <w:rPr>
          <w:rFonts w:ascii="Segoe UI" w:hAnsi="Segoe UI" w:eastAsia="Segoe UI" w:cs="Segoe UI"/>
          <w:i w:val="0"/>
          <w:iCs w:val="0"/>
          <w:caps w:val="0"/>
          <w:color w:val="333333"/>
          <w:spacing w:val="-2"/>
          <w:sz w:val="16"/>
          <w:szCs w:val="16"/>
          <w:shd w:val="clear" w:fill="FFFFFF"/>
        </w:rPr>
        <w:t>Email Extension</w:t>
      </w:r>
      <w: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-2"/>
          <w:sz w:val="16"/>
          <w:szCs w:val="16"/>
          <w:shd w:val="clear" w:fill="FFFFFF"/>
          <w:lang w:val="en-US" w:eastAsia="zh-CN"/>
        </w:rPr>
        <w:t>已安装</w:t>
      </w:r>
    </w:p>
    <w:p>
      <w:r>
        <w:drawing>
          <wp:inline distT="0" distB="0" distL="114300" distR="114300">
            <wp:extent cx="5273040" cy="1878330"/>
            <wp:effectExtent l="0" t="0" r="0" b="1143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250950"/>
            <wp:effectExtent l="0" t="0" r="2540" b="1397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7.5.3 邮件通知</w:t>
      </w:r>
    </w:p>
    <w:p/>
    <w:p>
      <w:r>
        <w:drawing>
          <wp:inline distT="0" distB="0" distL="114300" distR="114300">
            <wp:extent cx="5272405" cy="2517775"/>
            <wp:effectExtent l="0" t="0" r="635" b="1206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77770"/>
            <wp:effectExtent l="0" t="0" r="4445" b="635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编辑Jenkinsfile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//写流水线的脚本（声明式、脚本式）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pipeline{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//全部的CICD流程都需要在这里定义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//任何一个代理可用就可以执行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// agent none  //以后所有stage都必须指定自己的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agent any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//定义一些环境信息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hello = "123456"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world = "456789"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WS = "${WORKSPACE}"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//定义流水线的加工流程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stages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//流水线的所有阶段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stage('环境检查'){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'printenv'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echo "正在检测基本信息"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'java -version'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'git --version'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'docker 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"echo $hello"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//未来，凡是需要取变量值的时候，都用双引号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'echo ${world}'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//sh "ssh --help"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post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failure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echo "这个阶段 完蛋了.... $currentBuild.result"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success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echo "这个阶段 成了.... $currentBuild.result"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stage('maven编译'){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//jenkins不配置任何环境的情况下， 仅适用docker 兼容所有场景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agent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docker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image 'maven:3-alpine'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args '-v /var/jenkins_home/appconfig/maven/.m2:/root/.m2'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     args  '-v /a/settings.xml:/app/settings.xml'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//docker run -v /a/settings.xml:/app/settings.xml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//git下载来的代码目录下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'mvn -v'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//打包，jar.。默认是从maven中央仓库下载。 jenkins目录+容器目录；-s指定容器内位置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//只要jenkins迁移，不会对我们产生任何影响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"echo 默认的工作目录：${WS}"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sh 'cd ${WS}'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//workdir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//每一行指令都是基于当前环境信息。和上下指令无关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'cd ${WS} &amp;&amp; mvn clean package -s "/var/jenkins_home/appconfig/maven/settings.xml"  -Dmaven.test.skip=true 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//jar包推送给maven repo ，nexus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//如何让他适用阿里云镜像源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//2、测试，每一个 stage的开始，都会重置到默认的WORKSPACE位置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stage('测试'){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"测试..."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//3、打包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stage('生成镜像'){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"打包..."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//检查Jenkins的docker命令是否能运行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'docker 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'docker build -t java-devops-demo .'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//镜像就可以进行保存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//5、推送报告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stage("发送报告"){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//短信通知，购买api接口即可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//                 sh 'curl -i -k -X POST 'https://gyytz.market.alicloudapi.com/sms/smsSend?mobile=mobile&amp;param=**code**%3A12345%2C**minute**%3A5&amp;smsSignId=2e65b1bb3d054466b82f0c9d125465e2&amp;templateId=908e94ccf08b4476ba6c876d13f084ad'  -H 'Authorization:APPCODE dddddddd''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//REST API 所有都行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//                 sh 'curl '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echo '准备发送报告'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emailext body: '''&lt;!DOCTYPE html&gt;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&lt;html&gt;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&lt;head&gt;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&lt;meta charset="UTF-8"&gt;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&lt;title&gt;${ENV, var="JOB_NAME"}-第${BUILD_NUMBER}次构建日志&lt;/title&gt;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&lt;/head&gt;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&lt;body leftmargin="8" marginwidth="0" topmargin="8" marginheight="4"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offset="0"&gt;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&lt;table width="95%" cellpadding="0" cellspacing="0"  style="font-size: 11pt; font-family: Tahoma, Arial, Helvetica, sans-serif"&gt;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&lt;h3&gt;本邮件由系统自动发出，请勿回复！&lt;/h3&gt;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&lt;tr&gt;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&lt;br/&gt;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各位同事，大家好，以下为${PROJECT_NAME }项目构建信息&lt;/br&gt;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&lt;td&gt;&lt;font color="#CC0000"&gt;构建结果 - ${BUILD_STATUS}&lt;/font&gt;&lt;/td&gt;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&lt;/tr&gt;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&lt;tr&gt;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&lt;td&gt;&lt;br /&gt;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&lt;b&gt;&lt;font color="#0B610B"&gt;构建信息&lt;/font&gt;&lt;/b&gt;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&lt;hr size="2" width="100%" align="center" /&gt;&lt;/td&gt;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&lt;/tr&gt;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&lt;tr&gt;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&lt;td&gt;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    &lt;ul&gt;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        &lt;li&gt;项目名称 ： ${PROJECT_NAME}&lt;/li&gt;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        &lt;li&gt;构建编号 ： 第${BUILD_NUMBER}次构建&lt;/li&gt;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        &lt;li&gt;触发原因： ${CAUSE}&lt;/li&gt;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        &lt;li&gt;构建状态： ${BUILD_STATUS}&lt;/li&gt;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        &lt;li&gt;构建日志： &lt;a href="${BUILD_URL}console"&gt;${BUILD_URL}console&lt;/a&gt;&lt;/li&gt;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        &lt;li&gt;构建  Url ： &lt;a href="${BUILD_URL}"&gt;${BUILD_URL}&lt;/a&gt;&lt;/li&gt;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        &lt;li&gt;工作目录 ： &lt;a href="${PROJECT_URL}ws"&gt;${PROJECT_URL}ws&lt;/a&gt;&lt;/li&gt;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        &lt;li&gt;项目  Url ： &lt;a href="${PROJECT_URL}"&gt;${PROJECT_URL}&lt;/a&gt;&lt;/li&gt;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    &lt;/ul&gt;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&lt;h4&gt;&lt;font color="#0B610B"&gt;最近提交&lt;/font&gt;&lt;/h4&gt;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&lt;ul&gt;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&lt;hr size="2" width="100%" /&gt;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${CHANGES_SINCE_LAST_SUCCESS, reverse=true, format="%c", changesFormat="&lt;li&gt;%d [%a] %m&lt;/li&gt;"}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&lt;/ul&gt;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详细提交: &lt;a href="${PROJECT_URL}changes"&gt;${PROJECT_URL}changes&lt;/a&gt;&lt;br/&gt;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    &lt;/td&gt;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&lt;/tr&gt;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&lt;/table&gt;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&lt;/body&gt;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&lt;/html&gt;''', subject: '${ENV, var="JOB_NAME"}-第${BUILD_NUMBER}次构建日志', to: '751536336@qq.com'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//后置处理过程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post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failure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echo "这个阶段 完蛋了.... $currentBuild.result"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success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echo "这个阶段 成了.... $currentBuild.result"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8高级使用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8.1推送镜像到阿里云镜像仓库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8.1.1 Jenkins创建凭证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2705735"/>
            <wp:effectExtent l="0" t="0" r="12700" b="698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507490"/>
            <wp:effectExtent l="0" t="0" r="4445" b="127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编辑Jenkinsfile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//写流水线的脚本（声明式、脚本式）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pipeline{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//全部的CICD流程都需要在这里定义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//任何一个代理可用就可以执行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// agent none  //以后所有stage都必须指定自己的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agent any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//定义一些环境信息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environment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hello = "123456"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world = "456789"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WS = "${WORKSPACE}"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IMAGE_VERSION = "v1.0"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//引用Jenkins配置的全局秘钥信息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ALIYUN_SECRTE=credentials("aliyun-docker-repo")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//定义流水线的加工流程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stages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//流水线的所有阶段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stage('环境检查'){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sh 'printenv'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echo "正在检测基本信息"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sh 'java -version'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sh 'git --version'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sh 'docker version'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sh "echo $hello"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//未来，凡是需要取变量值的时候，都用双引号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sh 'echo ${world}'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//sh "ssh --help"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post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failure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echo "这个阶段 完蛋了.... $currentBuild.result"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success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echo "这个阶段 成了.... $currentBuild.result"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stage('maven编译'){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//jenkins不配置任何环境的情况下， 仅适用docker 兼容所有场景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agent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docker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image 'maven:3-alpine'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args '-v /var/jenkins_home/appconfig/maven/.m2:/root/.m2'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                    args  '-v /a/settings.xml:/app/settings.xml'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//docker run -v /a/settings.xml:/app/settings.xml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//git下载来的代码目录下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sh 'mvn -v'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//打包，jar.。默认是从maven中央仓库下载。 jenkins目录+容器目录；-s指定容器内位置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//只要jenkins迁移，不会对我们产生任何影响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sh "echo 默认的工作目录：${WS}"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               sh 'cd ${WS}'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//workdir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//每一行指令都是基于当前环境信息。和上下指令无关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sh 'cd ${WS} &amp;&amp; mvn clean package -s "/var/jenkins_home/appconfig/maven/settings.xml"  -Dmaven.test.skip=true 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//jar包推送给maven repo ，nexus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//如何让他适用阿里云镜像源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//2、测试，每一个 stage的开始，都会重置到默认的WORKSPACE位置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stage('测试'){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sh 'pwd &amp;&amp; ls -alh'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echo "测试..."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//3、打包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stage('生成镜像'){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echo "打包..."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//检查Jenkins的docker命令是否能运行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sh 'docker version'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sh 'pwd &amp;&amp; ls -alh'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sh 'docker build -t java-devops-demo .'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//镜像就可以进行保存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stage('推送镜像'){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steps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echo "$IMAGE_VERSION"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//Generic Webhook Trigger + script脚本 + 其他已讲过的内容 + 其他自己看看官网 = 搞定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//别人提交一个issue，jenkins触发 自动把issue做成 fix分支，让程序员自己去修改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//所有东西都是模板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script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withCredentials([usernamePassword(credentialsId: 'aliyun-docker-repo', passwordVariable: 'ali_pwd', usernameVariable: 'ali_user')])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sh "docker login -u ${ali_user} -p ${ali_pwd}   registry.cn-hangzhou.aliyuncs.com"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sh "docker tag java-devops-demo registry.cn-hangzhou.aliyuncs.com/mymetaverse/java-devops-demo:${IMAGE_VERSION}"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sh "docker push registry.cn-hangzhou.aliyuncs.com/mymetaverse/java-devops-demo:${IMAGE_VERSION}"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//5、推送报告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stage("发送报告"){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//短信通知，购买api接口即可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                sh 'curl -i -k -X POST 'https://gyytz.market.alicloudapi.com/sms/smsSend?mobile=mobile&amp;param=**code**%3A12345%2C**minute**%3A5&amp;smsSignId=2e65b1bb3d054466b82f0c9d125465e2&amp;templateId=908e94ccf08b4476ba6c876d13f084ad'  -H 'Authorization:APPCODE dddddddd''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//REST API 所有都行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                sh 'curl 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echo '准备发送报告'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emailext body: '''&lt;!DOCTYPE html&gt;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&lt;html&gt;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&lt;head&gt;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&lt;meta charset="UTF-8"&gt;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&lt;title&gt;${ENV, var="JOB_NAME"}-第${BUILD_NUMBER}次构建日志&lt;/title&gt;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&lt;/head&gt;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&lt;body leftmargin="8" marginwidth="0" topmargin="8" marginheight="4"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offset="0"&gt;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&lt;table width="95%" cellpadding="0" cellspacing="0"  style="font-size: 11pt; font-family: Tahoma, Arial, Helvetica, sans-serif"&gt;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&lt;h3&gt;本邮件由系统自动发出，请勿回复！&lt;/h3&gt;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&lt;tr&gt;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&lt;br/&gt;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各位同事，大家好，以下为${PROJECT_NAME }项目构建信息&lt;/br&gt;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&lt;td&gt;&lt;font color="#CC0000"&gt;构建结果 - ${BUILD_STATUS}&lt;/font&gt;&lt;/td&gt;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&lt;/tr&gt;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&lt;tr&gt;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&lt;td&gt;&lt;br /&gt;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&lt;b&gt;&lt;font color="#0B610B"&gt;构建信息&lt;/font&gt;&lt;/b&gt;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&lt;hr size="2" width="100%" align="center" /&gt;&lt;/td&gt;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&lt;/tr&gt;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&lt;tr&gt;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&lt;td&gt;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&lt;ul&gt;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&lt;li&gt;项目名称 ： ${PROJECT_NAME}&lt;/li&gt;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&lt;li&gt;构建编号 ： 第${BUILD_NUMBER}次构建&lt;/li&gt;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&lt;li&gt;触发原因： ${CAUSE}&lt;/li&gt;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&lt;li&gt;构建状态： ${BUILD_STATUS}&lt;/li&gt;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&lt;li&gt;构建日志： &lt;a href="${BUILD_URL}console"&gt;${BUILD_URL}console&lt;/a&gt;&lt;/li&gt;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&lt;li&gt;构建  Url ： &lt;a href="${BUILD_URL}"&gt;${BUILD_URL}&lt;/a&gt;&lt;/li&gt;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&lt;li&gt;工作目录 ： &lt;a href="${PROJECT_URL}ws"&gt;${PROJECT_URL}ws&lt;/a&gt;&lt;/li&gt;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&lt;li&gt;项目  Url ： &lt;a href="${PROJECT_URL}"&gt;${PROJECT_URL}&lt;/a&gt;&lt;/li&gt;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&lt;/ul&gt;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&lt;h4&gt;&lt;font color="#0B610B"&gt;最近提交&lt;/font&gt;&lt;/h4&gt;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&lt;ul&gt;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&lt;hr size="2" width="100%" /&gt;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${CHANGES_SINCE_LAST_SUCCESS, reverse=true, format="%c", changesFormat="&lt;li&gt;%d [%a] %m&lt;/li&gt;"}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&lt;/ul&gt;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详细提交: &lt;a href="${PROJECT_URL}changes"&gt;${PROJECT_URL}changes&lt;/a&gt;&lt;br/&gt;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&lt;/td&gt;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&lt;/tr&gt;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&lt;/table&gt;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&lt;/body&gt;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&lt;/html&gt;''', subject: '${ENV, var="JOB_NAME"}-第${BUILD_NUMBER}次构建日志', to: '15280808129@139.com'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//后置处理过程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post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failure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echo "这个阶段 完蛋了.... $currentBuild.result"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success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echo "这个阶段 成了.... $currentBuild.result"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r>
        <w:drawing>
          <wp:inline distT="0" distB="0" distL="114300" distR="114300">
            <wp:extent cx="5260975" cy="2171700"/>
            <wp:effectExtent l="0" t="0" r="12065" b="762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交互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编辑Jenkinsfile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//写流水线的脚本（声明式、脚本式）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pipeline{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//全部的CICD流程都需要在这里定义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//任何一个代理可用就可以执行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// agent none  //以后所有stage都必须指定自己的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agent any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//定义一些环境信息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hello = "123456"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world = "456789"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WS = "${WORKSPACE}"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IMAGE_VERSION = "v1.0"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//引用Jenkins配置的全局秘钥信息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ALIYUN_SECRTE=credentials("aliyun-docker-repo")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//定义流水线的加工流程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stages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//流水线的所有阶段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stage('环境检查'){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'printenv'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echo "正在检测基本信息"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'java -version'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'git --version'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'docker 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"echo $hello"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//未来，凡是需要取变量值的时候，都用双引号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'echo ${world}'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//sh "ssh --help"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post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failure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echo "这个阶段 完蛋了.... $currentBuild.result"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success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echo "这个阶段 成了.... $currentBuild.result"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stage('maven编译'){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//jenkins不配置任何环境的情况下， 仅适用docker 兼容所有场景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agent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docker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image 'maven:3-alpine'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args '-v /var/jenkins_home/appconfig/maven/.m2:/root/.m2'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     args  '-v /a/settings.xml:/app/settings.xml'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//docker run -v /a/settings.xml:/app/settings.xml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//git下载来的代码目录下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'mvn -v'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//打包，jar.。默认是从maven中央仓库下载。 jenkins目录+容器目录；-s指定容器内位置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//只要jenkins迁移，不会对我们产生任何影响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"echo 默认的工作目录：${WS}"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sh 'cd ${WS}'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//workdir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//每一行指令都是基于当前环境信息。和上下指令无关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'cd ${WS} &amp;&amp; mvn clean package -s "/var/jenkins_home/appconfig/maven/settings.xml"  -Dmaven.test.skip=true 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//jar包推送给maven repo ，nexus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//如何让他适用阿里云镜像源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//2、测试，每一个 stage的开始，都会重置到默认的WORKSPACE位置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stage('测试'){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"测试..."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//3、打包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stage('生成镜像'){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"打包..."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//检查Jenkins的docker命令是否能运行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'docker 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'docker build -t java-devops-demo .'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//镜像就可以进行保存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stage('推送镜像'){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//step外面这么写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input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message "需要推送远程镜像吗?"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ok "需要"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parameters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string(name: 'APP_VER', defaultValue: 'v1.0', description: '生产环境需要部署的版本')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choice choices: ['bj-01', 'sh-02', 'wuhan-01'], description: '部署的大区', name: 'DEPLOY_WHERE'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script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withCredentials([usernamePassword(credentialsId: 'aliyun-docker-repo', passwordVariable: 'ali_pwd', usernameVariable: 'ali_user')])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sh "docker login -u ${ali_user} -p ${ali_pwd}   registry.cn-hangzhou.aliyuncs.com"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sh "docker tag java-devops-demo registry.cn-hangzhou.aliyuncs.com/mymetaverse/java-devops-demo:${APP_VER}"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sh "docker push registry.cn-hangzhou.aliyuncs.com/mymetaverse/java-devops-demo:${APP_VER}"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//5、推送报告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stage("发送报告"){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//短信通知，购买api接口即可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 sh 'curl -i -k -X POST 'https://gyytz.market.alicloudapi.com/sms/smsSend?mobile=mobile&amp;param=**code**%3A12345%2C**minute**%3A5&amp;smsSignId=2e65b1bb3d054466b82f0c9d125465e2&amp;templateId=908e94ccf08b4476ba6c876d13f084ad'  -H 'Authorization:APPCODE dddddddd''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//REST API 所有都行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 sh 'curl 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'准备发送报告'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emailext body: '''&lt;!DOCTYPE html&gt;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&lt;html&gt;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&lt;head&gt;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&lt;meta charset="UTF-8"&gt;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&lt;title&gt;${ENV, var="JOB_NAME"}-第${BUILD_NUMBER}次构建日志&lt;/title&gt;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&lt;/head&gt;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&lt;body leftmargin="8" marginwidth="0" topmargin="8" marginheight="4"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offset="0"&gt;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&lt;table width="95%" cellpadding="0" cellspacing="0"  style="font-size: 11pt; font-family: Tahoma, Arial, Helvetica, sans-serif"&gt;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&lt;h3&gt;本邮件由系统自动发出，请勿回复！&lt;/h3&gt;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&lt;br/&gt;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各位同事，大家好，以下为${PROJECT_NAME }项目构建信息&lt;/br&gt;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&lt;td&gt;&lt;font color="#CC0000"&gt;构建结果 - ${BUILD_STATUS}&lt;/font&gt;&lt;/td&gt;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&lt;td&gt;&lt;br 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&lt;b&gt;&lt;font color="#0B610B"&gt;构建信息&lt;/font&gt;&lt;/b&gt;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&lt;hr size="2" width="100%" align="center" /&gt;&lt;/td&gt;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&lt;td&gt;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&lt;ul&gt;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&lt;li&gt;项目名称 ： ${PROJECT_NAME}&lt;/li&gt;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&lt;li&gt;构建编号 ： 第${BUILD_NUMBER}次构建&lt;/li&gt;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&lt;li&gt;触发原因： ${CAUSE}&lt;/li&gt;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&lt;li&gt;构建状态： ${BUILD_STATUS}&lt;/li&gt;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&lt;li&gt;构建日志： &lt;a href="${BUILD_URL}console"&gt;${BUILD_URL}console&lt;/a&gt;&lt;/li&gt;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&lt;li&gt;构建  Url ： &lt;a href="${BUILD_URL}"&gt;${BUILD_URL}&lt;/a&gt;&lt;/li&gt;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&lt;li&gt;工作目录 ： &lt;a href="${PROJECT_URL}ws"&gt;${PROJECT_URL}ws&lt;/a&gt;&lt;/li&gt;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&lt;li&gt;项目  Url ： &lt;a href="${PROJECT_URL}"&gt;${PROJECT_URL}&lt;/a&gt;&lt;/li&gt;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&lt;/ul&gt;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&lt;h4&gt;&lt;font color="#0B610B"&gt;最近提交&lt;/font&gt;&lt;/h4&gt;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&lt;ul&gt;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&lt;hr size="2" width="100%" 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${CHANGES_SINCE_LAST_SUCCESS, reverse=true, format="%c", changesFormat="&lt;li&gt;%d [%a] %m&lt;/li&gt;"}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&lt;/ul&gt;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详细提交: &lt;a href="${PROJECT_URL}changes"&gt;${PROJECT_URL}changes&lt;/a&gt;&lt;br/&gt;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&lt;/td&gt;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&lt;/table&gt;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&lt;/body&gt;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&lt;/html&gt;''', subject: '${ENV, var="JOB_NAME"}-第${BUILD_NUMBER}次构建日志', to: '15280808129@139.com'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//后置处理过程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post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failure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echo "这个阶段 完蛋了.... $currentBuild.result"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success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echo "这个阶段 成了.... $currentBuild.result"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</w:t>
      </w:r>
    </w:p>
    <w:p>
      <w:pPr>
        <w:bidi w:val="0"/>
      </w:pPr>
      <w:r>
        <w:drawing>
          <wp:inline distT="0" distB="0" distL="114300" distR="114300">
            <wp:extent cx="5266690" cy="2077720"/>
            <wp:effectExtent l="0" t="0" r="6350" b="1016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判断部署到哪个环境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编辑Jenkinsfile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//写流水线的脚本（声明式、脚本式）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pipeline{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//全部的CICD流程都需要在这里定义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//任何一个代理可用就可以执行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// agent none  //以后所有stage都必须指定自己的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agent any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//定义一些环境信息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hello = "123456"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world = "456789"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WS = "${WORKSPACE}"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IMAGE_VERSION = "v1.0"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//引用Jenkins配置的全局秘钥信息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ALIYUN_SECRTE=credentials("aliyun-docker-repo")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//定义流水线的加工流程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stages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//流水线的所有阶段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stage('环境检查'){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'printenv'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echo "正在检测基本信息"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'java -version'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'git --version'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'docker 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"echo $hello"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//未来，凡是需要取变量值的时候，都用双引号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'echo ${world}'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//sh "ssh --help"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post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failure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echo "这个阶段 完蛋了.... $currentBuild.result"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success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echo "这个阶段 成了.... $currentBuild.result"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stage('maven编译'){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//jenkins不配置任何环境的情况下， 仅适用docker 兼容所有场景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agent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docker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image 'maven:3-alpine'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args '-v /var/jenkins_home/appconfig/maven/.m2:/root/.m2'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     args  '-v /a/settings.xml:/app/settings.xml'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//docker run -v /a/settings.xml:/app/settings.xml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//git下载来的代码目录下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'mvn -v'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//打包，jar.。默认是从maven中央仓库下载。 jenkins目录+容器目录；-s指定容器内位置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//只要jenkins迁移，不会对我们产生任何影响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"echo 默认的工作目录：${WS}"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sh 'cd ${WS}'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//workdir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//每一行指令都是基于当前环境信息。和上下指令无关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'cd ${WS} &amp;&amp; mvn clean package -s "/var/jenkins_home/appconfig/maven/settings.xml"  -Dmaven.test.skip=true 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//jar包推送给maven repo ，nexus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//如何让他适用阿里云镜像源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//2、测试，每一个 stage的开始，都会重置到默认的WORKSPACE位置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stage('测试'){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"测试..."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//3、打包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stage('生成镜像'){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"打包..."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//检查Jenkins的docker命令是否能运行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'docker 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'docker build -t java-devops-demo .'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//镜像就可以进行保存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stage('推送镜像'){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//没有起容器代理，默认就是jenkins环境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//step里面卡点这么写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input message: '需要推送远程镜像吗？', ok: '需要', parameters: [text(defaultValue: 'v1.0', description: '生产环境需要部署的版本', name: 'APP_VER')]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//step外面这么写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input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message "需要推送远程镜像吗?"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ok "需要"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parameters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string(name: 'APP_VER', defaultValue: 'v1.0', description: '生产环境需要部署的版本')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choice choices: ['bj-01', 'sh-02', 'wuhan-01'], description: '部署的大区', name: 'DEPLOY_WHERE'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//false就直接结束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"$APP_VER"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//脚本方式进行判断，和具体逻辑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 远程触发，自动分析是哪个分支，如果是master就部署生产，dev就集成测试等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 gulimall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    mall-order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    mall-user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    xx 100个微服务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  哪一个微服务代码提交了部署哪一个微服务，不用手工干预，只需要一个jenkinsfile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//Generic Webhook Trigger 远程触发jenkins，jenkins获取当前提交的分支，和所有分支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 gitee会告诉我们这次 add了哪些，modify了哪些，delete了哪些，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 add了哪些，modify了哪些，delete了哪些， 自己判断这些修改的文件在哪个模块下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//对这个模块进行持续集成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//Generic Webhook Trigger + script脚本 + 其他已讲过的内容 + 其他自己看看官网 = 搞定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//别人提交一个issue，jenkins触发 自动把issue做成 fix分支，让程序员自己去修改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//所有东西都是模板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script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//groovy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def  where = "${DEPLOY_WHERE}"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if (where == "bj-01"){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sh "echo 我帮你部署到 bj-01 区了"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}else if(where == "sh-02"){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sh "echo 我帮你部署到 sh-02 区了"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}else{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sh "echo 没人要的，我帮你部署到 wuhan-01 区了"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withCredentials([usernamePassword(credentialsId: 'aliyun-docker-repo', passwordVariable: 'ali_pwd', usernameVariable: 'ali_user')])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sh "docker login -u ${ali_user} -p ${ali_pwd}   registry.cn-hangzhou.aliyuncs.com"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sh "docker tag java-devops-demo registry.cn-hangzhou.aliyuncs.com/mymetaverse/java-devops-demo:${IMAGE_VERSION}"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sh "docker push registry.cn-hangzhou.aliyuncs.com/mymetaverse/java-devops-demo:${IMAGE_VERSION}"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//ssh 秘钥文件配置到 jenkins 全局秘钥中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withCredentials(ssh){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//ansible 没有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sh "ssh root@xxxx  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//不应该的操作。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sh "远程操作其他机器。。。。"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//k8s集群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//动态切换k8s集群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 sh "docker push registry.cn-hangzhou.aliyuncs.com/mymetaverse/java-devops-demo:${APP_VER}"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//5、推送报告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stage("发送报告"){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//短信通知，购买api接口即可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 sh 'curl -i -k -X POST 'https://gyytz.market.alicloudapi.com/sms/smsSend?mobile=mobile&amp;param=**code**%3A12345%2C**minute**%3A5&amp;smsSignId=2e65b1bb3d054466b82f0c9d125465e2&amp;templateId=908e94ccf08b4476ba6c876d13f084ad'  -H 'Authorization:APPCODE dddddddd''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//REST API 所有都行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 sh 'curl 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'准备发送报告'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emailext body: '''&lt;!DOCTYPE html&gt;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&lt;html&gt;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&lt;head&gt;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&lt;meta charset="UTF-8"&gt;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&lt;title&gt;${ENV, var="JOB_NAME"}-第${BUILD_NUMBER}次构建日志&lt;/title&gt;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&lt;/head&gt;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&lt;body leftmargin="8" marginwidth="0" topmargin="8" marginheight="4"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offset="0"&gt;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&lt;table width="95%" cellpadding="0" cellspacing="0"  style="font-size: 11pt; font-family: Tahoma, Arial, Helvetica, sans-serif"&gt;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&lt;h3&gt;本邮件由系统自动发出，请勿回复！&lt;/h3&gt;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&lt;br/&gt;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各位同事，大家好，以下为${PROJECT_NAME }项目构建信息&lt;/br&gt;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&lt;td&gt;&lt;font color="#CC0000"&gt;构建结果 - ${BUILD_STATUS}&lt;/font&gt;&lt;/td&gt;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&lt;td&gt;&lt;br 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&lt;b&gt;&lt;font color="#0B610B"&gt;构建信息&lt;/font&gt;&lt;/b&gt;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&lt;hr size="2" width="100%" align="center" /&gt;&lt;/td&gt;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&lt;td&gt;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&lt;ul&gt;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&lt;li&gt;项目名称 ： ${PROJECT_NAME}&lt;/li&gt;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&lt;li&gt;构建编号 ： 第${BUILD_NUMBER}次构建&lt;/li&gt;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&lt;li&gt;触发原因： ${CAUSE}&lt;/li&gt;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&lt;li&gt;构建状态： ${BUILD_STATUS}&lt;/li&gt;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&lt;li&gt;构建日志： &lt;a href="${BUILD_URL}console"&gt;${BUILD_URL}console&lt;/a&gt;&lt;/li&gt;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&lt;li&gt;构建  Url ： &lt;a href="${BUILD_URL}"&gt;${BUILD_URL}&lt;/a&gt;&lt;/li&gt;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&lt;li&gt;工作目录 ： &lt;a href="${PROJECT_URL}ws"&gt;${PROJECT_URL}ws&lt;/a&gt;&lt;/li&gt;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&lt;li&gt;项目  Url ： &lt;a href="${PROJECT_URL}"&gt;${PROJECT_URL}&lt;/a&gt;&lt;/li&gt;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&lt;/ul&gt;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&lt;h4&gt;&lt;font color="#0B610B"&gt;最近提交&lt;/font&gt;&lt;/h4&gt;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&lt;ul&gt;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&lt;hr size="2" width="100%" 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${CHANGES_SINCE_LAST_SUCCESS, reverse=true, format="%c", changesFormat="&lt;li&gt;%d [%a] %m&lt;/li&gt;"}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&lt;/ul&gt;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详细提交: &lt;a href="${PROJECT_URL}changes"&gt;${PROJECT_URL}changes&lt;/a&gt;&lt;br/&gt;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&lt;/td&gt;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&lt;/table&gt;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&lt;/body&gt;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&lt;/html&gt;''', subject: '${ENV, var="JOB_NAME"}-第${BUILD_NUMBER}次构建日志', to: '15280808129@139.com'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//后置处理过程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post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failure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echo "这个阶段 完蛋了.... $currentBuild.result"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success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echo "这个阶段 成了.... $currentBuild.result"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297430"/>
            <wp:effectExtent l="0" t="0" r="3810" b="3810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bj-01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sh-02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只是简单的echo，并没有实际动作，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wuhan-01会推送镜像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如选择bj-01</w:t>
      </w:r>
    </w:p>
    <w:p>
      <w:r>
        <w:drawing>
          <wp:inline distT="0" distB="0" distL="114300" distR="114300">
            <wp:extent cx="5260975" cy="1068705"/>
            <wp:effectExtent l="0" t="0" r="12065" b="13335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1796415"/>
            <wp:effectExtent l="0" t="0" r="9525" b="190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 交互优化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将推送镜像和选择发布环境分开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//写流水线的脚本（声明式、脚本式）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pipeline{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//全部的CICD流程都需要在这里定义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//任何一个代理可用就可以执行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// agent none  //以后所有stage都必须指定自己的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agent any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//定义一些环境信息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hello = "123456"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world = "456789"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WS = "${WORKSPACE}"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IMAGE_VERSION = "v1.0"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//引用Jenkins配置的全局秘钥信息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ALIYUN_SECRTE=credentials("aliyun-docker-repo")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//定义流水线的加工流程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stages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//流水线的所有阶段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stage('环境检查'){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'printenv'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echo "正在检测基本信息"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'java -version'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'git --version'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'docker 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"echo $hello"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//未来，凡是需要取变量值的时候，都用双引号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'echo ${world}'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//sh "ssh --help"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post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failure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echo "这个阶段 完蛋了.... $currentBuild.result"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success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echo "这个阶段 成了.... $currentBuild.result"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stage('maven编译'){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//jenkins不配置任何环境的情况下， 仅适用docker 兼容所有场景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agent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docker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image 'maven:3-alpine'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args '-v /var/jenkins_home/appconfig/maven/.m2:/root/.m2'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     args  '-v /a/settings.xml:/app/settings.xml'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//docker run -v /a/settings.xml:/app/settings.xml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//git下载来的代码目录下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'mvn -v'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//打包，jar.。默认是从maven中央仓库下载。 jenkins目录+容器目录；-s指定容器内位置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//只要jenkins迁移，不会对我们产生任何影响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"echo 默认的工作目录：${WS}"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sh 'cd ${WS}'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//workdir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//每一行指令都是基于当前环境信息。和上下指令无关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sh 'cd ${WS} &amp;&amp; mvn clean package -s "/var/jenkins_home/appconfig/maven/settings.xml"  -Dmaven.test.skip=true 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//jar包推送给maven repo ，nexus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//如何让他适用阿里云镜像源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//2、测试，每一个 stage的开始，都会重置到默认的WORKSPACE位置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stage('测试'){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"测试..."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//3、打包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stage('生成镜像'){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"打包..."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//检查Jenkins的docker命令是否能运行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'docker version'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'pwd &amp;&amp; ls -alh'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sh 'docker build -t java-devops-demo .'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//镜像就可以进行保存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stage('推送镜像'){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//没有起容器代理，默认就是jenkins环境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//step里面卡点这么写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//              input message: '需要推送远程镜像吗？', ok: '需要', parameters: [text(defaultValue: 'v1.0', description: '生产环境需要部署的版本', name: 'APP_VER')]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//step外面这么写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input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message "需要推送远程镜像吗?"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ok "需要"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parameters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string(name: 'APP_VER', defaultValue: 'v1.0', description: '生产环境需要部署的版本')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steps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echo "$APP_VER"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script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withCredentials([usernamePassword(credentialsId: 'aliyun-docker-repo', passwordVariable: 'ali_pwd', usernameVariable: 'ali_user')])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sh "docker login -u ${ali_user} -p ${ali_pwd}   registry.cn-hangzhou.aliyuncs.com"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sh "docker tag java-devops-demo registry.cn-hangzhou.aliyuncs.com/mymetaverse/java-devops-demo:${APP_VER}"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sh "docker push registry.cn-hangzhou.aliyuncs.com/mymetaverse/java-devops-demo:${APP_VER}"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stage('选择部署环境'){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//step外面这么写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input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message "请选择部署环境?"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ok "确定"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parameters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choice choices: ['bj-01', 'sh-02', 'wuhan-01'], description: '部署的大区', name: 'DEPLOY_WHERE'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steps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script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//groovy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def  where = "${DEPLOY_WHERE}"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if (where == "bj-01"){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sh "echo 我帮你部署到 bj-01 区了"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}else if(where == "sh-02"){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sh "echo 我帮你部署到 sh-02 区了"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}else{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sh "echo 没人要的，我帮你部署到 wuhan-01 区了"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     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   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//5、推送报告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stage("发送报告"){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steps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//短信通知，购买api接口即可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 sh 'curl -i -k -X POST 'https://gyytz.market.alicloudapi.com/sms/smsSend?mobile=mobile&amp;param=**code**%3A12345%2C**minute**%3A5&amp;smsSignId=2e65b1bb3d054466b82f0c9d125465e2&amp;templateId=908e94ccf08b4476ba6c876d13f084ad'  -H 'Authorization:APPCODE dddddddd''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//REST API 所有都行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                sh 'curl 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echo '准备发送报告'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emailext body: '''&lt;!DOCTYPE html&gt;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&lt;html&gt;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&lt;head&gt;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&lt;meta charset="UTF-8"&gt;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&lt;title&gt;${ENV, var="JOB_NAME"}-第${BUILD_NUMBER}次构建日志&lt;/title&gt;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&lt;/head&gt;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&lt;body leftmargin="8" marginwidth="0" topmargin="8" marginheight="4"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offset="0"&gt;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&lt;table width="95%" cellpadding="0" cellspacing="0"  style="font-size: 11pt; font-family: Tahoma, Arial, Helvetica, sans-serif"&gt;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&lt;h3&gt;本邮件由系统自动发出，请勿回复！&lt;/h3&gt;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&lt;br/&gt;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各位同事，大家好，以下为${PROJECT_NAME }项目构建信息&lt;/br&gt;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&lt;td&gt;&lt;font color="#CC0000"&gt;构建结果 - ${BUILD_STATUS}&lt;/font&gt;&lt;/td&gt;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&lt;td&gt;&lt;br 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&lt;b&gt;&lt;font color="#0B610B"&gt;构建信息&lt;/font&gt;&lt;/b&gt;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&lt;hr size="2" width="100%" align="center" /&gt;&lt;/td&gt;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&lt;td&gt;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&lt;ul&gt;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&lt;li&gt;项目名称 ： ${PROJECT_NAME}&lt;/li&gt;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&lt;li&gt;构建编号 ： 第${BUILD_NUMBER}次构建&lt;/li&gt;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&lt;li&gt;触发原因： ${CAUSE}&lt;/li&gt;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&lt;li&gt;构建状态： ${BUILD_STATUS}&lt;/li&gt;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&lt;li&gt;构建日志： &lt;a href="${BUILD_URL}console"&gt;${BUILD_URL}console&lt;/a&gt;&lt;/li&gt;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&lt;li&gt;构建  Url ： &lt;a href="${BUILD_URL}"&gt;${BUILD_URL}&lt;/a&gt;&lt;/li&gt;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&lt;li&gt;工作目录 ： &lt;a href="${PROJECT_URL}ws"&gt;${PROJECT_URL}ws&lt;/a&gt;&lt;/li&gt;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&lt;li&gt;项目  Url ： &lt;a href="${PROJECT_URL}"&gt;${PROJECT_URL}&lt;/a&gt;&lt;/li&gt;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&lt;/ul&gt;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&lt;h4&gt;&lt;font color="#0B610B"&gt;最近提交&lt;/font&gt;&lt;/h4&gt;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&lt;ul&gt;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&lt;hr size="2" width="100%" 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${CHANGES_SINCE_LAST_SUCCESS, reverse=true, format="%c", changesFormat="&lt;li&gt;%d [%a] %m&lt;/li&gt;"}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&lt;/ul&gt;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详细提交: &lt;a href="${PROJECT_URL}changes"&gt;${PROJECT_URL}changes&lt;/a&gt;&lt;br/&gt;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&lt;/td&gt;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&lt;/tr&gt;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&lt;/table&gt;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&lt;/body&gt;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&lt;/html&gt;''', subject: '${ENV, var="JOB_NAME"}-第${BUILD_NUMBER}次构建日志', to: '15280808129@139.com'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//后置处理过程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post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failure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echo "这个阶段 完蛋了.... $currentBuild.result"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success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echo "这个阶段 成了.... $currentBuild.result"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615565"/>
            <wp:effectExtent l="0" t="0" r="8890" b="5715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2430145"/>
            <wp:effectExtent l="0" t="0" r="12065" b="8255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Roboto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SourceSansPr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ourceSansPro-Semi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221D22"/>
    <w:multiLevelType w:val="singleLevel"/>
    <w:tmpl w:val="97221D22"/>
    <w:lvl w:ilvl="0" w:tentative="0">
      <w:start w:val="0"/>
      <w:numFmt w:val="decimal"/>
      <w:suff w:val="nothing"/>
      <w:lvlText w:val="%1、"/>
      <w:lvlJc w:val="left"/>
    </w:lvl>
  </w:abstractNum>
  <w:abstractNum w:abstractNumId="1">
    <w:nsid w:val="32B101E8"/>
    <w:multiLevelType w:val="singleLevel"/>
    <w:tmpl w:val="32B101E8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FmNmZhMWZlOWMxY2NiMzQyY2VjMjkzZjFjMWRiZDQifQ=="/>
  </w:docVars>
  <w:rsids>
    <w:rsidRoot w:val="00000000"/>
    <w:rsid w:val="010E5D54"/>
    <w:rsid w:val="02A5104D"/>
    <w:rsid w:val="046B6535"/>
    <w:rsid w:val="04AE7599"/>
    <w:rsid w:val="04E1656E"/>
    <w:rsid w:val="05AF6003"/>
    <w:rsid w:val="065E1E3A"/>
    <w:rsid w:val="0B106E41"/>
    <w:rsid w:val="0C607B67"/>
    <w:rsid w:val="0CA070FC"/>
    <w:rsid w:val="0EDB02E0"/>
    <w:rsid w:val="0F863EB3"/>
    <w:rsid w:val="0FF37BD5"/>
    <w:rsid w:val="10101691"/>
    <w:rsid w:val="102665D2"/>
    <w:rsid w:val="10383D42"/>
    <w:rsid w:val="11715B79"/>
    <w:rsid w:val="11B232FE"/>
    <w:rsid w:val="12705D8B"/>
    <w:rsid w:val="147072F3"/>
    <w:rsid w:val="16730A62"/>
    <w:rsid w:val="16775B11"/>
    <w:rsid w:val="18936391"/>
    <w:rsid w:val="1CE81E71"/>
    <w:rsid w:val="1DFA1C25"/>
    <w:rsid w:val="1F490290"/>
    <w:rsid w:val="1FF97891"/>
    <w:rsid w:val="22341ABF"/>
    <w:rsid w:val="26906DCA"/>
    <w:rsid w:val="27963AED"/>
    <w:rsid w:val="29121B7F"/>
    <w:rsid w:val="2B2D6A91"/>
    <w:rsid w:val="2D6E7C10"/>
    <w:rsid w:val="2F191EB9"/>
    <w:rsid w:val="3037278B"/>
    <w:rsid w:val="327F0767"/>
    <w:rsid w:val="32C12DE0"/>
    <w:rsid w:val="333D066D"/>
    <w:rsid w:val="3390201E"/>
    <w:rsid w:val="35777010"/>
    <w:rsid w:val="36632192"/>
    <w:rsid w:val="36AA789A"/>
    <w:rsid w:val="36D25ABD"/>
    <w:rsid w:val="38BC3F52"/>
    <w:rsid w:val="3B6566A6"/>
    <w:rsid w:val="3D734E6A"/>
    <w:rsid w:val="3E1C4CA9"/>
    <w:rsid w:val="3E235B37"/>
    <w:rsid w:val="40251411"/>
    <w:rsid w:val="41276645"/>
    <w:rsid w:val="433513BF"/>
    <w:rsid w:val="446C5795"/>
    <w:rsid w:val="46A20DF5"/>
    <w:rsid w:val="46D06EA9"/>
    <w:rsid w:val="4A201EF6"/>
    <w:rsid w:val="4ED44381"/>
    <w:rsid w:val="4F5A6B2F"/>
    <w:rsid w:val="4FE52FDF"/>
    <w:rsid w:val="50727DEE"/>
    <w:rsid w:val="53FA59B7"/>
    <w:rsid w:val="544E367D"/>
    <w:rsid w:val="55B026BB"/>
    <w:rsid w:val="55EE7D9A"/>
    <w:rsid w:val="57982ACE"/>
    <w:rsid w:val="5D0A3648"/>
    <w:rsid w:val="5DC6470A"/>
    <w:rsid w:val="60CF12EC"/>
    <w:rsid w:val="639F1128"/>
    <w:rsid w:val="64946690"/>
    <w:rsid w:val="64BE7B84"/>
    <w:rsid w:val="65F00688"/>
    <w:rsid w:val="66D41457"/>
    <w:rsid w:val="6B967A7B"/>
    <w:rsid w:val="6C912A78"/>
    <w:rsid w:val="7192695B"/>
    <w:rsid w:val="741B5B17"/>
    <w:rsid w:val="76361CF9"/>
    <w:rsid w:val="77AB402B"/>
    <w:rsid w:val="78CA75CC"/>
    <w:rsid w:val="793637B2"/>
    <w:rsid w:val="7F5B5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59</Pages>
  <Words>9170</Words>
  <Characters>29738</Characters>
  <Lines>0</Lines>
  <Paragraphs>0</Paragraphs>
  <TotalTime>6</TotalTime>
  <ScaleCrop>false</ScaleCrop>
  <LinksUpToDate>false</LinksUpToDate>
  <CharactersWithSpaces>50354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2022-08-05T10:06:00Z</dcterms:created>
  <dc:creator>admin</dc:creator>
  <cp:lastModifiedBy>拥之则安</cp:lastModifiedBy>
  <dcterms:modified xsi:type="dcterms:W3CDTF">2022-08-06T10:10:10Z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E53E9E32784D418FBE20DF5352C91DD2</vt:lpwstr>
  </property>
</Properties>
</file>