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3" w:tblpY="17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#!groovy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agent { node { label "master"}}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stages{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stage("build"){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steps{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script{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mvnHome = tool "mvn"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 "${mvnHome}/bin/mvn -v"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i w:val="0"/>
                <w:iCs w:val="0"/>
                <w:caps w:val="0"/>
                <w:color w:val="000000"/>
                <w:spacing w:val="0"/>
              </w:rPr>
              <w:t>pipeline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agent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any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stages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stage('Example')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input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message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"Should we continue?"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ok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"Yes, we should."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submitter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"alice,bob"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parameters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string(name: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'PERSON',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defaultValue: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'Mr Jenkins',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description: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'Who should I say hello to?')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steps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echo</w:t>
            </w: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"Hello, ${PERSON}, nice to meet you."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Style w:val="6"/>
                <w:i w:val="0"/>
                <w:iCs w:val="0"/>
                <w:caps w:val="0"/>
                <w:color w:val="000000"/>
                <w:spacing w:val="0"/>
              </w:rPr>
              <w:t xml:space="preserve">    </w:t>
            </w:r>
            <w:r>
              <w:rPr>
                <w:i w:val="0"/>
                <w:iCs w:val="0"/>
                <w:caps w:val="0"/>
                <w:color w:val="000000"/>
                <w:spacing w:val="0"/>
              </w:rPr>
              <w:t>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Bdr>
          <w:bottom w:val="doub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164973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#!groovy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String buildShell = "${env.buildShell}"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pipeline{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agent { node { label "master"}}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stages{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stage("build"){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steps{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script{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mvnHome = tool "mvn"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sh "${mvnHome}/bin/mvn </w:t>
            </w:r>
            <w:r>
              <w:rPr>
                <w:rFonts w:hint="eastAsia"/>
                <w:color w:val="0000FF"/>
              </w:rPr>
              <w:t>${buildShell}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color w:val="0000FF"/>
          <w:vertAlign w:val="baseline"/>
        </w:rPr>
        <w:t>Gradle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#!groovy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String buildShell = "${env.buildShell}"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pipeline{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agent { node { label "master"}}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stages{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stage("GitBuild"){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steps{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script{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mvnHome = tool "mvn"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sh "${mvnHome}/bin/mvn ${buildShell}"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stage("GradleBuild"){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steps{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script{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    gradleHome = tool "gradle"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    sh "${gradleHome}/bin/gradle ${buildShell}"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    }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    }</w:t>
            </w:r>
          </w:p>
          <w:p>
            <w:pPr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0776AEB"/>
    <w:rsid w:val="38A21551"/>
    <w:rsid w:val="42515A9D"/>
    <w:rsid w:val="48AB5A85"/>
    <w:rsid w:val="5C300F85"/>
    <w:rsid w:val="624B1C53"/>
    <w:rsid w:val="7E425054"/>
    <w:rsid w:val="7F31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</Words>
  <Characters>583</Characters>
  <Lines>0</Lines>
  <Paragraphs>0</Paragraphs>
  <TotalTime>30</TotalTime>
  <ScaleCrop>false</ScaleCrop>
  <LinksUpToDate>false</LinksUpToDate>
  <CharactersWithSpaces>1120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2022-05-17T09:44:00Z</dcterms:created>
  <dc:creator>admin</dc:creator>
  <cp:lastModifiedBy>拥之则安</cp:lastModifiedBy>
  <dcterms:modified xsi:type="dcterms:W3CDTF">2022-07-23T07:04:46Z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BEC4C0C938044A7195754730DB643655</vt:lpwstr>
  </property>
</Properties>
</file>