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  <w:b/>
          <w:bCs w:val="0"/>
          <w:i w:val="0"/>
          <w:caps w:val="0"/>
          <w:color w:val="505050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505050"/>
          <w:spacing w:val="0"/>
          <w:sz w:val="30"/>
          <w:szCs w:val="30"/>
          <w:shd w:val="clear" w:fill="FFFFFF"/>
        </w:rPr>
        <w:t>在linux下安装Python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下载最新版本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cd /usr/local/src/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wget http://www.python.org/ftp/python/3.3.2/Python-3.3.2.tar.bz2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chmod 777 Python-3.3.2.tar.bz2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tar -jx -f Python-3.3.2.tar.bz2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安装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cd Python-3.3.2/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./configure --prefix=/usr/local/Python-3.3.2/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sudo make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sudo make install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浏览旧版本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cd /usr/bin/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ls -l python*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配置新版本：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echo $PATH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PATH=$PATH:/usr/local/Python-3.3.2/bin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echo $PATH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链接新版本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cd /usr/bin/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sudo rm -rf python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sudo ln -s /usr/local/Python-3.3.2/bin/python3 ./python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输入python检查是否更新,进入后可输入exit()退出python.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python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还原旧版本：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ll python*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sudo rm -rf python</w:t>
      </w: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sudo ln -s /usr/bin/python2.6 ./python</w:t>
      </w: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PS：系统之前目前安装的是Python2.6；后来更新到3.2.2后，编译android源码mm命令出错；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所以又还原旧版本了。</w:t>
      </w:r>
    </w:p>
    <w:p>
      <w:pPr>
        <w:jc w:val="both"/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  <w:b/>
          <w:bCs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  <w:t>python安装readline模块 实现自动补全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yum安装readline、readline-devel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#yum install -y readline-devel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下载安装setuptools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#wget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--no-check-certificate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https://pypi.python.org/packages/32/3c/e853a68b703f347f5ed86585c2dd2828a83252e1216c1201fa6f81270578/setuptools-26.1.1.tar.gz#md5=0744ee90ad266fb117d59f94334185d0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#tar -zxvf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setuptools-26.1.1.tar.gz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#cd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setuptools-26.1.1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#python setup.py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下载安装readline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#wget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--no-check-certificate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https://pypi.python.org/packages/f4/01/2cf081af8d880b44939a5f1b446551a7f8d59eae414277fd0c303757ff1b/readline-6.2.4.1.tar.gz#md5=578237939c81fdbc2c8334d168b17907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#tar -zxvf readline-6.2.4.1.tar.gz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#cd readline-6.2.4.1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#python setup.py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# 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Python 2.7.5 (default, Sep 27 2014, 17:30:23)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[GCC 4.4.7 20120313 (Red Hat 4.4.7-4)] on linux2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Type "help", "copyright", "credits" or "license" for more information.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&gt;&gt;&gt; import readline, rlcompleter; readline.parse_and_bind("tab: complete")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这样就把python自动补全的功能安装完毕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如果想启动python编辑器就自动加载，则需要做以下操作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切换到python目录，我的系统是/usr/lib/python2.7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编辑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~/.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startup.py脚本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#!/usr/bin/python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import readline, rlcompleter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readline.parse_and_bind("tab: complete")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#chmod 755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~/.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startup.py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修改根目录的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~/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.bashrc文件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添加如下一行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export PYTHONSTARTUP=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~/.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startup.py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重新加载环境变量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#source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~/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.bashrc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这样再进入python编辑器就可以自动补全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b/>
          <w:bCs w:val="0"/>
          <w:i w:val="0"/>
          <w:caps w:val="0"/>
          <w:color w:val="505050"/>
          <w:spacing w:val="0"/>
          <w:kern w:val="2"/>
          <w:sz w:val="30"/>
          <w:szCs w:val="30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505050"/>
          <w:spacing w:val="0"/>
          <w:kern w:val="2"/>
          <w:sz w:val="30"/>
          <w:szCs w:val="30"/>
          <w:shd w:val="clear" w:fill="FFFFFF"/>
          <w:lang w:val="en-US" w:eastAsia="zh-CN" w:bidi="ar-SA"/>
        </w:rPr>
        <w:t>安装setuptools模块时报异常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Chars="0" w:right="0" w:rightChars="0"/>
        <w:jc w:val="left"/>
        <w:textAlignment w:val="auto"/>
        <w:outlineLvl w:val="0"/>
        <w:rPr>
          <w:rFonts w:hint="eastAsia" w:ascii="宋体" w:hAnsi="宋体" w:eastAsia="宋体" w:cs="宋体"/>
          <w:b/>
          <w:bCs w:val="0"/>
          <w:i w:val="0"/>
          <w:caps w:val="0"/>
          <w:color w:val="505050"/>
          <w:spacing w:val="0"/>
          <w:kern w:val="2"/>
          <w:sz w:val="30"/>
          <w:szCs w:val="30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Linux系统自带的python版本是2.6.6, 升级到最新版本3.5.2后，安装setuptools模块时报异常：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="Tahoma" w:hAnsi="Tahoma" w:eastAsia="Tahoma" w:cs="Tahoma"/>
          <w:b/>
          <w:bCs/>
          <w:i w:val="0"/>
          <w:caps w:val="0"/>
          <w:color w:val="252525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6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kern w:val="2"/>
          <w:sz w:val="24"/>
          <w:szCs w:val="24"/>
          <w:shd w:val="clear" w:fill="FFFFFF"/>
          <w:lang w:val="en-US" w:eastAsia="zh-CN" w:bidi="ar-SA"/>
        </w:rPr>
        <w:t>"Compression requires the (missing) zlib module"RuntimeError: Compression requires the (missing) zlib module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6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需要先安装zlib，再重新编译python，方式两种：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6" w:lineRule="atLeast"/>
        <w:ind w:left="0" w:right="0" w:firstLine="42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1. 用yum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6" w:lineRule="atLeast"/>
        <w:ind w:left="0" w:right="0" w:firstLine="42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yum install zlib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6" w:lineRule="atLeast"/>
        <w:ind w:left="0" w:right="0" w:firstLine="42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yum install zlib-devel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6" w:lineRule="atLeast"/>
        <w:ind w:left="0" w:right="0" w:firstLine="42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zlib安装完成后进入python源码目录执行：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6" w:lineRule="atLeast"/>
        <w:ind w:left="0" w:right="0" w:firstLine="42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make clean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6" w:lineRule="atLeast"/>
        <w:ind w:left="0" w:right="0" w:firstLine="42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make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6" w:lineRule="atLeast"/>
        <w:ind w:right="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make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6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2227"/>
    <w:multiLevelType w:val="singleLevel"/>
    <w:tmpl w:val="57D0222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F5720"/>
    <w:rsid w:val="069F5C40"/>
    <w:rsid w:val="0D1E4B9A"/>
    <w:rsid w:val="18DB3808"/>
    <w:rsid w:val="1A427448"/>
    <w:rsid w:val="272F71FC"/>
    <w:rsid w:val="28AB21D8"/>
    <w:rsid w:val="4C350B1B"/>
    <w:rsid w:val="52805B1E"/>
    <w:rsid w:val="59823874"/>
    <w:rsid w:val="60335128"/>
    <w:rsid w:val="6AC241D3"/>
    <w:rsid w:val="6DEB1A48"/>
    <w:rsid w:val="6E6811D1"/>
    <w:rsid w:val="6F5150E3"/>
    <w:rsid w:val="76B36A59"/>
    <w:rsid w:val="7B2953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2016-09-07T14:23:52Z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