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1、ES安装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1.1 下载安装软件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mkdir  -p /data/es_soft/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cd /data/es_soft/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wget https://artifacts.elastic.co/downloads/elasticsearch/elasticsearch-6.6.0.rpm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rpm -ivh elasticsearch-6.6.0.rpm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1.2</w:t>
      </w:r>
      <w:r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 xml:space="preserve"> 配置启动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systemctl daemon-reload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systemctl enable elasticsearch.service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systemctl start elasticsearch.service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systemctl status elasticsearch.service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1.3</w:t>
      </w:r>
      <w:r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 xml:space="preserve"> 检查是否启动成功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ps -ef|grep elastic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lsof -i:9200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 xml:space="preserve">1.4 </w:t>
      </w:r>
      <w:r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Elasticsearch目录文件说明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rpm -ql elasticsearch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#查看elasticsearch软件安装了哪些目录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rpm -qc elasticsearch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#查看elasticsearch的所有配置文件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/etc/elasticsearch/elasticsearch.yml    #配置文件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/etc/elasticsearch/jvm.options           #jvm虚拟机配置文件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/etc/init.d/elasticsearch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#init启动文件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/etc/sysconfig/elasticsearch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#环境变量配置文件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/usr/lib/sysctl.d/elasticsearch.conf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#sysctl变量文件，修改最大描述符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/usr/lib/systemd/system/elasticsearch.service  #systemd启动文件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/var/lib/elasticsearch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# 数据目录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/var/log/elasticsearch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#日志目录</w:t>
            </w:r>
          </w:p>
          <w:p>
            <w:pPr>
              <w:rPr>
                <w:rFonts w:hint="default" w:cstheme="minorBidi"/>
                <w:b/>
                <w:bCs/>
                <w:color w:val="auto"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/var/run/elasticsearch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#pid目录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1.5 修改配置文件(单机)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cluster.name: dba5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node.name: node-1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path.data: /data/elasticsearch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path.logs: /var/log/elasticsearch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bootstrap.memory_lock: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network.host: 192.168.91.55,127.0.0.1</w:t>
            </w:r>
          </w:p>
          <w:p>
            <w:pPr>
              <w:rPr>
                <w:rFonts w:hint="default" w:cstheme="minorBidi"/>
                <w:b/>
                <w:bCs/>
                <w:color w:val="auto"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http.port: 9200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bookmarkStart w:id="0" w:name="_Toc529379252"/>
      <w:bookmarkStart w:id="1" w:name="_Toc529379253"/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1.6修改配置重新启动</w:t>
      </w:r>
      <w:bookmarkEnd w:id="0"/>
    </w:p>
    <w:p>
      <w:pPr>
        <w:pStyle w:val="9"/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bookmarkStart w:id="2" w:name="OLE_LINK99"/>
      <w:bookmarkStart w:id="3" w:name="OLE_LINK100"/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mkdir /data/elasticsearch</w:t>
      </w:r>
    </w:p>
    <w:p>
      <w:pPr>
        <w:pStyle w:val="9"/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chown -R elasticsearch:elasticsearch /data/elasticsearch/</w:t>
      </w:r>
    </w:p>
    <w:p>
      <w:pPr>
        <w:pStyle w:val="9"/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 xml:space="preserve">systemctl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re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start elasticsearch</w:t>
      </w:r>
    </w:p>
    <w:p>
      <w:pPr>
        <w:pStyle w:val="9"/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systemctl status elasticsearch</w:t>
      </w:r>
    </w:p>
    <w:bookmarkEnd w:id="2"/>
    <w:bookmarkEnd w:id="3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1.7锁定内存失败解决</w:t>
      </w:r>
      <w:bookmarkEnd w:id="1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bookmarkStart w:id="4" w:name="OLE_LINK102"/>
            <w:bookmarkStart w:id="5" w:name="OLE_LINK101"/>
            <w:r>
              <w:rPr>
                <w:rFonts w:hint="eastAsia"/>
              </w:rPr>
              <w:t>官方解决方案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https://www.elastic.co/guide/en/elasticsearch/reference/6.4/setup-configuration-memory.html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https://www.elastic.co/guide/en/elasticsearch/reference/6.4/setting-system-settings.html#sysconfig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### </w:t>
            </w:r>
            <w:r>
              <w:rPr>
                <w:rFonts w:hint="eastAsia"/>
                <w:vertAlign w:val="baseline"/>
                <w:lang w:val="en-US" w:eastAsia="zh-CN"/>
              </w:rPr>
              <w:t>修改启动配置文件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</w:pPr>
            <w:bookmarkStart w:id="6" w:name="OLE_LINK4"/>
            <w:bookmarkStart w:id="7" w:name="OLE_LINK11"/>
            <w:bookmarkStart w:id="8" w:name="OLE_LINK3"/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  <w:t>vim /usr/lib/systemd/system/elasticsearch.service</w:t>
            </w:r>
          </w:p>
          <w:bookmarkEnd w:id="6"/>
          <w:bookmarkEnd w:id="7"/>
          <w:bookmarkEnd w:id="8"/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### </w:t>
            </w:r>
            <w:r>
              <w:rPr>
                <w:rFonts w:hint="eastAsia"/>
                <w:vertAlign w:val="baseline"/>
                <w:lang w:val="en-US" w:eastAsia="zh-CN"/>
              </w:rPr>
              <w:t>增加如下参数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9" w:name="OLE_LINK12"/>
            <w:bookmarkStart w:id="10" w:name="OLE_LINK5"/>
            <w:bookmarkStart w:id="11" w:name="OLE_LINK6"/>
            <w:r>
              <w:rPr>
                <w:rFonts w:hint="default"/>
                <w:vertAlign w:val="baseline"/>
                <w:lang w:val="en-US" w:eastAsia="zh-CN"/>
              </w:rPr>
              <w:t>[Service]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  <w:t>LimitMEMLOCK=infinity</w:t>
            </w:r>
          </w:p>
          <w:bookmarkEnd w:id="9"/>
          <w:bookmarkEnd w:id="10"/>
          <w:bookmarkEnd w:id="11"/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### </w:t>
            </w:r>
            <w:r>
              <w:rPr>
                <w:rFonts w:hint="eastAsia"/>
                <w:vertAlign w:val="baseline"/>
                <w:lang w:val="en-US" w:eastAsia="zh-CN"/>
              </w:rPr>
              <w:t>重新启动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</w:pPr>
            <w:bookmarkStart w:id="12" w:name="OLE_LINK8"/>
            <w:bookmarkStart w:id="13" w:name="OLE_LINK7"/>
            <w:bookmarkStart w:id="14" w:name="OLE_LINK13"/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  <w:t>systemctl daemon-reload</w:t>
            </w:r>
          </w:p>
          <w:bookmarkEnd w:id="12"/>
          <w:bookmarkEnd w:id="13"/>
          <w:bookmarkEnd w:id="14"/>
          <w:p>
            <w:pPr>
              <w:rPr>
                <w:rFonts w:hint="default" w:cstheme="minorBidi"/>
                <w:b/>
                <w:bCs/>
                <w:color w:val="auto"/>
                <w:kern w:val="2"/>
                <w:sz w:val="32"/>
                <w:szCs w:val="32"/>
                <w:vertAlign w:val="baseline"/>
                <w:lang w:val="en-US" w:eastAsia="zh-CN" w:bidi="ar-SA"/>
              </w:rPr>
            </w:pPr>
            <w:bookmarkStart w:id="15" w:name="OLE_LINK10"/>
            <w:bookmarkStart w:id="16" w:name="OLE_LINK14"/>
            <w:bookmarkStart w:id="17" w:name="OLE_LINK9"/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  <w:t>sys</w:t>
            </w: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lang w:val="en-US" w:eastAsia="zh-CN"/>
              </w:rPr>
              <w:t>temctl restart elasticsearch</w:t>
            </w:r>
            <w:bookmarkEnd w:id="4"/>
            <w:bookmarkEnd w:id="5"/>
            <w:bookmarkEnd w:id="15"/>
            <w:bookmarkEnd w:id="16"/>
            <w:bookmarkEnd w:id="17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1.8 新增第二个节点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每个节点都要新增如下配置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6690" cy="1200150"/>
            <wp:effectExtent l="0" t="0" r="635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新增节点需要修改的地方如下图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9865" cy="1256665"/>
            <wp:effectExtent l="0" t="0" r="3175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Node-1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cluster.name: linux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node.name: node-1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path.data: /data/elasticsearch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path.logs: /var/log/elasticsearch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bootstrap.memory_lock: true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network.host: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192.168.91.55</w:t>
            </w:r>
            <w:r>
              <w:rPr>
                <w:rFonts w:hint="default"/>
                <w:vertAlign w:val="baseline"/>
                <w:lang w:val="en-US" w:eastAsia="zh-CN"/>
              </w:rPr>
              <w:t>,127.0.0.1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http.port: 9200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http.cors.enabled: true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http.cors.allow-origin: "*"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discovery.zen.ping.unicast.hosts: ["192.168.91.55", "192.168.91.56"]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discovery.zen.minimum_master_nodes: 2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Node-2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cluster.name: linux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node.name: node-2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path.data: /data/elasticsearch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path.logs: /var/log/elasticsearch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bootstrap.memory_lock: true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network.host: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192.168.91.56</w:t>
            </w:r>
            <w:r>
              <w:rPr>
                <w:rFonts w:hint="default"/>
                <w:vertAlign w:val="baseline"/>
                <w:lang w:val="en-US" w:eastAsia="zh-CN"/>
              </w:rPr>
              <w:t>,127.0.0.1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http.port: 9200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http.cors.enabled: true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http.cors.allow-origin: "*"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discovery.zen.ping.unicast.hosts: ["192.168.91.55", "192.168.91.56"]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discovery.zen.minimum_master_nodes: 2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eastAsia"/>
        </w:rPr>
        <w:t>Elasticsearch 集群-查看集群信息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curl -XGET 'http://localhost:9200/_cluster/health?pretty'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7325" cy="1670685"/>
            <wp:effectExtent l="0" t="0" r="571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5264150" cy="1964055"/>
            <wp:effectExtent l="0" t="0" r="889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status 字段是我们最关心的。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green 所有的主分片和副本分片都正常运行。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yellow 所有的主分片都正常运行，但不是所有的副本分片都正常运行。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red 有主分片没能正常运行。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9230" cy="2194560"/>
            <wp:effectExtent l="0" t="0" r="381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1.9 增加第三台节点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8595" cy="1494155"/>
            <wp:effectExtent l="0" t="0" r="4445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cluster.name: linux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node.name: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node-3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path.data: /data/elasticsearch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path.logs: /var/log/elasticsearch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bootstrap.memory_lock: true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network.host: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192.168.91.57</w:t>
            </w:r>
            <w:r>
              <w:rPr>
                <w:rFonts w:hint="default"/>
                <w:vertAlign w:val="baseline"/>
                <w:lang w:val="en-US" w:eastAsia="zh-CN"/>
              </w:rPr>
              <w:t>,127.0.0.1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http.port: 9200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http.cors.enabled: true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http.cors.allow-origin: "*"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discovery.zen.ping.unicast.hosts: ["192.168.91.55", "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192.168.91.57</w:t>
            </w:r>
            <w:r>
              <w:rPr>
                <w:rFonts w:hint="default"/>
                <w:vertAlign w:val="baseline"/>
                <w:lang w:val="en-US" w:eastAsia="zh-CN"/>
              </w:rPr>
              <w:t>"]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discovery.zen.minimum_master_nodes: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2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color w:val="FF0000"/>
          <w:sz w:val="30"/>
          <w:szCs w:val="30"/>
          <w:lang w:val="en-US" w:eastAsia="zh-CN"/>
        </w:rPr>
      </w:pPr>
      <w:r>
        <w:rPr>
          <w:rFonts w:hint="default"/>
          <w:b/>
          <w:bCs/>
          <w:color w:val="FF0000"/>
          <w:sz w:val="30"/>
          <w:szCs w:val="30"/>
          <w:lang w:val="en-US" w:eastAsia="zh-CN"/>
        </w:rPr>
        <w:t>公式 master/2 +1</w:t>
      </w: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; 由于3/2 + 1=2.5 不超过3，所以三个节点时还是配置</w:t>
      </w:r>
      <w:r>
        <w:rPr>
          <w:rFonts w:hint="default"/>
          <w:b/>
          <w:bCs/>
          <w:color w:val="FF0000"/>
          <w:sz w:val="30"/>
          <w:szCs w:val="30"/>
          <w:lang w:val="en-US" w:eastAsia="zh-CN"/>
        </w:rPr>
        <w:t>discovery.zen.minimum_master_nodes</w:t>
      </w: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为2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color w:val="FF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color w:val="FF0000"/>
          <w:sz w:val="30"/>
          <w:szCs w:val="30"/>
          <w:lang w:val="en-US" w:eastAsia="zh-CN"/>
        </w:rPr>
      </w:pP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查看集群</w:t>
      </w:r>
      <w:r>
        <w:rPr>
          <w:rFonts w:asciiTheme="minorEastAsia" w:hAnsiTheme="minorEastAsia" w:eastAsiaTheme="minorEastAsia"/>
        </w:rPr>
        <w:t>节点</w:t>
      </w:r>
      <w:r>
        <w:rPr>
          <w:rFonts w:hint="eastAsia" w:asciiTheme="minorEastAsia" w:hAnsiTheme="minorEastAsia" w:eastAsiaTheme="minorEastAsia"/>
        </w:rPr>
        <w:t>：</w:t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 xml:space="preserve">curl -XGET 'http://127.0.0.1:9200/_cat/nodes?pretty'  </w:t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查看</w:t>
      </w:r>
      <w:r>
        <w:rPr>
          <w:rFonts w:asciiTheme="minorEastAsia" w:hAnsiTheme="minorEastAsia" w:eastAsiaTheme="minorEastAsia"/>
        </w:rPr>
        <w:t>集群</w:t>
      </w:r>
      <w:r>
        <w:rPr>
          <w:rFonts w:hint="eastAsia" w:asciiTheme="minorEastAsia" w:hAnsiTheme="minorEastAsia" w:eastAsiaTheme="minorEastAsia"/>
        </w:rPr>
        <w:t>健康</w:t>
      </w:r>
      <w:r>
        <w:rPr>
          <w:rFonts w:asciiTheme="minorEastAsia" w:hAnsiTheme="minorEastAsia" w:eastAsiaTheme="minorEastAsia"/>
        </w:rPr>
        <w:t>状态：</w:t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 xml:space="preserve"># curl -i -XGET </w:t>
      </w:r>
      <w:r>
        <w:fldChar w:fldCharType="begin"/>
      </w:r>
      <w:r>
        <w:instrText xml:space="preserve"> HYPERLINK "http://127.0.0.1:9200/_cluster/health?pretty" </w:instrText>
      </w:r>
      <w:r>
        <w:fldChar w:fldCharType="separate"/>
      </w:r>
      <w:r>
        <w:t>http://127.0.0.1:9200/_cluster/health?pretty</w:t>
      </w:r>
      <w: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color w:val="FF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2、</w:t>
      </w:r>
      <w:r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使用docker部署elasticsearch-head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docker pull alivv/elasticsearch-head</w:t>
      </w:r>
    </w:p>
    <w:p>
      <w:pPr>
        <w:rPr>
          <w:rFonts w:hint="default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 xml:space="preserve">docker run --name es-head -p 9100:9100 -dit </w:t>
      </w: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a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livv/elasticsearch-head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修改ES配置文件支持跨域</w:t>
      </w: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 xml:space="preserve"> 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 xml:space="preserve">cat &gt;&gt;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/etc/elasticsearch/elasticsearch.yml</w:t>
      </w: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 xml:space="preserve"> &lt;&lt; EOF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 xml:space="preserve">http.cors.enabled: true 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http.cors.allow-origin: "*"</w:t>
      </w:r>
    </w:p>
    <w:p>
      <w:pPr>
        <w:rPr>
          <w:rFonts w:hint="default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EOF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271135" cy="1400175"/>
            <wp:effectExtent l="0" t="0" r="1905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3、创建索引（可有可无 作为了解下）</w:t>
      </w:r>
    </w:p>
    <w:p>
      <w:pPr>
        <w:rPr>
          <w:rFonts w:hint="eastAsia"/>
        </w:rPr>
      </w:pP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  <w:t>curl -XPUT '192.168.91.55:9200/vipinfo?pretty'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66421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2948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插入文档数据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curl -XPUT '192.168.91.55:9200/vipinfo/user/1?pretty' -H 'Content-Type: application/json' -d'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{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  "first_name" : "John",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  "last_name": "Smith",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  "age" : 25,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  "about" : "I love to go rock climbing", "interests": [ "sports", "music" ]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}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</w:rPr>
              <w:t>'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1827530"/>
            <wp:effectExtent l="0" t="0" r="1460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71770" cy="2008505"/>
            <wp:effectExtent l="0" t="0" r="127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53160"/>
            <wp:effectExtent l="0" t="0" r="1460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curl -XPUT  'localhost:9200/vipinfo/user/2?pretty' -H 'Content-Type: application/json' -d' {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"first_name": "Jane",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"last_name" : "Smith",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"age" : 32,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"about" : "I like to collect rock albums", "interests": [ "music" ]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}'</w:t>
            </w:r>
          </w:p>
        </w:tc>
      </w:tr>
    </w:tbl>
    <w:p/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curl -XPUT  'localhost:9200/vipinfo/user/3?pretty' -H 'Content-Type: application/json' -d' {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"first_name": "Douglas", "last_name" : "Fir",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"age" : 35,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"about": "I like to build cabinets", "interests": [ "forestry" ]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}'</w:t>
            </w:r>
          </w:p>
        </w:tc>
      </w:tr>
    </w:tbl>
    <w:p>
      <w:r>
        <w:drawing>
          <wp:inline distT="0" distB="0" distL="114300" distR="114300">
            <wp:extent cx="5270500" cy="1571625"/>
            <wp:effectExtent l="0" t="0" r="2540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查询索引中所有的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  <w:t>curl -XGET localhost:9200/vipinfo/user/_search?pretty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查询指定文档数据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  <w:t>curl -XGET 'localhost:9200/vipinfo/user/1?pretty'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  <w:t>curl -XGET 'localhost:9200/vipinfo/user/2?pretty'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按条件查询文档数据</w:t>
      </w:r>
    </w:p>
    <w:p>
      <w:pPr>
        <w:rPr>
          <w:rFonts w:hint="eastAsia"/>
        </w:rPr>
      </w:pPr>
      <w:r>
        <w:rPr>
          <w:rFonts w:hint="eastAsia"/>
        </w:rPr>
        <w:t>查询索引中符合条件的数据:搜索姓氏为Smith的雇员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</w:rPr>
        <w:t>curl -XGET 'localhost:9200/vipinfo/user/_search?q=last_name:Smith&amp;pretty'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使用Query-string查询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curl -XGET 'localhost:9200/vipinfo/user/_search?pretty' -H 'Content-Type: application/json' -d'           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{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"query" : { 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  "match" : {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      "last_name" : "Smith"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   }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 xml:space="preserve">  } 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ABB2BF"/>
                <w:spacing w:val="0"/>
                <w:sz w:val="16"/>
                <w:szCs w:val="16"/>
                <w:shd w:val="clear" w:fill="282C34"/>
              </w:rPr>
              <w:t>'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32"/>
          <w:szCs w:val="32"/>
          <w:lang w:val="en-US" w:eastAsia="zh-CN" w:bidi="ar-SA"/>
        </w:rPr>
        <w:t>ELK日志收集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7960" cy="3391535"/>
            <wp:effectExtent l="0" t="0" r="508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4160" cy="160020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4696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31670"/>
            <wp:effectExtent l="0" t="0" r="1270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eastAsiaTheme="minorEastAsia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以下配置只需要配置过使用自定义，就无需再另配。比如当要添加配置tomca日志时。同样对tomcat有效。（当某一台服务器集邮nginx又有tomcat时）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4998720" cy="594360"/>
            <wp:effectExtent l="0" t="0" r="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5268595" cy="1578610"/>
            <wp:effectExtent l="0" t="0" r="4445" b="63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rcRect b="255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1.命令行输入激活模块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[root@db01 ~]# filebeat modules enable nginx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2.修改nginx模块配置文件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[root@db01 ~]# cat /etc/filebeat/modules.d/nginx.yml |egrep -v "#|^$"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- module: nginx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access: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enabled: true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var.paths: ["/var/log/nginx/access.log"]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error: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enabled: true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var.paths: ["/var/log/nginx/error.log"]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3.修改nginx日志为普通格式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&gt;/var/log/nginx/access.log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nginx -t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systemctl restart nginx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4.安装es2个插件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/usr/share/elasticsearch/bin/elasticsearch-plugin install file:///root/ingest-user-agent-6.6.0.zip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/usr/share/elasticsearch/bin/elasticsearch-plugin install file:///root/ingest-geoip-6.6.0.zip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5.重启es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systemctl restart elasticsearch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6.重启filebeat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systemctl restart filebeat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4.2使用redis缓存配置优化，由于根据tags标签来区别的 ，output就不需要来判断了。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/etc/filebeat/filebeat.yml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filebeat.inputs: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 type: log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enabled: true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paths: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- /var/log/nginx/access.log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json.keys_under_root: true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json.overwrite_keys: true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tags: ["access"]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 type: log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enabled: true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paths: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- /var/log/nginx/error.log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tags: ["error"]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>output.redis: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hosts: ["192.168.91.55"]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keys: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/>
              <w:textAlignment w:val="auto"/>
              <w:outlineLvl w:val="9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>- key: "filebeat"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/etc/logstash/conf.d/redis.conf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>input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redis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  host =&gt; "192.168.91.55"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  port =&gt; "6379"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  db =&gt; "0"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  key =&gt; "filebeat"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  data_type =&gt; "list"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 w:eastAsiaTheme="minorEastAsia"/>
                <w:color w:val="0000FF"/>
                <w:lang w:val="en-US" w:eastAsia="zh-CN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filter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mutate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convert =&gt; ["upstream_time", "float"]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convert =&gt; ["request_time", "float"]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output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stdout {}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if "access" in [tags]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elasticsearch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  hosts =&gt; "http://192.168.91.55:9200"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  manage_template =&gt; false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  index =&gt; "nginx_access-%{+yyyy.MM}"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if "error" in [tags]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elasticsearch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  hosts =&gt; "http://192.168.91.55:9200"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  manage_template =&gt; false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  index =&gt; "nginx_error-%{+yyyy.MM}"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ELK知识回顾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6690" cy="2776855"/>
            <wp:effectExtent l="0" t="0" r="635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收集nginx日志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6版本使用beat.version  beat.version是不能更改的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nginx-access-%{[beat.version]}-%{+yyyy.MM}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7版本使用agent.version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nginx-access-%{[</w:t>
      </w:r>
      <w:r>
        <w:rPr>
          <w:rFonts w:hint="eastAsia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agent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.version]}-%{+yyyy.MM}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索引删除的时候有两个地方要注意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一个是es集群的索引 一个是kibana的索引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filebeat.inputs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enabled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paths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/var/log/nginx/access.log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json.keys_under_root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json.overwrite_keys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tags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"access"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]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enabled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paths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/var/log/nginx/error.log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tags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"error"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setup.kibana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host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"10.0.0.51:5601"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output.elasticsearch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hosts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"10.0.0.51:9200"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F848E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#index: "nginx-%{[beat.version]}-%{+yyyy.MM}"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indices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"nginx-access-%{[beat.version]}-%{+yyyy.MM}"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when.contains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tags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"access"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"nginx-error-%{[beat.version]}-%{+yyyy.MM}"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when.contains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tags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"error"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setup.template.pattern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"nginx-*"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setup.template.enabled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setup.template.overwrite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4">
            <o:LockedField>false</o:LockedField>
          </o:OLEObject>
        </w:obje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收集tomcat日志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vim ../conf/server.xml</w:t>
      </w:r>
    </w:p>
    <w:p>
      <w:pPr>
        <w:rPr>
          <w:rFonts w:hint="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添加以下日志格式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t>pattern="{&amp;quot;clientip&amp;quot;:&amp;quot;%h&amp;quot;,&amp;quot;ClientUser&amp;quot;:&amp;quot;%l&amp;quot;,&amp;quot;authenticated&amp;quot;:&amp;quot;%u&amp;quot;,&amp;quot;AccessTime&amp;quot;:&amp;quot;%t&amp;quot;,&amp;quot;method&amp;quot;:&amp;quot;%r&amp;quot;,&amp;quot;status&amp;quot;:&amp;quot;%s&amp;quot;,&amp;quot;SendBytes&amp;quot;:&amp;quot;%b&amp;quot;,&amp;quot;Query?string&amp;quot;:&amp;quot;%q&amp;quot;,&amp;quot;partner&amp;quot;:&amp;quot;%{Referer}i&amp;quot;,&amp;quot;AgentVersion&amp;quot;:&amp;quot;%{User-Agent}i&amp;quot;}"/&gt;</w:t>
            </w:r>
          </w:p>
        </w:tc>
      </w:tr>
    </w:tbl>
    <w:p>
      <w:r>
        <w:drawing>
          <wp:inline distT="0" distB="0" distL="114300" distR="114300">
            <wp:extent cx="5262245" cy="405765"/>
            <wp:effectExtent l="0" t="0" r="10795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filebeat.yaml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filebeat.inputs: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type: log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enabled: 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paths: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/home/java/wm/logs/localhost_access_log.*.txt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json.keys_under_root: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json.overwrite_keys: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tags: ["tomcat"]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setup.kibana: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host: "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92.168.31.31:5601"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output.elasticsearch: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hosts: ["192.168.31.31:9200"]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indices: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index: "tomcat-access-%{[beat.version]}-%{+yyyy.MM}"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when.contains: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tags: "tomcat"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setup.template.name: "nginx"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setup.template.pattern: "nginx-*"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setup.template.enabled: 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setup.template.overwrite: true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7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0000FF"/>
          <w:vertAlign w:val="baseline"/>
          <w:lang w:val="en-US" w:eastAsia="zh-CN"/>
        </w:rPr>
      </w:pPr>
      <w:r>
        <w:rPr>
          <w:rFonts w:hint="default"/>
          <w:b/>
          <w:bCs/>
          <w:color w:val="0000FF"/>
          <w:vertAlign w:val="baseline"/>
          <w:lang w:val="en-US" w:eastAsia="zh-CN"/>
        </w:rPr>
        <w:t>setup.template.name: "nginx"</w:t>
      </w:r>
    </w:p>
    <w:p>
      <w:pPr>
        <w:rPr>
          <w:rFonts w:hint="default"/>
          <w:b/>
          <w:bCs/>
          <w:color w:val="0000FF"/>
          <w:vertAlign w:val="baseline"/>
          <w:lang w:val="en-US" w:eastAsia="zh-CN"/>
        </w:rPr>
      </w:pPr>
      <w:r>
        <w:rPr>
          <w:rFonts w:hint="default"/>
          <w:b/>
          <w:bCs/>
          <w:color w:val="0000FF"/>
          <w:vertAlign w:val="baseline"/>
          <w:lang w:val="en-US" w:eastAsia="zh-CN"/>
        </w:rPr>
        <w:t>setup.template.pattern: "nginx-*"</w:t>
      </w:r>
    </w:p>
    <w:p>
      <w:pPr>
        <w:rPr>
          <w:rFonts w:hint="default"/>
          <w:b/>
          <w:bCs/>
          <w:color w:val="0000FF"/>
          <w:vertAlign w:val="baseline"/>
          <w:lang w:val="en-US" w:eastAsia="zh-CN"/>
        </w:rPr>
      </w:pPr>
      <w:r>
        <w:rPr>
          <w:rFonts w:hint="default"/>
          <w:b/>
          <w:bCs/>
          <w:color w:val="0000FF"/>
          <w:vertAlign w:val="baseline"/>
          <w:lang w:val="en-US" w:eastAsia="zh-CN"/>
        </w:rPr>
        <w:t>setup.template.enabled: false</w:t>
      </w:r>
    </w:p>
    <w:p>
      <w:pPr>
        <w:rPr>
          <w:rFonts w:hint="default"/>
          <w:b/>
          <w:bCs/>
          <w:color w:val="0000FF"/>
          <w:vertAlign w:val="baseline"/>
          <w:lang w:val="en-US" w:eastAsia="zh-CN"/>
        </w:rPr>
      </w:pPr>
      <w:r>
        <w:rPr>
          <w:rFonts w:hint="default"/>
          <w:b/>
          <w:bCs/>
          <w:color w:val="0000FF"/>
          <w:vertAlign w:val="baseline"/>
          <w:lang w:val="en-US" w:eastAsia="zh-CN"/>
        </w:rPr>
        <w:t>setup.template.overwrite: true</w:t>
      </w:r>
    </w:p>
    <w:p>
      <w:pPr>
        <w:rPr>
          <w:rFonts w:hint="default"/>
          <w:b/>
          <w:bCs/>
          <w:color w:val="0000FF"/>
          <w:vertAlign w:val="baseline"/>
          <w:lang w:val="en-US" w:eastAsia="zh-CN"/>
        </w:rPr>
      </w:pPr>
      <w:r>
        <w:rPr>
          <w:rFonts w:hint="eastAsia"/>
          <w:b/>
          <w:bCs/>
          <w:color w:val="0000FF"/>
          <w:vertAlign w:val="baseline"/>
          <w:lang w:val="en-US" w:eastAsia="zh-CN"/>
        </w:rPr>
        <w:t>看上去tomca和上面定义的nginx不匹配，其实第一次使用了自定义日志，后面就会用自定义的，不会再用原来的。</w:t>
      </w:r>
    </w:p>
    <w:p>
      <w:pPr>
        <w:rPr>
          <w:rFonts w:hint="default"/>
          <w:b/>
          <w:bCs/>
          <w:color w:val="0000FF"/>
          <w:vertAlign w:val="baseline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收集java多行日志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9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28" DrawAspect="Icon" ObjectID="_1468075728" r:id="rId31">
            <o:LockedField>false</o:LockedField>
          </o:OLEObject>
        </w:obje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收集catalina.out日志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vim /etc/filebeat/filebeat.yml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filebeat.prospectors: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type: log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paths: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/home/java/wm/logs/catalina.2022-07-17.out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fields: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app: www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type: tomcat-catalina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tags: ["catalina"]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fields_under_root: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multiline: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#pattern: '^\['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pattern: '^[0-9]'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negate: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match: after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output.redis: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hosts: ["192.168.31.31"]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password: "123.com"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key: "filebeat"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db: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datatype: list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vim /etc/logstash/conf.d/tomcat.conf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input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redis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host =&gt; "192.168.31.31"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port =&gt; "6379"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password =&gt; "123.com"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db =&gt; "0"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key =&gt; "filebeat"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data_type =&gt; "list"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output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stdout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if "tomcat_catalina" in [tags]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elasticsearch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hosts =&gt; "http://192.168.31.31:9200"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manage_template =&gt; 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index =&gt; "tomcat_catalina-%{+yyyy.MM.dd}"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验证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</w:pPr>
      <w:r>
        <w:rPr>
          <w:rFonts w:hint="eastAsia" w:ascii="DejaVu Sans Mono" w:hAnsi="DejaVu Sans Mono" w:eastAsia="DejaVu Sans Mono" w:cs="DejaVu Sans Mono"/>
          <w:i w:val="0"/>
          <w:iCs w:val="0"/>
          <w:caps w:val="0"/>
          <w:color w:val="ABB2BF"/>
          <w:spacing w:val="0"/>
          <w:sz w:val="16"/>
          <w:szCs w:val="16"/>
          <w:shd w:val="clear" w:fill="282C34"/>
          <w:lang w:val="en-US" w:eastAsia="zh-CN"/>
        </w:rPr>
        <w:t>/usr/share/logstash/bin/logstash -f /etc/logstash/conf.d/tomcat.conf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89760"/>
            <wp:effectExtent l="0" t="0" r="3810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收集docker日志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单个容器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filebeat.inputs: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 type: docker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containers.ids: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'db7cd2c895106d347ef48813a6c2642d1c5aafe3604ab040a91b594552ca1251'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tags: ["docker-nginx"]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output.elasticsearch: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hosts: ["localhost:9200"]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indices: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index: "docker-access-%{[beat.version]}-%{+yyyy.MM}"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when.contains: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stream: "stdout"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index: "docker-error-%{[beat.version]}-%{+yyyy.MM}"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when.contains: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stream: "stderr"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setup.template.name: "docker"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setup.template.pattern: "docker-*"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setup.template.enabled: 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setup.template.overwrite: true</w:t>
            </w:r>
          </w:p>
        </w:tc>
      </w:tr>
    </w:tbl>
    <w:p>
      <w:r>
        <w:drawing>
          <wp:inline distT="0" distB="0" distL="114300" distR="114300">
            <wp:extent cx="5271135" cy="4244975"/>
            <wp:effectExtent l="0" t="0" r="1905" b="698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多个容器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/>
        </w:rPr>
        <w:t>编写</w:t>
      </w:r>
      <w:r>
        <w:rPr>
          <w:color w:val="FF0000"/>
        </w:rPr>
        <w:t>docker-compose.yml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version: '3'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services: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nginx: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image: nginx:1.15.8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labels: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service: nginx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logging: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options: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labels: "service"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ports: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- "8081:80"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db: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image: nginx:latest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labels: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service: db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logging: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options: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labels: "service"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ports: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2"/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- "8082:80"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p>
      <w:r>
        <w:rPr>
          <w:rFonts w:hint="eastAsia"/>
        </w:rPr>
        <w:t>运行</w:t>
      </w:r>
      <w:r>
        <w:t>docker-compose.yml</w:t>
      </w:r>
    </w:p>
    <w:p>
      <w:pPr>
        <w:pStyle w:val="9"/>
      </w:pPr>
      <w:r>
        <w:t>docker-compose up -d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t>检查日志是否增加了</w:t>
      </w:r>
      <w:r>
        <w:t>lable</w:t>
      </w:r>
      <w:r>
        <w:rPr>
          <w:rFonts w:hint="eastAsia"/>
        </w:rPr>
        <w:t>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1610" cy="543560"/>
            <wp:effectExtent l="0" t="0" r="11430" b="508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bookmarkStart w:id="18" w:name="_Toc10366874"/>
      <w:r>
        <w:rPr>
          <w:rFonts w:hint="eastAsia"/>
        </w:rPr>
        <w:t>配置</w:t>
      </w:r>
      <w:r>
        <w:t>filebeat</w:t>
      </w:r>
      <w:r>
        <w:rPr>
          <w:rFonts w:hint="eastAsia"/>
        </w:rPr>
        <w:t>通过服务类型和日志类型多条件创建不同索引</w:t>
      </w:r>
      <w:bookmarkEnd w:id="18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9"/>
            </w:pPr>
            <w:r>
              <w:t>filebeat.inputs:</w:t>
            </w:r>
          </w:p>
          <w:p>
            <w:pPr>
              <w:pStyle w:val="9"/>
            </w:pPr>
            <w:r>
              <w:t>- type: log</w:t>
            </w:r>
          </w:p>
          <w:p>
            <w:pPr>
              <w:pStyle w:val="9"/>
            </w:pPr>
            <w:r>
              <w:t xml:space="preserve">  enabled: true </w:t>
            </w:r>
          </w:p>
          <w:p>
            <w:pPr>
              <w:pStyle w:val="9"/>
            </w:pPr>
            <w:r>
              <w:t xml:space="preserve">  paths:</w:t>
            </w:r>
          </w:p>
          <w:p>
            <w:pPr>
              <w:pStyle w:val="9"/>
            </w:pPr>
            <w:r>
              <w:t xml:space="preserve">    - /var/lib/docker/containers/*/*-json.log</w:t>
            </w:r>
          </w:p>
          <w:p>
            <w:pPr>
              <w:pStyle w:val="9"/>
            </w:pPr>
            <w:r>
              <w:t xml:space="preserve">  json.keys_under_root: true</w:t>
            </w:r>
          </w:p>
          <w:p>
            <w:pPr>
              <w:pStyle w:val="9"/>
            </w:pPr>
            <w:r>
              <w:t xml:space="preserve">  json.overwrite_keys: true</w:t>
            </w:r>
          </w:p>
          <w:p>
            <w:pPr>
              <w:pStyle w:val="9"/>
            </w:pPr>
            <w:r>
              <w:t>output.elasticsearch:</w:t>
            </w:r>
          </w:p>
          <w:p>
            <w:pPr>
              <w:pStyle w:val="9"/>
            </w:pPr>
            <w:r>
              <w:t xml:space="preserve">  hosts: ["192.168.47.175:9200"]</w:t>
            </w:r>
          </w:p>
          <w:p>
            <w:pPr>
              <w:pStyle w:val="9"/>
            </w:pPr>
            <w:r>
              <w:t xml:space="preserve">  indices:</w:t>
            </w:r>
          </w:p>
          <w:p>
            <w:pPr>
              <w:pStyle w:val="9"/>
            </w:pPr>
            <w:r>
              <w:t xml:space="preserve">    - index: "docker-nginx-access-%{[beat.version]}-%{+yyyy.MM.dd}"</w:t>
            </w:r>
          </w:p>
          <w:p>
            <w:pPr>
              <w:pStyle w:val="9"/>
            </w:pPr>
            <w:r>
              <w:t xml:space="preserve">      when.contains:</w:t>
            </w:r>
          </w:p>
          <w:p>
            <w:pPr>
              <w:pStyle w:val="9"/>
            </w:pPr>
            <w:r>
              <w:t xml:space="preserve">          attrs.service: "nginx"</w:t>
            </w:r>
          </w:p>
          <w:p>
            <w:pPr>
              <w:pStyle w:val="9"/>
            </w:pPr>
            <w:r>
              <w:t xml:space="preserve">          stream: "stdout"</w:t>
            </w:r>
          </w:p>
          <w:p>
            <w:pPr>
              <w:pStyle w:val="9"/>
            </w:pPr>
            <w:r>
              <w:t xml:space="preserve">    - index: "docker-nginx-error-%{[beat.version]}-%{+yyyy.MM.dd}"</w:t>
            </w:r>
          </w:p>
          <w:p>
            <w:pPr>
              <w:pStyle w:val="9"/>
            </w:pPr>
            <w:r>
              <w:t xml:space="preserve">      when.contains:</w:t>
            </w:r>
          </w:p>
          <w:p>
            <w:pPr>
              <w:pStyle w:val="9"/>
            </w:pPr>
            <w:r>
              <w:t xml:space="preserve">          attrs.service: "nginx"</w:t>
            </w:r>
          </w:p>
          <w:p>
            <w:pPr>
              <w:pStyle w:val="9"/>
            </w:pPr>
            <w:r>
              <w:t xml:space="preserve">          stream: "stderr"</w:t>
            </w:r>
          </w:p>
          <w:p>
            <w:pPr>
              <w:pStyle w:val="9"/>
            </w:pPr>
            <w:r>
              <w:t xml:space="preserve">    - index: "docker-db-</w:t>
            </w:r>
            <w:r>
              <w:rPr>
                <w:rFonts w:hint="eastAsia"/>
              </w:rPr>
              <w:t>a</w:t>
            </w:r>
            <w:r>
              <w:t>ccess-</w:t>
            </w:r>
            <w:r>
              <w:rPr>
                <w:rFonts w:hint="eastAsia"/>
              </w:rPr>
              <w:t>%</w:t>
            </w:r>
            <w:r>
              <w:t>{[beat.version]}-%{+yyyy.MM.dd}"</w:t>
            </w:r>
          </w:p>
          <w:p>
            <w:pPr>
              <w:pStyle w:val="9"/>
            </w:pPr>
            <w:r>
              <w:t xml:space="preserve">      when.contains:</w:t>
            </w:r>
          </w:p>
          <w:p>
            <w:pPr>
              <w:pStyle w:val="9"/>
            </w:pPr>
            <w:r>
              <w:t xml:space="preserve">          attrs.service: "db"</w:t>
            </w:r>
          </w:p>
          <w:p>
            <w:pPr>
              <w:pStyle w:val="9"/>
            </w:pPr>
            <w:r>
              <w:t xml:space="preserve">          stream: "stdout"</w:t>
            </w:r>
          </w:p>
          <w:p>
            <w:pPr>
              <w:pStyle w:val="9"/>
            </w:pPr>
            <w:r>
              <w:t xml:space="preserve">    - index: "docker-db-error-%{[beat.version]}-%{+yyyy.MM.dd}"</w:t>
            </w:r>
          </w:p>
          <w:p>
            <w:pPr>
              <w:pStyle w:val="9"/>
            </w:pPr>
            <w:r>
              <w:t xml:space="preserve">      when.contains:</w:t>
            </w:r>
          </w:p>
          <w:p>
            <w:pPr>
              <w:pStyle w:val="9"/>
            </w:pPr>
            <w:r>
              <w:t xml:space="preserve">          attrs.service: "db"</w:t>
            </w:r>
          </w:p>
          <w:p>
            <w:pPr>
              <w:pStyle w:val="9"/>
            </w:pPr>
            <w:r>
              <w:t xml:space="preserve">          stream: "stderr"</w:t>
            </w:r>
          </w:p>
          <w:p>
            <w:pPr>
              <w:pStyle w:val="9"/>
            </w:pPr>
            <w:r>
              <w:t>setup.template.name: "docker"</w:t>
            </w:r>
          </w:p>
          <w:p>
            <w:pPr>
              <w:pStyle w:val="9"/>
            </w:pPr>
            <w:r>
              <w:t>setup.template.pattern: "docker-*"</w:t>
            </w:r>
          </w:p>
          <w:p>
            <w:pPr>
              <w:pStyle w:val="9"/>
            </w:pPr>
            <w:r>
              <w:t>setup.template.enabled: false</w:t>
            </w:r>
          </w:p>
          <w:p>
            <w:pPr>
              <w:pStyle w:val="9"/>
              <w:rPr>
                <w:rFonts w:hint="default"/>
                <w:vertAlign w:val="baseline"/>
                <w:lang w:val="en-US" w:eastAsia="zh-CN"/>
              </w:rPr>
            </w:pPr>
            <w:r>
              <w:t>setup.template.overwrite: true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bookmarkStart w:id="19" w:name="_Toc10366878"/>
      <w:bookmarkStart w:id="20" w:name="_Toc9050880"/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使用模版配置nginx正常日志</w:t>
      </w:r>
      <w:bookmarkEnd w:id="19"/>
      <w:bookmarkEnd w:id="20"/>
    </w:p>
    <w:p>
      <w:pPr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9230" cy="1289685"/>
            <wp:effectExtent l="0" t="0" r="3810" b="571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1.命令行输入激活模块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[root@db01 ~]# filebeat modules enable nginx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2.修改nginx模块配置文件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[root@db01 ~]# cat /etc/filebeat/modules.d/nginx.yml |egrep -v "#|^$"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- module: nginx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access: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enabled: true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var.paths: ["/var/log/nginx/access.log"]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error: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enabled: true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var.paths: ["/var/log/nginx/error.log"]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3.修改nginx日志为普通格式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&gt;/var/log/nginx/access.log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nginx -t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systemctl restart nginx 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4</w:t>
            </w: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.重启es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  <w:t>systemctl restart elasticsearch</w:t>
            </w:r>
          </w:p>
          <w:p>
            <w:pPr>
              <w:rPr>
                <w:rFonts w:hint="default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rPr>
          <w:rFonts w:hint="default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  <w:r>
        <w:rPr>
          <w:color w:val="FF0000"/>
        </w:rPr>
        <w:t>6.7</w:t>
      </w:r>
      <w:r>
        <w:rPr>
          <w:rFonts w:hint="eastAsia"/>
          <w:color w:val="FF0000"/>
        </w:rPr>
        <w:t>之后这两个插件默认集成到了</w:t>
      </w:r>
      <w:r>
        <w:rPr>
          <w:color w:val="FF0000"/>
        </w:rPr>
        <w:t>elasticsearch</w:t>
      </w:r>
      <w:r>
        <w:rPr>
          <w:rFonts w:hint="eastAsia"/>
          <w:color w:val="FF0000"/>
        </w:rPr>
        <w:t>，不需要单独安装了</w:t>
      </w:r>
    </w:p>
    <w:p>
      <w:pPr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社区论坛：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fldChar w:fldCharType="begin"/>
      </w:r>
      <w:r>
        <w:instrText xml:space="preserve"> HYPERLINK "https://discuss.elastic.co/t/filebeat-module-custom-index/181350" </w:instrText>
      </w:r>
      <w:r>
        <w:fldChar w:fldCharType="separate"/>
      </w:r>
      <w:r>
        <w:rPr>
          <w:rStyle w:val="8"/>
        </w:rPr>
        <w:t>https://discuss.elastic.co/t/filebeat-module-custom-index/181350</w:t>
      </w:r>
      <w: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3675" cy="2197100"/>
            <wp:effectExtent l="0" t="0" r="14605" b="1270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此时查看是都没有激活的 disabled状态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/>
          <w:bCs/>
          <w:color w:val="0000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查看支持的模块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filebeat modules list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71770" cy="2378710"/>
            <wp:effectExtent l="0" t="0" r="1270" b="139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配置filebea.yml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filebeat.config.modules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${path.config}/modules.d/*.yml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  #配置使用模块的路径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reload.enabled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reload.period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10s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setup.kibana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host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"10.0.0.51:5601"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output.elasticsearch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hosts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"10.0.0.51:9200"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indices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"nginx-access-%{[beat.version]}-%{+yyyy.MM}"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when.contains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fileset.name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"access"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"nginx-error-%{[beat.version]}-%{+yyyy.MM}"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when.contains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fileset.name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"error"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setup.template.pattern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"nginx-*"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setup.template.enabled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setup.template.overwrite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激活模块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filebeat modules enable nginx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4310" cy="2483485"/>
            <wp:effectExtent l="0" t="0" r="13970" b="6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3、</w:t>
      </w: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配置日志路径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3675" cy="2444115"/>
            <wp:effectExtent l="0" t="0" r="14605" b="952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4、</w:t>
      </w: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修改nginx日志格式为普通格式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8595" cy="1297305"/>
            <wp:effectExtent l="0" t="0" r="4445" b="1333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清空日志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&gt; /data/nginx/logs/itdance/access.log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filebeat setup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</w:t>
      </w:r>
      <w:r>
        <w:rPr>
          <w:rFonts w:hint="eastAsia"/>
          <w:lang w:val="en-US" w:eastAsia="zh-CN"/>
        </w:rPr>
        <w:t>会自动把图导入到kibana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重启filebeat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</w:pPr>
            <w:r>
              <w:t>cp -a /usr/share/filebeat/kibana /root</w:t>
            </w:r>
          </w:p>
          <w:p>
            <w:pPr>
              <w:pStyle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/root/kibana/ &amp;&amp; rm -rf 5</w:t>
            </w:r>
          </w:p>
          <w:p>
            <w:pPr>
              <w:pStyle w:val="9"/>
            </w:pPr>
            <w:r>
              <w:rPr>
                <w:rFonts w:hint="eastAsia"/>
                <w:lang w:val="en-US" w:eastAsia="zh-CN"/>
              </w:rPr>
              <w:t xml:space="preserve">cd /root/kibana/6/dashboard &amp;&amp; </w:t>
            </w:r>
            <w:r>
              <w:t>find . -type f ! -name "*nginx*"|xargs rm -rf</w:t>
            </w:r>
          </w:p>
          <w:p>
            <w:pPr>
              <w:pStyle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/root/kibana/6/dashboard &amp;&amp; rm -f ml-nginx-*</w:t>
            </w:r>
          </w:p>
          <w:p>
            <w:pPr>
              <w:pStyle w:val="9"/>
            </w:pPr>
            <w:r>
              <w:drawing>
                <wp:inline distT="0" distB="0" distL="114300" distR="114300">
                  <wp:extent cx="5269865" cy="561975"/>
                  <wp:effectExtent l="0" t="0" r="3175" b="1905"/>
                  <wp:docPr id="3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rPr>
                <w:rFonts w:hint="default"/>
                <w:lang w:val="en-US" w:eastAsia="zh-CN"/>
              </w:rPr>
            </w:pPr>
          </w:p>
          <w:p>
            <w:pPr>
              <w:pStyle w:val="9"/>
            </w:pPr>
          </w:p>
          <w:p>
            <w:pPr>
              <w:pStyle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/root/kibana/6/dashboard</w:t>
            </w:r>
          </w:p>
          <w:p>
            <w:pPr>
              <w:pStyle w:val="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sed -i 's#filebeat\-\*#nginx\-\*#g' Filebeat-nginx-logs.json</w:t>
            </w:r>
          </w:p>
          <w:p>
            <w:pPr>
              <w:pStyle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 xml:space="preserve">sed -i 's#filebeat\-\*#nginx\-\*#g' Filebeat-nginx-overview.json </w:t>
            </w:r>
            <w:r>
              <w:rPr>
                <w:rFonts w:hint="eastAsia"/>
                <w:lang w:val="en-US" w:eastAsia="zh-CN"/>
              </w:rPr>
              <w:t>#匹配nginx开头的</w:t>
            </w:r>
          </w:p>
          <w:p>
            <w:pPr>
              <w:pStyle w:val="9"/>
              <w:rPr>
                <w:rFonts w:hint="eastAsia"/>
              </w:rPr>
            </w:pPr>
          </w:p>
          <w:p>
            <w:pPr>
              <w:pStyle w:val="9"/>
              <w:rPr>
                <w:rFonts w:hint="eastAsia"/>
              </w:rPr>
            </w:pPr>
            <w:r>
              <w:rPr>
                <w:rFonts w:hint="eastAsia"/>
              </w:rPr>
              <w:t>/root/kibana/6/index-pattern</w:t>
            </w:r>
          </w:p>
          <w:p>
            <w:pPr>
              <w:pStyle w:val="9"/>
              <w:rPr>
                <w:rFonts w:hint="eastAsia"/>
              </w:rPr>
            </w:pPr>
            <w:r>
              <w:rPr>
                <w:rFonts w:hint="eastAsia"/>
              </w:rPr>
              <w:t>sed -i 's#filebeat\-\*#nginx\-\*#g' filebeat.json</w:t>
            </w:r>
          </w:p>
          <w:p>
            <w:pPr>
              <w:pStyle w:val="9"/>
            </w:pPr>
            <w:r>
              <w:rPr>
                <w:rFonts w:hint="eastAsia"/>
              </w:rPr>
              <w:t>替换索引名称</w:t>
            </w:r>
          </w:p>
          <w:p>
            <w:pPr>
              <w:pStyle w:val="9"/>
              <w:rPr>
                <w:rFonts w:hint="eastAsia" w:asciiTheme="minorHAnsi" w:hAnsiTheme="minorHAnsi" w:eastAsiaTheme="minorEastAsia" w:cstheme="minorBidi"/>
                <w:b/>
                <w:b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t>filebeat setup --dashboards -E setup.dashboards.directory=/root/kibana/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3515" cy="1391285"/>
            <wp:effectExtent l="0" t="0" r="9525" b="1079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使用单台redis作为缓存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Es只支持单台redis，不支持redis集群。可以考虑使用keeplive，upstream 将备用的redis标记为backup,也有一个缺陷，就是可能在down机的redis数据可能会丢失。</w:t>
      </w:r>
    </w:p>
    <w:p>
      <w:pPr>
        <w:pStyle w:val="4"/>
        <w:numPr>
          <w:ilvl w:val="2"/>
          <w:numId w:val="1"/>
        </w:numPr>
        <w:spacing w:before="163" w:after="163"/>
      </w:pPr>
      <w:bookmarkStart w:id="21" w:name="_Toc9050885"/>
      <w:bookmarkStart w:id="22" w:name="_Toc10366884"/>
      <w:r>
        <w:rPr>
          <w:rFonts w:hint="eastAsia"/>
        </w:rPr>
        <w:t>安装启动测试</w:t>
      </w:r>
      <w:r>
        <w:t>redis</w:t>
      </w:r>
      <w:bookmarkEnd w:id="21"/>
      <w:bookmarkEnd w:id="22"/>
    </w:p>
    <w:p>
      <w:pPr>
        <w:pStyle w:val="9"/>
      </w:pPr>
      <w:r>
        <w:t>[root@elk-175 ~]#</w:t>
      </w:r>
      <w:r>
        <w:rPr>
          <w:color w:val="FF0000"/>
        </w:rPr>
        <w:t xml:space="preserve"> yum install redis -y</w:t>
      </w:r>
    </w:p>
    <w:p>
      <w:pPr>
        <w:pStyle w:val="9"/>
      </w:pPr>
      <w:r>
        <w:t xml:space="preserve">[root@elk-175 ~]# </w:t>
      </w:r>
      <w:r>
        <w:rPr>
          <w:color w:val="FF0000"/>
        </w:rPr>
        <w:t>systemctl status redis</w:t>
      </w:r>
    </w:p>
    <w:p>
      <w:pPr>
        <w:pStyle w:val="9"/>
      </w:pPr>
      <w:r>
        <w:t xml:space="preserve">[root@elk-175 ~]# </w:t>
      </w:r>
      <w:r>
        <w:rPr>
          <w:color w:val="FF0000"/>
        </w:rPr>
        <w:t xml:space="preserve">redis-cli </w:t>
      </w:r>
    </w:p>
    <w:p>
      <w:pPr>
        <w:pStyle w:val="9"/>
        <w:rPr>
          <w:color w:val="FF0000"/>
        </w:rPr>
      </w:pPr>
      <w:r>
        <w:t xml:space="preserve">127.0.0.1:6379&gt; </w:t>
      </w:r>
      <w:r>
        <w:rPr>
          <w:color w:val="FF0000"/>
        </w:rPr>
        <w:t>set k1 v1</w:t>
      </w:r>
    </w:p>
    <w:p>
      <w:pPr>
        <w:pStyle w:val="9"/>
      </w:pPr>
      <w:r>
        <w:t>OK</w:t>
      </w:r>
    </w:p>
    <w:p>
      <w:pPr>
        <w:pStyle w:val="9"/>
        <w:rPr>
          <w:color w:val="FF0000"/>
        </w:rPr>
      </w:pPr>
      <w:r>
        <w:t xml:space="preserve">127.0.0.1:6379&gt; </w:t>
      </w:r>
      <w:r>
        <w:rPr>
          <w:color w:val="FF0000"/>
        </w:rPr>
        <w:t>GEt k1</w:t>
      </w:r>
    </w:p>
    <w:p>
      <w:pPr>
        <w:pStyle w:val="9"/>
      </w:pPr>
      <w:r>
        <w:t>"v1"</w:t>
      </w:r>
    </w:p>
    <w:p>
      <w:pPr>
        <w:pStyle w:val="9"/>
      </w:pPr>
      <w:r>
        <w:t>127.0.0.1:6379&gt;</w:t>
      </w:r>
    </w:p>
    <w:p>
      <w:pPr>
        <w:pStyle w:val="4"/>
        <w:numPr>
          <w:ilvl w:val="2"/>
          <w:numId w:val="1"/>
        </w:numPr>
        <w:spacing w:before="163" w:after="163"/>
      </w:pPr>
      <w:bookmarkStart w:id="23" w:name="_Toc10366885"/>
      <w:bookmarkStart w:id="24" w:name="_Toc9050886"/>
      <w:r>
        <w:rPr>
          <w:rFonts w:hint="eastAsia"/>
        </w:rPr>
        <w:t>配置</w:t>
      </w:r>
      <w:r>
        <w:t>nginx</w:t>
      </w:r>
      <w:r>
        <w:rPr>
          <w:rFonts w:hint="eastAsia"/>
        </w:rPr>
        <w:t>的</w:t>
      </w:r>
      <w:r>
        <w:t>json</w:t>
      </w:r>
      <w:r>
        <w:rPr>
          <w:rFonts w:hint="eastAsia"/>
        </w:rPr>
        <w:t>日志</w:t>
      </w:r>
      <w:bookmarkEnd w:id="23"/>
      <w:bookmarkEnd w:id="24"/>
    </w:p>
    <w:p>
      <w:pPr>
        <w:rPr>
          <w:rFonts w:hint="eastAsia"/>
        </w:rPr>
      </w:pPr>
      <w:r>
        <w:rPr>
          <w:rFonts w:hint="eastAsia"/>
        </w:rPr>
        <w:t>将nginx的日志调整为</w:t>
      </w:r>
      <w:r>
        <w:t>json</w:t>
      </w:r>
      <w:r>
        <w:rPr>
          <w:rFonts w:hint="eastAsia"/>
        </w:rPr>
        <w:t>格式</w:t>
      </w:r>
    </w:p>
    <w:p>
      <w:pPr>
        <w:pStyle w:val="9"/>
      </w:pPr>
      <w:r>
        <w:t xml:space="preserve">    log_format  </w:t>
      </w:r>
      <w:r>
        <w:rPr>
          <w:rFonts w:hint="eastAsia"/>
          <w:color w:val="FF0000"/>
        </w:rPr>
        <w:t>json</w:t>
      </w:r>
      <w:r>
        <w:rPr>
          <w:color w:val="FF0000"/>
        </w:rPr>
        <w:t xml:space="preserve">  </w:t>
      </w:r>
      <w:r>
        <w:t>'{ "time_local": "$time_local", '</w:t>
      </w:r>
    </w:p>
    <w:p>
      <w:pPr>
        <w:pStyle w:val="9"/>
      </w:pPr>
      <w:r>
        <w:t xml:space="preserve">                           '"remote_addr": "$remote_addr", '</w:t>
      </w:r>
    </w:p>
    <w:p>
      <w:pPr>
        <w:pStyle w:val="9"/>
      </w:pPr>
      <w:r>
        <w:t xml:space="preserve">                           '"referer": "$http_referer", '</w:t>
      </w:r>
    </w:p>
    <w:p>
      <w:pPr>
        <w:pStyle w:val="9"/>
      </w:pPr>
      <w:r>
        <w:t xml:space="preserve">                           '"request": "$request", '</w:t>
      </w:r>
    </w:p>
    <w:p>
      <w:pPr>
        <w:pStyle w:val="9"/>
      </w:pPr>
      <w:r>
        <w:t xml:space="preserve">                           '"status": $status, '</w:t>
      </w:r>
    </w:p>
    <w:p>
      <w:pPr>
        <w:pStyle w:val="9"/>
      </w:pPr>
      <w:r>
        <w:t xml:space="preserve">                           '"bytes": $body_bytes_sent, '</w:t>
      </w:r>
    </w:p>
    <w:p>
      <w:pPr>
        <w:pStyle w:val="9"/>
      </w:pPr>
      <w:r>
        <w:t xml:space="preserve">                           '"agent": "$http_user_agent", '</w:t>
      </w:r>
    </w:p>
    <w:p>
      <w:pPr>
        <w:pStyle w:val="9"/>
      </w:pPr>
      <w:r>
        <w:t xml:space="preserve">                           '"x_forwarded": "$http_x_forwarded_for", '</w:t>
      </w:r>
    </w:p>
    <w:p>
      <w:pPr>
        <w:pStyle w:val="9"/>
      </w:pPr>
      <w:r>
        <w:t xml:space="preserve">                           '"up_addr": "$upstream_addr",'</w:t>
      </w:r>
    </w:p>
    <w:p>
      <w:pPr>
        <w:pStyle w:val="9"/>
      </w:pPr>
      <w:r>
        <w:t xml:space="preserve">                           '"up_host": "$upstream_http_host",'</w:t>
      </w:r>
    </w:p>
    <w:p>
      <w:pPr>
        <w:pStyle w:val="9"/>
      </w:pPr>
      <w:r>
        <w:t xml:space="preserve">                           '"upstream_time": "$upstream_response_time",'</w:t>
      </w:r>
    </w:p>
    <w:p>
      <w:pPr>
        <w:pStyle w:val="9"/>
      </w:pPr>
      <w:r>
        <w:t xml:space="preserve">                           '"request_time": "$request_time"'</w:t>
      </w:r>
      <w:r>
        <w:rPr>
          <w:rFonts w:hint="eastAsia"/>
        </w:rPr>
        <w:t xml:space="preserve"> </w:t>
      </w:r>
      <w:r>
        <w:t>' }';</w:t>
      </w:r>
    </w:p>
    <w:p>
      <w:pPr>
        <w:pStyle w:val="4"/>
        <w:numPr>
          <w:ilvl w:val="2"/>
          <w:numId w:val="1"/>
        </w:numPr>
        <w:shd w:val="clear" w:color="auto" w:fill="FFD965" w:themeFill="accent4" w:themeFillTint="99"/>
        <w:spacing w:before="163" w:after="163"/>
        <w:rPr>
          <w:rFonts w:hint="eastAsia"/>
        </w:rPr>
      </w:pPr>
      <w:bookmarkStart w:id="25" w:name="_Toc9050887"/>
      <w:bookmarkStart w:id="26" w:name="_Toc10366886"/>
      <w:r>
        <w:rPr>
          <w:rFonts w:hint="eastAsia"/>
        </w:rPr>
        <w:t>配置filebeat写入到</w:t>
      </w:r>
      <w:r>
        <w:rPr>
          <w:rFonts w:hint="eastAsia"/>
          <w:lang w:val="en-US" w:eastAsia="zh-CN"/>
        </w:rPr>
        <w:t>一个</w:t>
      </w:r>
      <w:r>
        <w:rPr>
          <w:rFonts w:hint="eastAsia"/>
        </w:rPr>
        <w:t>key中</w:t>
      </w:r>
      <w:bookmarkEnd w:id="25"/>
      <w:bookmarkEnd w:id="26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filebeat.inputs: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- type: log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  enabled: true 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paths: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  - /var/log/nginx/access.log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json.keys_under_root: true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json.overwrite_keys: true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  tags: ["access"] 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- type: log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  enabled: true 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paths: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  - /var/log/nginx/error.log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  tags: ["error"] 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setup.kibana: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host: "10.0.0.51:5601"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output.redis: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hosts: ["10.0.0.51"]</w:t>
            </w:r>
          </w:p>
          <w:p>
            <w:pP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>  key: "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5B9BD5" w:themeColor="accent1"/>
                <w:spacing w:val="7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filebeat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lang w:val="en-US" w:eastAsia="zh-CN"/>
              </w:rPr>
              <w:t xml:space="preserve">"  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65.4pt;width:72.6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44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spacing w:before="163" w:after="163"/>
      </w:pPr>
      <w:bookmarkStart w:id="27" w:name="_Toc9050890"/>
      <w:bookmarkStart w:id="28" w:name="_Toc10366889"/>
      <w:r>
        <w:rPr>
          <w:rFonts w:hint="eastAsia"/>
        </w:rPr>
        <w:t>l</w:t>
      </w:r>
      <w:r>
        <w:t>ogs</w:t>
      </w:r>
      <w:r>
        <w:rPr>
          <w:rFonts w:hint="eastAsia"/>
        </w:rPr>
        <w:t>ta</w:t>
      </w:r>
      <w:r>
        <w:t>sh</w:t>
      </w:r>
      <w:r>
        <w:rPr>
          <w:rFonts w:hint="eastAsia"/>
        </w:rPr>
        <w:t>根据</w:t>
      </w:r>
      <w:r>
        <w:t>tag</w:t>
      </w:r>
      <w:r>
        <w:rPr>
          <w:rFonts w:hint="eastAsia"/>
        </w:rPr>
        <w:t>区分一个</w:t>
      </w:r>
      <w:r>
        <w:t>key</w:t>
      </w:r>
      <w:r>
        <w:rPr>
          <w:rFonts w:hint="eastAsia"/>
        </w:rPr>
        <w:t>里的不同日志</w:t>
      </w:r>
      <w:bookmarkEnd w:id="27"/>
      <w:bookmarkEnd w:id="28"/>
    </w:p>
    <w:p>
      <w:pPr>
        <w:rPr>
          <w:rFonts w:hint="default"/>
          <w:lang w:val="en-US" w:eastAsia="zh-CN"/>
        </w:rPr>
      </w:pPr>
    </w:p>
    <w:p>
      <w:pPr>
        <w:pStyle w:val="9"/>
        <w:rPr>
          <w:color w:val="FF0000"/>
        </w:rPr>
      </w:pPr>
      <w:r>
        <w:t xml:space="preserve">[root@elk-175 ~]# </w:t>
      </w:r>
      <w:r>
        <w:rPr>
          <w:color w:val="FF0000"/>
        </w:rPr>
        <w:t>cat /etc/logstash/conf.d/redis.conf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>input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redis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host =&gt; "10.0.0.51"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port =&gt; "6379"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db =&gt; "0"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key =&gt; "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5B9BD5" w:themeColor="accent1"/>
                <w:spacing w:val="7"/>
                <w:sz w:val="18"/>
                <w:szCs w:val="18"/>
                <w:shd w:val="clear" w:fill="FFFFFF"/>
                <w14:textFill>
                  <w14:solidFill>
                    <w14:schemeClr w14:val="accent1"/>
                  </w14:solidFill>
                </w14:textFill>
              </w:rPr>
              <w:t>filebeat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>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data_type =&gt; "list"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>filter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mutate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convert =&gt; ["upstream_time", "float"]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convert =&gt; ["request_time", "float"]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>output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stdout {}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if "access" in [tags]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elasticsearch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  hosts =&gt; "http://localhost:9200"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  manage_template =&gt; false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  index =&gt; "nginx_access-%{+yyyy.MM.dd}"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if "error" in [tags]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elasticsearch {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  hosts =&gt; "http://localhost:9200"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  manage_template =&gt; false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  index =&gt; "nginx_error-%{+yyyy.MM.dd}"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  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</w:rPr>
              <w:t xml:space="preserve">}  </w:t>
            </w:r>
          </w:p>
        </w:tc>
      </w:tr>
    </w:tbl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65.4pt;width:72.6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Package" ShapeID="_x0000_i1030" DrawAspect="Icon" ObjectID="_1468075730" r:id="rId46">
            <o:LockedField>false</o:LockedField>
          </o:OLEObject>
        </w:objec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前台启动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/usr/share/logstash/bin/logstash -f /etc/logstash/conf.d/redis.conf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前台启动，可以查看过程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systemctl sta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rt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logstash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配置监控es集群</w:t>
      </w:r>
    </w:p>
    <w:p>
      <w:r>
        <w:drawing>
          <wp:inline distT="0" distB="0" distL="114300" distR="114300">
            <wp:extent cx="5263515" cy="2400935"/>
            <wp:effectExtent l="0" t="0" r="9525" b="698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r>
        <w:drawing>
          <wp:inline distT="0" distB="0" distL="114300" distR="114300">
            <wp:extent cx="5264150" cy="2561590"/>
            <wp:effectExtent l="0" t="0" r="8890" b="1397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filebeat.yml中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fields</w:t>
      </w:r>
      <w:r>
        <w:rPr>
          <w:rFonts w:hint="eastAsia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和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fields_under_root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tru</w:t>
      </w:r>
      <w:r>
        <w:rPr>
          <w:rFonts w:hint="eastAsia" w:ascii="Consolas" w:hAnsi="Consolas" w:eastAsia="Consolas" w:cs="Consolas"/>
          <w:b w:val="0"/>
          <w:bCs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是一起出现的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fields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www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BB2BF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8C379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nginx-access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228" w:lineRule="atLeast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06C75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fields_under_root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BB2BF"/>
                <w:kern w:val="0"/>
                <w:sz w:val="16"/>
                <w:szCs w:val="16"/>
                <w:shd w:val="clear" w:fill="282C34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19A66"/>
                <w:kern w:val="0"/>
                <w:sz w:val="16"/>
                <w:szCs w:val="16"/>
                <w:shd w:val="clear" w:fill="282C34"/>
                <w:lang w:val="en-US" w:eastAsia="zh-CN" w:bidi="ar"/>
              </w:rPr>
              <w:t>true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filebeat.yml中</w:t>
      </w:r>
      <w:bookmarkStart w:id="29" w:name="_GoBack"/>
      <w:bookmarkEnd w:id="29"/>
      <w:r>
        <w:rPr>
          <w:rFonts w:hint="eastAsia"/>
          <w:lang w:val="en-US" w:eastAsia="zh-CN"/>
        </w:rPr>
        <w:t>将message字段中的键值抽离出来，不至于放在同一个键里面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json.keys_under_root: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json.overwrite_keys: true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ECA84"/>
    <w:multiLevelType w:val="singleLevel"/>
    <w:tmpl w:val="B23ECA84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5AEE1616"/>
    <w:multiLevelType w:val="multilevel"/>
    <w:tmpl w:val="5AEE1616"/>
    <w:lvl w:ilvl="0" w:tentative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0" w:hanging="36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Restart w:val="1"/>
      <w:lvlText w:val="实例%1-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mZhMWZlOWMxY2NiMzQyY2VjMjkzZjFjMWRiZDQifQ=="/>
  </w:docVars>
  <w:rsids>
    <w:rsidRoot w:val="00000000"/>
    <w:rsid w:val="000B534C"/>
    <w:rsid w:val="01EE2BD1"/>
    <w:rsid w:val="02B71B0E"/>
    <w:rsid w:val="02F6117F"/>
    <w:rsid w:val="05644397"/>
    <w:rsid w:val="067B6C86"/>
    <w:rsid w:val="090C3A7D"/>
    <w:rsid w:val="0B106E41"/>
    <w:rsid w:val="0C376140"/>
    <w:rsid w:val="0DB5782C"/>
    <w:rsid w:val="0DC54EF5"/>
    <w:rsid w:val="0F3020DD"/>
    <w:rsid w:val="0F9E3000"/>
    <w:rsid w:val="0FBC1346"/>
    <w:rsid w:val="11416F6F"/>
    <w:rsid w:val="12635AA8"/>
    <w:rsid w:val="13D45305"/>
    <w:rsid w:val="156E1A43"/>
    <w:rsid w:val="159C4267"/>
    <w:rsid w:val="15CA5B4B"/>
    <w:rsid w:val="16411589"/>
    <w:rsid w:val="18AE1A47"/>
    <w:rsid w:val="19CD1066"/>
    <w:rsid w:val="1CCD0955"/>
    <w:rsid w:val="1CEF5DAF"/>
    <w:rsid w:val="1D9E4958"/>
    <w:rsid w:val="1EB60577"/>
    <w:rsid w:val="1FE401B3"/>
    <w:rsid w:val="1FEF48D2"/>
    <w:rsid w:val="225B4E09"/>
    <w:rsid w:val="24C525F3"/>
    <w:rsid w:val="26737C48"/>
    <w:rsid w:val="28107987"/>
    <w:rsid w:val="29F76C95"/>
    <w:rsid w:val="2AAD7DB1"/>
    <w:rsid w:val="2D4F41C3"/>
    <w:rsid w:val="2E467984"/>
    <w:rsid w:val="2E85094C"/>
    <w:rsid w:val="2EBA06F2"/>
    <w:rsid w:val="2F6B646E"/>
    <w:rsid w:val="2F912594"/>
    <w:rsid w:val="307F3F9D"/>
    <w:rsid w:val="317A39CD"/>
    <w:rsid w:val="32DD079A"/>
    <w:rsid w:val="34853998"/>
    <w:rsid w:val="34DE0411"/>
    <w:rsid w:val="3577501F"/>
    <w:rsid w:val="36343012"/>
    <w:rsid w:val="367D1020"/>
    <w:rsid w:val="369C3F7E"/>
    <w:rsid w:val="377A2389"/>
    <w:rsid w:val="37C86D9B"/>
    <w:rsid w:val="3E375EB7"/>
    <w:rsid w:val="3E4203B8"/>
    <w:rsid w:val="3F2E2A49"/>
    <w:rsid w:val="41172BC2"/>
    <w:rsid w:val="41E27A8D"/>
    <w:rsid w:val="4216530F"/>
    <w:rsid w:val="42531754"/>
    <w:rsid w:val="44544A76"/>
    <w:rsid w:val="45026707"/>
    <w:rsid w:val="478B5479"/>
    <w:rsid w:val="48CC36A0"/>
    <w:rsid w:val="498D286D"/>
    <w:rsid w:val="4A104F60"/>
    <w:rsid w:val="4A41551A"/>
    <w:rsid w:val="4B166B28"/>
    <w:rsid w:val="4C194750"/>
    <w:rsid w:val="4CEC5CBE"/>
    <w:rsid w:val="54715C90"/>
    <w:rsid w:val="55363F72"/>
    <w:rsid w:val="55407BF5"/>
    <w:rsid w:val="557C4123"/>
    <w:rsid w:val="55B27F17"/>
    <w:rsid w:val="566F7200"/>
    <w:rsid w:val="56DB3766"/>
    <w:rsid w:val="596202AC"/>
    <w:rsid w:val="59FA26DD"/>
    <w:rsid w:val="5A564A52"/>
    <w:rsid w:val="5B6E411E"/>
    <w:rsid w:val="5BAF585C"/>
    <w:rsid w:val="5CB174E5"/>
    <w:rsid w:val="5DD75377"/>
    <w:rsid w:val="5EC549C2"/>
    <w:rsid w:val="5FE71CC0"/>
    <w:rsid w:val="60540FA8"/>
    <w:rsid w:val="6071095D"/>
    <w:rsid w:val="60B8021A"/>
    <w:rsid w:val="61917F48"/>
    <w:rsid w:val="62A63A20"/>
    <w:rsid w:val="62F36819"/>
    <w:rsid w:val="63671397"/>
    <w:rsid w:val="639E15B9"/>
    <w:rsid w:val="63D748EB"/>
    <w:rsid w:val="64580187"/>
    <w:rsid w:val="64EA6FA5"/>
    <w:rsid w:val="663432A6"/>
    <w:rsid w:val="67A918FF"/>
    <w:rsid w:val="69212716"/>
    <w:rsid w:val="699259B4"/>
    <w:rsid w:val="6D276982"/>
    <w:rsid w:val="6DF3305F"/>
    <w:rsid w:val="6E3B3B2D"/>
    <w:rsid w:val="6E6623CD"/>
    <w:rsid w:val="6F722668"/>
    <w:rsid w:val="70110FAB"/>
    <w:rsid w:val="701C7B11"/>
    <w:rsid w:val="707E7F1A"/>
    <w:rsid w:val="71ED2368"/>
    <w:rsid w:val="72700673"/>
    <w:rsid w:val="745756B7"/>
    <w:rsid w:val="747005E8"/>
    <w:rsid w:val="74B21F34"/>
    <w:rsid w:val="74F248B8"/>
    <w:rsid w:val="752D668A"/>
    <w:rsid w:val="755968DB"/>
    <w:rsid w:val="75FD40F3"/>
    <w:rsid w:val="76670ED2"/>
    <w:rsid w:val="770C4421"/>
    <w:rsid w:val="771655A2"/>
    <w:rsid w:val="772B1C61"/>
    <w:rsid w:val="778F713D"/>
    <w:rsid w:val="793C27A7"/>
    <w:rsid w:val="79480FCA"/>
    <w:rsid w:val="7B0F7299"/>
    <w:rsid w:val="7B973637"/>
    <w:rsid w:val="7BF323E7"/>
    <w:rsid w:val="7D1D5C9D"/>
    <w:rsid w:val="7EC33E74"/>
    <w:rsid w:val="7F78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hd w:val="clear" w:color="auto" w:fill="8496B0" w:themeFill="text2" w:themeFillTint="99"/>
      <w:spacing w:before="156" w:beforeLines="50" w:after="156" w:afterLines="50"/>
      <w:outlineLvl w:val="1"/>
    </w:pPr>
    <w:rPr>
      <w:b/>
      <w:bCs/>
      <w:color w:val="FFFFFF" w:themeColor="background1"/>
      <w:szCs w:val="32"/>
      <w14:textFill>
        <w14:solidFill>
          <w14:schemeClr w14:val="bg1"/>
        </w14:solidFill>
      </w14:textFill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hd w:val="clear" w:color="auto" w:fill="FFD965" w:themeFill="accent4" w:themeFillTint="99"/>
      <w:spacing w:before="156" w:beforeLines="50" w:after="156" w:afterLines="50"/>
      <w:outlineLvl w:val="2"/>
    </w:pPr>
    <w:rPr>
      <w:b/>
      <w:bCs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代码"/>
    <w:basedOn w:val="1"/>
    <w:qFormat/>
    <w:uiPriority w:val="0"/>
    <w:pPr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pct5" w:color="auto" w:fill="auto"/>
      <w:adjustRightInd w:val="0"/>
      <w:snapToGrid w:val="0"/>
      <w:spacing w:line="240" w:lineRule="auto"/>
    </w:pPr>
    <w:rPr>
      <w:rFonts w:ascii="微软雅黑" w:hAnsi="微软雅黑" w:eastAsiaTheme="minorEastAsia"/>
      <w:sz w:val="21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emf"/><Relationship Id="rId46" Type="http://schemas.openxmlformats.org/officeDocument/2006/relationships/oleObject" Target="embeddings/oleObject6.bin"/><Relationship Id="rId45" Type="http://schemas.openxmlformats.org/officeDocument/2006/relationships/image" Target="media/image37.emf"/><Relationship Id="rId44" Type="http://schemas.openxmlformats.org/officeDocument/2006/relationships/oleObject" Target="embeddings/oleObject5.bin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emf"/><Relationship Id="rId31" Type="http://schemas.openxmlformats.org/officeDocument/2006/relationships/oleObject" Target="embeddings/oleObject4.bin"/><Relationship Id="rId30" Type="http://schemas.openxmlformats.org/officeDocument/2006/relationships/image" Target="media/image24.emf"/><Relationship Id="rId3" Type="http://schemas.openxmlformats.org/officeDocument/2006/relationships/theme" Target="theme/theme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3.emf"/><Relationship Id="rId27" Type="http://schemas.openxmlformats.org/officeDocument/2006/relationships/oleObject" Target="embeddings/oleObject2.bin"/><Relationship Id="rId26" Type="http://schemas.openxmlformats.org/officeDocument/2006/relationships/image" Target="media/image22.png"/><Relationship Id="rId25" Type="http://schemas.openxmlformats.org/officeDocument/2006/relationships/image" Target="media/image21.emf"/><Relationship Id="rId24" Type="http://schemas.openxmlformats.org/officeDocument/2006/relationships/oleObject" Target="embeddings/oleObject1.bin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2210</Words>
  <Characters>13156</Characters>
  <Lines>0</Lines>
  <Paragraphs>0</Paragraphs>
  <TotalTime>0</TotalTime>
  <ScaleCrop>false</ScaleCrop>
  <LinksUpToDate>false</LinksUpToDate>
  <CharactersWithSpaces>15193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2022-04-26T10:28:00Z</dcterms:created>
  <dc:creator>admin</dc:creator>
  <cp:lastModifiedBy>拥之则安</cp:lastModifiedBy>
  <dcterms:modified xsi:type="dcterms:W3CDTF">2022-07-17T08:50:01Z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448F33EDA9D14383B41909FDA5EBCBBF</vt:lpwstr>
  </property>
</Properties>
</file>