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1、ingress-nginx 相关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Error from server (InternalError): error when creating "2.yaml": </w:t>
            </w:r>
            <w:r>
              <w:rPr>
                <w:rFonts w:hint="eastAsia"/>
                <w:color w:val="FF0000"/>
                <w:lang w:val="en-US" w:eastAsia="zh-CN"/>
              </w:rPr>
              <w:t>Internal error occurred: failed calling webhook</w:t>
            </w:r>
            <w:r>
              <w:rPr>
                <w:rFonts w:hint="eastAsia"/>
                <w:lang w:val="en-US" w:eastAsia="zh-CN"/>
              </w:rPr>
              <w:t xml:space="preserve"> "validate.nginx.ingress.kubernetes.io": failed to call webhook: Post "https://ingress-nginx-controller-admission.ingress-nginx.svc:443/networking/v1/ingresses?timeout=10s": dial tcp 10.99.153.145:443: connect: connection timed out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原因分析：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我刚开始使用yaml的方式创建nginx-ingress，之后删除了它创建的命名空间以及 clusterrole and clusterrolebinding ，但是没有删除ValidatingWebhookConfiguration ingress-nginx-admission，这个ingress-nginx-admission是在yaml文件中安装的。当我再次使用helm安装nginx-ingress之后，创建自定义的ingress就会报这个错误。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解决办法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0" w:afterAutospacing="0"/>
              <w:ind w:left="120" w:leftChars="0" w:right="0" w:rightChars="0"/>
              <w:rPr>
                <w:b w:val="0"/>
                <w:bCs w:val="0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i w:val="0"/>
                <w:iCs w:val="0"/>
                <w:caps w:val="0"/>
                <w:spacing w:val="0"/>
                <w:sz w:val="19"/>
                <w:szCs w:val="19"/>
                <w:shd w:val="clear" w:fill="FFFFFF"/>
                <w:lang w:val="en-US" w:eastAsia="zh-CN"/>
              </w:rPr>
              <w:t>1</w:t>
            </w: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pacing w:val="0"/>
                <w:sz w:val="19"/>
                <w:szCs w:val="19"/>
                <w:shd w:val="clear" w:fill="FFFFFF"/>
              </w:rPr>
              <w:t>使用下面的命令查看 webhook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</w:pPr>
            <w:r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kubectl get validatingwebhookconfigurations</w:t>
            </w: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 xml:space="preserve"> #</w:t>
            </w:r>
          </w:p>
          <w:p>
            <w:r>
              <w:drawing>
                <wp:inline distT="0" distB="0" distL="114300" distR="114300">
                  <wp:extent cx="5267960" cy="251460"/>
                  <wp:effectExtent l="0" t="0" r="5080" b="762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960" cy="251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0" w:afterAutospacing="0"/>
              <w:ind w:left="120" w:leftChars="0" w:right="0" w:rightChars="0"/>
              <w:rPr>
                <w:b w:val="0"/>
                <w:bCs w:val="0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i w:val="0"/>
                <w:iCs w:val="0"/>
                <w:caps w:val="0"/>
                <w:spacing w:val="0"/>
                <w:sz w:val="19"/>
                <w:szCs w:val="19"/>
                <w:shd w:val="clear" w:fill="FFFFFF"/>
                <w:lang w:val="en-US" w:eastAsia="zh-CN"/>
              </w:rPr>
              <w:t>2</w:t>
            </w: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pacing w:val="0"/>
                <w:sz w:val="19"/>
                <w:szCs w:val="19"/>
                <w:shd w:val="clear" w:fill="FFFFFF"/>
              </w:rPr>
              <w:t>删除ingress-nginx-admission</w:t>
            </w:r>
          </w:p>
          <w:p/>
          <w:p>
            <w:pPr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</w:pPr>
            <w:r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kubectl delete -A ValidatingWebhookConfiguration ingress-nginx-admission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5264785" cy="149225"/>
                  <wp:effectExtent l="0" t="0" r="8255" b="317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4785" cy="14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重新部署</w:t>
      </w:r>
    </w:p>
    <w:p>
      <w:pP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</w:pP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  <w:t>#k apply -f whoami-ingressroute.yaml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"https://blog.csdn.net/qq_39218530/article/details/115372879"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0"/>
          <w:rFonts w:hint="default"/>
          <w:lang w:val="en-US" w:eastAsia="zh-CN"/>
        </w:rPr>
        <w:t>https://blog.csdn.net/qq_39218530/article/details/115372879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2、使用Kubeadm安装的K8s集群获取kube-scheduler和kube-controller-manager组件状态异常问题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0" w:afterAutospacing="0"/>
              <w:ind w:left="120" w:leftChars="0" w:right="0" w:rightChars="0"/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spacing w:val="0"/>
                <w:sz w:val="13"/>
                <w:szCs w:val="13"/>
                <w:shd w:val="clear" w:fill="FFFFFF"/>
                <w:lang w:val="en-US" w:eastAsia="zh-CN"/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spacing w:val="0"/>
                <w:sz w:val="13"/>
                <w:szCs w:val="13"/>
                <w:shd w:val="clear" w:fill="FFFFFF"/>
                <w:lang w:val="en-US" w:eastAsia="zh-CN"/>
              </w:rPr>
              <w:t>Warning: v1 ComponentStatus is deprecated in v1.19+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0" w:afterAutospacing="0"/>
              <w:ind w:left="120" w:leftChars="0" w:right="0" w:rightChars="0"/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spacing w:val="0"/>
                <w:sz w:val="13"/>
                <w:szCs w:val="13"/>
                <w:shd w:val="clear" w:fill="FFFFFF"/>
                <w:lang w:val="en-US" w:eastAsia="zh-CN"/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spacing w:val="0"/>
                <w:sz w:val="13"/>
                <w:szCs w:val="13"/>
                <w:shd w:val="clear" w:fill="FFFFFF"/>
                <w:lang w:val="en-US" w:eastAsia="zh-CN"/>
              </w:rPr>
              <w:t>NAME                 STATUS      MESSAGE                                                                                       ERROR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0" w:afterAutospacing="0"/>
              <w:ind w:left="120" w:leftChars="0" w:right="0" w:rightChars="0"/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spacing w:val="0"/>
                <w:sz w:val="13"/>
                <w:szCs w:val="13"/>
                <w:shd w:val="clear" w:fill="FFFFFF"/>
                <w:lang w:val="en-US" w:eastAsia="zh-CN"/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spacing w:val="0"/>
                <w:sz w:val="13"/>
                <w:szCs w:val="13"/>
                <w:shd w:val="clear" w:fill="FFFFFF"/>
                <w:lang w:val="en-US" w:eastAsia="zh-CN"/>
              </w:rPr>
              <w:t xml:space="preserve">controller-manager   Unhealthy   Get "http://127.0.0.1:10252/healthz": dial tcp 127.0.0.1:10252: connect: connection refused   </w:t>
            </w:r>
          </w:p>
          <w:p>
            <w:pPr>
              <w:numPr>
                <w:ilvl w:val="0"/>
                <w:numId w:val="0"/>
              </w:numP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13"/>
                <w:szCs w:val="13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spacing w:val="0"/>
                <w:sz w:val="13"/>
                <w:szCs w:val="13"/>
                <w:shd w:val="clear" w:fill="FFFFFF"/>
                <w:lang w:val="en-US" w:eastAsia="zh-CN"/>
              </w:rPr>
              <w:t>scheduler            Unhealthy   Get "http://127.0.0.1:10251/healthz": dial tcp</w:t>
            </w: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13"/>
                <w:szCs w:val="13"/>
                <w:shd w:val="clear" w:fill="FFFFFF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spacing w:val="0"/>
                <w:sz w:val="13"/>
                <w:szCs w:val="13"/>
                <w:shd w:val="clear" w:fill="FFFFFF"/>
                <w:lang w:val="en-US" w:eastAsia="zh-CN"/>
              </w:rPr>
              <w:t xml:space="preserve">127.0.0.1:10251: connect: connection refused </w:t>
            </w: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13"/>
                <w:szCs w:val="13"/>
                <w:shd w:val="clear" w:fill="FFFFFF"/>
                <w:vertAlign w:val="baseline"/>
                <w:lang w:val="en-US" w:eastAsia="zh-CN"/>
              </w:rPr>
              <w:t xml:space="preserve">  </w:t>
            </w:r>
          </w:p>
          <w:p>
            <w:pPr>
              <w:numPr>
                <w:ilvl w:val="0"/>
                <w:numId w:val="0"/>
              </w:numP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33"/>
                <w:szCs w:val="33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spacing w:val="0"/>
                <w:sz w:val="13"/>
                <w:szCs w:val="13"/>
                <w:shd w:val="clear" w:fill="FFFFFF"/>
                <w:lang w:val="en-US" w:eastAsia="zh-CN"/>
              </w:rPr>
              <w:t xml:space="preserve">etcd-0               Healthy     {"health":"true"} </w:t>
            </w: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13"/>
                <w:szCs w:val="13"/>
                <w:shd w:val="clear" w:fill="FFFFFF"/>
                <w:vertAlign w:val="baseline"/>
                <w:lang w:val="en-US" w:eastAsia="zh-CN"/>
              </w:rPr>
              <w:t xml:space="preserve">   </w:t>
            </w: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33"/>
                <w:szCs w:val="33"/>
                <w:shd w:val="clear" w:fill="FFFFFF"/>
                <w:vertAlign w:val="baseline"/>
                <w:lang w:val="en-US" w:eastAsia="zh-CN"/>
              </w:rPr>
              <w:t xml:space="preserve">  </w:t>
            </w:r>
          </w:p>
          <w:p>
            <w:pPr>
              <w:numPr>
                <w:ilvl w:val="0"/>
                <w:numId w:val="0"/>
              </w:numP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33"/>
                <w:szCs w:val="33"/>
                <w:shd w:val="clear" w:fill="FFFFFF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70500" cy="543560"/>
                  <wp:effectExtent l="0" t="0" r="2540" b="5080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543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33"/>
                <w:szCs w:val="33"/>
                <w:shd w:val="clear" w:fill="FFFFFF"/>
                <w:vertAlign w:val="baseline"/>
                <w:lang w:val="en-US" w:eastAsia="zh-CN"/>
              </w:rPr>
              <w:t xml:space="preserve">                                                                      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vim /etc/kubernetes/manifests/kube-scheduler.yaml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675" cy="1675130"/>
            <wp:effectExtent l="0" t="0" r="14605" b="127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7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rPr>
          <w:rFonts w:hint="eastAsia"/>
        </w:rPr>
        <w:t>vim /etc/kubernetes/manifests/kube-controller-manager.yaml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1087755"/>
            <wp:effectExtent l="0" t="0" r="4445" b="952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8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</w:t>
      </w:r>
      <w:r>
        <w:rPr>
          <w:rFonts w:hint="default"/>
          <w:lang w:val="en-US" w:eastAsia="zh-CN"/>
        </w:rPr>
        <w:t>kubelet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systemctl restart kubelet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检查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kubectl get cs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852805"/>
            <wp:effectExtent l="0" t="0" r="1270" b="63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5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bookmarkStart w:id="0" w:name="_GoBack"/>
      <w:bookmarkEnd w:id="0"/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FmNmZhMWZlOWMxY2NiMzQyY2VjMjkzZjFjMWRiZDQifQ=="/>
  </w:docVars>
  <w:rsids>
    <w:rsidRoot w:val="00000000"/>
    <w:rsid w:val="015A3746"/>
    <w:rsid w:val="054878AC"/>
    <w:rsid w:val="06B54B0C"/>
    <w:rsid w:val="06E75D88"/>
    <w:rsid w:val="0A7F677B"/>
    <w:rsid w:val="0CB07DD7"/>
    <w:rsid w:val="13DA7A94"/>
    <w:rsid w:val="14B44E15"/>
    <w:rsid w:val="1A8F0467"/>
    <w:rsid w:val="1AA97B2B"/>
    <w:rsid w:val="1AB7679C"/>
    <w:rsid w:val="1B061915"/>
    <w:rsid w:val="1D773AAF"/>
    <w:rsid w:val="1DD43CFE"/>
    <w:rsid w:val="201E7CF1"/>
    <w:rsid w:val="20CD5313"/>
    <w:rsid w:val="216E6D19"/>
    <w:rsid w:val="21ED538F"/>
    <w:rsid w:val="21FC4796"/>
    <w:rsid w:val="23FC2E63"/>
    <w:rsid w:val="256162F1"/>
    <w:rsid w:val="26AF6371"/>
    <w:rsid w:val="2810105A"/>
    <w:rsid w:val="28C4128C"/>
    <w:rsid w:val="29E67293"/>
    <w:rsid w:val="2C2512E2"/>
    <w:rsid w:val="30E81C16"/>
    <w:rsid w:val="326128BE"/>
    <w:rsid w:val="347E5715"/>
    <w:rsid w:val="352073D1"/>
    <w:rsid w:val="42644DA1"/>
    <w:rsid w:val="4309116E"/>
    <w:rsid w:val="43341F26"/>
    <w:rsid w:val="49522D5E"/>
    <w:rsid w:val="4DBD1C3B"/>
    <w:rsid w:val="4F4641AC"/>
    <w:rsid w:val="4FA95577"/>
    <w:rsid w:val="50F5765E"/>
    <w:rsid w:val="51AA404F"/>
    <w:rsid w:val="54F266BC"/>
    <w:rsid w:val="551B4BD7"/>
    <w:rsid w:val="5E40673B"/>
    <w:rsid w:val="5E8D7FDA"/>
    <w:rsid w:val="64414AEB"/>
    <w:rsid w:val="64D67FEA"/>
    <w:rsid w:val="665D0A4B"/>
    <w:rsid w:val="66DE4873"/>
    <w:rsid w:val="67E768AA"/>
    <w:rsid w:val="69AD1ECC"/>
    <w:rsid w:val="72702DB5"/>
    <w:rsid w:val="76C30C21"/>
    <w:rsid w:val="78047C52"/>
    <w:rsid w:val="7DE14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FollowedHyperlink"/>
    <w:basedOn w:val="8"/>
    <w:qFormat/>
    <w:uiPriority w:val="0"/>
    <w:rPr>
      <w:color w:val="800080"/>
      <w:u w:val="single"/>
    </w:r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character" w:styleId="11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1018</Words>
  <Characters>14365</Characters>
  <Lines>0</Lines>
  <Paragraphs>0</Paragraphs>
  <TotalTime>523</TotalTime>
  <ScaleCrop>false</ScaleCrop>
  <LinksUpToDate>false</LinksUpToDate>
  <CharactersWithSpaces>16133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2022-06-11T09:06:00Z</dcterms:created>
  <dc:creator>admin</dc:creator>
  <cp:lastModifiedBy>拥之则安</cp:lastModifiedBy>
  <dcterms:modified xsi:type="dcterms:W3CDTF">2022-06-20T07:49:24Z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CD698F929CB0419C84917E3C20A974EA</vt:lpwstr>
  </property>
</Properties>
</file>