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30"/>
          <w:szCs w:val="30"/>
          <w:lang w:val="en-US" w:eastAsia="zh-CN"/>
        </w:rPr>
      </w:pPr>
      <w:bookmarkStart w:id="0" w:name="_top"/>
      <w:r>
        <w:rPr>
          <w:rFonts w:hint="eastAsia"/>
          <w:b/>
          <w:bCs/>
          <w:sz w:val="30"/>
          <w:szCs w:val="30"/>
          <w:lang w:val="en-US" w:eastAsia="zh-CN"/>
        </w:rPr>
        <w:t>一 helm部署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 官方文档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"https://kubernetes.github.io/ingress-nginx/deploy/"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https://kubernetes.github.io/ingress-nginx/deploy/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"https://github.com/kubernetes/ingress-nginx/blob/main/docs/deploy/index.md"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https://github.com/kubernetes/ingress-nginx/blob/main/docs/deploy/index.md</w:t>
      </w:r>
      <w:r>
        <w:rPr>
          <w:rFonts w:hint="eastAsi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 添加仓库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helm repo add ingress-nginx http://kubernetes.github.io/ingress-nginx</w:t>
            </w:r>
          </w:p>
          <w:p>
            <w:pPr>
              <w:rPr>
                <w:vertAlign w:val="baseline"/>
              </w:rPr>
            </w:pPr>
            <w: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helm repo update</w:t>
            </w:r>
          </w:p>
        </w:tc>
      </w:tr>
    </w:tbl>
    <w:p>
      <w:pPr>
        <w:rPr>
          <w:rFonts w:hint="eastAsia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  <w:r>
        <w:drawing>
          <wp:inline distT="0" distB="0" distL="114300" distR="114300">
            <wp:extent cx="5270500" cy="7550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helm repo list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drawing>
          <wp:inline distT="0" distB="0" distL="114300" distR="114300">
            <wp:extent cx="5269230" cy="542925"/>
            <wp:effectExtent l="0" t="0" r="381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 拉取chart并解压修改配置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</w:pPr>
            <w: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helm pull ingress-nginx/ingress-nginx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</w:pPr>
            <w: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tar xf ingress-nginx-4.1.3.tgz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olor w:val="ABB2BF"/>
                <w:spacing w:val="0"/>
                <w:kern w:val="2"/>
                <w:sz w:val="16"/>
                <w:szCs w:val="16"/>
                <w:shd w:val="clear" w:fill="282C34"/>
                <w:vertAlign w:val="baseline"/>
                <w:lang w:val="en-US" w:eastAsia="zh-CN" w:bidi="ar-SA"/>
              </w:rPr>
            </w:pPr>
            <w: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 xml:space="preserve">cd 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ingress-nginx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DejaVu Sans Mono" w:hAnsi="DejaVu Sans Mono" w:eastAsia="DejaVu Sans Mono" w:cs="DejaVu Sans Mono"/>
          <w:b/>
          <w:bCs/>
          <w:i w:val="0"/>
          <w:iC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  <w:r>
        <w:rPr>
          <w:rFonts w:hint="eastAsia" w:ascii="DejaVu Sans Mono" w:hAnsi="DejaVu Sans Mono" w:eastAsia="DejaVu Sans Mono" w:cs="DejaVu Sans Mono"/>
          <w:b/>
          <w:bCs/>
          <w:i w:val="0"/>
          <w:iC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编辑values.yaml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DejaVu Sans Mono" w:hAnsi="DejaVu Sans Mono" w:eastAsia="DejaVu Sans Mono" w:cs="DejaVu Sans Mono"/>
          <w:b/>
          <w:bCs/>
          <w:i w:val="0"/>
          <w:iC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3.1 去掉hash(3处)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drawing>
          <wp:inline distT="0" distB="0" distL="114300" distR="114300">
            <wp:extent cx="5270500" cy="12947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drawing>
          <wp:inline distT="0" distB="0" distL="114300" distR="114300">
            <wp:extent cx="5265420" cy="1019810"/>
            <wp:effectExtent l="0" t="0" r="762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3.2 hostNetwork: false 改为 hostNetwork: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drawing>
          <wp:inline distT="0" distB="0" distL="114300" distR="114300">
            <wp:extent cx="5265420" cy="1214120"/>
            <wp:effectExtent l="0" t="0" r="762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3.3 dnsPolicy: ClusterFirst 改为 dnsPolicy: ClusterFirstWithHostNet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drawing>
          <wp:inline distT="0" distB="0" distL="114300" distR="114300">
            <wp:extent cx="5271135" cy="790575"/>
            <wp:effectExtent l="0" t="0" r="1905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3.4  kind: Deployment 改为 kind: DaemonSet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895985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3.5 type: LoadBalance 改为 type: ClusterIP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LoadBalancer </w:t>
      </w:r>
      <w:r>
        <w:rPr>
          <w:rFonts w:hint="eastAsia"/>
          <w:lang w:val="en-US" w:eastAsia="zh-CN"/>
        </w:rPr>
        <w:t xml:space="preserve"> </w:t>
      </w:r>
      <w:r>
        <w:t>#通过弹性IP向外部暴露服务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ClusterlP </w:t>
      </w:r>
      <w:r>
        <w:rPr>
          <w:rFonts w:hint="eastAsia"/>
          <w:lang w:val="en-US" w:eastAsia="zh-CN"/>
        </w:rPr>
        <w:t xml:space="preserve">    </w:t>
      </w:r>
      <w:r>
        <w:t>#向集群内部暴露服务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drawing>
          <wp:inline distT="0" distB="0" distL="114300" distR="114300">
            <wp:extent cx="5273675" cy="1556385"/>
            <wp:effectExtent l="0" t="0" r="14605" b="133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3.6 添加ingress: "true"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部署到指定节点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Node labels for controller pod assignment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drawing>
          <wp:inline distT="0" distB="0" distL="114300" distR="114300">
            <wp:extent cx="5268595" cy="2081530"/>
            <wp:effectExtent l="0" t="0" r="4445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4 设置标签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kubectl label nodes k8snode</w:t>
            </w:r>
            <w: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2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 xml:space="preserve"> ingress=true</w:t>
            </w:r>
            <w: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 xml:space="preserve">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k8snode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 为节点标签名称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</w:pPr>
            <w:r>
              <w:drawing>
                <wp:inline distT="0" distB="0" distL="114300" distR="114300">
                  <wp:extent cx="5270500" cy="695960"/>
                  <wp:effectExtent l="0" t="0" r="2540" b="5080"/>
                  <wp:docPr id="25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69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olor w:val="ABB2BF"/>
                <w:spacing w:val="0"/>
                <w:kern w:val="2"/>
                <w:sz w:val="16"/>
                <w:szCs w:val="16"/>
                <w:shd w:val="clear" w:fill="282C34"/>
                <w:vertAlign w:val="baseline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kubectl get nodes --show-labels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vertAlign w:val="baseline"/>
              </w:rPr>
            </w:pPr>
            <w:r>
              <w:drawing>
                <wp:inline distT="0" distB="0" distL="114300" distR="114300">
                  <wp:extent cx="5260340" cy="402590"/>
                  <wp:effectExtent l="0" t="0" r="12700" b="889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340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新增一个节点部署ingress pod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kubectl label nodes k8snode1 ingress=true</w:t>
            </w:r>
            <w:r>
              <w:rPr>
                <w:rFonts w:hint="eastAsia"/>
                <w:lang w:val="en-US" w:eastAsia="zh-CN"/>
              </w:rPr>
              <w:t xml:space="preserve"> #设置标签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</w:pPr>
            <w:r>
              <w:drawing>
                <wp:inline distT="0" distB="0" distL="114300" distR="114300">
                  <wp:extent cx="5267960" cy="418465"/>
                  <wp:effectExtent l="0" t="0" r="5080" b="8255"/>
                  <wp:docPr id="26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41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此时</w:t>
            </w:r>
            <w:r>
              <w:rPr>
                <w:rFonts w:hint="eastAsia"/>
              </w:rPr>
              <w:t xml:space="preserve">k8snode1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k8snode</w:t>
            </w:r>
            <w:r>
              <w:rPr>
                <w:rFonts w:hint="eastAsia"/>
                <w:lang w:val="en-US" w:eastAsia="zh-CN"/>
              </w:rPr>
              <w:t>2 都被标记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设置标签后会自行在</w:t>
            </w:r>
            <w:r>
              <w:rPr>
                <w:rFonts w:hint="eastAsia"/>
              </w:rPr>
              <w:t>k8snode1</w:t>
            </w:r>
            <w:r>
              <w:rPr>
                <w:rFonts w:hint="eastAsia"/>
                <w:lang w:val="en-US" w:eastAsia="zh-CN"/>
              </w:rPr>
              <w:t xml:space="preserve"> 启一个pod服务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</w:pPr>
            <w:r>
              <w:drawing>
                <wp:inline distT="0" distB="0" distL="114300" distR="114300">
                  <wp:extent cx="5273040" cy="394970"/>
                  <wp:effectExtent l="0" t="0" r="0" b="1270"/>
                  <wp:docPr id="27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9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kubectl label nodes k8snode1 ingress-</w:t>
            </w:r>
            <w: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#取消标签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</w:pPr>
            <w:r>
              <w:drawing>
                <wp:inline distT="0" distB="0" distL="114300" distR="114300">
                  <wp:extent cx="5271770" cy="216535"/>
                  <wp:effectExtent l="0" t="0" r="1270" b="12065"/>
                  <wp:docPr id="28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1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此时</w:t>
            </w:r>
            <w:r>
              <w:rPr>
                <w:rFonts w:hint="default"/>
                <w:lang w:val="en-US" w:eastAsia="zh-CN"/>
              </w:rPr>
              <w:t>k8snode1</w:t>
            </w:r>
            <w:r>
              <w:rPr>
                <w:rFonts w:hint="eastAsia"/>
                <w:lang w:val="en-US" w:eastAsia="zh-CN"/>
              </w:rPr>
              <w:t>会自行销毁pod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690" cy="302895"/>
                  <wp:effectExtent l="0" t="0" r="6350" b="1905"/>
                  <wp:docPr id="29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5 部署</w:t>
      </w:r>
      <w:r>
        <w:rPr>
          <w:rFonts w:hint="default"/>
          <w:b/>
          <w:bCs/>
          <w:sz w:val="30"/>
          <w:szCs w:val="30"/>
          <w:lang w:val="en-US" w:eastAsia="zh-CN"/>
        </w:rPr>
        <w:t xml:space="preserve"> ingress-nginx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[root@k8smaster /helm/ingress-nginx]#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helm install ingress-nginx -n ingress-nginx .  --create-namespace</w:t>
      </w:r>
      <w:r>
        <w:rPr>
          <w:rFonts w:hint="eastAsia"/>
          <w:lang w:val="en-US" w:eastAsia="zh-CN"/>
        </w:rPr>
        <w:t xml:space="preserve"> #部署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helm upgrade ingress-nginx -n ingress-nginx .</w:t>
      </w:r>
      <w:r>
        <w:rPr>
          <w:rFonts w:hint="eastAsia" w:ascii="DejaVu Sans Mono" w:hAnsi="DejaVu Sans Mono" w:eastAsia="DejaVu Sans Mono" w:cs="DejaVu Sans Mono"/>
          <w:b/>
          <w:bCs/>
          <w:i w:val="0"/>
          <w:iC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 xml:space="preserve"> </w:t>
      </w:r>
      <w:r>
        <w:rPr>
          <w:rFonts w:hint="eastAsia"/>
          <w:lang w:val="en-US" w:eastAsia="zh-CN"/>
        </w:rPr>
        <w:t xml:space="preserve"> #升级更新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helm uninstall ingress-nginx  -n ingress-nginx</w:t>
      </w:r>
      <w:r>
        <w:rPr>
          <w:rFonts w:hint="eastAsia" w:ascii="DejaVu Sans Mono" w:hAnsi="DejaVu Sans Mono" w:eastAsia="DejaVu Sans Mono" w:cs="DejaVu Sans Mono"/>
          <w:b/>
          <w:bCs/>
          <w:i w:val="0"/>
          <w:iC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 xml:space="preserve"> </w:t>
      </w:r>
      <w:r>
        <w:rPr>
          <w:rFonts w:hint="eastAsia"/>
          <w:lang w:val="en-US" w:eastAsia="zh-CN"/>
        </w:rPr>
        <w:t>#卸载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Release "ingress-nginx" has been upgraded. Happy Helming!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NAME: ingress-nginx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LAST DEPLOYED: Wed Jun  8 16:37:35 2022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NAMESPACE: ingress-nginx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STATUS: deployed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REVISION: 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 SUITE: None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NOTES: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ingress-nginx controller has been installed.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 the application URL by running these commands: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export POD_NAME=$(kubectl --namespace ingress-nginx get pods -o jsonpath="{.items[0].metadata.name}" -l "app=ingress-nginx,component=controller,release=ingress-nginx")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kubectl --namespace ingress-nginx port-forward $POD_NAME 8080:80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echo "Visit http://127.0.0.1:8080 to access your application."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 example Ingress that makes use of the controller: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apiVersion: networking.k8s.io/v1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kind: Ingress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metadata: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name: example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namespace: foo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spec: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ingressClassName: nginx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rules: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host: www.example.com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http: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paths: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- pathType: Prefix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backend: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service: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name: exampleService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port: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number: 80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path: 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 This section is only required if TLS is to be enabled for the Ingress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tls: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hosts: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- www.example.com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secretName: example-tls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If TLS is enabled for the Ingress, a Secret containing the certificate and key must also be provided: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apiVersion: v1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kind: Secret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metadata: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name: example-tls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namespace: foo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data: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tls.crt: &lt;base64 encoded cert&gt;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tls.key: &lt;base64 encoded key&gt;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type: kubernetes.io/tls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6 实例</w:t>
      </w:r>
    </w:p>
    <w:p>
      <w:pP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whoami.yaml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apiVersion: v1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kind: Pod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metadata: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name: whoami-ing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labels: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app: whoami-ing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containers: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- name: whoami-ing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image: traefik/whoami:latest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ports: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- containerPort: 80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apiVersion: v1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kind: Service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metadata: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name: whoami-ing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ports: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- port: 80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protocol: TCP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targetPort: 80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selector: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app: whoami-ing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type: ClusterIP</w:t>
            </w:r>
          </w:p>
        </w:tc>
      </w:tr>
    </w:tbl>
    <w:p>
      <w:pP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</w:p>
    <w:p>
      <w:pP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 xml:space="preserve">whoami-ingressroute.yaml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apiVersion: networking.k8s.io/v1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kind: Ingress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metadata: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name: whoami-test-ingress-route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ingressClassName: nginx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rules: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- host: www.abc.com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http: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paths: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pathType: Prefix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path: /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backend: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service: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name: whoami-ing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port: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number: 80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0000FF"/>
          <w:sz w:val="28"/>
          <w:szCs w:val="28"/>
          <w:vertAlign w:val="baseline"/>
          <w:lang w:val="en-US" w:eastAsia="zh-CN"/>
        </w:rPr>
      </w:pPr>
      <w:r>
        <w:rPr>
          <w:rFonts w:hint="default"/>
          <w:b/>
          <w:bCs/>
          <w:color w:val="0000FF"/>
          <w:sz w:val="28"/>
          <w:szCs w:val="28"/>
          <w:vertAlign w:val="baseline"/>
          <w:lang w:val="en-US" w:eastAsia="zh-CN"/>
        </w:rPr>
        <w:t>ingressClassName: nginx</w:t>
      </w:r>
      <w:r>
        <w:rPr>
          <w:rFonts w:hint="eastAsia"/>
          <w:b/>
          <w:bCs/>
          <w:color w:val="0000FF"/>
          <w:sz w:val="28"/>
          <w:szCs w:val="28"/>
          <w:vertAlign w:val="baseline"/>
          <w:lang w:val="en-US" w:eastAsia="zh-CN"/>
        </w:rPr>
        <w:t xml:space="preserve"> 要加这条 否则404</w:t>
      </w:r>
    </w:p>
    <w:p>
      <w:pPr>
        <w:rPr>
          <w:rFonts w:hint="eastAsia"/>
          <w:b/>
          <w:bCs/>
          <w:color w:val="0000FF"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vertAlign w:val="baseline"/>
          <w:lang w:val="en-US" w:eastAsia="zh-CN"/>
        </w:rPr>
        <w:t>并报以下错</w:t>
      </w:r>
    </w:p>
    <w:p>
      <w:pPr>
        <w:rPr>
          <w:rFonts w:hint="default"/>
          <w:color w:val="FF0000"/>
          <w:vertAlign w:val="baseline"/>
          <w:lang w:val="en-US" w:eastAsia="zh-CN"/>
        </w:rPr>
      </w:pPr>
      <w:r>
        <w:rPr>
          <w:rFonts w:hint="default"/>
          <w:color w:val="FF0000"/>
          <w:vertAlign w:val="baseline"/>
          <w:lang w:val="en-US" w:eastAsia="zh-CN"/>
        </w:rPr>
        <w:t>error="ingress does not contain a valid IngressClass"</w:t>
      </w:r>
    </w:p>
    <w:p>
      <w:pPr>
        <w:rPr>
          <w:rFonts w:hint="default"/>
          <w:color w:val="0000FF"/>
          <w:vertAlign w:val="baseline"/>
          <w:lang w:val="en-US" w:eastAsia="zh-CN"/>
        </w:rPr>
      </w:pPr>
    </w:p>
    <w:p>
      <w:pPr>
        <w:rPr>
          <w:rFonts w:hint="default"/>
          <w:b/>
          <w:bCs/>
          <w:color w:val="0000FF"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vertAlign w:val="baseline"/>
          <w:lang w:val="en-US" w:eastAsia="zh-CN"/>
        </w:rPr>
        <w:t>Ingress pod日志查看</w:t>
      </w:r>
    </w:p>
    <w:p>
      <w:pPr>
        <w:rPr>
          <w:rFonts w:hint="default"/>
          <w:color w:val="0000FF"/>
          <w:vertAlign w:val="baseline"/>
          <w:lang w:val="en-US" w:eastAsia="zh-CN"/>
        </w:rPr>
      </w:pPr>
      <w:r>
        <w:rPr>
          <w:rFonts w:hint="default"/>
          <w:color w:val="0000FF"/>
          <w:vertAlign w:val="baseline"/>
          <w:lang w:val="en-US" w:eastAsia="zh-CN"/>
        </w:rPr>
        <w:t>k logs -f ingress-nginx-controller-55d7ffbbf8-2lvpm -n ingress-nginx</w:t>
      </w:r>
    </w:p>
    <w:p>
      <w:r>
        <w:drawing>
          <wp:inline distT="0" distB="0" distL="114300" distR="114300">
            <wp:extent cx="5268595" cy="800100"/>
            <wp:effectExtent l="0" t="0" r="444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本地hosts绑定设置标签的节点（k8snode2）IP</w:t>
      </w:r>
    </w:p>
    <w:p>
      <w:r>
        <w:rPr>
          <w:rFonts w:hint="eastAsia"/>
        </w:rPr>
        <w:t>192.168.91.10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www.abc.com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"http://www.abc.com/"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http://www.abc.com/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982470"/>
            <wp:effectExtent l="0" t="0" r="3175" b="139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二 yaml文件部署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 官方文档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"https://kubernetes.github.io/ingress-nginx/deploy/"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https://kubernetes.github.io/ingress-nginx/deploy/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"https://github.com/kubernetes/ingress-nginx/blob/main/docs/deploy/index.md"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https://github.com/kubernetes/ingress-nginx/blob/main/docs/deploy/index.md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 下载yaml</w:t>
      </w:r>
    </w:p>
    <w:p>
      <w:pPr>
        <w:rPr>
          <w:rFonts w:hint="eastAsia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  <w:r>
        <w:rPr>
          <w:rFonts w:hint="eastAsia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 xml:space="preserve">wget </w:t>
      </w:r>
      <w:r>
        <w:rPr>
          <w:rFonts w:hint="eastAsia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fldChar w:fldCharType="begin"/>
      </w:r>
      <w:r>
        <w:rPr>
          <w:rFonts w:hint="eastAsia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instrText xml:space="preserve"> HYPERLINK "https://raw.githubusercontent.com/kubernetes/ingress-nginx/controller-v1.2.0/deploy/static/provider/cloud/deploy.yaml" </w:instrText>
      </w:r>
      <w:r>
        <w:rPr>
          <w:rFonts w:hint="eastAsia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fldChar w:fldCharType="separate"/>
      </w:r>
      <w:r>
        <w:rPr>
          <w:rFonts w:hint="eastAsia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https://raw.githubusercontent.com/kubernetes/ingress-nginx/controller-v1.2.0/deploy/static/provider/cloud/deploy.yaml</w:t>
      </w:r>
      <w:r>
        <w:rPr>
          <w:rFonts w:hint="eastAsia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fldChar w:fldCharType="end"/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5F5F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 修改deploy.yaml</w:t>
      </w:r>
    </w:p>
    <w:p>
      <w:pPr>
        <w:rPr>
          <w:rStyle w:val="9"/>
          <w:rFonts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5F5F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3.1 修改image</w:t>
      </w:r>
    </w:p>
    <w:p>
      <w:pPr>
        <w:rPr>
          <w:rStyle w:val="9"/>
          <w:rFonts w:hint="eastAsia" w:ascii="Consolas" w:hAnsi="Consolas" w:eastAsia="宋体" w:cs="Consolas"/>
          <w:i w:val="0"/>
          <w:iCs w:val="0"/>
          <w:caps w:val="0"/>
          <w:spacing w:val="0"/>
          <w:sz w:val="16"/>
          <w:szCs w:val="16"/>
          <w:shd w:val="clear" w:fill="F5F5F5"/>
          <w:lang w:val="en-US" w:eastAsia="zh-CN"/>
        </w:rPr>
      </w:pPr>
    </w:p>
    <w:p>
      <w:pPr>
        <w:rPr>
          <w:rStyle w:val="9"/>
          <w:rFonts w:hint="eastAsia" w:ascii="Consolas" w:hAnsi="Consolas" w:eastAsia="宋体" w:cs="Consolas"/>
          <w:i w:val="0"/>
          <w:iCs w:val="0"/>
          <w:caps w:val="0"/>
          <w:spacing w:val="0"/>
          <w:sz w:val="16"/>
          <w:szCs w:val="16"/>
          <w:shd w:val="clear" w:fill="F5F5F5"/>
          <w:lang w:val="en-US" w:eastAsia="zh-CN"/>
        </w:rPr>
      </w:pPr>
      <w:r>
        <w:rPr>
          <w:rStyle w:val="9"/>
          <w:rFonts w:hint="default" w:ascii="Consolas" w:hAnsi="Consolas" w:eastAsia="宋体" w:cs="Consolas"/>
          <w:i w:val="0"/>
          <w:iCs w:val="0"/>
          <w:caps w:val="0"/>
          <w:spacing w:val="0"/>
          <w:sz w:val="16"/>
          <w:szCs w:val="16"/>
          <w:shd w:val="clear" w:fill="F5F5F5"/>
          <w:lang w:val="en-US" w:eastAsia="zh-CN"/>
        </w:rPr>
        <w:t>@sha256:d8196e3bc1e72547c5dec66d6556c0ff92a23f6d0919b206be170bc90d5f9185</w:t>
      </w:r>
      <w:r>
        <w:rPr>
          <w:rStyle w:val="9"/>
          <w:rFonts w:hint="eastAsia" w:ascii="Consolas" w:hAnsi="Consolas" w:eastAsia="宋体" w:cs="Consolas"/>
          <w:i w:val="0"/>
          <w:iCs w:val="0"/>
          <w:caps w:val="0"/>
          <w:spacing w:val="0"/>
          <w:sz w:val="16"/>
          <w:szCs w:val="16"/>
          <w:shd w:val="clear" w:fill="F5F5F5"/>
          <w:lang w:val="en-US" w:eastAsia="zh-CN"/>
        </w:rPr>
        <w:t xml:space="preserve"> 去掉尾部</w:t>
      </w:r>
    </w:p>
    <w:p>
      <w:pPr>
        <w:rPr>
          <w:rStyle w:val="9"/>
          <w:rFonts w:hint="eastAsia" w:ascii="Consolas" w:hAnsi="Consolas" w:eastAsia="宋体" w:cs="Consolas"/>
          <w:b/>
          <w:bCs/>
          <w:i w:val="0"/>
          <w:iCs w:val="0"/>
          <w:caps w:val="0"/>
          <w:spacing w:val="0"/>
          <w:sz w:val="28"/>
          <w:szCs w:val="28"/>
          <w:shd w:val="clear" w:fill="F5F5F5"/>
          <w:lang w:val="en-US" w:eastAsia="zh-CN"/>
        </w:rPr>
      </w:pPr>
      <w:r>
        <w:rPr>
          <w:rStyle w:val="9"/>
          <w:rFonts w:hint="eastAsia" w:ascii="Consolas" w:hAnsi="Consolas" w:eastAsia="宋体" w:cs="Consolas"/>
          <w:b/>
          <w:bCs/>
          <w:i w:val="0"/>
          <w:iCs w:val="0"/>
          <w:caps w:val="0"/>
          <w:spacing w:val="0"/>
          <w:sz w:val="28"/>
          <w:szCs w:val="28"/>
          <w:shd w:val="clear" w:fill="F5F5F5"/>
          <w:lang w:val="en-US" w:eastAsia="zh-CN"/>
        </w:rPr>
        <w:t>总共有三处需要去掉</w:t>
      </w:r>
    </w:p>
    <w:p>
      <w:pPr>
        <w:rPr>
          <w:rStyle w:val="9"/>
          <w:rFonts w:hint="default" w:ascii="Consolas" w:hAnsi="Consolas" w:eastAsia="宋体" w:cs="Consolas"/>
          <w:b/>
          <w:bCs/>
          <w:i w:val="0"/>
          <w:iCs w:val="0"/>
          <w:caps w:val="0"/>
          <w:spacing w:val="0"/>
          <w:sz w:val="28"/>
          <w:szCs w:val="28"/>
          <w:shd w:val="clear" w:fill="F5F5F5"/>
          <w:lang w:val="en-US" w:eastAsia="zh-CN"/>
        </w:rPr>
      </w:pPr>
      <w:r>
        <w:rPr>
          <w:rStyle w:val="9"/>
          <w:rFonts w:hint="eastAsia" w:ascii="Consolas" w:hAnsi="Consolas" w:eastAsia="宋体" w:cs="Consolas"/>
          <w:b/>
          <w:bCs/>
          <w:i w:val="0"/>
          <w:iCs w:val="0"/>
          <w:caps w:val="0"/>
          <w:spacing w:val="0"/>
          <w:sz w:val="28"/>
          <w:szCs w:val="28"/>
          <w:shd w:val="clear" w:fill="F5F5F5"/>
          <w:lang w:val="en-US" w:eastAsia="zh-CN"/>
        </w:rPr>
        <w:t>搜索256</w:t>
      </w:r>
    </w:p>
    <w:p>
      <w:r>
        <w:drawing>
          <wp:inline distT="0" distB="0" distL="114300" distR="114300">
            <wp:extent cx="5269865" cy="45085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514985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3.2 hostNetwork: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在dnsPolicy: ClusterFirst 下面添加hostNetwork: true</w:t>
      </w:r>
    </w:p>
    <w:p>
      <w:r>
        <w:drawing>
          <wp:inline distT="0" distB="0" distL="114300" distR="114300">
            <wp:extent cx="5269865" cy="85344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3.3 dnsPolicy: ClusterFirst 改为 dnsPolicy: ClusterFirstWithHostNet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675" cy="1330325"/>
            <wp:effectExtent l="0" t="0" r="14605" b="1079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3.4 kind: Deployment 改为 kind: DaemonSet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2406015"/>
            <wp:effectExtent l="0" t="0" r="1270" b="190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3.5修改Service （ingress-nginx-controller）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kind: Service</w:t>
      </w:r>
    </w:p>
    <w:p>
      <w:r>
        <w:drawing>
          <wp:inline distT="0" distB="0" distL="114300" distR="114300">
            <wp:extent cx="5273040" cy="3685540"/>
            <wp:effectExtent l="0" t="0" r="0" b="254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type: LoadBalancer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--》type: ClusterIP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3.6 添加ingress: "true"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DaemonSet  -》nodeSelector</w:t>
      </w:r>
    </w:p>
    <w:p>
      <w:r>
        <w:drawing>
          <wp:inline distT="0" distB="0" distL="114300" distR="114300">
            <wp:extent cx="5274310" cy="1826260"/>
            <wp:effectExtent l="0" t="0" r="13970" b="254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3.7 注释externalTrafficPolicy: local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drawing>
          <wp:inline distT="0" distB="0" distL="114300" distR="114300">
            <wp:extent cx="5266690" cy="1962150"/>
            <wp:effectExtent l="0" t="0" r="6350" b="381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否则会报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The Service "ingress-nginx-controller" is invalid: spec.externalTrafficPolicy: Invalid value: "local": ExternalTrafficPolicy must be empty, Cluster or Local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4 部署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4.0 work节点导入镜像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  <w:r>
        <w:rPr>
          <w:rFonts w:hint="eastAsia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# docker pull k8s.gcr.io/ingress-nginx/controller:v1.2.0</w:t>
      </w:r>
    </w:p>
    <w:p>
      <w:pPr>
        <w:rPr>
          <w:rFonts w:hint="eastAsia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  <w:r>
        <w:rPr>
          <w:rFonts w:hint="eastAsia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# docker pull k8s.gcr.io/ingress-nginx/kube-webhook-certgen:v1.1.1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  <w:r>
        <w:rPr>
          <w:rFonts w:hint="eastAsia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# docker save -o ingress-nginx-controller.v1.2.0.tar k8s.gcr.io/ingress-nginx/controller:v1.2.0</w:t>
      </w:r>
    </w:p>
    <w:p>
      <w:pPr>
        <w:rPr>
          <w:rFonts w:hint="eastAsia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  <w:r>
        <w:rPr>
          <w:rFonts w:hint="eastAsia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# docker save -o ingress-nginx-kube-webhook-certgen.v1.1.1.tar k8s.gcr.io/ingress-nginx/kube-webhook-certgen:v1.1.1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docker load  -i ingress-nginx-controller.v1.2.0.tar</w:t>
      </w:r>
    </w:p>
    <w:p>
      <w:pP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  <w:r>
        <w:rPr>
          <w:rFonts w:hint="eastAsia"/>
          <w:lang w:val="en-US" w:eastAsia="zh-CN"/>
        </w:rPr>
        <w:t>#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docker load -i ingress-nginx-kube-webhook-certgen.v1.1.1.tar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4.1 apply </w:t>
      </w:r>
      <w:r>
        <w:rPr>
          <w:rFonts w:hint="default"/>
          <w:b/>
          <w:bCs/>
          <w:sz w:val="28"/>
          <w:szCs w:val="28"/>
          <w:lang w:val="en-US" w:eastAsia="zh-CN"/>
        </w:rPr>
        <w:t>deploy.yaml</w:t>
      </w:r>
    </w:p>
    <w:p>
      <w:pP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kubectl apply -f deploy.yaml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4.2 检查</w:t>
      </w:r>
    </w:p>
    <w:p>
      <w:pP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kubectl get pods --namespace=ingress-nginx</w:t>
      </w:r>
    </w:p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</w:pPr>
            <w: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kubectl wait --namespace ingress-nginx \</w:t>
            </w:r>
          </w:p>
          <w:p>
            <w:pP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</w:pPr>
            <w: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 xml:space="preserve">  --for=condition=ready pod \</w:t>
            </w:r>
          </w:p>
          <w:p>
            <w:pP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</w:pPr>
            <w: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 xml:space="preserve">  --selector=app.kubernetes.io/component=controller \</w:t>
            </w:r>
          </w:p>
          <w:p>
            <w:pP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vertAlign w:val="baseline"/>
                <w:lang w:val="en-US" w:eastAsia="zh-CN" w:bidi="ar-SA"/>
              </w:rPr>
            </w:pPr>
            <w: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 xml:space="preserve">  --timeout=120s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</w:pPr>
      <w:r>
        <w:drawing>
          <wp:inline distT="0" distB="0" distL="114300" distR="114300">
            <wp:extent cx="5273675" cy="517525"/>
            <wp:effectExtent l="0" t="0" r="1460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eastAsia"/>
        </w:rPr>
      </w:pPr>
      <w:r>
        <w:rPr>
          <w:rFonts w:hint="eastAsia"/>
        </w:rPr>
        <w:t>#k get all -n ingress-nginx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eastAsia"/>
        </w:rPr>
      </w:pPr>
      <w:r>
        <w:drawing>
          <wp:inline distT="0" distB="0" distL="114300" distR="114300">
            <wp:extent cx="5266690" cy="1451610"/>
            <wp:effectExtent l="0" t="0" r="635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5 实例</w:t>
      </w:r>
    </w:p>
    <w:p>
      <w:pP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whoami.yaml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apiVersion: v1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kind: Pod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metadata: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name: whoami-ing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labels: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app: whoami-ing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containers: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- name: whoami-ing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image: traefik/whoami:latest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ports: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- containerPort: 80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apiVersion: v1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kind: Service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metadata: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name: whoami-ing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ports: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- port: 80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protocol: TCP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targetPort: 80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selector: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app: whoami-ing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type: ClusterIP</w:t>
            </w:r>
          </w:p>
        </w:tc>
      </w:tr>
    </w:tbl>
    <w:p>
      <w:pP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</w:p>
    <w:p>
      <w:pP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 xml:space="preserve">whoami-ingressroute.yaml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apiVersion: networking.k8s.io/v1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kind: Ingress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metadata: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name: whoami-test-ingress-route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ingressClassName: nginx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rules: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- host: www.abc.com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http: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paths: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pathType: Prefix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path: /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backend: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service: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name: whoami-ing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port: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17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number: 80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0000FF"/>
          <w:sz w:val="28"/>
          <w:szCs w:val="28"/>
          <w:vertAlign w:val="baseline"/>
          <w:lang w:val="en-US" w:eastAsia="zh-CN"/>
        </w:rPr>
      </w:pPr>
      <w:r>
        <w:rPr>
          <w:rFonts w:hint="default"/>
          <w:b/>
          <w:bCs/>
          <w:color w:val="0000FF"/>
          <w:sz w:val="28"/>
          <w:szCs w:val="28"/>
          <w:vertAlign w:val="baseline"/>
          <w:lang w:val="en-US" w:eastAsia="zh-CN"/>
        </w:rPr>
        <w:t>ingressClassName: nginx</w:t>
      </w:r>
      <w:r>
        <w:rPr>
          <w:rFonts w:hint="eastAsia"/>
          <w:b/>
          <w:bCs/>
          <w:color w:val="0000FF"/>
          <w:sz w:val="28"/>
          <w:szCs w:val="28"/>
          <w:vertAlign w:val="baseline"/>
          <w:lang w:val="en-US" w:eastAsia="zh-CN"/>
        </w:rPr>
        <w:t xml:space="preserve"> 要加这条 否则404</w:t>
      </w:r>
    </w:p>
    <w:p>
      <w:pPr>
        <w:rPr>
          <w:rFonts w:hint="eastAsia"/>
          <w:b/>
          <w:bCs/>
          <w:color w:val="0000FF"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vertAlign w:val="baseline"/>
          <w:lang w:val="en-US" w:eastAsia="zh-CN"/>
        </w:rPr>
        <w:t>并报以下错</w:t>
      </w:r>
    </w:p>
    <w:p>
      <w:pPr>
        <w:rPr>
          <w:rFonts w:hint="default"/>
          <w:color w:val="FF0000"/>
          <w:vertAlign w:val="baseline"/>
          <w:lang w:val="en-US" w:eastAsia="zh-CN"/>
        </w:rPr>
      </w:pPr>
      <w:r>
        <w:rPr>
          <w:rFonts w:hint="default"/>
          <w:color w:val="FF0000"/>
          <w:vertAlign w:val="baseline"/>
          <w:lang w:val="en-US" w:eastAsia="zh-CN"/>
        </w:rPr>
        <w:t>error="ingress does not contain a valid IngressClass"</w:t>
      </w:r>
    </w:p>
    <w:p>
      <w:pPr>
        <w:rPr>
          <w:rFonts w:hint="default"/>
          <w:color w:val="0000FF"/>
          <w:vertAlign w:val="baseline"/>
          <w:lang w:val="en-US" w:eastAsia="zh-CN"/>
        </w:rPr>
      </w:pPr>
    </w:p>
    <w:p>
      <w:pPr>
        <w:rPr>
          <w:rFonts w:hint="default"/>
          <w:b/>
          <w:bCs/>
          <w:color w:val="0000FF"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vertAlign w:val="baseline"/>
          <w:lang w:val="en-US" w:eastAsia="zh-CN"/>
        </w:rPr>
        <w:t>Ingress pod日志查看</w:t>
      </w:r>
    </w:p>
    <w:p>
      <w:pPr>
        <w:rPr>
          <w:rFonts w:hint="default"/>
          <w:color w:val="0000FF"/>
          <w:vertAlign w:val="baseline"/>
          <w:lang w:val="en-US" w:eastAsia="zh-CN"/>
        </w:rPr>
      </w:pPr>
      <w:r>
        <w:rPr>
          <w:rFonts w:hint="default"/>
          <w:color w:val="0000FF"/>
          <w:vertAlign w:val="baseline"/>
          <w:lang w:val="en-US" w:eastAsia="zh-CN"/>
        </w:rPr>
        <w:t>k logs -f ingress-nginx-controller-55d7ffbbf8-2lvpm -n ingress-nginx</w:t>
      </w:r>
    </w:p>
    <w:p>
      <w:r>
        <w:drawing>
          <wp:inline distT="0" distB="0" distL="114300" distR="114300">
            <wp:extent cx="5268595" cy="800100"/>
            <wp:effectExtent l="0" t="0" r="444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本地hosts绑定任意节点IP</w:t>
      </w:r>
    </w:p>
    <w:p>
      <w:r>
        <w:rPr>
          <w:rFonts w:hint="eastAsia"/>
        </w:rPr>
        <w:t xml:space="preserve">192.168.91.100 www.abc.com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"http://www.abc.com/"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http://www.abc.com/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"http://www.abc.com:32398/"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http://www.abc.com:32398/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865" cy="1982470"/>
            <wp:effectExtent l="0" t="0" r="317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525270"/>
            <wp:effectExtent l="0" t="0" r="698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 全局配置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"https://kubernetes.github.io/ingress-nginx/user-guide/nginx-configuration/configmap/"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https://kubernetes.github.io/ingress-nginx/user-guide/nginx-configuration/configmap/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 get cm -n ingress-nginx</w:t>
      </w:r>
    </w:p>
    <w:p>
      <w:r>
        <w:drawing>
          <wp:inline distT="0" distB="0" distL="114300" distR="114300">
            <wp:extent cx="5269230" cy="598170"/>
            <wp:effectExtent l="0" t="0" r="3810" b="11430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 edit cm ingress-nginx-controller -n ingress-nginx </w:t>
      </w:r>
    </w:p>
    <w:p>
      <w:r>
        <w:drawing>
          <wp:inline distT="0" distB="0" distL="114300" distR="114300">
            <wp:extent cx="5264785" cy="1934210"/>
            <wp:effectExtent l="0" t="0" r="8255" b="1270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需要删除pod 重新生成pod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 路径重写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"https://kubernetes.github.io/ingress-nginx/examples/rewrite/"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https://kubernetes.github.io/ingress-nginx/examples/rewrite/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8、限速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"https://kubernetes.github.io/ingress-nginx/user-guide/nginx-configuration/annotations/#rate-limiting"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https://kubernetes.github.io/ingress-nginx/user-guide/nginx-configuration/annotations/#rate-limiting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9、</w:t>
      </w:r>
      <w:r>
        <w:rPr>
          <w:rFonts w:hint="default"/>
          <w:b/>
          <w:bCs/>
          <w:lang w:val="en-US" w:eastAsia="zh-CN"/>
        </w:rPr>
        <w:t>会话保持-Session亲和性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"https://kubernetes.github.io/ingress-nginx/user-guide/nginx-configuration/annotations/#session-affinity"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https://kubernetes.github.io/ingress-nginx/user-guide/nginx-configuration/annotations/#session-affinity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033B4CE2"/>
    <w:rsid w:val="051B58A3"/>
    <w:rsid w:val="05687A28"/>
    <w:rsid w:val="061D5695"/>
    <w:rsid w:val="0EE77EB9"/>
    <w:rsid w:val="0F8C6CB2"/>
    <w:rsid w:val="103A52A2"/>
    <w:rsid w:val="131977B0"/>
    <w:rsid w:val="14877923"/>
    <w:rsid w:val="15C842B9"/>
    <w:rsid w:val="1E957931"/>
    <w:rsid w:val="2334521D"/>
    <w:rsid w:val="23C30DB2"/>
    <w:rsid w:val="2696426F"/>
    <w:rsid w:val="2ABF2C50"/>
    <w:rsid w:val="2F3F11F4"/>
    <w:rsid w:val="2FD429D9"/>
    <w:rsid w:val="31845323"/>
    <w:rsid w:val="325624F0"/>
    <w:rsid w:val="355F3D52"/>
    <w:rsid w:val="36416515"/>
    <w:rsid w:val="36712A9F"/>
    <w:rsid w:val="3AAA1C17"/>
    <w:rsid w:val="3BFB5DFF"/>
    <w:rsid w:val="3C3B0E04"/>
    <w:rsid w:val="3C5E4431"/>
    <w:rsid w:val="3E903F17"/>
    <w:rsid w:val="40093CF1"/>
    <w:rsid w:val="413277CA"/>
    <w:rsid w:val="438C5DC2"/>
    <w:rsid w:val="4C490C71"/>
    <w:rsid w:val="4EE42571"/>
    <w:rsid w:val="4F391364"/>
    <w:rsid w:val="51965F7A"/>
    <w:rsid w:val="5229133D"/>
    <w:rsid w:val="53EA5EC2"/>
    <w:rsid w:val="54A84154"/>
    <w:rsid w:val="563F3769"/>
    <w:rsid w:val="5B136F0D"/>
    <w:rsid w:val="5E6661CA"/>
    <w:rsid w:val="5EC441CB"/>
    <w:rsid w:val="61F73F90"/>
    <w:rsid w:val="64763F71"/>
    <w:rsid w:val="65401246"/>
    <w:rsid w:val="66697233"/>
    <w:rsid w:val="668373A8"/>
    <w:rsid w:val="67871780"/>
    <w:rsid w:val="69310AF9"/>
    <w:rsid w:val="69AF2603"/>
    <w:rsid w:val="6B7C6984"/>
    <w:rsid w:val="6D365409"/>
    <w:rsid w:val="6DB31B14"/>
    <w:rsid w:val="6F496C60"/>
    <w:rsid w:val="70445CD9"/>
    <w:rsid w:val="70704095"/>
    <w:rsid w:val="7587441A"/>
    <w:rsid w:val="75D97C4E"/>
    <w:rsid w:val="777074D0"/>
    <w:rsid w:val="77C56C4E"/>
    <w:rsid w:val="7BA8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890</Words>
  <Characters>5588</Characters>
  <Lines>0</Lines>
  <Paragraphs>0</Paragraphs>
  <TotalTime>167</TotalTime>
  <ScaleCrop>false</ScaleCrop>
  <LinksUpToDate>false</LinksUpToDate>
  <CharactersWithSpaces>6539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2022-06-08T07:27:00Z</dcterms:created>
  <dc:creator>admin</dc:creator>
  <cp:lastModifiedBy>拥之则安</cp:lastModifiedBy>
  <dcterms:modified xsi:type="dcterms:W3CDTF">2022-07-01T05:54:48Z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565042B0AFD344F69461F3D6EEB5C7EA</vt:lpwstr>
  </property>
</Properties>
</file>