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1、获取yaml文件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"https://kubernetes.github.io/ingress-nginx/deploy/"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https://kubernetes.github.io/ingress-nginx/deploy/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Bare metal clusters¶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This section is applicable to Kubernetes clusters deployed on bare metal servers, as well as "raw" VMs where Kubernetes was installed manually, using generic Linux distros (like CentOS, Ubuntu...)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For quick testing, you can use a NodePort. This should work on almost every cluster, but it will typically use a port in the range 30000-32767.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kubectl apply -f https://raw.githubusercontent.com/kubernetes/ingress-nginx/controller-v1.1.1/deploy/static/provider/baremetal/deploy.yaml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For more information about bare metal deployments (and how to use port 80 instead of a random port in the 30000-32767 range), see bare-metal considerations.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135" cy="239649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2.1 直接使用（网络不稳定）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kubectl apply -f https://raw.githubusercontent.com/kubernetes/ingress-nginx/controller-v1.1.1/deploy/static/provider/baremetal/deploy.yaml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2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2.2 修改配置文件再使用（修改为阿里地址）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#</w:t>
            </w: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wget https://raw.githubusercontent.com/kubernetes/ingress-nginx/controller-v1.1.1/deploy/static/provider/baremetal/deploy.yaml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搜索</w:t>
      </w:r>
      <w:r>
        <w:rPr>
          <w:rFonts w:hint="eastAsia"/>
          <w:color w:val="FF0000"/>
          <w:lang w:val="en-US" w:eastAsia="zh-CN"/>
        </w:rPr>
        <w:t>dnsPolicy: ClusterFirst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hostNetwork: true</w:t>
      </w:r>
      <w:r>
        <w:rPr>
          <w:rFonts w:hint="eastAsia"/>
          <w:lang w:val="en-US" w:eastAsia="zh-CN"/>
        </w:rPr>
        <w:t xml:space="preserve">  #添加</w:t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1022350"/>
            <wp:effectExtent l="0" t="0" r="5715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搜索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FF0000"/>
          <w:lang w:val="en-US" w:eastAsia="zh-CN"/>
        </w:rPr>
        <w:t>grep k8s.gcr.io  deploy.yaml</w:t>
      </w:r>
    </w:p>
    <w:p>
      <w:r>
        <w:drawing>
          <wp:inline distT="0" distB="0" distL="114300" distR="114300">
            <wp:extent cx="5266690" cy="354330"/>
            <wp:effectExtent l="0" t="0" r="635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image: k8s.gcr.io/ingress-nginx/controller:v1.1.1@sha256:0bc88eb15f9e7f84e8e56c14fa5735aaa488b840983f87bd79b1054190e660de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image: k8s.gcr.io/ingress-nginx/kube-webhook-certgen:v1.1.1@sha256:64d8c73dca984af206adf9d6d7e46aa550362b1d7a01f3a0a91b20cc67868660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image: k8s.gcr.io/ingress-nginx/kube-webhook-certgen:v1.1.1@sha256:64d8c73dca984af206adf9d6d7e46aa550362b1d7a01f3a0a91b20cc67868660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2.2.1 image那一整行修改为阿里镜像地址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color w:val="FF0000"/>
        </w:rPr>
        <w:t>找到</w:t>
      </w:r>
      <w:r>
        <w:rPr>
          <w:rFonts w:hint="eastAsia"/>
          <w:color w:val="FF0000"/>
          <w:lang w:val="en-US" w:eastAsia="zh-CN"/>
        </w:rPr>
        <w:t>关键字</w:t>
      </w:r>
      <w:r>
        <w:rPr>
          <w:rFonts w:hint="eastAsia"/>
          <w:color w:val="FF0000"/>
        </w:rPr>
        <w:t>controller:v1.1.1</w:t>
      </w:r>
    </w:p>
    <w:p>
      <w:pPr>
        <w:rPr>
          <w:rFonts w:hint="eastAsia"/>
          <w:b/>
          <w:bCs/>
          <w:color w:val="0000FF"/>
        </w:rPr>
      </w:pPr>
      <w:r>
        <w:drawing>
          <wp:inline distT="0" distB="0" distL="114300" distR="114300">
            <wp:extent cx="5267325" cy="744220"/>
            <wp:effectExtent l="0" t="0" r="571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修改后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image: registry.cn-hangzhou.aliyuncs.com/google_containers/nginx-ingress-controller:v1.1.1</w:t>
      </w:r>
    </w:p>
    <w:p>
      <w:r>
        <w:drawing>
          <wp:inline distT="0" distB="0" distL="114300" distR="114300">
            <wp:extent cx="5266055" cy="96901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找到关键字 kube-webhook-certgen（有两处）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image: k8s.gcr.io/ingress-nginx/controller:v1.1.1@sha256:0bc88eb15f9e7f84e8e56c14fa5735aaa488b840983f87bd79b1054190e660de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修改为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image: </w:t>
      </w:r>
      <w:r>
        <w:rPr>
          <w:rFonts w:hint="default"/>
          <w:color w:val="0000FF"/>
          <w:lang w:val="en-US" w:eastAsia="zh-CN"/>
        </w:rPr>
        <w:t>registry.cn-hangzhou.aliyuncs.com/google_containers/kube-webhook-certgen:v1.1.1</w:t>
      </w:r>
    </w:p>
    <w:p>
      <w:pPr>
        <w:rPr>
          <w:rFonts w:hint="default"/>
          <w:color w:val="0000FF"/>
          <w:lang w:val="en-US" w:eastAsia="zh-CN"/>
        </w:rPr>
      </w:pPr>
      <w:r>
        <w:drawing>
          <wp:inline distT="0" distB="0" distL="114300" distR="114300">
            <wp:extent cx="5268595" cy="681990"/>
            <wp:effectExtent l="0" t="0" r="444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2.2.3获取阿里云地址</w:t>
      </w:r>
    </w:p>
    <w:p>
      <w:r>
        <w:drawing>
          <wp:inline distT="0" distB="0" distL="114300" distR="114300">
            <wp:extent cx="5262880" cy="2144395"/>
            <wp:effectExtent l="0" t="0" r="1016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562225"/>
            <wp:effectExtent l="0" t="0" r="952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google_containers/nginx-ingress-controller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  <w:tab/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2.2.4 kubectl apply -f ingress-nginx.yaml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</w:pP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#mv deploy.yaml ingress-nginx.yaml</w:t>
            </w:r>
          </w:p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33"/>
                <w:szCs w:val="33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kern w:val="2"/>
                <w:sz w:val="16"/>
                <w:szCs w:val="16"/>
                <w:shd w:val="clear" w:fill="282C34"/>
                <w:lang w:val="en-US" w:eastAsia="zh-CN" w:bidi="ar-SA"/>
              </w:rPr>
              <w:t>#kubectl apply -f ingress-nginx.yaml</w:t>
            </w:r>
          </w:p>
        </w:tc>
      </w:tr>
    </w:tbl>
    <w:p>
      <w:p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2405" cy="2135505"/>
            <wp:effectExtent l="0" t="0" r="63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2.2.5 附件ingress-nginx.yaml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65.4pt;width:72.6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29" DrawAspect="Icon" ObjectID="_1468075725" r:id="rId13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3FFB2"/>
    <w:multiLevelType w:val="singleLevel"/>
    <w:tmpl w:val="06D3FFB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717CC"/>
    <w:rsid w:val="16BD7EC5"/>
    <w:rsid w:val="1A192B3F"/>
    <w:rsid w:val="233E3694"/>
    <w:rsid w:val="2C3D6F12"/>
    <w:rsid w:val="2E0979F4"/>
    <w:rsid w:val="3172719C"/>
    <w:rsid w:val="3F256492"/>
    <w:rsid w:val="3FF619EC"/>
    <w:rsid w:val="40683E73"/>
    <w:rsid w:val="52695B1B"/>
    <w:rsid w:val="554A4EDA"/>
    <w:rsid w:val="61A7575F"/>
    <w:rsid w:val="64800154"/>
    <w:rsid w:val="7054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e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2022-03-14T09:56:00Z</dcterms:created>
  <dc:creator>admin</dc:creator>
  <cp:lastModifiedBy>拥之则安</cp:lastModifiedBy>
  <dcterms:modified xsi:type="dcterms:W3CDTF">2022-03-15T07:27:25Z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3EA490A1161047A183DB1F2B22A4C143</vt:lpwstr>
  </property>
</Properties>
</file>