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0F4AF" w14:textId="3671CE0D" w:rsidR="00574001" w:rsidRPr="00574001" w:rsidRDefault="000F2288" w:rsidP="00574001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  <w:r w:rsidRPr="001A6205">
        <w:rPr>
          <w:rFonts w:ascii="宋体" w:hAnsi="宋体" w:hint="eastAsia"/>
          <w:b/>
          <w:sz w:val="52"/>
          <w:szCs w:val="52"/>
        </w:rPr>
        <w:t>Linux主机安全基线</w:t>
      </w:r>
      <w:r w:rsidR="00574001">
        <w:rPr>
          <w:rFonts w:ascii="宋体" w:hAnsi="宋体" w:hint="eastAsia"/>
          <w:b/>
          <w:sz w:val="52"/>
          <w:szCs w:val="52"/>
        </w:rPr>
        <w:t>操作手册</w:t>
      </w:r>
    </w:p>
    <w:p w14:paraId="75505AA8" w14:textId="6818A108" w:rsidR="00472C03" w:rsidRPr="00F01937" w:rsidRDefault="00F01937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  <w:r w:rsidRPr="00F01937">
        <w:rPr>
          <w:rFonts w:ascii="宋体" w:hAnsi="宋体" w:hint="eastAsia"/>
          <w:b/>
          <w:sz w:val="52"/>
          <w:szCs w:val="52"/>
        </w:rPr>
        <w:t>目录</w:t>
      </w:r>
    </w:p>
    <w:p w14:paraId="13E68E3E" w14:textId="77777777" w:rsidR="00F01937" w:rsidRDefault="00F01937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6FD20BB9" w14:textId="77777777" w:rsidR="00F01937" w:rsidRDefault="00F01937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3BA1550D" w14:textId="782EF664" w:rsidR="00844B9E" w:rsidRDefault="00844B9E" w:rsidP="00D86007">
      <w:pPr>
        <w:pStyle w:val="1"/>
        <w:jc w:val="center"/>
      </w:pPr>
      <w:r w:rsidRPr="00844B9E">
        <w:rPr>
          <w:rFonts w:hint="eastAsia"/>
        </w:rPr>
        <w:t>安全加固</w:t>
      </w:r>
    </w:p>
    <w:p w14:paraId="3C7CDABD" w14:textId="0B3B0699" w:rsidR="00844B9E" w:rsidRPr="00844B9E" w:rsidRDefault="00844B9E" w:rsidP="00D86007">
      <w:pPr>
        <w:pStyle w:val="1"/>
        <w:jc w:val="center"/>
      </w:pPr>
      <w:r>
        <w:rPr>
          <w:rFonts w:hint="eastAsia"/>
        </w:rPr>
        <w:t>（需要人工操作）</w:t>
      </w:r>
    </w:p>
    <w:p w14:paraId="5CEA4FB0" w14:textId="1FE600D8" w:rsidR="00D923E7" w:rsidRPr="001A6205" w:rsidRDefault="00D923E7" w:rsidP="00D86007">
      <w:pPr>
        <w:pStyle w:val="2"/>
      </w:pPr>
      <w:r w:rsidRPr="001A6205">
        <w:rPr>
          <w:rFonts w:hint="eastAsia"/>
        </w:rPr>
        <w:t>1.</w:t>
      </w:r>
      <w:r w:rsidR="00D86007">
        <w:rPr>
          <w:rFonts w:hint="eastAsia"/>
        </w:rPr>
        <w:t>1</w:t>
      </w:r>
      <w:r w:rsidRPr="001A6205">
        <w:rPr>
          <w:rFonts w:hint="eastAsia"/>
        </w:rPr>
        <w:t xml:space="preserve"> </w:t>
      </w:r>
      <w:r w:rsidRPr="001A6205">
        <w:rPr>
          <w:rFonts w:hint="eastAsia"/>
        </w:rPr>
        <w:t>使用</w:t>
      </w:r>
      <w:r w:rsidRPr="001A6205">
        <w:rPr>
          <w:rFonts w:hint="eastAsia"/>
        </w:rPr>
        <w:t>Centos6</w:t>
      </w:r>
      <w:r w:rsidR="00D27678">
        <w:rPr>
          <w:rFonts w:hint="eastAsia"/>
        </w:rPr>
        <w:t xml:space="preserve">.8  </w:t>
      </w:r>
      <w:r w:rsidRPr="001A6205">
        <w:rPr>
          <w:rFonts w:hint="eastAsia"/>
        </w:rPr>
        <w:t>作为服务器的指定操作系统，使用</w:t>
      </w:r>
      <w:r w:rsidRPr="001A6205">
        <w:rPr>
          <w:rFonts w:hint="eastAsia"/>
        </w:rPr>
        <w:t>64</w:t>
      </w:r>
      <w:r w:rsidRPr="001A6205">
        <w:rPr>
          <w:rFonts w:hint="eastAsia"/>
        </w:rPr>
        <w:t>位操作系统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F80B80" w:rsidRPr="001A6205" w14:paraId="0CF65EE9" w14:textId="77777777" w:rsidTr="00632BD7">
        <w:tc>
          <w:tcPr>
            <w:tcW w:w="1678" w:type="dxa"/>
            <w:shd w:val="clear" w:color="auto" w:fill="auto"/>
          </w:tcPr>
          <w:p w14:paraId="31E78574" w14:textId="77777777" w:rsidR="00F80B80" w:rsidRPr="001A6205" w:rsidRDefault="00F80B8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7A64ED73" w14:textId="5A525EE4" w:rsidR="00F80B80" w:rsidRPr="001A6205" w:rsidRDefault="001A6205" w:rsidP="001A6205">
            <w:pPr>
              <w:pStyle w:val="aa"/>
              <w:ind w:firstLineChars="0" w:firstLine="0"/>
              <w:rPr>
                <w:b/>
                <w:szCs w:val="21"/>
              </w:rPr>
            </w:pPr>
            <w:r>
              <w:rPr>
                <w:rFonts w:hint="eastAsia"/>
              </w:rPr>
              <w:t>N/A</w:t>
            </w:r>
          </w:p>
        </w:tc>
      </w:tr>
      <w:tr w:rsidR="00F80B80" w:rsidRPr="001A6205" w14:paraId="57AD4DFD" w14:textId="77777777" w:rsidTr="00632BD7">
        <w:tc>
          <w:tcPr>
            <w:tcW w:w="1678" w:type="dxa"/>
            <w:shd w:val="clear" w:color="auto" w:fill="auto"/>
          </w:tcPr>
          <w:p w14:paraId="62A3BAAD" w14:textId="77777777" w:rsidR="00F80B80" w:rsidRPr="001A6205" w:rsidRDefault="00F80B8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3E3D7B3B" w14:textId="76373711" w:rsidR="00F80B80" w:rsidRPr="001A6205" w:rsidRDefault="00F80B80" w:rsidP="00632BD7">
            <w:pPr>
              <w:pStyle w:val="aa"/>
              <w:ind w:firstLineChars="0" w:firstLine="0"/>
            </w:pPr>
          </w:p>
        </w:tc>
      </w:tr>
    </w:tbl>
    <w:p w14:paraId="319C01B8" w14:textId="50DCD142" w:rsidR="00472C03" w:rsidRPr="001A6205" w:rsidRDefault="00D86007" w:rsidP="00D86007">
      <w:pPr>
        <w:pStyle w:val="2"/>
      </w:pPr>
      <w:r>
        <w:rPr>
          <w:rFonts w:hint="eastAsia"/>
        </w:rPr>
        <w:t>1.2</w:t>
      </w:r>
      <w:r w:rsidR="000F2288" w:rsidRPr="001A6205">
        <w:rPr>
          <w:rFonts w:hint="eastAsia"/>
        </w:rPr>
        <w:t>系统安装完成后，必须使用公司的升级源（</w:t>
      </w:r>
      <w:r w:rsidR="000F2288" w:rsidRPr="001A6205">
        <w:rPr>
          <w:rFonts w:hint="eastAsia"/>
        </w:rPr>
        <w:t>yum server</w:t>
      </w:r>
      <w:r w:rsidR="000F2288" w:rsidRPr="001A6205">
        <w:rPr>
          <w:rFonts w:hint="eastAsia"/>
        </w:rPr>
        <w:t>）升级到最新的安全稳定版，包含最新的安全补丁。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F80B80" w:rsidRPr="001A6205" w14:paraId="0F473B37" w14:textId="77777777" w:rsidTr="00632BD7">
        <w:tc>
          <w:tcPr>
            <w:tcW w:w="1678" w:type="dxa"/>
            <w:shd w:val="clear" w:color="auto" w:fill="auto"/>
          </w:tcPr>
          <w:p w14:paraId="4AD2129A" w14:textId="77777777" w:rsidR="00F80B80" w:rsidRPr="001A6205" w:rsidRDefault="00F80B8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78206ECA" w14:textId="1F3E3BBE" w:rsidR="00F80B80" w:rsidRPr="001A6205" w:rsidRDefault="00D923E7" w:rsidP="001A6205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</w:rPr>
              <w:t>升级到</w:t>
            </w:r>
            <w:r w:rsidRPr="001A6205">
              <w:rPr>
                <w:rFonts w:hint="eastAsia"/>
              </w:rPr>
              <w:t>3.2.29</w:t>
            </w:r>
            <w:r w:rsidRPr="001A6205">
              <w:rPr>
                <w:rFonts w:hint="eastAsia"/>
              </w:rPr>
              <w:t>版本</w:t>
            </w:r>
          </w:p>
        </w:tc>
      </w:tr>
      <w:tr w:rsidR="00F80B80" w:rsidRPr="001A6205" w14:paraId="5D430484" w14:textId="77777777" w:rsidTr="00632BD7">
        <w:tc>
          <w:tcPr>
            <w:tcW w:w="1678" w:type="dxa"/>
            <w:shd w:val="clear" w:color="auto" w:fill="auto"/>
          </w:tcPr>
          <w:p w14:paraId="3AB75BD0" w14:textId="77777777" w:rsidR="00F80B80" w:rsidRPr="001A6205" w:rsidRDefault="00F80B8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274A0232" w14:textId="77777777" w:rsidR="00F80B80" w:rsidRPr="001A6205" w:rsidRDefault="00F80B80" w:rsidP="00632BD7">
            <w:pPr>
              <w:pStyle w:val="aa"/>
              <w:ind w:firstLineChars="0" w:firstLine="0"/>
            </w:pPr>
          </w:p>
        </w:tc>
      </w:tr>
    </w:tbl>
    <w:p w14:paraId="48FAB96C" w14:textId="32284BBA" w:rsidR="00472C03" w:rsidRPr="001A6205" w:rsidRDefault="00D86007" w:rsidP="00D86007">
      <w:pPr>
        <w:pStyle w:val="2"/>
      </w:pPr>
      <w:r>
        <w:rPr>
          <w:rFonts w:hint="eastAsia"/>
        </w:rPr>
        <w:t>1.3</w:t>
      </w:r>
      <w:r w:rsidR="000F2288" w:rsidRPr="001A6205">
        <w:rPr>
          <w:rFonts w:hint="eastAsia"/>
        </w:rPr>
        <w:t>只允许使用公司的</w:t>
      </w:r>
      <w:r w:rsidR="000F2288" w:rsidRPr="001A6205">
        <w:rPr>
          <w:rFonts w:hint="eastAsia"/>
        </w:rPr>
        <w:t>yum</w:t>
      </w:r>
      <w:r w:rsidR="000F2288" w:rsidRPr="001A6205">
        <w:rPr>
          <w:rFonts w:hint="eastAsia"/>
        </w:rPr>
        <w:t>服务器作为更新源，同时打开</w:t>
      </w:r>
      <w:r w:rsidR="000F2288" w:rsidRPr="001A6205">
        <w:rPr>
          <w:rFonts w:hint="eastAsia"/>
        </w:rPr>
        <w:t>PGP</w:t>
      </w:r>
      <w:r w:rsidR="000F2288" w:rsidRPr="001A6205">
        <w:rPr>
          <w:rFonts w:hint="eastAsia"/>
        </w:rPr>
        <w:t>校验，并使用在线</w:t>
      </w:r>
      <w:r w:rsidR="000F2288" w:rsidRPr="001A6205">
        <w:rPr>
          <w:rFonts w:hint="eastAsia"/>
        </w:rPr>
        <w:t>RHEL</w:t>
      </w:r>
      <w:r w:rsidR="000F2288" w:rsidRPr="001A6205">
        <w:rPr>
          <w:rFonts w:hint="eastAsia"/>
        </w:rPr>
        <w:t>的</w:t>
      </w:r>
      <w:r w:rsidR="000F2288" w:rsidRPr="001A6205">
        <w:rPr>
          <w:rFonts w:hint="eastAsia"/>
        </w:rPr>
        <w:t xml:space="preserve"> </w:t>
      </w:r>
      <w:proofErr w:type="spellStart"/>
      <w:r w:rsidR="000F2288" w:rsidRPr="001A6205">
        <w:rPr>
          <w:rFonts w:hint="eastAsia"/>
        </w:rPr>
        <w:t>pgp</w:t>
      </w:r>
      <w:proofErr w:type="spellEnd"/>
      <w:r w:rsidR="000F2288" w:rsidRPr="001A6205">
        <w:rPr>
          <w:rFonts w:hint="eastAsia"/>
        </w:rPr>
        <w:t xml:space="preserve"> key</w:t>
      </w:r>
      <w:r w:rsidR="000F2288" w:rsidRPr="001A6205">
        <w:rPr>
          <w:rFonts w:hint="eastAsia"/>
        </w:rPr>
        <w:t>进行校验。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0464E9" w:rsidRPr="001A6205" w14:paraId="60F98DC0" w14:textId="77777777" w:rsidTr="008F3881">
        <w:tc>
          <w:tcPr>
            <w:tcW w:w="1678" w:type="dxa"/>
            <w:shd w:val="clear" w:color="auto" w:fill="auto"/>
          </w:tcPr>
          <w:p w14:paraId="7D768AB1" w14:textId="77777777" w:rsidR="000464E9" w:rsidRPr="001A6205" w:rsidRDefault="000464E9" w:rsidP="008F3881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47B3AEF2" w14:textId="77777777" w:rsidR="000464E9" w:rsidRPr="001A6205" w:rsidRDefault="000464E9" w:rsidP="000464E9">
            <w:pPr>
              <w:pStyle w:val="aa"/>
              <w:numPr>
                <w:ilvl w:val="0"/>
                <w:numId w:val="6"/>
              </w:numPr>
              <w:ind w:firstLineChars="0"/>
            </w:pPr>
            <w:r w:rsidRPr="001A6205">
              <w:rPr>
                <w:rFonts w:hint="eastAsia"/>
              </w:rPr>
              <w:t>确认系统已经安装</w:t>
            </w:r>
            <w:r w:rsidRPr="001A6205">
              <w:rPr>
                <w:rFonts w:hint="eastAsia"/>
              </w:rPr>
              <w:t>GPG</w:t>
            </w:r>
            <w:r w:rsidRPr="001A6205">
              <w:rPr>
                <w:rFonts w:hint="eastAsia"/>
              </w:rPr>
              <w:t>公钥</w:t>
            </w:r>
          </w:p>
          <w:p w14:paraId="534B637D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b/>
              </w:rPr>
            </w:pPr>
            <w:r w:rsidRPr="001A6205">
              <w:rPr>
                <w:rFonts w:cs="Tahoma"/>
                <w:b/>
                <w:color w:val="000000"/>
                <w:kern w:val="0"/>
                <w:szCs w:val="21"/>
              </w:rPr>
              <w:t># rpm -q --</w:t>
            </w:r>
            <w:proofErr w:type="spellStart"/>
            <w:r w:rsidRPr="001A6205">
              <w:rPr>
                <w:rFonts w:cs="Tahoma"/>
                <w:b/>
                <w:color w:val="000000"/>
                <w:kern w:val="0"/>
                <w:szCs w:val="21"/>
              </w:rPr>
              <w:t>queryformat</w:t>
            </w:r>
            <w:proofErr w:type="spellEnd"/>
            <w:r w:rsidRPr="001A6205">
              <w:rPr>
                <w:rFonts w:cs="Tahoma"/>
                <w:b/>
                <w:color w:val="000000"/>
                <w:kern w:val="0"/>
                <w:szCs w:val="21"/>
              </w:rPr>
              <w:t xml:space="preserve"> "%{SUMMARY}\n" </w:t>
            </w:r>
            <w:proofErr w:type="spellStart"/>
            <w:r w:rsidRPr="001A6205">
              <w:rPr>
                <w:rFonts w:cs="Tahoma"/>
                <w:b/>
                <w:color w:val="000000"/>
                <w:kern w:val="0"/>
                <w:szCs w:val="21"/>
              </w:rPr>
              <w:t>gpg-pubkey</w:t>
            </w:r>
            <w:proofErr w:type="spellEnd"/>
          </w:p>
          <w:p w14:paraId="0E3489A1" w14:textId="77777777" w:rsidR="000464E9" w:rsidRPr="001A6205" w:rsidRDefault="000464E9" w:rsidP="008F3881">
            <w:pPr>
              <w:pStyle w:val="aa"/>
              <w:ind w:left="360" w:firstLineChars="0" w:firstLine="0"/>
            </w:pPr>
            <w:r w:rsidRPr="001A6205">
              <w:rPr>
                <w:rFonts w:hint="eastAsia"/>
              </w:rPr>
              <w:t>如返回如下字符则表示已经安装</w:t>
            </w:r>
            <w:r w:rsidRPr="001A6205">
              <w:rPr>
                <w:rFonts w:hint="eastAsia"/>
              </w:rPr>
              <w:t>GPG</w:t>
            </w:r>
            <w:r w:rsidRPr="001A6205">
              <w:rPr>
                <w:rFonts w:hint="eastAsia"/>
              </w:rPr>
              <w:t>公钥</w:t>
            </w:r>
          </w:p>
          <w:p w14:paraId="1090A974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rFonts w:cs="CMTT10"/>
                <w:b/>
                <w:kern w:val="0"/>
                <w:sz w:val="20"/>
                <w:szCs w:val="20"/>
              </w:rPr>
            </w:pPr>
            <w:proofErr w:type="spellStart"/>
            <w:proofErr w:type="gramStart"/>
            <w:r w:rsidRPr="001A6205">
              <w:rPr>
                <w:rFonts w:cs="CMTT10"/>
                <w:b/>
                <w:kern w:val="0"/>
                <w:sz w:val="20"/>
                <w:szCs w:val="20"/>
              </w:rPr>
              <w:t>gpg</w:t>
            </w:r>
            <w:proofErr w:type="spellEnd"/>
            <w:r w:rsidRPr="001A6205">
              <w:rPr>
                <w:rFonts w:cs="CMTT10"/>
                <w:b/>
                <w:kern w:val="0"/>
                <w:sz w:val="20"/>
                <w:szCs w:val="20"/>
              </w:rPr>
              <w:t>(</w:t>
            </w:r>
            <w:proofErr w:type="gramEnd"/>
            <w:r w:rsidRPr="001A6205">
              <w:rPr>
                <w:rFonts w:cs="CMTT10"/>
                <w:b/>
                <w:kern w:val="0"/>
                <w:sz w:val="20"/>
                <w:szCs w:val="20"/>
              </w:rPr>
              <w:t>Red Hat, Inc. (release key &lt;security@redhat.com&gt;)</w:t>
            </w:r>
          </w:p>
          <w:p w14:paraId="18C170F4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如无返回则需安装</w:t>
            </w:r>
            <w:r w:rsidRPr="001A6205">
              <w:rPr>
                <w:rFonts w:hint="eastAsia"/>
                <w:b/>
              </w:rPr>
              <w:t>GPG</w:t>
            </w:r>
            <w:r w:rsidRPr="001A6205">
              <w:rPr>
                <w:rFonts w:hint="eastAsia"/>
                <w:b/>
              </w:rPr>
              <w:t>公钥</w:t>
            </w:r>
          </w:p>
          <w:p w14:paraId="501701C1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 xml:space="preserve">#yum install </w:t>
            </w:r>
            <w:proofErr w:type="spellStart"/>
            <w:r w:rsidRPr="001A6205">
              <w:rPr>
                <w:rFonts w:hint="eastAsia"/>
                <w:b/>
              </w:rPr>
              <w:t>gnupg</w:t>
            </w:r>
            <w:proofErr w:type="spellEnd"/>
          </w:p>
          <w:p w14:paraId="1DAB1D09" w14:textId="77777777" w:rsidR="000464E9" w:rsidRPr="001A6205" w:rsidRDefault="000464E9" w:rsidP="000464E9">
            <w:pPr>
              <w:pStyle w:val="aa"/>
              <w:numPr>
                <w:ilvl w:val="0"/>
                <w:numId w:val="6"/>
              </w:numPr>
              <w:ind w:firstLineChars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确认包签名检查已经激活，检查</w:t>
            </w:r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yum.conf</w:t>
            </w:r>
            <w:proofErr w:type="spellEnd"/>
            <w:r w:rsidRPr="001A6205">
              <w:rPr>
                <w:rFonts w:hint="eastAsia"/>
                <w:szCs w:val="21"/>
              </w:rPr>
              <w:t>文件，确认</w:t>
            </w:r>
            <w:r w:rsidRPr="001A6205">
              <w:rPr>
                <w:rFonts w:hint="eastAsia"/>
                <w:szCs w:val="21"/>
              </w:rPr>
              <w:lastRenderedPageBreak/>
              <w:t>[main]</w:t>
            </w:r>
            <w:r w:rsidRPr="001A6205">
              <w:rPr>
                <w:rFonts w:hint="eastAsia"/>
                <w:szCs w:val="21"/>
              </w:rPr>
              <w:t>标签下存在如下字段</w:t>
            </w:r>
          </w:p>
          <w:p w14:paraId="4885A687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b/>
                <w:szCs w:val="21"/>
              </w:rPr>
            </w:pPr>
            <w:proofErr w:type="spellStart"/>
            <w:r w:rsidRPr="001A6205">
              <w:rPr>
                <w:b/>
                <w:szCs w:val="21"/>
              </w:rPr>
              <w:t>gpg</w:t>
            </w:r>
            <w:r w:rsidRPr="001A6205">
              <w:rPr>
                <w:rFonts w:hint="eastAsia"/>
                <w:b/>
                <w:szCs w:val="21"/>
              </w:rPr>
              <w:t>check</w:t>
            </w:r>
            <w:proofErr w:type="spellEnd"/>
            <w:r w:rsidRPr="001A6205">
              <w:rPr>
                <w:rFonts w:hint="eastAsia"/>
                <w:b/>
                <w:szCs w:val="21"/>
              </w:rPr>
              <w:t>=1</w:t>
            </w:r>
          </w:p>
          <w:p w14:paraId="4A527517" w14:textId="77777777" w:rsidR="000464E9" w:rsidRPr="001A6205" w:rsidRDefault="000464E9" w:rsidP="000464E9">
            <w:pPr>
              <w:pStyle w:val="aa"/>
              <w:numPr>
                <w:ilvl w:val="0"/>
                <w:numId w:val="6"/>
              </w:numPr>
              <w:ind w:firstLineChars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检查</w:t>
            </w:r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yum.repos.d</w:t>
            </w:r>
            <w:proofErr w:type="spellEnd"/>
            <w:r w:rsidRPr="001A6205">
              <w:rPr>
                <w:rFonts w:hint="eastAsia"/>
                <w:szCs w:val="21"/>
              </w:rPr>
              <w:t>目录下不会出现</w:t>
            </w:r>
            <w:proofErr w:type="spellStart"/>
            <w:r w:rsidRPr="001A6205">
              <w:rPr>
                <w:rFonts w:hint="eastAsia"/>
                <w:szCs w:val="21"/>
              </w:rPr>
              <w:t>gpgcheck</w:t>
            </w:r>
            <w:proofErr w:type="spellEnd"/>
            <w:r w:rsidRPr="001A6205">
              <w:rPr>
                <w:rFonts w:hint="eastAsia"/>
                <w:szCs w:val="21"/>
              </w:rPr>
              <w:t>=0</w:t>
            </w:r>
            <w:r w:rsidRPr="001A6205">
              <w:rPr>
                <w:rFonts w:hint="eastAsia"/>
                <w:szCs w:val="21"/>
              </w:rPr>
              <w:t>字段</w:t>
            </w:r>
          </w:p>
          <w:p w14:paraId="5862CA59" w14:textId="77777777" w:rsidR="000464E9" w:rsidRPr="001A6205" w:rsidRDefault="000464E9" w:rsidP="008F3881">
            <w:pPr>
              <w:pStyle w:val="aa"/>
              <w:ind w:left="36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#</w:t>
            </w:r>
            <w:r w:rsidRPr="001A6205">
              <w:rPr>
                <w:b/>
                <w:szCs w:val="21"/>
              </w:rPr>
              <w:t xml:space="preserve">find * | </w:t>
            </w:r>
            <w:proofErr w:type="spellStart"/>
            <w:r w:rsidRPr="001A6205">
              <w:rPr>
                <w:b/>
                <w:szCs w:val="21"/>
              </w:rPr>
              <w:t>xargs</w:t>
            </w:r>
            <w:proofErr w:type="spellEnd"/>
            <w:r w:rsidRPr="001A6205">
              <w:rPr>
                <w:b/>
                <w:szCs w:val="21"/>
              </w:rPr>
              <w:t xml:space="preserve"> grep "</w:t>
            </w:r>
            <w:proofErr w:type="spellStart"/>
            <w:r w:rsidRPr="001A6205">
              <w:rPr>
                <w:b/>
                <w:szCs w:val="21"/>
              </w:rPr>
              <w:t>gpgcheck</w:t>
            </w:r>
            <w:proofErr w:type="spellEnd"/>
            <w:r w:rsidRPr="001A6205">
              <w:rPr>
                <w:b/>
                <w:szCs w:val="21"/>
              </w:rPr>
              <w:t>=0"</w:t>
            </w:r>
          </w:p>
        </w:tc>
      </w:tr>
      <w:tr w:rsidR="000464E9" w:rsidRPr="001A6205" w14:paraId="7CECFA7E" w14:textId="77777777" w:rsidTr="008F3881">
        <w:tc>
          <w:tcPr>
            <w:tcW w:w="1678" w:type="dxa"/>
            <w:shd w:val="clear" w:color="auto" w:fill="auto"/>
          </w:tcPr>
          <w:p w14:paraId="60BFDB49" w14:textId="77777777" w:rsidR="000464E9" w:rsidRPr="001A6205" w:rsidRDefault="000464E9" w:rsidP="008F3881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lastRenderedPageBreak/>
              <w:t>备注</w:t>
            </w:r>
          </w:p>
        </w:tc>
        <w:tc>
          <w:tcPr>
            <w:tcW w:w="6004" w:type="dxa"/>
            <w:shd w:val="clear" w:color="auto" w:fill="auto"/>
          </w:tcPr>
          <w:p w14:paraId="3B4C65DF" w14:textId="77777777" w:rsidR="000464E9" w:rsidRPr="001A6205" w:rsidRDefault="000464E9" w:rsidP="008F3881">
            <w:pPr>
              <w:pStyle w:val="aa"/>
              <w:ind w:firstLineChars="0" w:firstLine="0"/>
            </w:pPr>
            <w:r w:rsidRPr="001A6205">
              <w:rPr>
                <w:rFonts w:hint="eastAsia"/>
              </w:rPr>
              <w:t>使用数字证书检查软件来源的安全性</w:t>
            </w:r>
          </w:p>
        </w:tc>
      </w:tr>
    </w:tbl>
    <w:p w14:paraId="55A84C4F" w14:textId="6FB81338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4</w:t>
      </w:r>
      <w:r w:rsidR="00D923E7" w:rsidRPr="001A6205">
        <w:rPr>
          <w:rFonts w:hint="eastAsia"/>
        </w:rPr>
        <w:t>．</w:t>
      </w:r>
      <w:r w:rsidR="000F2288" w:rsidRPr="001A6205">
        <w:t>系统只安装公司认可的应用程序</w:t>
      </w:r>
      <w:r w:rsidR="000F2288" w:rsidRPr="001A6205">
        <w:rPr>
          <w:rFonts w:hint="eastAsia"/>
        </w:rPr>
        <w:t>，禁止安装编译环境（</w:t>
      </w:r>
      <w:proofErr w:type="spellStart"/>
      <w:r w:rsidR="000F2288" w:rsidRPr="001A6205">
        <w:rPr>
          <w:rFonts w:hint="eastAsia"/>
        </w:rPr>
        <w:t>gcc</w:t>
      </w:r>
      <w:proofErr w:type="spellEnd"/>
      <w:r w:rsidR="000F2288" w:rsidRPr="001A6205">
        <w:rPr>
          <w:rFonts w:hint="eastAsia"/>
        </w:rPr>
        <w:t>，</w:t>
      </w:r>
      <w:proofErr w:type="spellStart"/>
      <w:r w:rsidR="000F2288" w:rsidRPr="001A6205">
        <w:rPr>
          <w:rFonts w:hint="eastAsia"/>
        </w:rPr>
        <w:t>automake</w:t>
      </w:r>
      <w:proofErr w:type="spellEnd"/>
      <w:r w:rsidR="000F2288" w:rsidRPr="001A6205">
        <w:rPr>
          <w:rFonts w:hint="eastAsia"/>
        </w:rPr>
        <w:t>等），远程管理软件、代理服务器软件（</w:t>
      </w:r>
      <w:r w:rsidR="000F2288" w:rsidRPr="001A6205">
        <w:rPr>
          <w:rFonts w:hint="eastAsia"/>
        </w:rPr>
        <w:t>http</w:t>
      </w:r>
      <w:r w:rsidR="000F2288" w:rsidRPr="001A6205">
        <w:rPr>
          <w:rFonts w:hint="eastAsia"/>
        </w:rPr>
        <w:t>，</w:t>
      </w:r>
      <w:r w:rsidR="000F2288" w:rsidRPr="001A6205">
        <w:rPr>
          <w:rFonts w:hint="eastAsia"/>
        </w:rPr>
        <w:t xml:space="preserve">socks </w:t>
      </w:r>
      <w:r w:rsidR="000F2288" w:rsidRPr="001A6205">
        <w:rPr>
          <w:rFonts w:hint="eastAsia"/>
        </w:rPr>
        <w:t>），</w:t>
      </w:r>
      <w:r w:rsidR="000F2288" w:rsidRPr="001A6205">
        <w:rPr>
          <w:rFonts w:hint="eastAsia"/>
        </w:rPr>
        <w:t>VPN</w:t>
      </w:r>
      <w:r w:rsidR="000F2288" w:rsidRPr="001A6205">
        <w:rPr>
          <w:rFonts w:hint="eastAsia"/>
        </w:rPr>
        <w:t>软件，抓包软件</w:t>
      </w:r>
      <w:proofErr w:type="spellStart"/>
      <w:r w:rsidR="000F2288" w:rsidRPr="001A6205">
        <w:rPr>
          <w:rFonts w:hint="eastAsia"/>
        </w:rPr>
        <w:t>tcpdump</w:t>
      </w:r>
      <w:proofErr w:type="spellEnd"/>
      <w:r w:rsidR="000F2288" w:rsidRPr="001A6205">
        <w:rPr>
          <w:rFonts w:hint="eastAsia"/>
        </w:rPr>
        <w:t xml:space="preserve"> </w:t>
      </w:r>
      <w:r w:rsidR="000F2288" w:rsidRPr="001A6205">
        <w:t>ethereal</w:t>
      </w:r>
      <w:r w:rsidR="000F2288" w:rsidRPr="001A6205">
        <w:rPr>
          <w:rFonts w:hint="eastAsia"/>
        </w:rPr>
        <w:t xml:space="preserve"> </w:t>
      </w:r>
      <w:proofErr w:type="spellStart"/>
      <w:r w:rsidR="000F2288" w:rsidRPr="001A6205">
        <w:rPr>
          <w:rFonts w:hint="eastAsia"/>
        </w:rPr>
        <w:t>wireshark</w:t>
      </w:r>
      <w:proofErr w:type="spellEnd"/>
      <w:r w:rsidR="000F2288" w:rsidRPr="001A6205">
        <w:rPr>
          <w:rFonts w:hint="eastAsia"/>
        </w:rPr>
        <w:t>等。</w:t>
      </w:r>
      <w:r w:rsidR="000F2288" w:rsidRPr="001A6205">
        <w:t>(</w:t>
      </w:r>
      <w:r w:rsidR="000F2288" w:rsidRPr="001A6205">
        <w:t>限制只有</w:t>
      </w:r>
      <w:r w:rsidR="000F2288" w:rsidRPr="001A6205">
        <w:t>root</w:t>
      </w:r>
      <w:r w:rsidR="000F2288" w:rsidRPr="001A6205">
        <w:t>用户</w:t>
      </w:r>
      <w:r w:rsidR="000F2288" w:rsidRPr="001A6205">
        <w:rPr>
          <w:rFonts w:hint="eastAsia"/>
        </w:rPr>
        <w:t>才</w:t>
      </w:r>
      <w:r w:rsidR="000F2288" w:rsidRPr="001A6205">
        <w:t>可使用</w:t>
      </w:r>
      <w:r w:rsidR="000F2288" w:rsidRPr="001A6205">
        <w:t>)</w:t>
      </w:r>
      <w:r w:rsidR="000F2288" w:rsidRPr="001A6205"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F80B80" w:rsidRPr="001A6205" w14:paraId="7EDA9EE9" w14:textId="77777777" w:rsidTr="00F80B8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C8196" w14:textId="77777777" w:rsidR="00F80B80" w:rsidRPr="001A6205" w:rsidRDefault="00F80B80" w:rsidP="00F80B80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42F63" w14:textId="65599255" w:rsidR="00F80B80" w:rsidRPr="001A6205" w:rsidRDefault="00F80B80" w:rsidP="00D923E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卸载</w:t>
            </w:r>
            <w:r w:rsidR="00D923E7" w:rsidRPr="001A6205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D923E7" w:rsidRPr="001A6205">
              <w:rPr>
                <w:rFonts w:ascii="宋体" w:hAnsi="宋体" w:hint="eastAsia"/>
                <w:szCs w:val="21"/>
              </w:rPr>
              <w:t>gcc|automake</w:t>
            </w:r>
            <w:r w:rsidRPr="001A6205">
              <w:rPr>
                <w:rFonts w:ascii="宋体" w:hAnsi="宋体" w:hint="eastAsia"/>
                <w:szCs w:val="21"/>
              </w:rPr>
              <w:t>|ethereal|wireshark</w:t>
            </w:r>
            <w:proofErr w:type="spellEnd"/>
          </w:p>
        </w:tc>
      </w:tr>
      <w:tr w:rsidR="00F80B80" w:rsidRPr="001A6205" w14:paraId="44A6C85F" w14:textId="77777777" w:rsidTr="00F80B8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F4875" w14:textId="77777777" w:rsidR="00F80B80" w:rsidRPr="001A6205" w:rsidRDefault="00F80B80" w:rsidP="00F80B80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B750F" w14:textId="77777777" w:rsidR="00F80B80" w:rsidRPr="001A6205" w:rsidRDefault="00F80B80" w:rsidP="00F80B80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70A18597" w14:textId="7D70E750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5.</w:t>
      </w:r>
      <w:r w:rsidR="000F2288" w:rsidRPr="001A6205">
        <w:rPr>
          <w:rFonts w:hint="eastAsia"/>
        </w:rPr>
        <w:t>grub</w:t>
      </w:r>
      <w:r w:rsidR="000F2288" w:rsidRPr="001A6205">
        <w:rPr>
          <w:rFonts w:hint="eastAsia"/>
        </w:rPr>
        <w:t>使用</w:t>
      </w:r>
      <w:r w:rsidR="000F2288" w:rsidRPr="001A6205">
        <w:rPr>
          <w:rFonts w:hint="eastAsia"/>
        </w:rPr>
        <w:t>MD5</w:t>
      </w:r>
      <w:r w:rsidR="000F2288" w:rsidRPr="001A6205">
        <w:rPr>
          <w:rFonts w:hint="eastAsia"/>
        </w:rPr>
        <w:t>密码进行保护。</w:t>
      </w:r>
    </w:p>
    <w:tbl>
      <w:tblPr>
        <w:tblW w:w="8080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6"/>
        <w:gridCol w:w="6794"/>
      </w:tblGrid>
      <w:tr w:rsidR="002F103F" w:rsidRPr="001A6205" w14:paraId="07640CD1" w14:textId="77777777" w:rsidTr="00D923E7">
        <w:tc>
          <w:tcPr>
            <w:tcW w:w="1286" w:type="dxa"/>
            <w:shd w:val="clear" w:color="auto" w:fill="auto"/>
          </w:tcPr>
          <w:p w14:paraId="553FEE4E" w14:textId="77777777" w:rsidR="002F103F" w:rsidRPr="001A6205" w:rsidRDefault="002F103F" w:rsidP="00303D6F">
            <w:pPr>
              <w:pStyle w:val="aa"/>
              <w:ind w:firstLineChars="0" w:firstLine="0"/>
            </w:pPr>
            <w:r w:rsidRPr="001A6205">
              <w:rPr>
                <w:rFonts w:hint="eastAsia"/>
              </w:rPr>
              <w:t>操作步骤</w:t>
            </w:r>
          </w:p>
        </w:tc>
        <w:tc>
          <w:tcPr>
            <w:tcW w:w="6794" w:type="dxa"/>
            <w:shd w:val="clear" w:color="auto" w:fill="auto"/>
          </w:tcPr>
          <w:p w14:paraId="1BDB2A02" w14:textId="27243D54" w:rsidR="002F103F" w:rsidRPr="001A6205" w:rsidRDefault="002F103F" w:rsidP="00303D6F">
            <w:pPr>
              <w:pStyle w:val="aa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生成</w:t>
            </w:r>
            <w:r w:rsidRPr="001A6205">
              <w:rPr>
                <w:rFonts w:hint="eastAsia"/>
                <w:szCs w:val="21"/>
              </w:rPr>
              <w:t>grub md5</w:t>
            </w:r>
            <w:r w:rsidRPr="001A6205">
              <w:rPr>
                <w:rFonts w:hint="eastAsia"/>
                <w:szCs w:val="21"/>
              </w:rPr>
              <w:t>密码</w:t>
            </w:r>
          </w:p>
          <w:p w14:paraId="3451947C" w14:textId="6F34F532" w:rsidR="002F103F" w:rsidRPr="001A6205" w:rsidRDefault="002F103F" w:rsidP="002F103F">
            <w:pPr>
              <w:pStyle w:val="aa"/>
              <w:ind w:left="720" w:firstLineChars="0" w:firstLine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#</w:t>
            </w:r>
            <w:r w:rsidRPr="001A6205">
              <w:rPr>
                <w:szCs w:val="21"/>
              </w:rPr>
              <w:t>grub-md5-crypt</w:t>
            </w:r>
          </w:p>
          <w:p w14:paraId="7E777E92" w14:textId="548BC6AE" w:rsidR="002F103F" w:rsidRPr="001A6205" w:rsidRDefault="002F103F" w:rsidP="00D923E7">
            <w:pPr>
              <w:pStyle w:val="aa"/>
              <w:ind w:firstLineChars="185" w:firstLine="388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 xml:space="preserve">   </w:t>
            </w:r>
            <w:r w:rsidRPr="001A6205">
              <w:rPr>
                <w:szCs w:val="21"/>
              </w:rPr>
              <w:t xml:space="preserve">Password: </w:t>
            </w:r>
            <w:r w:rsidRPr="001A6205">
              <w:rPr>
                <w:rFonts w:hint="eastAsia"/>
                <w:szCs w:val="21"/>
              </w:rPr>
              <w:t>输入明文密码</w:t>
            </w:r>
          </w:p>
          <w:p w14:paraId="5DAF7001" w14:textId="250F3396" w:rsidR="002F103F" w:rsidRPr="001A6205" w:rsidRDefault="002F103F" w:rsidP="002F103F">
            <w:pPr>
              <w:pStyle w:val="aa"/>
              <w:ind w:left="720" w:firstLineChars="0" w:firstLine="0"/>
              <w:rPr>
                <w:szCs w:val="21"/>
              </w:rPr>
            </w:pPr>
            <w:r w:rsidRPr="001A6205">
              <w:rPr>
                <w:szCs w:val="21"/>
              </w:rPr>
              <w:t>Retype password:</w:t>
            </w:r>
            <w:r w:rsidRPr="001A6205">
              <w:rPr>
                <w:rFonts w:hint="eastAsia"/>
                <w:szCs w:val="21"/>
              </w:rPr>
              <w:t>再次输入明文密码</w:t>
            </w:r>
          </w:p>
          <w:p w14:paraId="1541A009" w14:textId="43425476" w:rsidR="002F103F" w:rsidRPr="001A6205" w:rsidRDefault="002F103F" w:rsidP="002F103F">
            <w:pPr>
              <w:pStyle w:val="aa"/>
              <w:ind w:left="720" w:firstLineChars="0" w:firstLine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此时会产生密文输出如，</w:t>
            </w:r>
            <w:r w:rsidRPr="001A6205">
              <w:rPr>
                <w:szCs w:val="21"/>
              </w:rPr>
              <w:t>$1$wTCWa$sblbkYADaNNIG6sMUUWgH1</w:t>
            </w:r>
          </w:p>
          <w:p w14:paraId="76D5FAF3" w14:textId="4E728101" w:rsidR="002F103F" w:rsidRPr="001A6205" w:rsidRDefault="002F103F" w:rsidP="002F103F">
            <w:pPr>
              <w:pStyle w:val="aa"/>
              <w:numPr>
                <w:ilvl w:val="0"/>
                <w:numId w:val="7"/>
              </w:numPr>
              <w:ind w:firstLineChars="0"/>
              <w:rPr>
                <w:szCs w:val="21"/>
              </w:rPr>
            </w:pPr>
            <w:r w:rsidRPr="001A6205">
              <w:rPr>
                <w:rFonts w:hint="eastAsia"/>
                <w:szCs w:val="21"/>
              </w:rPr>
              <w:t>编辑</w:t>
            </w:r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szCs w:val="21"/>
              </w:rPr>
              <w:t>/</w:t>
            </w:r>
            <w:proofErr w:type="spellStart"/>
            <w:r w:rsidRPr="001A6205">
              <w:rPr>
                <w:rFonts w:hint="eastAsia"/>
                <w:szCs w:val="21"/>
              </w:rPr>
              <w:t>grub.conf</w:t>
            </w:r>
            <w:proofErr w:type="spellEnd"/>
            <w:r w:rsidRPr="001A6205">
              <w:rPr>
                <w:rFonts w:hint="eastAsia"/>
                <w:szCs w:val="21"/>
              </w:rPr>
              <w:t>文件，在首行添加如下上条命令产生的密文</w:t>
            </w:r>
          </w:p>
          <w:p w14:paraId="1C80727E" w14:textId="15F25025" w:rsidR="002F103F" w:rsidRPr="001A6205" w:rsidRDefault="002F103F" w:rsidP="002F103F">
            <w:pPr>
              <w:pStyle w:val="aa"/>
              <w:ind w:left="720" w:firstLineChars="0" w:firstLine="0"/>
              <w:rPr>
                <w:szCs w:val="21"/>
              </w:rPr>
            </w:pPr>
            <w:r w:rsidRPr="001A6205">
              <w:rPr>
                <w:szCs w:val="21"/>
              </w:rPr>
              <w:t>password</w:t>
            </w:r>
            <w:r w:rsidRPr="001A6205">
              <w:rPr>
                <w:rFonts w:hint="eastAsia"/>
                <w:szCs w:val="21"/>
              </w:rPr>
              <w:t xml:space="preserve"> </w:t>
            </w:r>
            <w:r w:rsidRPr="001A6205">
              <w:rPr>
                <w:szCs w:val="21"/>
              </w:rPr>
              <w:t>--md5 $1$wTCWa$sblbkYADaNNIG6sMUUWgH1</w:t>
            </w:r>
          </w:p>
          <w:p w14:paraId="71A5F990" w14:textId="0BF94FBF" w:rsidR="002F103F" w:rsidRPr="001A6205" w:rsidRDefault="002F103F" w:rsidP="00303D6F">
            <w:pPr>
              <w:pStyle w:val="aa"/>
              <w:ind w:left="720" w:firstLineChars="0" w:firstLine="0"/>
              <w:rPr>
                <w:szCs w:val="21"/>
              </w:rPr>
            </w:pPr>
          </w:p>
        </w:tc>
      </w:tr>
      <w:tr w:rsidR="002F103F" w:rsidRPr="001A6205" w14:paraId="29C0BDFE" w14:textId="77777777" w:rsidTr="00D923E7">
        <w:tc>
          <w:tcPr>
            <w:tcW w:w="1286" w:type="dxa"/>
            <w:shd w:val="clear" w:color="auto" w:fill="auto"/>
          </w:tcPr>
          <w:p w14:paraId="244C5903" w14:textId="06B4FA15" w:rsidR="002F103F" w:rsidRPr="001A6205" w:rsidRDefault="002F103F" w:rsidP="00303D6F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794" w:type="dxa"/>
            <w:shd w:val="clear" w:color="auto" w:fill="auto"/>
          </w:tcPr>
          <w:p w14:paraId="1FFF8C94" w14:textId="391B5B77" w:rsidR="002F103F" w:rsidRPr="001A6205" w:rsidRDefault="002F103F" w:rsidP="00303D6F">
            <w:pPr>
              <w:pStyle w:val="aa"/>
              <w:ind w:firstLineChars="0" w:firstLine="0"/>
            </w:pPr>
            <w:r w:rsidRPr="001A6205">
              <w:rPr>
                <w:rFonts w:hint="eastAsia"/>
              </w:rPr>
              <w:t>保护</w:t>
            </w:r>
            <w:r w:rsidRPr="001A6205">
              <w:rPr>
                <w:rFonts w:hint="eastAsia"/>
              </w:rPr>
              <w:t>grub,</w:t>
            </w:r>
            <w:r w:rsidRPr="001A6205">
              <w:rPr>
                <w:rFonts w:hint="eastAsia"/>
              </w:rPr>
              <w:t>防止随意进入单用户模式修改</w:t>
            </w:r>
            <w:r w:rsidRPr="001A6205">
              <w:rPr>
                <w:rFonts w:hint="eastAsia"/>
              </w:rPr>
              <w:t>root</w:t>
            </w:r>
            <w:r w:rsidRPr="001A6205">
              <w:rPr>
                <w:rFonts w:hint="eastAsia"/>
              </w:rPr>
              <w:t>密码</w:t>
            </w:r>
          </w:p>
        </w:tc>
      </w:tr>
    </w:tbl>
    <w:p w14:paraId="0025DED9" w14:textId="77777777" w:rsidR="002F103F" w:rsidRPr="001A6205" w:rsidRDefault="002F103F" w:rsidP="002F103F">
      <w:pPr>
        <w:pStyle w:val="aa"/>
        <w:spacing w:line="360" w:lineRule="auto"/>
        <w:ind w:left="840" w:firstLineChars="0" w:firstLine="0"/>
        <w:rPr>
          <w:rFonts w:ascii="宋体" w:hAnsi="宋体" w:cs="宋体"/>
          <w:kern w:val="0"/>
          <w:szCs w:val="21"/>
        </w:rPr>
      </w:pPr>
    </w:p>
    <w:p w14:paraId="7F8EEFCE" w14:textId="6F66EB7C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6.</w:t>
      </w:r>
      <w:r w:rsidR="000F2288" w:rsidRPr="001A6205">
        <w:t>设置本地控制台超时退出</w:t>
      </w:r>
      <w:r w:rsidR="000F2288" w:rsidRPr="001A6205">
        <w:rPr>
          <w:rFonts w:hint="eastAsia"/>
        </w:rPr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FE3DE4" w:rsidRPr="001A6205" w14:paraId="0097C177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0A06E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DBB83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/etc/profile.d/tmout.sh</w:t>
            </w:r>
            <w:r w:rsidRPr="001A6205">
              <w:rPr>
                <w:rFonts w:ascii="宋体" w:hAnsi="宋体" w:hint="eastAsia"/>
                <w:szCs w:val="21"/>
              </w:rPr>
              <w:t>，添加如下语句</w:t>
            </w:r>
          </w:p>
          <w:p w14:paraId="1B575655" w14:textId="141EE2AE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 </w:t>
            </w:r>
            <w:r w:rsidRPr="001A6205">
              <w:rPr>
                <w:rFonts w:ascii="宋体" w:hAnsi="宋体"/>
                <w:szCs w:val="21"/>
              </w:rPr>
              <w:t>TMOUT=600</w:t>
            </w:r>
          </w:p>
        </w:tc>
      </w:tr>
      <w:tr w:rsidR="00FE3DE4" w:rsidRPr="001A6205" w14:paraId="1B5FAA8D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5A9C0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E1B71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19F02F70" w14:textId="77777777" w:rsidR="00FE3DE4" w:rsidRPr="001A6205" w:rsidRDefault="00FE3DE4" w:rsidP="00FE3DE4">
      <w:pPr>
        <w:pStyle w:val="aa"/>
        <w:spacing w:line="360" w:lineRule="auto"/>
        <w:ind w:left="840" w:firstLineChars="0" w:firstLine="0"/>
        <w:rPr>
          <w:rFonts w:ascii="宋体" w:hAnsi="宋体" w:cs="宋体"/>
          <w:kern w:val="0"/>
          <w:szCs w:val="21"/>
        </w:rPr>
      </w:pPr>
    </w:p>
    <w:p w14:paraId="4D801A7B" w14:textId="25644E5D" w:rsidR="00472C03" w:rsidRPr="001A6205" w:rsidRDefault="00D86007" w:rsidP="00D86007">
      <w:pPr>
        <w:pStyle w:val="2"/>
      </w:pPr>
      <w:r>
        <w:rPr>
          <w:rFonts w:hint="eastAsia"/>
        </w:rPr>
        <w:lastRenderedPageBreak/>
        <w:t>1.</w:t>
      </w:r>
      <w:r w:rsidR="00D923E7" w:rsidRPr="001A6205">
        <w:rPr>
          <w:rFonts w:hint="eastAsia"/>
        </w:rPr>
        <w:t>7.</w:t>
      </w:r>
      <w:r w:rsidR="000F2288" w:rsidRPr="001A6205">
        <w:rPr>
          <w:rFonts w:hint="eastAsia"/>
        </w:rPr>
        <w:t>禁止不常用的文件格式、模块</w:t>
      </w:r>
    </w:p>
    <w:p w14:paraId="4684CB02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 w:hint="eastAsia"/>
          <w:szCs w:val="21"/>
        </w:rPr>
        <w:t>/</w:t>
      </w:r>
      <w:proofErr w:type="spellStart"/>
      <w:r w:rsidRPr="001A6205">
        <w:rPr>
          <w:rFonts w:ascii="宋体" w:hAnsi="宋体" w:hint="eastAsia"/>
          <w:szCs w:val="21"/>
        </w:rPr>
        <w:t>etc</w:t>
      </w:r>
      <w:proofErr w:type="spellEnd"/>
      <w:r w:rsidRPr="001A6205">
        <w:rPr>
          <w:rFonts w:ascii="宋体" w:hAnsi="宋体" w:hint="eastAsia"/>
          <w:szCs w:val="21"/>
        </w:rPr>
        <w:t>/</w:t>
      </w:r>
      <w:bookmarkStart w:id="0" w:name="OLE_LINK11"/>
      <w:bookmarkStart w:id="1" w:name="OLE_LINK12"/>
      <w:proofErr w:type="spellStart"/>
      <w:r w:rsidRPr="001A6205">
        <w:rPr>
          <w:rFonts w:ascii="宋体" w:hAnsi="宋体" w:hint="eastAsia"/>
          <w:szCs w:val="21"/>
        </w:rPr>
        <w:t>modprobe.conf</w:t>
      </w:r>
      <w:bookmarkEnd w:id="0"/>
      <w:bookmarkEnd w:id="1"/>
      <w:proofErr w:type="spellEnd"/>
      <w:r w:rsidRPr="001A6205">
        <w:rPr>
          <w:rFonts w:ascii="宋体" w:hAnsi="宋体" w:hint="eastAsia"/>
          <w:szCs w:val="21"/>
        </w:rPr>
        <w:t xml:space="preserve"> 添加以下：</w:t>
      </w:r>
    </w:p>
    <w:p w14:paraId="6F6CDBE6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bookmarkStart w:id="2" w:name="OLE_LINK7"/>
      <w:bookmarkStart w:id="3" w:name="OLE_LINK8"/>
      <w:bookmarkStart w:id="4" w:name="OLE_LINK13"/>
      <w:bookmarkStart w:id="5" w:name="OLE_LINK14"/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cramfs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3E3CEE08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bookmarkStart w:id="6" w:name="OLE_LINK9"/>
      <w:bookmarkStart w:id="7" w:name="OLE_LINK10"/>
      <w:proofErr w:type="spellStart"/>
      <w:r w:rsidRPr="001A6205">
        <w:rPr>
          <w:rFonts w:ascii="宋体" w:hAnsi="宋体"/>
          <w:szCs w:val="21"/>
        </w:rPr>
        <w:t>freevxfs</w:t>
      </w:r>
      <w:bookmarkEnd w:id="6"/>
      <w:bookmarkEnd w:id="7"/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42847CE7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>install jffs2 /bin/true</w:t>
      </w:r>
    </w:p>
    <w:p w14:paraId="6FB87525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hfs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1272F45F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hfsplus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5F159197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squashfs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597F26B8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udf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7DFD4B04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ppp_generic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bookmarkEnd w:id="2"/>
    <w:bookmarkEnd w:id="3"/>
    <w:p w14:paraId="7933C10D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pppoe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5181FF71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pppox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0331654D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slhc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1907E6E2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bluetooth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5F313083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>install ipv6 /bin/true</w:t>
      </w:r>
    </w:p>
    <w:p w14:paraId="7D1EFC36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irda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28BE8FAA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>install ax25 /bin/true</w:t>
      </w:r>
    </w:p>
    <w:p w14:paraId="319A43E7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>install x25 /bin/true</w:t>
      </w:r>
    </w:p>
    <w:p w14:paraId="062BB1EA" w14:textId="77777777" w:rsidR="00472C03" w:rsidRPr="001A6205" w:rsidRDefault="000F2288">
      <w:pPr>
        <w:pStyle w:val="aa"/>
        <w:spacing w:line="360" w:lineRule="auto"/>
        <w:ind w:left="84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ipx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p w14:paraId="55550BF0" w14:textId="77777777" w:rsidR="00472C03" w:rsidRPr="001A6205" w:rsidRDefault="000F2288">
      <w:pPr>
        <w:pStyle w:val="aa"/>
        <w:spacing w:line="360" w:lineRule="auto"/>
        <w:ind w:left="840" w:firstLineChars="0"/>
        <w:rPr>
          <w:rFonts w:ascii="宋体" w:hAnsi="宋体"/>
          <w:szCs w:val="21"/>
        </w:rPr>
      </w:pPr>
      <w:r w:rsidRPr="001A6205">
        <w:rPr>
          <w:rFonts w:ascii="宋体" w:hAnsi="宋体"/>
          <w:szCs w:val="21"/>
        </w:rPr>
        <w:t xml:space="preserve">install </w:t>
      </w:r>
      <w:proofErr w:type="spellStart"/>
      <w:r w:rsidRPr="001A6205">
        <w:rPr>
          <w:rFonts w:ascii="宋体" w:hAnsi="宋体"/>
          <w:szCs w:val="21"/>
        </w:rPr>
        <w:t>appletalk</w:t>
      </w:r>
      <w:proofErr w:type="spellEnd"/>
      <w:r w:rsidRPr="001A6205">
        <w:rPr>
          <w:rFonts w:ascii="宋体" w:hAnsi="宋体"/>
          <w:szCs w:val="21"/>
        </w:rPr>
        <w:t xml:space="preserve"> /bin/true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FE3DE4" w:rsidRPr="001A6205" w14:paraId="2F7511B9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D3208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523A4" w14:textId="2F22D449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modprobe.conf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</w:t>
            </w:r>
            <w:r w:rsidR="001A6205">
              <w:rPr>
                <w:rFonts w:ascii="宋体" w:hAnsi="宋体" w:hint="eastAsia"/>
                <w:szCs w:val="21"/>
              </w:rPr>
              <w:t>确保存在如下语句</w:t>
            </w:r>
          </w:p>
          <w:p w14:paraId="62ACAE18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cramfs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159FBE37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freevxfs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2C51023F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install jffs2 /bin/true</w:t>
            </w:r>
          </w:p>
          <w:p w14:paraId="3AD0028E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hfs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58FEC8FE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hfsplus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41719615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squashfs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3D978D5A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udf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7A169AD8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lastRenderedPageBreak/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ppp_generic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503F58EA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pppoe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2942DA02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pppox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04B23FC5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slhc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45450F28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bluetooth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056339EA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install ipv6 /bin/true</w:t>
            </w:r>
          </w:p>
          <w:p w14:paraId="4AB18B51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irda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183A7CF1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install ax25 /bin/true</w:t>
            </w:r>
          </w:p>
          <w:p w14:paraId="16D7ED37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install x25 /bin/true</w:t>
            </w:r>
          </w:p>
          <w:p w14:paraId="74B40B47" w14:textId="77777777" w:rsidR="00FE3DE4" w:rsidRPr="001A6205" w:rsidRDefault="00FE3DE4" w:rsidP="00D923E7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ipx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  <w:p w14:paraId="17F5100A" w14:textId="2CB41F16" w:rsidR="00FE3DE4" w:rsidRPr="001A6205" w:rsidRDefault="00FE3DE4" w:rsidP="00D923E7">
            <w:pPr>
              <w:pStyle w:val="aa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 xml:space="preserve">install </w:t>
            </w:r>
            <w:proofErr w:type="spellStart"/>
            <w:r w:rsidRPr="001A6205">
              <w:rPr>
                <w:rFonts w:ascii="宋体" w:hAnsi="宋体"/>
                <w:szCs w:val="21"/>
              </w:rPr>
              <w:t>appletalk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/bin/true</w:t>
            </w:r>
          </w:p>
        </w:tc>
      </w:tr>
      <w:tr w:rsidR="00FE3DE4" w:rsidRPr="001A6205" w14:paraId="111942B1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5A1A0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lastRenderedPageBreak/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65289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574FD10F" w14:textId="6E83033B" w:rsidR="00FE3DE4" w:rsidRPr="001A6205" w:rsidRDefault="00FE3DE4">
      <w:pPr>
        <w:pStyle w:val="aa"/>
        <w:spacing w:line="360" w:lineRule="auto"/>
        <w:ind w:left="840" w:firstLineChars="0"/>
        <w:rPr>
          <w:rFonts w:ascii="宋体" w:hAnsi="宋体"/>
          <w:szCs w:val="21"/>
        </w:rPr>
      </w:pPr>
    </w:p>
    <w:bookmarkEnd w:id="4"/>
    <w:bookmarkEnd w:id="5"/>
    <w:p w14:paraId="46ACDDBA" w14:textId="46A86B4A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8.</w:t>
      </w:r>
      <w:r w:rsidR="000F2288" w:rsidRPr="001A6205">
        <w:rPr>
          <w:rFonts w:hint="eastAsia"/>
        </w:rPr>
        <w:t>崩溃保护。</w:t>
      </w:r>
      <w:bookmarkStart w:id="8" w:name="OLE_LINK1"/>
      <w:bookmarkStart w:id="9" w:name="OLE_LINK2"/>
      <w:r w:rsidR="000F2288" w:rsidRPr="001A6205">
        <w:rPr>
          <w:rFonts w:hint="eastAsia"/>
        </w:rPr>
        <w:t>禁止</w:t>
      </w:r>
      <w:r w:rsidR="000F2288" w:rsidRPr="001A6205">
        <w:rPr>
          <w:rFonts w:hint="eastAsia"/>
        </w:rPr>
        <w:t>SUID Core Dumps</w:t>
      </w:r>
      <w:r w:rsidR="000F2288" w:rsidRPr="001A6205">
        <w:rPr>
          <w:rFonts w:hint="eastAsia"/>
        </w:rPr>
        <w:t>设置</w:t>
      </w:r>
      <w:proofErr w:type="spellStart"/>
      <w:r w:rsidR="000F2288" w:rsidRPr="001A6205">
        <w:t>sysctl</w:t>
      </w:r>
      <w:proofErr w:type="spellEnd"/>
      <w:r w:rsidR="000F2288" w:rsidRPr="001A6205">
        <w:t xml:space="preserve"> </w:t>
      </w:r>
      <w:bookmarkStart w:id="10" w:name="OLE_LINK15"/>
      <w:bookmarkStart w:id="11" w:name="OLE_LINK16"/>
      <w:proofErr w:type="spellStart"/>
      <w:r w:rsidR="000F2288" w:rsidRPr="001A6205">
        <w:t>fs.suid_dumpable</w:t>
      </w:r>
      <w:bookmarkEnd w:id="10"/>
      <w:bookmarkEnd w:id="11"/>
      <w:proofErr w:type="spellEnd"/>
      <w:r w:rsidR="000F2288" w:rsidRPr="001A6205">
        <w:t>=</w:t>
      </w:r>
      <w:bookmarkEnd w:id="8"/>
      <w:bookmarkEnd w:id="9"/>
      <w:r w:rsidR="000464E9" w:rsidRPr="001A6205">
        <w:t>0</w:t>
      </w:r>
      <w:r w:rsidR="000F2288" w:rsidRPr="001A6205">
        <w:rPr>
          <w:rFonts w:hint="eastAsia"/>
        </w:rPr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FE3DE4" w:rsidRPr="001A6205" w14:paraId="23CE6920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FEB06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81534" w14:textId="118BED88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sysctl.conf</w:t>
            </w:r>
            <w:proofErr w:type="spellEnd"/>
            <w:r w:rsidR="001A6205">
              <w:rPr>
                <w:rFonts w:ascii="宋体" w:hAnsi="宋体" w:hint="eastAsia"/>
                <w:szCs w:val="21"/>
              </w:rPr>
              <w:t>，确保存在</w:t>
            </w:r>
            <w:r w:rsidRPr="001A6205">
              <w:rPr>
                <w:rFonts w:ascii="宋体" w:hAnsi="宋体" w:hint="eastAsia"/>
                <w:szCs w:val="21"/>
              </w:rPr>
              <w:t>如下语句</w:t>
            </w:r>
          </w:p>
          <w:p w14:paraId="1E22456F" w14:textId="48D8F5F5" w:rsidR="00FE3DE4" w:rsidRPr="001A6205" w:rsidRDefault="00FE3DE4" w:rsidP="00FE3DE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 </w:t>
            </w:r>
            <w:proofErr w:type="spellStart"/>
            <w:proofErr w:type="gramStart"/>
            <w:r w:rsidRPr="001A6205">
              <w:rPr>
                <w:rFonts w:ascii="宋体" w:hAnsi="宋体"/>
                <w:szCs w:val="21"/>
              </w:rPr>
              <w:t>fs.suid</w:t>
            </w:r>
            <w:proofErr w:type="gramEnd"/>
            <w:r w:rsidRPr="001A6205">
              <w:rPr>
                <w:rFonts w:ascii="宋体" w:hAnsi="宋体"/>
                <w:szCs w:val="21"/>
              </w:rPr>
              <w:t>_dumpable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= 0</w:t>
            </w:r>
          </w:p>
        </w:tc>
      </w:tr>
      <w:tr w:rsidR="00FE3DE4" w:rsidRPr="001A6205" w14:paraId="06BA1BE5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A3B423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26F71" w14:textId="77777777" w:rsidR="00FE3DE4" w:rsidRPr="001A6205" w:rsidRDefault="00FE3DE4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363AB09C" w14:textId="77777777" w:rsidR="00FE3DE4" w:rsidRPr="001A6205" w:rsidRDefault="00FE3DE4" w:rsidP="00FE3DE4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01C7E446" w14:textId="7D1E38E7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9.</w:t>
      </w:r>
      <w:r w:rsidR="000F2288" w:rsidRPr="001A6205">
        <w:rPr>
          <w:rFonts w:hint="eastAsia"/>
        </w:rPr>
        <w:t>默认启动</w:t>
      </w:r>
      <w:proofErr w:type="spellStart"/>
      <w:r w:rsidR="000F2288" w:rsidRPr="001A6205">
        <w:rPr>
          <w:rFonts w:hint="eastAsia"/>
        </w:rPr>
        <w:t>init</w:t>
      </w:r>
      <w:proofErr w:type="spellEnd"/>
      <w:r w:rsidR="000F2288" w:rsidRPr="001A6205">
        <w:rPr>
          <w:rFonts w:hint="eastAsia"/>
        </w:rPr>
        <w:t>级别设置为</w:t>
      </w:r>
      <w:r w:rsidR="000F2288" w:rsidRPr="001A6205">
        <w:rPr>
          <w:rFonts w:hint="eastAsia"/>
        </w:rPr>
        <w:t>3</w:t>
      </w:r>
      <w:r w:rsidR="000F2288" w:rsidRPr="001A6205">
        <w:rPr>
          <w:rFonts w:hint="eastAsia"/>
        </w:rPr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371E07" w:rsidRPr="001A6205" w14:paraId="4E381D71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C83B8" w14:textId="77777777" w:rsidR="00371E07" w:rsidRPr="001A6205" w:rsidRDefault="00371E07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5D706" w14:textId="2F395AFD" w:rsidR="00371E07" w:rsidRPr="001A6205" w:rsidRDefault="00371E07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inittab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7BA6EF52" w14:textId="611A9289" w:rsidR="00371E07" w:rsidRPr="001A6205" w:rsidRDefault="00371E07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 </w:t>
            </w:r>
            <w:r w:rsidRPr="001A6205">
              <w:rPr>
                <w:rFonts w:ascii="宋体" w:hAnsi="宋体"/>
                <w:szCs w:val="21"/>
              </w:rPr>
              <w:t>id:</w:t>
            </w:r>
            <w:proofErr w:type="gramStart"/>
            <w:r w:rsidRPr="001A6205">
              <w:rPr>
                <w:rFonts w:ascii="宋体" w:hAnsi="宋体"/>
                <w:szCs w:val="21"/>
              </w:rPr>
              <w:t>3:initdefault</w:t>
            </w:r>
            <w:proofErr w:type="gramEnd"/>
            <w:r w:rsidRPr="001A6205">
              <w:rPr>
                <w:rFonts w:ascii="宋体" w:hAnsi="宋体"/>
                <w:szCs w:val="21"/>
              </w:rPr>
              <w:t>:</w:t>
            </w:r>
          </w:p>
        </w:tc>
      </w:tr>
      <w:tr w:rsidR="00371E07" w:rsidRPr="001A6205" w14:paraId="035687AC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E4D3E" w14:textId="77777777" w:rsidR="00371E07" w:rsidRPr="001A6205" w:rsidRDefault="00371E07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63184" w14:textId="77777777" w:rsidR="00371E07" w:rsidRPr="001A6205" w:rsidRDefault="00371E07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1D1F2F36" w14:textId="77777777" w:rsidR="00371E07" w:rsidRPr="001A6205" w:rsidRDefault="00371E07" w:rsidP="00371E07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37ECDD38" w14:textId="77777777" w:rsidR="00472C03" w:rsidRPr="001A6205" w:rsidRDefault="00472C03">
      <w:pPr>
        <w:spacing w:line="360" w:lineRule="auto"/>
        <w:rPr>
          <w:rFonts w:ascii="宋体" w:hAnsi="宋体"/>
          <w:szCs w:val="21"/>
        </w:rPr>
      </w:pPr>
    </w:p>
    <w:p w14:paraId="095CAE47" w14:textId="0B7A014A" w:rsidR="00472C03" w:rsidRPr="001A6205" w:rsidRDefault="00D86007" w:rsidP="00D86007">
      <w:pPr>
        <w:pStyle w:val="2"/>
      </w:pPr>
      <w:bookmarkStart w:id="12" w:name="OLE_LINK3"/>
      <w:bookmarkStart w:id="13" w:name="OLE_LINK4"/>
      <w:r>
        <w:rPr>
          <w:rFonts w:hint="eastAsia"/>
        </w:rPr>
        <w:lastRenderedPageBreak/>
        <w:t>1.</w:t>
      </w:r>
      <w:r w:rsidR="00D923E7" w:rsidRPr="001A6205">
        <w:rPr>
          <w:rFonts w:hint="eastAsia"/>
        </w:rPr>
        <w:t>10.</w:t>
      </w:r>
      <w:r w:rsidR="000F2288" w:rsidRPr="001A6205">
        <w:rPr>
          <w:rFonts w:hint="eastAsia"/>
        </w:rPr>
        <w:t>禁用</w:t>
      </w:r>
      <w:proofErr w:type="spellStart"/>
      <w:r w:rsidR="000F2288" w:rsidRPr="001A6205">
        <w:rPr>
          <w:rFonts w:hint="eastAsia"/>
        </w:rPr>
        <w:t>ssh</w:t>
      </w:r>
      <w:proofErr w:type="spellEnd"/>
      <w:r w:rsidR="000F2288" w:rsidRPr="001A6205">
        <w:rPr>
          <w:rFonts w:hint="eastAsia"/>
        </w:rPr>
        <w:t xml:space="preserve"> 1</w:t>
      </w:r>
      <w:r w:rsidR="000F2288" w:rsidRPr="001A6205">
        <w:rPr>
          <w:rFonts w:hint="eastAsia"/>
        </w:rPr>
        <w:t>协议。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4C11A0" w:rsidRPr="001A6205" w14:paraId="4A5623DC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0DEBC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DD973B" w14:textId="58A0AEB4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sshd_config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3FFF9078" w14:textId="06B70D75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 </w:t>
            </w:r>
            <w:r w:rsidRPr="001A6205">
              <w:rPr>
                <w:rFonts w:ascii="宋体" w:hAnsi="宋体"/>
                <w:szCs w:val="21"/>
              </w:rPr>
              <w:t>Protocol 2</w:t>
            </w:r>
          </w:p>
        </w:tc>
      </w:tr>
      <w:tr w:rsidR="004C11A0" w:rsidRPr="001A6205" w14:paraId="60551A82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A87B6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253452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159CD050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bookmarkEnd w:id="12"/>
    <w:bookmarkEnd w:id="13"/>
    <w:p w14:paraId="4396840D" w14:textId="629021AA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11.</w:t>
      </w:r>
      <w:r w:rsidR="000F2288" w:rsidRPr="001A6205">
        <w:rPr>
          <w:rFonts w:hint="eastAsia"/>
        </w:rPr>
        <w:t>设置</w:t>
      </w:r>
      <w:proofErr w:type="spellStart"/>
      <w:r w:rsidR="000F2288" w:rsidRPr="001A6205">
        <w:t>LogLevel</w:t>
      </w:r>
      <w:proofErr w:type="spellEnd"/>
      <w:r w:rsidR="000F2288" w:rsidRPr="001A6205">
        <w:rPr>
          <w:rFonts w:hint="eastAsia"/>
        </w:rPr>
        <w:t>为</w:t>
      </w:r>
      <w:r w:rsidR="000F2288" w:rsidRPr="001A6205">
        <w:t>INFO</w:t>
      </w:r>
      <w:r w:rsidR="000F2288" w:rsidRPr="001A6205">
        <w:rPr>
          <w:rFonts w:hint="eastAsia"/>
        </w:rPr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4C11A0" w:rsidRPr="001A6205" w14:paraId="06FC26FB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C5C72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371BC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sshd_config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08CEF791" w14:textId="382320F8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 </w:t>
            </w:r>
            <w:proofErr w:type="spellStart"/>
            <w:r w:rsidRPr="001A6205">
              <w:rPr>
                <w:rFonts w:ascii="宋体" w:hAnsi="宋体"/>
                <w:szCs w:val="21"/>
              </w:rPr>
              <w:t>LogLevel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INFO</w:t>
            </w:r>
          </w:p>
        </w:tc>
      </w:tr>
      <w:tr w:rsidR="004C11A0" w:rsidRPr="001A6205" w14:paraId="58C06B7B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03298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1A8AA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378BECBD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Style w:val="ac"/>
        </w:rPr>
      </w:pPr>
    </w:p>
    <w:p w14:paraId="0054D1A6" w14:textId="4E684FEC" w:rsidR="00472C03" w:rsidRPr="001A6205" w:rsidRDefault="00D86007" w:rsidP="00D86007">
      <w:pPr>
        <w:pStyle w:val="2"/>
      </w:pPr>
      <w:bookmarkStart w:id="14" w:name="OLE_LINK17"/>
      <w:bookmarkStart w:id="15" w:name="OLE_LINK18"/>
      <w:r>
        <w:rPr>
          <w:rFonts w:hint="eastAsia"/>
        </w:rPr>
        <w:t>1.</w:t>
      </w:r>
      <w:r w:rsidR="00D923E7" w:rsidRPr="001A6205">
        <w:rPr>
          <w:rFonts w:hint="eastAsia"/>
        </w:rPr>
        <w:t>12.</w:t>
      </w:r>
      <w:r w:rsidR="000F2288" w:rsidRPr="001A6205">
        <w:rPr>
          <w:rFonts w:hint="eastAsia"/>
        </w:rPr>
        <w:t>忽略</w:t>
      </w:r>
      <w:proofErr w:type="spellStart"/>
      <w:r w:rsidR="000F2288" w:rsidRPr="001A6205">
        <w:rPr>
          <w:rFonts w:hint="eastAsia"/>
        </w:rPr>
        <w:t>rhost</w:t>
      </w:r>
      <w:proofErr w:type="spellEnd"/>
      <w:r w:rsidR="000F2288" w:rsidRPr="001A6205">
        <w:rPr>
          <w:rFonts w:hint="eastAsia"/>
        </w:rPr>
        <w:t>请求</w:t>
      </w:r>
      <w:bookmarkEnd w:id="14"/>
      <w:bookmarkEnd w:id="15"/>
      <w:r w:rsidR="000F2288" w:rsidRPr="001A6205">
        <w:rPr>
          <w:rFonts w:hint="eastAsia"/>
        </w:rPr>
        <w:t>。</w:t>
      </w:r>
      <w:r w:rsidR="000F2288" w:rsidRPr="001A6205">
        <w:t>（</w:t>
      </w:r>
      <w:r w:rsidR="00D963F8">
        <w:rPr>
          <w:rFonts w:hint="eastAsia"/>
        </w:rPr>
        <w:t>除非</w:t>
      </w:r>
      <w:r w:rsidR="000F2288" w:rsidRPr="001A6205">
        <w:t>备份机器需要）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4C11A0" w:rsidRPr="001A6205" w14:paraId="62C14855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D9E9D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AB558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sshd_config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4E3BAF4F" w14:textId="4452CAC5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 </w:t>
            </w:r>
            <w:proofErr w:type="spellStart"/>
            <w:r w:rsidRPr="001A6205">
              <w:rPr>
                <w:rFonts w:ascii="宋体" w:hAnsi="宋体"/>
                <w:szCs w:val="21"/>
              </w:rPr>
              <w:t>IgnoreRhosts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yes</w:t>
            </w:r>
          </w:p>
        </w:tc>
      </w:tr>
      <w:tr w:rsidR="004C11A0" w:rsidRPr="001A6205" w14:paraId="36896A46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0CE88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FEF3B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4D881979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50FB887F" w14:textId="0D4175CD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13.</w:t>
      </w:r>
      <w:r w:rsidR="000F2288" w:rsidRPr="001A6205">
        <w:rPr>
          <w:rFonts w:hint="eastAsia"/>
        </w:rPr>
        <w:t>禁用</w:t>
      </w:r>
      <w:r w:rsidR="000F2288" w:rsidRPr="001A6205">
        <w:rPr>
          <w:rFonts w:hint="eastAsia"/>
        </w:rPr>
        <w:t>TCP</w:t>
      </w:r>
      <w:r w:rsidR="000F2288" w:rsidRPr="001A6205">
        <w:rPr>
          <w:rFonts w:hint="eastAsia"/>
        </w:rPr>
        <w:t>转发。</w:t>
      </w:r>
      <w:r w:rsidR="000F2288" w:rsidRPr="001A6205">
        <w:t>（</w:t>
      </w:r>
      <w:r w:rsidR="00D963F8">
        <w:rPr>
          <w:rFonts w:hint="eastAsia"/>
        </w:rPr>
        <w:t>除非</w:t>
      </w:r>
      <w:r w:rsidR="000F2288" w:rsidRPr="001A6205">
        <w:t>备份机器需要）。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4C11A0" w:rsidRPr="001A6205" w14:paraId="4D29A737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7C14B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F4A90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sshd_config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76AC5AF0" w14:textId="5968A42D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 xml:space="preserve">   </w:t>
            </w:r>
            <w:proofErr w:type="spellStart"/>
            <w:r w:rsidRPr="001A6205">
              <w:rPr>
                <w:rFonts w:ascii="宋体" w:hAnsi="宋体"/>
                <w:szCs w:val="21"/>
              </w:rPr>
              <w:t>AllowTcpForwarding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no</w:t>
            </w:r>
          </w:p>
        </w:tc>
      </w:tr>
      <w:tr w:rsidR="004C11A0" w:rsidRPr="001A6205" w14:paraId="521A94AC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0D6C0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B6190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3739B92A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5CB05D02" w14:textId="0A21243D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14.</w:t>
      </w:r>
      <w:r w:rsidR="000F2288" w:rsidRPr="001A6205">
        <w:rPr>
          <w:rFonts w:hint="eastAsia"/>
        </w:rPr>
        <w:t>禁止空密码。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8"/>
        <w:gridCol w:w="6854"/>
      </w:tblGrid>
      <w:tr w:rsidR="004C11A0" w:rsidRPr="001A6205" w14:paraId="5AFA96B4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1D8D3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7E7A7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编辑</w:t>
            </w:r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/>
                <w:szCs w:val="21"/>
              </w:rPr>
              <w:t>etc</w:t>
            </w:r>
            <w:proofErr w:type="spellEnd"/>
            <w:r w:rsidRPr="001A6205">
              <w:rPr>
                <w:rFonts w:ascii="宋体" w:hAnsi="宋体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sshd_config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5B5EB2B4" w14:textId="32214433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lastRenderedPageBreak/>
              <w:t xml:space="preserve">   </w:t>
            </w:r>
            <w:proofErr w:type="spellStart"/>
            <w:r w:rsidRPr="001A6205">
              <w:rPr>
                <w:rFonts w:ascii="宋体" w:hAnsi="宋体"/>
                <w:szCs w:val="21"/>
              </w:rPr>
              <w:t>PermitEmptyPasswords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no</w:t>
            </w:r>
          </w:p>
        </w:tc>
      </w:tr>
      <w:tr w:rsidR="004C11A0" w:rsidRPr="001A6205" w14:paraId="2BE34AB2" w14:textId="77777777" w:rsidTr="00632BD7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46622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lastRenderedPageBreak/>
              <w:t>备注</w:t>
            </w:r>
          </w:p>
        </w:tc>
        <w:tc>
          <w:tcPr>
            <w:tcW w:w="6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F1206" w14:textId="77777777" w:rsidR="004C11A0" w:rsidRPr="001A6205" w:rsidRDefault="004C11A0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1E6F40B8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23D89956" w14:textId="77777777" w:rsidR="00472C03" w:rsidRPr="001A6205" w:rsidRDefault="00472C03">
      <w:pPr>
        <w:spacing w:line="360" w:lineRule="auto"/>
        <w:ind w:left="420"/>
        <w:rPr>
          <w:rFonts w:ascii="宋体" w:hAnsi="宋体"/>
          <w:szCs w:val="21"/>
        </w:rPr>
      </w:pPr>
    </w:p>
    <w:p w14:paraId="477F2E0A" w14:textId="44D08C00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15.</w:t>
      </w:r>
      <w:r w:rsidR="000F2288" w:rsidRPr="001A6205">
        <w:t>nginx</w:t>
      </w:r>
      <w:r w:rsidR="000F2288" w:rsidRPr="001A6205">
        <w:rPr>
          <w:rFonts w:hint="eastAsia"/>
        </w:rPr>
        <w:t>安全加固</w:t>
      </w:r>
    </w:p>
    <w:p w14:paraId="75161F81" w14:textId="77777777" w:rsidR="00472C03" w:rsidRPr="001A6205" w:rsidRDefault="000F2288" w:rsidP="004C11A0">
      <w:pPr>
        <w:pStyle w:val="aa"/>
        <w:numPr>
          <w:ilvl w:val="1"/>
          <w:numId w:val="15"/>
        </w:numPr>
        <w:spacing w:line="360" w:lineRule="auto"/>
        <w:ind w:firstLineChars="0"/>
        <w:rPr>
          <w:rFonts w:ascii="宋体" w:hAnsi="宋体"/>
          <w:szCs w:val="21"/>
        </w:rPr>
      </w:pPr>
      <w:r w:rsidRPr="001A6205">
        <w:rPr>
          <w:rFonts w:ascii="宋体" w:hAnsi="宋体" w:hint="eastAsia"/>
          <w:szCs w:val="21"/>
        </w:rPr>
        <w:t>约定</w:t>
      </w:r>
      <w:proofErr w:type="spellStart"/>
      <w:r w:rsidRPr="001A6205">
        <w:rPr>
          <w:rFonts w:ascii="宋体" w:hAnsi="宋体"/>
          <w:szCs w:val="21"/>
        </w:rPr>
        <w:t>nginx</w:t>
      </w:r>
      <w:proofErr w:type="spellEnd"/>
      <w:r w:rsidRPr="001A6205">
        <w:rPr>
          <w:rFonts w:ascii="宋体" w:hAnsi="宋体" w:hint="eastAsia"/>
          <w:szCs w:val="21"/>
        </w:rPr>
        <w:t>使用 rpm安装。版本号、安装目录、配置文件需要标准化。</w:t>
      </w:r>
    </w:p>
    <w:p w14:paraId="6CC38AF3" w14:textId="77777777" w:rsidR="00472C03" w:rsidRPr="001A6205" w:rsidRDefault="000F2288" w:rsidP="004C11A0">
      <w:pPr>
        <w:pStyle w:val="aa"/>
        <w:numPr>
          <w:ilvl w:val="1"/>
          <w:numId w:val="15"/>
        </w:numPr>
        <w:spacing w:line="360" w:lineRule="auto"/>
        <w:ind w:firstLineChars="0"/>
        <w:rPr>
          <w:rFonts w:ascii="宋体" w:hAnsi="宋体"/>
          <w:szCs w:val="21"/>
        </w:rPr>
      </w:pPr>
      <w:r w:rsidRPr="001A6205">
        <w:rPr>
          <w:rFonts w:ascii="宋体" w:hAnsi="宋体" w:hint="eastAsia"/>
          <w:szCs w:val="21"/>
        </w:rPr>
        <w:t>返回自定义版本号。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004"/>
      </w:tblGrid>
      <w:tr w:rsidR="00D923E7" w:rsidRPr="001A6205" w14:paraId="1ED6841F" w14:textId="77777777" w:rsidTr="001A620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4CBE7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C53030" w14:textId="7D04ADEA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使用1.8.0或1.6.2版本</w:t>
            </w:r>
          </w:p>
        </w:tc>
      </w:tr>
      <w:tr w:rsidR="00D923E7" w:rsidRPr="001A6205" w14:paraId="755F13E9" w14:textId="77777777" w:rsidTr="001A620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75535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C91B9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5C17F32A" w14:textId="77777777" w:rsidR="00472C03" w:rsidRPr="001A6205" w:rsidRDefault="00472C03">
      <w:pPr>
        <w:spacing w:line="360" w:lineRule="auto"/>
        <w:ind w:left="420"/>
        <w:rPr>
          <w:rFonts w:ascii="宋体" w:hAnsi="宋体"/>
          <w:szCs w:val="21"/>
        </w:rPr>
      </w:pPr>
    </w:p>
    <w:p w14:paraId="123392B5" w14:textId="6EAD5BE6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16.</w:t>
      </w:r>
      <w:r w:rsidR="000F2288" w:rsidRPr="001A6205">
        <w:rPr>
          <w:rFonts w:hint="eastAsia"/>
        </w:rPr>
        <w:t>php</w:t>
      </w:r>
      <w:r w:rsidR="000F2288" w:rsidRPr="001A6205">
        <w:rPr>
          <w:rFonts w:hint="eastAsia"/>
        </w:rPr>
        <w:t>使用</w:t>
      </w:r>
      <w:r w:rsidR="000F2288" w:rsidRPr="001A6205">
        <w:rPr>
          <w:rFonts w:hint="eastAsia"/>
        </w:rPr>
        <w:t>rpm</w:t>
      </w:r>
      <w:r w:rsidR="000F2288" w:rsidRPr="001A6205">
        <w:rPr>
          <w:rFonts w:hint="eastAsia"/>
        </w:rPr>
        <w:t>。版本号、安装目录、配置文件需要标准化。</w:t>
      </w:r>
      <w:r w:rsidR="000F2288" w:rsidRPr="001A6205">
        <w:t>(5.5.25)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4C11A0" w:rsidRPr="001A6205" w14:paraId="537CE3B5" w14:textId="77777777" w:rsidTr="00632BD7">
        <w:tc>
          <w:tcPr>
            <w:tcW w:w="1678" w:type="dxa"/>
            <w:shd w:val="clear" w:color="auto" w:fill="auto"/>
          </w:tcPr>
          <w:p w14:paraId="49F96D04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3747AB21" w14:textId="326151D6" w:rsidR="004C11A0" w:rsidRPr="001A6205" w:rsidRDefault="00D923E7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使用</w:t>
            </w:r>
            <w:r w:rsidRPr="001A6205">
              <w:rPr>
                <w:b/>
                <w:szCs w:val="21"/>
              </w:rPr>
              <w:t>5.5.25</w:t>
            </w:r>
            <w:r w:rsidRPr="001A6205">
              <w:rPr>
                <w:rFonts w:hint="eastAsia"/>
                <w:b/>
                <w:szCs w:val="21"/>
              </w:rPr>
              <w:t>版本</w:t>
            </w:r>
          </w:p>
        </w:tc>
      </w:tr>
      <w:tr w:rsidR="004C11A0" w:rsidRPr="001A6205" w14:paraId="527DAE7A" w14:textId="77777777" w:rsidTr="00632BD7">
        <w:tc>
          <w:tcPr>
            <w:tcW w:w="1678" w:type="dxa"/>
            <w:shd w:val="clear" w:color="auto" w:fill="auto"/>
          </w:tcPr>
          <w:p w14:paraId="793884F8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085225B8" w14:textId="1AF80CF6" w:rsidR="004C11A0" w:rsidRPr="001A6205" w:rsidRDefault="004C11A0" w:rsidP="00632BD7">
            <w:pPr>
              <w:pStyle w:val="aa"/>
              <w:ind w:firstLineChars="0" w:firstLine="0"/>
            </w:pPr>
          </w:p>
        </w:tc>
      </w:tr>
    </w:tbl>
    <w:p w14:paraId="71AB0C07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b/>
          <w:szCs w:val="21"/>
        </w:rPr>
      </w:pPr>
    </w:p>
    <w:p w14:paraId="5F8FDA88" w14:textId="0BAB850A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17.</w:t>
      </w:r>
      <w:r w:rsidR="000F2288" w:rsidRPr="001A6205">
        <w:rPr>
          <w:rFonts w:hint="eastAsia"/>
        </w:rPr>
        <w:t>日志级别设置为</w:t>
      </w:r>
      <w:r w:rsidR="000F2288" w:rsidRPr="001A6205">
        <w:t xml:space="preserve"> E_ALL</w:t>
      </w:r>
      <w:r w:rsidR="000F2288" w:rsidRPr="001A6205">
        <w:rPr>
          <w:rFonts w:hint="eastAsia"/>
        </w:rPr>
        <w:t>，错误日志打到</w:t>
      </w:r>
      <w:r w:rsidR="000F2288" w:rsidRPr="001A6205">
        <w:rPr>
          <w:rFonts w:hint="eastAsia"/>
        </w:rPr>
        <w:t>syslog</w:t>
      </w:r>
      <w:r w:rsidR="000F2288" w:rsidRPr="001A6205">
        <w:rPr>
          <w:rFonts w:hint="eastAsia"/>
        </w:rPr>
        <w:t>。</w:t>
      </w:r>
      <w:r w:rsidR="000F2288" w:rsidRPr="001A6205">
        <w:rPr>
          <w:rFonts w:hint="eastAsia"/>
        </w:rPr>
        <w:t xml:space="preserve"> 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015130" w:rsidRPr="001A6205" w14:paraId="3A4F5D07" w14:textId="77777777" w:rsidTr="008F3881">
        <w:tc>
          <w:tcPr>
            <w:tcW w:w="1678" w:type="dxa"/>
            <w:shd w:val="clear" w:color="auto" w:fill="auto"/>
          </w:tcPr>
          <w:p w14:paraId="08EBC3AD" w14:textId="77777777" w:rsidR="00015130" w:rsidRPr="001A6205" w:rsidRDefault="00015130" w:rsidP="008F3881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30077339" w14:textId="28DC143F" w:rsidR="00015130" w:rsidRPr="001A6205" w:rsidRDefault="00015130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编辑</w:t>
            </w:r>
            <w:r w:rsidRPr="001A6205">
              <w:rPr>
                <w:rFonts w:hint="eastAsia"/>
                <w:b/>
                <w:szCs w:val="21"/>
              </w:rPr>
              <w:t>php.ini</w:t>
            </w:r>
            <w:r w:rsidRPr="001A6205">
              <w:rPr>
                <w:rFonts w:hint="eastAsia"/>
                <w:b/>
                <w:szCs w:val="21"/>
              </w:rPr>
              <w:t>文件，查看是否有如下项，如无，请添加</w:t>
            </w:r>
            <w:r w:rsidRPr="001A6205">
              <w:rPr>
                <w:rFonts w:hint="eastAsia"/>
                <w:b/>
                <w:szCs w:val="21"/>
              </w:rPr>
              <w:t xml:space="preserve"> </w:t>
            </w:r>
          </w:p>
          <w:p w14:paraId="5135698D" w14:textId="77777777" w:rsidR="00015130" w:rsidRPr="001A6205" w:rsidRDefault="00015130" w:rsidP="00015130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#vi /</w:t>
            </w:r>
            <w:proofErr w:type="spellStart"/>
            <w:r w:rsidRPr="001A6205">
              <w:rPr>
                <w:rFonts w:hint="eastAsia"/>
                <w:b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b/>
                <w:szCs w:val="21"/>
              </w:rPr>
              <w:t>/php.ini</w:t>
            </w:r>
          </w:p>
          <w:p w14:paraId="4686114D" w14:textId="77777777" w:rsidR="00015130" w:rsidRPr="001A6205" w:rsidRDefault="00015130" w:rsidP="00015130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 xml:space="preserve">   </w:t>
            </w:r>
            <w:proofErr w:type="spellStart"/>
            <w:r w:rsidRPr="001A6205">
              <w:rPr>
                <w:b/>
                <w:szCs w:val="21"/>
              </w:rPr>
              <w:t>error_reporting</w:t>
            </w:r>
            <w:proofErr w:type="spellEnd"/>
            <w:r w:rsidRPr="001A6205">
              <w:rPr>
                <w:b/>
                <w:szCs w:val="21"/>
              </w:rPr>
              <w:t xml:space="preserve"> = E_ALL</w:t>
            </w:r>
          </w:p>
          <w:p w14:paraId="43E81A8D" w14:textId="315FF93B" w:rsidR="00015130" w:rsidRPr="001A6205" w:rsidRDefault="00015130" w:rsidP="00015130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 xml:space="preserve">   </w:t>
            </w:r>
            <w:proofErr w:type="spellStart"/>
            <w:r w:rsidRPr="001A6205">
              <w:rPr>
                <w:b/>
                <w:szCs w:val="21"/>
              </w:rPr>
              <w:t>error_log</w:t>
            </w:r>
            <w:proofErr w:type="spellEnd"/>
            <w:r w:rsidRPr="001A6205">
              <w:rPr>
                <w:b/>
                <w:szCs w:val="21"/>
              </w:rPr>
              <w:t xml:space="preserve"> = syslog</w:t>
            </w:r>
          </w:p>
        </w:tc>
      </w:tr>
      <w:tr w:rsidR="00015130" w:rsidRPr="001A6205" w14:paraId="6953D185" w14:textId="77777777" w:rsidTr="008F3881">
        <w:tc>
          <w:tcPr>
            <w:tcW w:w="1678" w:type="dxa"/>
            <w:shd w:val="clear" w:color="auto" w:fill="auto"/>
          </w:tcPr>
          <w:p w14:paraId="11B0AC2A" w14:textId="091F144D" w:rsidR="00015130" w:rsidRPr="001A6205" w:rsidRDefault="00015130" w:rsidP="008F3881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41C979D6" w14:textId="1AEBC2E7" w:rsidR="00015130" w:rsidRPr="001A6205" w:rsidRDefault="00015130" w:rsidP="008F3881">
            <w:pPr>
              <w:pStyle w:val="aa"/>
              <w:ind w:firstLineChars="0" w:firstLine="0"/>
            </w:pPr>
            <w:r w:rsidRPr="001A6205">
              <w:rPr>
                <w:rFonts w:hint="eastAsia"/>
              </w:rPr>
              <w:t>进行日志审计</w:t>
            </w:r>
          </w:p>
        </w:tc>
      </w:tr>
    </w:tbl>
    <w:p w14:paraId="57891DBC" w14:textId="77777777" w:rsidR="00015130" w:rsidRPr="001A6205" w:rsidRDefault="00015130" w:rsidP="00015130">
      <w:pPr>
        <w:pStyle w:val="aa"/>
        <w:spacing w:line="360" w:lineRule="auto"/>
        <w:ind w:left="840" w:firstLineChars="0" w:firstLine="0"/>
        <w:rPr>
          <w:rFonts w:ascii="宋体" w:hAnsi="宋体"/>
          <w:b/>
          <w:szCs w:val="21"/>
        </w:rPr>
      </w:pPr>
    </w:p>
    <w:p w14:paraId="2CBF76C3" w14:textId="72327008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18.</w:t>
      </w:r>
      <w:r w:rsidR="000F2288" w:rsidRPr="001A6205">
        <w:rPr>
          <w:rFonts w:hint="eastAsia"/>
        </w:rPr>
        <w:t>不在页面中显示</w:t>
      </w:r>
      <w:r w:rsidR="000F2288" w:rsidRPr="001A6205">
        <w:rPr>
          <w:rFonts w:hint="eastAsia"/>
        </w:rPr>
        <w:t>PHP</w:t>
      </w:r>
      <w:r w:rsidR="000F2288" w:rsidRPr="001A6205">
        <w:rPr>
          <w:rFonts w:hint="eastAsia"/>
        </w:rPr>
        <w:t>的错误</w:t>
      </w:r>
      <w:r w:rsidR="000F2288" w:rsidRPr="001A6205">
        <w:t>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4C11A0" w:rsidRPr="001A6205" w14:paraId="1496F457" w14:textId="77777777" w:rsidTr="00632BD7">
        <w:tc>
          <w:tcPr>
            <w:tcW w:w="1678" w:type="dxa"/>
            <w:shd w:val="clear" w:color="auto" w:fill="auto"/>
          </w:tcPr>
          <w:p w14:paraId="02A83102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096CD4EC" w14:textId="77777777" w:rsidR="004C11A0" w:rsidRPr="001A6205" w:rsidRDefault="004C11A0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编辑</w:t>
            </w:r>
            <w:r w:rsidRPr="001A6205">
              <w:rPr>
                <w:rFonts w:hint="eastAsia"/>
                <w:b/>
                <w:szCs w:val="21"/>
              </w:rPr>
              <w:t>php.ini</w:t>
            </w:r>
            <w:r w:rsidRPr="001A6205">
              <w:rPr>
                <w:rFonts w:hint="eastAsia"/>
                <w:b/>
                <w:szCs w:val="21"/>
              </w:rPr>
              <w:t>文件，查看是否有如下项，如无，请添加</w:t>
            </w:r>
            <w:r w:rsidRPr="001A6205">
              <w:rPr>
                <w:rFonts w:hint="eastAsia"/>
                <w:b/>
                <w:szCs w:val="21"/>
              </w:rPr>
              <w:t xml:space="preserve"> </w:t>
            </w:r>
          </w:p>
          <w:p w14:paraId="2F31283F" w14:textId="77777777" w:rsidR="004C11A0" w:rsidRPr="001A6205" w:rsidRDefault="004C11A0" w:rsidP="00632BD7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#vi /</w:t>
            </w:r>
            <w:proofErr w:type="spellStart"/>
            <w:r w:rsidRPr="001A6205">
              <w:rPr>
                <w:rFonts w:hint="eastAsia"/>
                <w:b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b/>
                <w:szCs w:val="21"/>
              </w:rPr>
              <w:t>/php.ini</w:t>
            </w:r>
          </w:p>
          <w:p w14:paraId="0BE1C070" w14:textId="5F94A0C7" w:rsidR="004C11A0" w:rsidRPr="001A6205" w:rsidRDefault="004C11A0" w:rsidP="004C11A0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 xml:space="preserve">  </w:t>
            </w:r>
            <w:proofErr w:type="spellStart"/>
            <w:r w:rsidRPr="001A6205">
              <w:rPr>
                <w:b/>
                <w:szCs w:val="21"/>
              </w:rPr>
              <w:t>display_errors</w:t>
            </w:r>
            <w:proofErr w:type="spellEnd"/>
            <w:r w:rsidRPr="001A6205">
              <w:rPr>
                <w:b/>
                <w:szCs w:val="21"/>
              </w:rPr>
              <w:t xml:space="preserve"> = Off</w:t>
            </w:r>
          </w:p>
          <w:p w14:paraId="6EA03ED2" w14:textId="69CC18F7" w:rsidR="004C11A0" w:rsidRPr="001A6205" w:rsidRDefault="004C11A0" w:rsidP="00632BD7">
            <w:pPr>
              <w:pStyle w:val="aa"/>
              <w:ind w:left="720" w:firstLineChars="0" w:firstLine="0"/>
              <w:rPr>
                <w:b/>
                <w:szCs w:val="21"/>
              </w:rPr>
            </w:pPr>
          </w:p>
        </w:tc>
      </w:tr>
      <w:tr w:rsidR="004C11A0" w:rsidRPr="001A6205" w14:paraId="160B6589" w14:textId="77777777" w:rsidTr="00632BD7">
        <w:tc>
          <w:tcPr>
            <w:tcW w:w="1678" w:type="dxa"/>
            <w:shd w:val="clear" w:color="auto" w:fill="auto"/>
          </w:tcPr>
          <w:p w14:paraId="7E287B01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lastRenderedPageBreak/>
              <w:t>备注</w:t>
            </w:r>
          </w:p>
        </w:tc>
        <w:tc>
          <w:tcPr>
            <w:tcW w:w="6004" w:type="dxa"/>
            <w:shd w:val="clear" w:color="auto" w:fill="auto"/>
          </w:tcPr>
          <w:p w14:paraId="7203C78D" w14:textId="63E8DBDD" w:rsidR="004C11A0" w:rsidRPr="001A6205" w:rsidRDefault="004C11A0" w:rsidP="00632BD7">
            <w:pPr>
              <w:pStyle w:val="aa"/>
              <w:ind w:firstLineChars="0" w:firstLine="0"/>
            </w:pPr>
          </w:p>
        </w:tc>
      </w:tr>
    </w:tbl>
    <w:p w14:paraId="1A8F331A" w14:textId="77777777" w:rsidR="004C11A0" w:rsidRPr="001A6205" w:rsidRDefault="004C11A0" w:rsidP="004C11A0">
      <w:pPr>
        <w:pStyle w:val="aa"/>
        <w:spacing w:line="360" w:lineRule="auto"/>
        <w:ind w:left="840" w:firstLineChars="0" w:firstLine="0"/>
        <w:rPr>
          <w:rFonts w:ascii="宋体" w:hAnsi="宋体"/>
          <w:b/>
          <w:szCs w:val="21"/>
        </w:rPr>
      </w:pPr>
    </w:p>
    <w:p w14:paraId="26BBAFFF" w14:textId="2D137A44" w:rsidR="00472C03" w:rsidRPr="001A6205" w:rsidRDefault="00D86007" w:rsidP="00D86007">
      <w:pPr>
        <w:pStyle w:val="2"/>
      </w:pPr>
      <w:bookmarkStart w:id="16" w:name="OLE_LINK23"/>
      <w:bookmarkStart w:id="17" w:name="OLE_LINK24"/>
      <w:bookmarkStart w:id="18" w:name="OLE_LINK27"/>
      <w:bookmarkStart w:id="19" w:name="OLE_LINK28"/>
      <w:bookmarkStart w:id="20" w:name="OLE_LINK33"/>
      <w:r>
        <w:rPr>
          <w:rFonts w:hint="eastAsia"/>
        </w:rPr>
        <w:t>1.</w:t>
      </w:r>
      <w:proofErr w:type="gramStart"/>
      <w:r w:rsidR="00D923E7" w:rsidRPr="001A6205">
        <w:rPr>
          <w:rFonts w:hint="eastAsia"/>
        </w:rPr>
        <w:t>19.</w:t>
      </w:r>
      <w:r w:rsidR="000F2288" w:rsidRPr="001A6205">
        <w:t>session</w:t>
      </w:r>
      <w:proofErr w:type="gramEnd"/>
      <w:r w:rsidR="000F2288" w:rsidRPr="001A6205">
        <w:t>.cookie_httponly</w:t>
      </w:r>
      <w:bookmarkEnd w:id="16"/>
      <w:bookmarkEnd w:id="17"/>
      <w:r w:rsidR="000F2288" w:rsidRPr="001A6205">
        <w:t xml:space="preserve"> = 1</w:t>
      </w:r>
      <w:bookmarkEnd w:id="18"/>
      <w:bookmarkEnd w:id="19"/>
      <w:bookmarkEnd w:id="20"/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E04B3D" w:rsidRPr="001A6205" w14:paraId="52776C61" w14:textId="77777777" w:rsidTr="00303D6F">
        <w:tc>
          <w:tcPr>
            <w:tcW w:w="1678" w:type="dxa"/>
            <w:shd w:val="clear" w:color="auto" w:fill="auto"/>
          </w:tcPr>
          <w:p w14:paraId="22B20530" w14:textId="77777777" w:rsidR="00E04B3D" w:rsidRPr="001A6205" w:rsidRDefault="00E04B3D" w:rsidP="00303D6F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227DD995" w14:textId="77777777" w:rsidR="00E04B3D" w:rsidRPr="001A6205" w:rsidRDefault="00E04B3D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编辑</w:t>
            </w:r>
            <w:r w:rsidRPr="001A6205">
              <w:rPr>
                <w:rFonts w:hint="eastAsia"/>
                <w:b/>
                <w:szCs w:val="21"/>
              </w:rPr>
              <w:t>php.ini</w:t>
            </w:r>
            <w:r w:rsidRPr="001A6205">
              <w:rPr>
                <w:rFonts w:hint="eastAsia"/>
                <w:b/>
                <w:szCs w:val="21"/>
              </w:rPr>
              <w:t>文件，查看是否有如下项，如无，请添加</w:t>
            </w:r>
            <w:r w:rsidRPr="001A6205">
              <w:rPr>
                <w:rFonts w:hint="eastAsia"/>
                <w:b/>
                <w:szCs w:val="21"/>
              </w:rPr>
              <w:t xml:space="preserve"> </w:t>
            </w:r>
          </w:p>
          <w:p w14:paraId="5110E61F" w14:textId="77777777" w:rsidR="00E04B3D" w:rsidRPr="001A6205" w:rsidRDefault="00E04B3D" w:rsidP="00303D6F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#vi /</w:t>
            </w:r>
            <w:proofErr w:type="spellStart"/>
            <w:r w:rsidRPr="001A6205">
              <w:rPr>
                <w:rFonts w:hint="eastAsia"/>
                <w:b/>
                <w:szCs w:val="21"/>
              </w:rPr>
              <w:t>etc</w:t>
            </w:r>
            <w:proofErr w:type="spellEnd"/>
            <w:r w:rsidRPr="001A6205">
              <w:rPr>
                <w:rFonts w:hint="eastAsia"/>
                <w:b/>
                <w:szCs w:val="21"/>
              </w:rPr>
              <w:t>/php.ini</w:t>
            </w:r>
          </w:p>
          <w:p w14:paraId="1059078F" w14:textId="72B8BE2E" w:rsidR="00E04B3D" w:rsidRPr="001A6205" w:rsidRDefault="00E04B3D" w:rsidP="00E04B3D">
            <w:pPr>
              <w:pStyle w:val="aa"/>
              <w:ind w:left="720"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 xml:space="preserve">   </w:t>
            </w:r>
            <w:proofErr w:type="spellStart"/>
            <w:proofErr w:type="gramStart"/>
            <w:r w:rsidRPr="001A6205">
              <w:rPr>
                <w:b/>
                <w:szCs w:val="21"/>
              </w:rPr>
              <w:t>session.cookie</w:t>
            </w:r>
            <w:proofErr w:type="gramEnd"/>
            <w:r w:rsidRPr="001A6205">
              <w:rPr>
                <w:b/>
                <w:szCs w:val="21"/>
              </w:rPr>
              <w:t>_httponly</w:t>
            </w:r>
            <w:proofErr w:type="spellEnd"/>
            <w:r w:rsidRPr="001A6205">
              <w:rPr>
                <w:b/>
                <w:szCs w:val="21"/>
              </w:rPr>
              <w:t xml:space="preserve"> = TRUE</w:t>
            </w:r>
          </w:p>
          <w:p w14:paraId="4283B9B0" w14:textId="15B5CC4C" w:rsidR="00E04B3D" w:rsidRPr="001A6205" w:rsidRDefault="00E04B3D" w:rsidP="00303D6F">
            <w:pPr>
              <w:pStyle w:val="aa"/>
              <w:ind w:left="720" w:firstLineChars="0" w:firstLine="0"/>
              <w:rPr>
                <w:b/>
                <w:szCs w:val="21"/>
              </w:rPr>
            </w:pPr>
          </w:p>
        </w:tc>
      </w:tr>
      <w:tr w:rsidR="00E04B3D" w:rsidRPr="001A6205" w14:paraId="7988D6FF" w14:textId="77777777" w:rsidTr="00303D6F">
        <w:tc>
          <w:tcPr>
            <w:tcW w:w="1678" w:type="dxa"/>
            <w:shd w:val="clear" w:color="auto" w:fill="auto"/>
          </w:tcPr>
          <w:p w14:paraId="4A859E1A" w14:textId="77777777" w:rsidR="00E04B3D" w:rsidRPr="001A6205" w:rsidRDefault="00E04B3D" w:rsidP="00303D6F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030F359F" w14:textId="258D14C2" w:rsidR="00E04B3D" w:rsidRPr="001A6205" w:rsidRDefault="00E04B3D" w:rsidP="00303D6F">
            <w:pPr>
              <w:pStyle w:val="aa"/>
              <w:ind w:firstLineChars="0" w:firstLine="0"/>
            </w:pPr>
          </w:p>
        </w:tc>
      </w:tr>
    </w:tbl>
    <w:p w14:paraId="43DD4C39" w14:textId="14F78B07" w:rsidR="00472C03" w:rsidRPr="001A6205" w:rsidRDefault="00D86007" w:rsidP="00D86007">
      <w:pPr>
        <w:pStyle w:val="2"/>
      </w:pPr>
      <w:r>
        <w:rPr>
          <w:rFonts w:hint="eastAsia"/>
        </w:rPr>
        <w:t>1.20</w:t>
      </w:r>
      <w:r w:rsidR="001A6205">
        <w:rPr>
          <w:rFonts w:hint="eastAsia"/>
        </w:rPr>
        <w:t>.</w:t>
      </w:r>
      <w:r w:rsidR="000F2288" w:rsidRPr="001A6205">
        <w:t>I</w:t>
      </w:r>
      <w:r w:rsidR="000F2288" w:rsidRPr="001A6205">
        <w:rPr>
          <w:rFonts w:hint="eastAsia"/>
        </w:rPr>
        <w:t>ptables</w:t>
      </w:r>
      <w:r w:rsidR="000F2288" w:rsidRPr="001A6205">
        <w:rPr>
          <w:rFonts w:hint="eastAsia"/>
        </w:rPr>
        <w:t>服务必须启用。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3"/>
        <w:gridCol w:w="6429"/>
      </w:tblGrid>
      <w:tr w:rsidR="00D923E7" w:rsidRPr="001A6205" w14:paraId="3094EF10" w14:textId="77777777" w:rsidTr="006D3B94"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193ABE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F8382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etc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proofErr w:type="gramStart"/>
            <w:r w:rsidRPr="001A6205">
              <w:rPr>
                <w:rFonts w:ascii="宋体" w:hAnsi="宋体" w:hint="eastAsia"/>
                <w:szCs w:val="21"/>
              </w:rPr>
              <w:t>init.d</w:t>
            </w:r>
            <w:proofErr w:type="spellEnd"/>
            <w:proofErr w:type="gram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iptables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 xml:space="preserve"> start</w:t>
            </w:r>
          </w:p>
        </w:tc>
      </w:tr>
      <w:tr w:rsidR="00D923E7" w:rsidRPr="001A6205" w14:paraId="0372A80C" w14:textId="77777777" w:rsidTr="006D3B94"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A414AC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B9FEDA" w14:textId="77777777" w:rsidR="00D923E7" w:rsidRPr="001A6205" w:rsidRDefault="00D923E7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516393A9" w14:textId="77777777" w:rsidR="00472C03" w:rsidRPr="001A6205" w:rsidRDefault="00472C03">
      <w:pPr>
        <w:spacing w:line="360" w:lineRule="auto"/>
        <w:rPr>
          <w:rFonts w:ascii="宋体" w:hAnsi="宋体"/>
          <w:szCs w:val="21"/>
        </w:rPr>
      </w:pPr>
    </w:p>
    <w:p w14:paraId="7424A6D0" w14:textId="1CD03B3C" w:rsidR="00472C03" w:rsidRPr="001A6205" w:rsidRDefault="00D86007" w:rsidP="00D86007">
      <w:pPr>
        <w:pStyle w:val="2"/>
      </w:pPr>
      <w:r>
        <w:rPr>
          <w:rFonts w:hint="eastAsia"/>
        </w:rPr>
        <w:t>1.21</w:t>
      </w:r>
      <w:r w:rsidR="00D923E7" w:rsidRPr="001A6205">
        <w:rPr>
          <w:rFonts w:hint="eastAsia"/>
        </w:rPr>
        <w:t>.</w:t>
      </w:r>
      <w:r w:rsidR="000F2288" w:rsidRPr="001A6205">
        <w:rPr>
          <w:rFonts w:hint="eastAsia"/>
        </w:rPr>
        <w:t>系统的</w:t>
      </w:r>
      <w:r w:rsidR="000F2288" w:rsidRPr="001A6205">
        <w:rPr>
          <w:rFonts w:hint="eastAsia"/>
        </w:rPr>
        <w:t>shell</w:t>
      </w:r>
      <w:r w:rsidR="000F2288" w:rsidRPr="001A6205">
        <w:rPr>
          <w:rFonts w:hint="eastAsia"/>
        </w:rPr>
        <w:t>精简。只保留</w:t>
      </w:r>
      <w:r w:rsidR="000F2288" w:rsidRPr="001A6205">
        <w:rPr>
          <w:rFonts w:hint="eastAsia"/>
        </w:rPr>
        <w:t>bash</w:t>
      </w:r>
      <w:r w:rsidR="000F2288" w:rsidRPr="001A6205">
        <w:rPr>
          <w:rFonts w:hint="eastAsia"/>
        </w:rPr>
        <w:t>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4C11A0" w:rsidRPr="001A6205" w14:paraId="7600F4EE" w14:textId="77777777" w:rsidTr="00632BD7">
        <w:tc>
          <w:tcPr>
            <w:tcW w:w="1678" w:type="dxa"/>
            <w:shd w:val="clear" w:color="auto" w:fill="auto"/>
          </w:tcPr>
          <w:p w14:paraId="471A54C8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448679F1" w14:textId="721B623A" w:rsidR="004C11A0" w:rsidRPr="001A6205" w:rsidRDefault="00D923E7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删除其它</w:t>
            </w:r>
            <w:r w:rsidRPr="001A6205">
              <w:rPr>
                <w:rFonts w:hint="eastAsia"/>
                <w:b/>
                <w:szCs w:val="21"/>
              </w:rPr>
              <w:t>shell</w:t>
            </w:r>
          </w:p>
        </w:tc>
      </w:tr>
      <w:tr w:rsidR="004C11A0" w:rsidRPr="001A6205" w14:paraId="5B47B0AB" w14:textId="77777777" w:rsidTr="00632BD7">
        <w:tc>
          <w:tcPr>
            <w:tcW w:w="1678" w:type="dxa"/>
            <w:shd w:val="clear" w:color="auto" w:fill="auto"/>
          </w:tcPr>
          <w:p w14:paraId="1DC13B42" w14:textId="77777777" w:rsidR="004C11A0" w:rsidRPr="001A6205" w:rsidRDefault="004C11A0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190B22EE" w14:textId="1C6F1C14" w:rsidR="004C11A0" w:rsidRPr="001A6205" w:rsidRDefault="004C11A0" w:rsidP="00632BD7">
            <w:pPr>
              <w:pStyle w:val="aa"/>
              <w:ind w:firstLineChars="0" w:firstLine="0"/>
            </w:pPr>
          </w:p>
        </w:tc>
      </w:tr>
    </w:tbl>
    <w:p w14:paraId="6C46D4B0" w14:textId="77777777" w:rsidR="004C11A0" w:rsidRPr="001A6205" w:rsidRDefault="004C11A0" w:rsidP="004C11A0">
      <w:pPr>
        <w:pStyle w:val="aa"/>
        <w:spacing w:line="360" w:lineRule="auto"/>
        <w:ind w:firstLineChars="0"/>
        <w:rPr>
          <w:rFonts w:ascii="宋体" w:hAnsi="宋体"/>
          <w:szCs w:val="21"/>
        </w:rPr>
      </w:pPr>
    </w:p>
    <w:p w14:paraId="6E9553A7" w14:textId="7B7D3F97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D923E7" w:rsidRPr="001A6205">
        <w:rPr>
          <w:rFonts w:hint="eastAsia"/>
        </w:rPr>
        <w:t>2</w:t>
      </w:r>
      <w:r>
        <w:rPr>
          <w:rFonts w:hint="eastAsia"/>
        </w:rPr>
        <w:t>2</w:t>
      </w:r>
      <w:r w:rsidR="00D923E7" w:rsidRPr="001A6205">
        <w:rPr>
          <w:rFonts w:hint="eastAsia"/>
        </w:rPr>
        <w:t>.</w:t>
      </w:r>
      <w:r w:rsidR="000F2288" w:rsidRPr="001A6205">
        <w:t>S</w:t>
      </w:r>
      <w:r w:rsidR="000F2288" w:rsidRPr="001A6205">
        <w:rPr>
          <w:rFonts w:hint="eastAsia"/>
        </w:rPr>
        <w:t>yslog</w:t>
      </w:r>
      <w:r w:rsidR="000F2288" w:rsidRPr="001A6205">
        <w:rPr>
          <w:rFonts w:hint="eastAsia"/>
        </w:rPr>
        <w:t>服务必须启动。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BD4BA3" w:rsidRPr="001A6205" w14:paraId="254B0DC1" w14:textId="77777777" w:rsidTr="00632BD7">
        <w:tc>
          <w:tcPr>
            <w:tcW w:w="1678" w:type="dxa"/>
            <w:shd w:val="clear" w:color="auto" w:fill="auto"/>
          </w:tcPr>
          <w:p w14:paraId="6E0CDFD4" w14:textId="77777777" w:rsidR="00BD4BA3" w:rsidRPr="001A6205" w:rsidRDefault="00BD4BA3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686928B1" w14:textId="46B61C89" w:rsidR="00BD4BA3" w:rsidRPr="001A6205" w:rsidRDefault="001A6205" w:rsidP="00D923E7">
            <w:pPr>
              <w:pStyle w:val="aa"/>
              <w:ind w:firstLineChars="0" w:firstLine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#</w:t>
            </w:r>
            <w:r w:rsidR="00BD4BA3" w:rsidRPr="001A6205">
              <w:rPr>
                <w:b/>
                <w:szCs w:val="21"/>
              </w:rPr>
              <w:t>/</w:t>
            </w:r>
            <w:proofErr w:type="spellStart"/>
            <w:r w:rsidR="00BD4BA3" w:rsidRPr="001A6205">
              <w:rPr>
                <w:b/>
                <w:szCs w:val="21"/>
              </w:rPr>
              <w:t>etc</w:t>
            </w:r>
            <w:proofErr w:type="spellEnd"/>
            <w:r w:rsidR="00BD4BA3" w:rsidRPr="001A6205">
              <w:rPr>
                <w:b/>
                <w:szCs w:val="21"/>
              </w:rPr>
              <w:t>/</w:t>
            </w:r>
            <w:proofErr w:type="spellStart"/>
            <w:proofErr w:type="gramStart"/>
            <w:r w:rsidR="00BD4BA3" w:rsidRPr="001A6205">
              <w:rPr>
                <w:b/>
                <w:szCs w:val="21"/>
              </w:rPr>
              <w:t>init.d</w:t>
            </w:r>
            <w:proofErr w:type="spellEnd"/>
            <w:proofErr w:type="gramEnd"/>
            <w:r w:rsidR="00BD4BA3" w:rsidRPr="001A6205">
              <w:rPr>
                <w:b/>
                <w:szCs w:val="21"/>
              </w:rPr>
              <w:t>/</w:t>
            </w:r>
            <w:proofErr w:type="spellStart"/>
            <w:r w:rsidR="00BD4BA3" w:rsidRPr="001A6205">
              <w:rPr>
                <w:b/>
                <w:szCs w:val="21"/>
              </w:rPr>
              <w:t>rsyslog</w:t>
            </w:r>
            <w:proofErr w:type="spellEnd"/>
            <w:r w:rsidR="00BD4BA3" w:rsidRPr="001A6205">
              <w:rPr>
                <w:b/>
                <w:szCs w:val="21"/>
              </w:rPr>
              <w:t xml:space="preserve"> sta</w:t>
            </w:r>
            <w:r w:rsidR="00BD4BA3" w:rsidRPr="001A6205">
              <w:rPr>
                <w:rFonts w:hint="eastAsia"/>
                <w:b/>
                <w:szCs w:val="21"/>
              </w:rPr>
              <w:t>rt</w:t>
            </w:r>
          </w:p>
        </w:tc>
      </w:tr>
      <w:tr w:rsidR="00BD4BA3" w:rsidRPr="001A6205" w14:paraId="13512A18" w14:textId="77777777" w:rsidTr="00632BD7">
        <w:tc>
          <w:tcPr>
            <w:tcW w:w="1678" w:type="dxa"/>
            <w:shd w:val="clear" w:color="auto" w:fill="auto"/>
          </w:tcPr>
          <w:p w14:paraId="4B5B7DD4" w14:textId="77777777" w:rsidR="00BD4BA3" w:rsidRPr="001A6205" w:rsidRDefault="00BD4BA3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0FF70A41" w14:textId="77777777" w:rsidR="00BD4BA3" w:rsidRPr="001A6205" w:rsidRDefault="00BD4BA3" w:rsidP="00632BD7">
            <w:pPr>
              <w:pStyle w:val="aa"/>
              <w:ind w:firstLineChars="0" w:firstLine="0"/>
            </w:pPr>
          </w:p>
        </w:tc>
      </w:tr>
    </w:tbl>
    <w:p w14:paraId="71B72AB8" w14:textId="0EFD790C" w:rsidR="00472C03" w:rsidRPr="001A6205" w:rsidRDefault="00D86007" w:rsidP="00D86007">
      <w:pPr>
        <w:pStyle w:val="2"/>
      </w:pPr>
      <w:r>
        <w:rPr>
          <w:rFonts w:hint="eastAsia"/>
        </w:rPr>
        <w:t>1.23</w:t>
      </w:r>
      <w:r w:rsidR="00D923E7" w:rsidRPr="001A6205">
        <w:rPr>
          <w:rFonts w:hint="eastAsia"/>
        </w:rPr>
        <w:t>.</w:t>
      </w:r>
      <w:r w:rsidR="000F2288" w:rsidRPr="001A6205">
        <w:rPr>
          <w:rFonts w:hint="eastAsia"/>
        </w:rPr>
        <w:t>所有</w:t>
      </w:r>
      <w:r w:rsidR="000F2288" w:rsidRPr="001A6205">
        <w:t>S</w:t>
      </w:r>
      <w:r w:rsidR="000F2288" w:rsidRPr="001A6205">
        <w:rPr>
          <w:rFonts w:hint="eastAsia"/>
        </w:rPr>
        <w:t>yslog</w:t>
      </w:r>
      <w:r w:rsidR="000F2288" w:rsidRPr="001A6205">
        <w:rPr>
          <w:rFonts w:hint="eastAsia"/>
        </w:rPr>
        <w:t>发送到</w:t>
      </w:r>
      <w:r w:rsidR="000F2288" w:rsidRPr="001A6205">
        <w:t>log</w:t>
      </w:r>
      <w:r w:rsidR="000F2288" w:rsidRPr="001A6205">
        <w:rPr>
          <w:rFonts w:hint="eastAsia"/>
        </w:rPr>
        <w:t>.eformax.com</w:t>
      </w:r>
      <w:r w:rsidR="000F2288" w:rsidRPr="001A6205">
        <w:rPr>
          <w:rFonts w:hint="eastAsia"/>
        </w:rPr>
        <w:t>。</w:t>
      </w:r>
    </w:p>
    <w:tbl>
      <w:tblPr>
        <w:tblW w:w="7682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6004"/>
      </w:tblGrid>
      <w:tr w:rsidR="003A5D1E" w:rsidRPr="001A6205" w14:paraId="0ACE3C04" w14:textId="77777777" w:rsidTr="00632BD7">
        <w:tc>
          <w:tcPr>
            <w:tcW w:w="1678" w:type="dxa"/>
            <w:shd w:val="clear" w:color="auto" w:fill="auto"/>
          </w:tcPr>
          <w:p w14:paraId="14DA1AAF" w14:textId="77777777" w:rsidR="003A5D1E" w:rsidRPr="001A6205" w:rsidRDefault="003A5D1E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操作步骤</w:t>
            </w:r>
          </w:p>
        </w:tc>
        <w:tc>
          <w:tcPr>
            <w:tcW w:w="6004" w:type="dxa"/>
            <w:shd w:val="clear" w:color="auto" w:fill="auto"/>
          </w:tcPr>
          <w:p w14:paraId="63524870" w14:textId="77777777" w:rsidR="001A6205" w:rsidRDefault="00D923E7" w:rsidP="001A6205">
            <w:pPr>
              <w:pStyle w:val="aa"/>
              <w:ind w:firstLineChars="0" w:firstLine="0"/>
              <w:rPr>
                <w:b/>
                <w:szCs w:val="21"/>
              </w:rPr>
            </w:pPr>
            <w:r w:rsidRPr="001A6205">
              <w:rPr>
                <w:rFonts w:hint="eastAsia"/>
                <w:b/>
                <w:szCs w:val="21"/>
              </w:rPr>
              <w:t>v</w:t>
            </w:r>
            <w:r w:rsidR="003A5D1E" w:rsidRPr="001A6205">
              <w:rPr>
                <w:rFonts w:hint="eastAsia"/>
                <w:b/>
                <w:szCs w:val="21"/>
              </w:rPr>
              <w:t>i  /</w:t>
            </w:r>
            <w:proofErr w:type="spellStart"/>
            <w:r w:rsidR="003A5D1E" w:rsidRPr="001A6205">
              <w:rPr>
                <w:rFonts w:hint="eastAsia"/>
                <w:b/>
                <w:szCs w:val="21"/>
              </w:rPr>
              <w:t>etc</w:t>
            </w:r>
            <w:proofErr w:type="spellEnd"/>
            <w:r w:rsidR="003A5D1E" w:rsidRPr="001A6205">
              <w:rPr>
                <w:rFonts w:hint="eastAsia"/>
                <w:b/>
                <w:szCs w:val="21"/>
              </w:rPr>
              <w:t>/</w:t>
            </w:r>
            <w:proofErr w:type="spellStart"/>
            <w:r w:rsidR="003A5D1E" w:rsidRPr="001A6205">
              <w:rPr>
                <w:rFonts w:hint="eastAsia"/>
                <w:b/>
                <w:szCs w:val="21"/>
              </w:rPr>
              <w:t>rsyslog.conf</w:t>
            </w:r>
            <w:proofErr w:type="spellEnd"/>
            <w:r w:rsidR="003A5D1E" w:rsidRPr="001A6205">
              <w:rPr>
                <w:rFonts w:hint="eastAsia"/>
                <w:b/>
                <w:szCs w:val="21"/>
              </w:rPr>
              <w:t>,</w:t>
            </w:r>
            <w:r w:rsidR="001A6205">
              <w:rPr>
                <w:rFonts w:hint="eastAsia"/>
                <w:b/>
                <w:szCs w:val="21"/>
              </w:rPr>
              <w:t>确保存在如下语句</w:t>
            </w:r>
          </w:p>
          <w:p w14:paraId="0E3E65A6" w14:textId="66B1CA99" w:rsidR="003A5D1E" w:rsidRPr="001A6205" w:rsidRDefault="003A5D1E" w:rsidP="002B4E0A">
            <w:pPr>
              <w:pStyle w:val="aa"/>
              <w:rPr>
                <w:b/>
                <w:szCs w:val="21"/>
              </w:rPr>
            </w:pPr>
            <w:r w:rsidRPr="001A6205">
              <w:rPr>
                <w:b/>
                <w:szCs w:val="21"/>
              </w:rPr>
              <w:t>\*</w:t>
            </w:r>
            <w:proofErr w:type="gramStart"/>
            <w:r w:rsidRPr="001A6205">
              <w:rPr>
                <w:b/>
                <w:szCs w:val="21"/>
              </w:rPr>
              <w:t>\.\*.*log.eformax.com</w:t>
            </w:r>
            <w:proofErr w:type="gramEnd"/>
          </w:p>
        </w:tc>
      </w:tr>
      <w:tr w:rsidR="003A5D1E" w:rsidRPr="001A6205" w14:paraId="40E82BC8" w14:textId="77777777" w:rsidTr="00632BD7">
        <w:tc>
          <w:tcPr>
            <w:tcW w:w="1678" w:type="dxa"/>
            <w:shd w:val="clear" w:color="auto" w:fill="auto"/>
          </w:tcPr>
          <w:p w14:paraId="24E12D76" w14:textId="77777777" w:rsidR="003A5D1E" w:rsidRPr="001A6205" w:rsidRDefault="003A5D1E" w:rsidP="00632BD7">
            <w:pPr>
              <w:pStyle w:val="aa"/>
              <w:ind w:firstLineChars="0" w:firstLine="0"/>
              <w:rPr>
                <w:b/>
              </w:rPr>
            </w:pPr>
            <w:r w:rsidRPr="001A6205">
              <w:rPr>
                <w:rFonts w:hint="eastAsia"/>
                <w:b/>
              </w:rPr>
              <w:t>备注</w:t>
            </w:r>
          </w:p>
        </w:tc>
        <w:tc>
          <w:tcPr>
            <w:tcW w:w="6004" w:type="dxa"/>
            <w:shd w:val="clear" w:color="auto" w:fill="auto"/>
          </w:tcPr>
          <w:p w14:paraId="6D99D0B2" w14:textId="77777777" w:rsidR="003A5D1E" w:rsidRPr="001A6205" w:rsidRDefault="003A5D1E" w:rsidP="00632BD7">
            <w:pPr>
              <w:pStyle w:val="aa"/>
              <w:ind w:firstLineChars="0" w:firstLine="0"/>
            </w:pPr>
          </w:p>
        </w:tc>
      </w:tr>
    </w:tbl>
    <w:p w14:paraId="03A610AB" w14:textId="77777777" w:rsidR="003A5D1E" w:rsidRPr="001A6205" w:rsidRDefault="003A5D1E" w:rsidP="003A5D1E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585BB480" w14:textId="2D197822" w:rsidR="00472C03" w:rsidRPr="001A6205" w:rsidRDefault="00D86007" w:rsidP="00D86007">
      <w:pPr>
        <w:pStyle w:val="2"/>
      </w:pPr>
      <w:r>
        <w:rPr>
          <w:rFonts w:ascii="宋体" w:hAnsi="宋体" w:hint="eastAsia"/>
          <w:szCs w:val="21"/>
        </w:rPr>
        <w:lastRenderedPageBreak/>
        <w:t>1.24</w:t>
      </w:r>
      <w:r w:rsidR="00D923E7" w:rsidRPr="001A6205">
        <w:rPr>
          <w:rFonts w:ascii="宋体" w:hAnsi="宋体" w:hint="eastAsia"/>
          <w:szCs w:val="21"/>
        </w:rPr>
        <w:t>.</w:t>
      </w:r>
      <w:r w:rsidR="000F2288" w:rsidRPr="001A6205">
        <w:t>/</w:t>
      </w:r>
      <w:proofErr w:type="spellStart"/>
      <w:r w:rsidR="000F2288" w:rsidRPr="001A6205">
        <w:t>etc</w:t>
      </w:r>
      <w:proofErr w:type="spellEnd"/>
      <w:r w:rsidR="000F2288" w:rsidRPr="001A6205">
        <w:t>/</w:t>
      </w:r>
      <w:proofErr w:type="spellStart"/>
      <w:r w:rsidR="000F2288" w:rsidRPr="001A6205">
        <w:t>syslog.conf</w:t>
      </w:r>
      <w:proofErr w:type="spellEnd"/>
      <w:r w:rsidR="000F2288" w:rsidRPr="001A6205">
        <w:t>里</w:t>
      </w:r>
      <w:r w:rsidR="000F2288" w:rsidRPr="001A6205">
        <w:rPr>
          <w:rFonts w:hint="eastAsia"/>
        </w:rPr>
        <w:t>添加</w:t>
      </w:r>
    </w:p>
    <w:p w14:paraId="51287A33" w14:textId="77777777" w:rsidR="00472C03" w:rsidRPr="001A6205" w:rsidRDefault="000F2288">
      <w:pPr>
        <w:widowControl/>
        <w:ind w:firstLineChars="450" w:firstLine="900"/>
        <w:jc w:val="left"/>
        <w:rPr>
          <w:rFonts w:ascii="Tahoma" w:hAnsi="Tahoma" w:cs="Tahoma"/>
          <w:kern w:val="0"/>
          <w:sz w:val="20"/>
          <w:szCs w:val="20"/>
        </w:rPr>
      </w:pPr>
      <w:bookmarkStart w:id="21" w:name="OLE_LINK34"/>
      <w:bookmarkStart w:id="22" w:name="OLE_LINK37"/>
      <w:proofErr w:type="gramStart"/>
      <w:r w:rsidRPr="001A6205">
        <w:rPr>
          <w:rFonts w:ascii="Tahoma" w:hAnsi="Tahoma" w:cs="Tahoma"/>
          <w:kern w:val="0"/>
          <w:sz w:val="20"/>
          <w:szCs w:val="20"/>
        </w:rPr>
        <w:t>kern.*</w:t>
      </w:r>
      <w:bookmarkEnd w:id="21"/>
      <w:bookmarkEnd w:id="22"/>
      <w:proofErr w:type="gramEnd"/>
      <w:r w:rsidRPr="001A6205">
        <w:rPr>
          <w:rFonts w:ascii="Tahoma" w:hAnsi="Tahoma" w:cs="Tahoma"/>
          <w:kern w:val="0"/>
          <w:sz w:val="20"/>
          <w:szCs w:val="20"/>
        </w:rPr>
        <w:t xml:space="preserve">                                                  </w:t>
      </w:r>
      <w:bookmarkStart w:id="23" w:name="OLE_LINK38"/>
      <w:bookmarkStart w:id="24" w:name="OLE_LINK39"/>
      <w:bookmarkStart w:id="25" w:name="OLE_LINK40"/>
      <w:r w:rsidRPr="001A6205">
        <w:rPr>
          <w:rFonts w:ascii="Tahoma" w:hAnsi="Tahoma" w:cs="Tahoma"/>
          <w:kern w:val="0"/>
          <w:sz w:val="20"/>
          <w:szCs w:val="20"/>
        </w:rPr>
        <w:t>/</w:t>
      </w:r>
      <w:proofErr w:type="spellStart"/>
      <w:r w:rsidRPr="001A6205">
        <w:rPr>
          <w:rFonts w:ascii="Tahoma" w:hAnsi="Tahoma" w:cs="Tahoma"/>
          <w:kern w:val="0"/>
          <w:sz w:val="20"/>
          <w:szCs w:val="20"/>
        </w:rPr>
        <w:t>var</w:t>
      </w:r>
      <w:proofErr w:type="spellEnd"/>
      <w:r w:rsidRPr="001A6205">
        <w:rPr>
          <w:rFonts w:ascii="Tahoma" w:hAnsi="Tahoma" w:cs="Tahoma"/>
          <w:kern w:val="0"/>
          <w:sz w:val="20"/>
          <w:szCs w:val="20"/>
        </w:rPr>
        <w:t>/log/kern.log</w:t>
      </w:r>
      <w:bookmarkEnd w:id="23"/>
      <w:bookmarkEnd w:id="24"/>
      <w:bookmarkEnd w:id="25"/>
    </w:p>
    <w:p w14:paraId="18E4DF5B" w14:textId="77777777" w:rsidR="00472C03" w:rsidRPr="001A6205" w:rsidRDefault="000F2288">
      <w:pPr>
        <w:widowControl/>
        <w:ind w:firstLineChars="450" w:firstLine="900"/>
        <w:jc w:val="left"/>
        <w:rPr>
          <w:rFonts w:ascii="Tahoma" w:hAnsi="Tahoma" w:cs="Tahoma"/>
          <w:kern w:val="0"/>
          <w:sz w:val="20"/>
          <w:szCs w:val="20"/>
        </w:rPr>
      </w:pPr>
      <w:bookmarkStart w:id="26" w:name="OLE_LINK43"/>
      <w:bookmarkStart w:id="27" w:name="OLE_LINK44"/>
      <w:bookmarkStart w:id="28" w:name="OLE_LINK45"/>
      <w:proofErr w:type="gramStart"/>
      <w:r w:rsidRPr="001A6205">
        <w:rPr>
          <w:rFonts w:ascii="Tahoma" w:hAnsi="Tahoma" w:cs="Tahoma"/>
          <w:kern w:val="0"/>
          <w:sz w:val="20"/>
          <w:szCs w:val="20"/>
        </w:rPr>
        <w:t>authpriv.*</w:t>
      </w:r>
      <w:bookmarkEnd w:id="26"/>
      <w:bookmarkEnd w:id="27"/>
      <w:bookmarkEnd w:id="28"/>
      <w:proofErr w:type="gramEnd"/>
      <w:r w:rsidRPr="001A6205">
        <w:rPr>
          <w:rFonts w:ascii="Tahoma" w:hAnsi="Tahoma" w:cs="Tahoma"/>
          <w:kern w:val="0"/>
          <w:sz w:val="20"/>
          <w:szCs w:val="20"/>
        </w:rPr>
        <w:t xml:space="preserve">                                              </w:t>
      </w:r>
      <w:bookmarkStart w:id="29" w:name="OLE_LINK41"/>
      <w:bookmarkStart w:id="30" w:name="OLE_LINK42"/>
      <w:r w:rsidRPr="001A6205">
        <w:rPr>
          <w:rFonts w:ascii="Tahoma" w:hAnsi="Tahoma" w:cs="Tahoma"/>
          <w:kern w:val="0"/>
          <w:sz w:val="20"/>
          <w:szCs w:val="20"/>
        </w:rPr>
        <w:t>/</w:t>
      </w:r>
      <w:proofErr w:type="spellStart"/>
      <w:r w:rsidRPr="001A6205">
        <w:rPr>
          <w:rFonts w:ascii="Tahoma" w:hAnsi="Tahoma" w:cs="Tahoma"/>
          <w:kern w:val="0"/>
          <w:sz w:val="20"/>
          <w:szCs w:val="20"/>
        </w:rPr>
        <w:t>var</w:t>
      </w:r>
      <w:proofErr w:type="spellEnd"/>
      <w:r w:rsidRPr="001A6205">
        <w:rPr>
          <w:rFonts w:ascii="Tahoma" w:hAnsi="Tahoma" w:cs="Tahoma"/>
          <w:kern w:val="0"/>
          <w:sz w:val="20"/>
          <w:szCs w:val="20"/>
        </w:rPr>
        <w:t>/log/secure</w:t>
      </w:r>
      <w:bookmarkEnd w:id="29"/>
      <w:bookmarkEnd w:id="30"/>
    </w:p>
    <w:p w14:paraId="1F595DF5" w14:textId="49343E23" w:rsidR="00472C03" w:rsidRPr="001A6205" w:rsidRDefault="000F2288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  <w:proofErr w:type="gramStart"/>
      <w:r w:rsidRPr="001A6205">
        <w:rPr>
          <w:rFonts w:ascii="宋体" w:hAnsi="宋体"/>
          <w:szCs w:val="21"/>
        </w:rPr>
        <w:t>*.*</w:t>
      </w:r>
      <w:proofErr w:type="gramEnd"/>
      <w:r w:rsidRPr="001A6205">
        <w:rPr>
          <w:rFonts w:ascii="宋体" w:hAnsi="宋体"/>
          <w:szCs w:val="21"/>
        </w:rPr>
        <w:t xml:space="preserve"> </w:t>
      </w:r>
      <w:r w:rsidRPr="001A6205">
        <w:rPr>
          <w:rFonts w:ascii="宋体" w:hAnsi="宋体" w:hint="eastAsia"/>
          <w:szCs w:val="21"/>
        </w:rPr>
        <w:t xml:space="preserve">                                 @</w:t>
      </w:r>
      <w:r w:rsidRPr="001A6205">
        <w:rPr>
          <w:rFonts w:ascii="宋体" w:hAnsi="宋体"/>
          <w:szCs w:val="21"/>
        </w:rPr>
        <w:t>log</w:t>
      </w:r>
      <w:r w:rsidRPr="001A6205">
        <w:rPr>
          <w:rFonts w:ascii="宋体" w:hAnsi="宋体" w:hint="eastAsia"/>
          <w:szCs w:val="21"/>
        </w:rPr>
        <w:t>.</w:t>
      </w:r>
      <w:r w:rsidR="00DD706E" w:rsidRPr="001A6205">
        <w:rPr>
          <w:rFonts w:ascii="宋体" w:hAnsi="宋体"/>
          <w:szCs w:val="21"/>
        </w:rPr>
        <w:t>eformax</w:t>
      </w:r>
      <w:r w:rsidRPr="001A6205">
        <w:rPr>
          <w:rFonts w:ascii="宋体" w:hAnsi="宋体" w:hint="eastAsia"/>
          <w:szCs w:val="21"/>
        </w:rPr>
        <w:t>.com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F049AC" w:rsidRPr="001A6205" w14:paraId="0C19D322" w14:textId="77777777" w:rsidTr="00F049AC"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1CDDE" w14:textId="77777777" w:rsidR="00F049AC" w:rsidRPr="001A6205" w:rsidRDefault="00F049AC" w:rsidP="00F049A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操作步骤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3A7D2" w14:textId="37EA7B75" w:rsidR="00F049AC" w:rsidRPr="001A6205" w:rsidRDefault="00D923E7" w:rsidP="00F049A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v</w:t>
            </w:r>
            <w:r w:rsidR="00F049AC" w:rsidRPr="001A6205">
              <w:rPr>
                <w:rFonts w:ascii="宋体" w:hAnsi="宋体" w:hint="eastAsia"/>
                <w:szCs w:val="21"/>
              </w:rPr>
              <w:t>i  /</w:t>
            </w:r>
            <w:proofErr w:type="spellStart"/>
            <w:r w:rsidR="00F049AC" w:rsidRPr="001A6205">
              <w:rPr>
                <w:rFonts w:ascii="宋体" w:hAnsi="宋体" w:hint="eastAsia"/>
                <w:szCs w:val="21"/>
              </w:rPr>
              <w:t>etc</w:t>
            </w:r>
            <w:proofErr w:type="spellEnd"/>
            <w:r w:rsidR="00F049AC"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="00F049AC" w:rsidRPr="001A6205">
              <w:rPr>
                <w:rFonts w:ascii="宋体" w:hAnsi="宋体" w:hint="eastAsia"/>
                <w:szCs w:val="21"/>
              </w:rPr>
              <w:t>rsyslog.conf</w:t>
            </w:r>
            <w:proofErr w:type="spellEnd"/>
            <w:r w:rsidR="00F049AC" w:rsidRPr="001A6205">
              <w:rPr>
                <w:rFonts w:ascii="宋体" w:hAnsi="宋体" w:hint="eastAsia"/>
                <w:szCs w:val="21"/>
              </w:rPr>
              <w:t>,</w:t>
            </w:r>
            <w:r w:rsidR="001A6205">
              <w:rPr>
                <w:rFonts w:ascii="宋体" w:hAnsi="宋体" w:hint="eastAsia"/>
                <w:szCs w:val="21"/>
              </w:rPr>
              <w:t>确保存在</w:t>
            </w:r>
            <w:r w:rsidR="00F049AC" w:rsidRPr="001A6205">
              <w:rPr>
                <w:rFonts w:ascii="宋体" w:hAnsi="宋体" w:hint="eastAsia"/>
                <w:szCs w:val="21"/>
              </w:rPr>
              <w:t>如下语句</w:t>
            </w:r>
          </w:p>
          <w:p w14:paraId="06823EA5" w14:textId="77777777" w:rsidR="00F049AC" w:rsidRPr="001A6205" w:rsidRDefault="00F049AC" w:rsidP="001A6205">
            <w:pPr>
              <w:widowControl/>
              <w:jc w:val="left"/>
              <w:rPr>
                <w:rFonts w:ascii="Tahoma" w:hAnsi="Tahoma" w:cs="Tahoma"/>
                <w:kern w:val="0"/>
                <w:sz w:val="20"/>
                <w:szCs w:val="20"/>
              </w:rPr>
            </w:pPr>
            <w:proofErr w:type="gramStart"/>
            <w:r w:rsidRPr="001A6205">
              <w:rPr>
                <w:rFonts w:ascii="Tahoma" w:hAnsi="Tahoma" w:cs="Tahoma"/>
                <w:kern w:val="0"/>
                <w:sz w:val="20"/>
                <w:szCs w:val="20"/>
              </w:rPr>
              <w:t>kern.*</w:t>
            </w:r>
            <w:proofErr w:type="gramEnd"/>
            <w:r w:rsidRPr="001A6205">
              <w:rPr>
                <w:rFonts w:ascii="Tahoma" w:hAnsi="Tahoma" w:cs="Tahoma"/>
                <w:kern w:val="0"/>
                <w:sz w:val="20"/>
                <w:szCs w:val="20"/>
              </w:rPr>
              <w:t>                                                  /</w:t>
            </w:r>
            <w:proofErr w:type="spellStart"/>
            <w:r w:rsidRPr="001A6205">
              <w:rPr>
                <w:rFonts w:ascii="Tahoma" w:hAnsi="Tahoma" w:cs="Tahoma"/>
                <w:kern w:val="0"/>
                <w:sz w:val="20"/>
                <w:szCs w:val="20"/>
              </w:rPr>
              <w:t>var</w:t>
            </w:r>
            <w:proofErr w:type="spellEnd"/>
            <w:r w:rsidRPr="001A6205">
              <w:rPr>
                <w:rFonts w:ascii="Tahoma" w:hAnsi="Tahoma" w:cs="Tahoma"/>
                <w:kern w:val="0"/>
                <w:sz w:val="20"/>
                <w:szCs w:val="20"/>
              </w:rPr>
              <w:t>/log/kern.log</w:t>
            </w:r>
          </w:p>
          <w:p w14:paraId="4DAA055D" w14:textId="6EF55696" w:rsidR="00F049AC" w:rsidRPr="001A6205" w:rsidRDefault="001A6205" w:rsidP="001A6205">
            <w:pPr>
              <w:widowControl/>
              <w:jc w:val="left"/>
              <w:rPr>
                <w:rFonts w:ascii="Tahoma" w:hAnsi="Tahoma" w:cs="Tahoma"/>
                <w:kern w:val="0"/>
                <w:sz w:val="20"/>
                <w:szCs w:val="20"/>
              </w:rPr>
            </w:pPr>
            <w:proofErr w:type="gramStart"/>
            <w:r>
              <w:rPr>
                <w:rFonts w:ascii="Tahoma" w:hAnsi="Tahoma" w:cs="Tahoma" w:hint="eastAsia"/>
                <w:kern w:val="0"/>
                <w:sz w:val="20"/>
                <w:szCs w:val="20"/>
              </w:rPr>
              <w:t>a</w:t>
            </w:r>
            <w:r w:rsidR="00F049AC" w:rsidRPr="001A6205">
              <w:rPr>
                <w:rFonts w:ascii="Tahoma" w:hAnsi="Tahoma" w:cs="Tahoma"/>
                <w:kern w:val="0"/>
                <w:sz w:val="20"/>
                <w:szCs w:val="20"/>
              </w:rPr>
              <w:t>uthpriv.*</w:t>
            </w:r>
            <w:proofErr w:type="gramEnd"/>
            <w:r w:rsidR="00F049AC" w:rsidRPr="001A6205">
              <w:rPr>
                <w:rFonts w:ascii="Tahoma" w:hAnsi="Tahoma" w:cs="Tahoma"/>
                <w:kern w:val="0"/>
                <w:sz w:val="20"/>
                <w:szCs w:val="20"/>
              </w:rPr>
              <w:t>                                              /</w:t>
            </w:r>
            <w:proofErr w:type="spellStart"/>
            <w:r w:rsidR="00F049AC" w:rsidRPr="001A6205">
              <w:rPr>
                <w:rFonts w:ascii="Tahoma" w:hAnsi="Tahoma" w:cs="Tahoma"/>
                <w:kern w:val="0"/>
                <w:sz w:val="20"/>
                <w:szCs w:val="20"/>
              </w:rPr>
              <w:t>var</w:t>
            </w:r>
            <w:proofErr w:type="spellEnd"/>
            <w:r w:rsidR="00F049AC" w:rsidRPr="001A6205">
              <w:rPr>
                <w:rFonts w:ascii="Tahoma" w:hAnsi="Tahoma" w:cs="Tahoma"/>
                <w:kern w:val="0"/>
                <w:sz w:val="20"/>
                <w:szCs w:val="20"/>
              </w:rPr>
              <w:t>/log/secure</w:t>
            </w:r>
          </w:p>
          <w:p w14:paraId="742A0BF6" w14:textId="54548A74" w:rsidR="00F049AC" w:rsidRPr="001A6205" w:rsidRDefault="00F049AC" w:rsidP="001A6205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proofErr w:type="gramStart"/>
            <w:r w:rsidRPr="001A6205">
              <w:rPr>
                <w:rFonts w:ascii="宋体" w:hAnsi="宋体"/>
                <w:szCs w:val="21"/>
              </w:rPr>
              <w:t>*.*</w:t>
            </w:r>
            <w:proofErr w:type="gramEnd"/>
            <w:r w:rsidRPr="001A6205">
              <w:rPr>
                <w:rFonts w:ascii="宋体" w:hAnsi="宋体"/>
                <w:szCs w:val="21"/>
              </w:rPr>
              <w:t xml:space="preserve"> </w:t>
            </w:r>
            <w:r w:rsidRPr="001A6205">
              <w:rPr>
                <w:rFonts w:ascii="宋体" w:hAnsi="宋体" w:hint="eastAsia"/>
                <w:szCs w:val="21"/>
              </w:rPr>
              <w:t xml:space="preserve">                                 @</w:t>
            </w:r>
            <w:r w:rsidRPr="001A6205">
              <w:rPr>
                <w:rFonts w:ascii="宋体" w:hAnsi="宋体"/>
                <w:szCs w:val="21"/>
              </w:rPr>
              <w:t>log</w:t>
            </w:r>
            <w:r w:rsidRPr="001A6205">
              <w:rPr>
                <w:rFonts w:ascii="宋体" w:hAnsi="宋体" w:hint="eastAsia"/>
                <w:szCs w:val="21"/>
              </w:rPr>
              <w:t>.</w:t>
            </w:r>
            <w:r w:rsidRPr="001A6205">
              <w:rPr>
                <w:rFonts w:ascii="宋体" w:hAnsi="宋体"/>
                <w:szCs w:val="21"/>
              </w:rPr>
              <w:t>eformax</w:t>
            </w:r>
            <w:r w:rsidRPr="001A6205">
              <w:rPr>
                <w:rFonts w:ascii="宋体" w:hAnsi="宋体" w:hint="eastAsia"/>
                <w:szCs w:val="21"/>
              </w:rPr>
              <w:t>.com</w:t>
            </w:r>
          </w:p>
        </w:tc>
      </w:tr>
      <w:tr w:rsidR="00F049AC" w:rsidRPr="001A6205" w14:paraId="3A0D8ACB" w14:textId="77777777" w:rsidTr="00F049AC"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56F14" w14:textId="77777777" w:rsidR="00F049AC" w:rsidRPr="001A6205" w:rsidRDefault="00F049AC" w:rsidP="00F049A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34728" w14:textId="77777777" w:rsidR="00F049AC" w:rsidRPr="001A6205" w:rsidRDefault="00F049AC" w:rsidP="00F049A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</w:tbl>
    <w:p w14:paraId="010586FB" w14:textId="77777777" w:rsidR="00472C03" w:rsidRPr="001A6205" w:rsidRDefault="00472C03">
      <w:pPr>
        <w:spacing w:line="360" w:lineRule="auto"/>
        <w:ind w:left="420"/>
        <w:rPr>
          <w:rFonts w:ascii="宋体" w:hAnsi="宋体"/>
          <w:szCs w:val="21"/>
        </w:rPr>
      </w:pPr>
    </w:p>
    <w:p w14:paraId="3014753A" w14:textId="452281B9" w:rsidR="00472C03" w:rsidRPr="001A6205" w:rsidRDefault="00D86007" w:rsidP="00D86007">
      <w:pPr>
        <w:pStyle w:val="2"/>
      </w:pPr>
      <w:r>
        <w:rPr>
          <w:rFonts w:hint="eastAsia"/>
        </w:rPr>
        <w:t>1.25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设置最小基址</w:t>
      </w:r>
      <w:r w:rsidR="000F2288" w:rsidRPr="001A6205">
        <w:rPr>
          <w:rFonts w:hint="eastAsia"/>
        </w:rPr>
        <w:t xml:space="preserve"> </w:t>
      </w:r>
      <w:proofErr w:type="spellStart"/>
      <w:r w:rsidR="000F2288" w:rsidRPr="001A6205">
        <w:rPr>
          <w:rFonts w:hint="eastAsia"/>
        </w:rPr>
        <w:t>sysctl</w:t>
      </w:r>
      <w:proofErr w:type="spellEnd"/>
      <w:r w:rsidR="000F2288" w:rsidRPr="001A6205">
        <w:rPr>
          <w:rFonts w:hint="eastAsia"/>
        </w:rPr>
        <w:t xml:space="preserve"> </w:t>
      </w:r>
      <w:r w:rsidR="000F2288" w:rsidRPr="001A6205">
        <w:t>–</w:t>
      </w:r>
      <w:r w:rsidR="000F2288" w:rsidRPr="001A6205">
        <w:rPr>
          <w:rFonts w:hint="eastAsia"/>
        </w:rPr>
        <w:t xml:space="preserve">w </w:t>
      </w:r>
      <w:proofErr w:type="spellStart"/>
      <w:r w:rsidR="000F2288" w:rsidRPr="001A6205">
        <w:t>vm.mmap_min_addr</w:t>
      </w:r>
      <w:proofErr w:type="spellEnd"/>
      <w:r w:rsidR="000F2288" w:rsidRPr="001A6205">
        <w:t>=4096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463518" w:rsidRPr="001A6205" w14:paraId="1FD0C7CE" w14:textId="77777777" w:rsidTr="008F3881">
        <w:trPr>
          <w:trHeight w:val="522"/>
        </w:trPr>
        <w:tc>
          <w:tcPr>
            <w:tcW w:w="1875" w:type="dxa"/>
          </w:tcPr>
          <w:p w14:paraId="38460134" w14:textId="5F4C291D" w:rsidR="00463518" w:rsidRPr="001A6205" w:rsidRDefault="00463518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70A90925" w14:textId="03F8EA17" w:rsidR="00463518" w:rsidRPr="001A6205" w:rsidRDefault="00463518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#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sysctl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 xml:space="preserve"> </w:t>
            </w:r>
            <w:r w:rsidRPr="001A6205">
              <w:rPr>
                <w:rFonts w:ascii="宋体" w:hAnsi="宋体"/>
                <w:szCs w:val="21"/>
              </w:rPr>
              <w:t>–</w:t>
            </w:r>
            <w:r w:rsidRPr="001A6205">
              <w:rPr>
                <w:rFonts w:ascii="宋体" w:hAnsi="宋体" w:hint="eastAsia"/>
                <w:szCs w:val="21"/>
              </w:rPr>
              <w:t xml:space="preserve">w </w:t>
            </w:r>
            <w:proofErr w:type="spellStart"/>
            <w:proofErr w:type="gramStart"/>
            <w:r w:rsidRPr="001A6205">
              <w:rPr>
                <w:rFonts w:ascii="宋体" w:hAnsi="宋体"/>
                <w:szCs w:val="21"/>
              </w:rPr>
              <w:t>vm.mmap</w:t>
            </w:r>
            <w:proofErr w:type="gramEnd"/>
            <w:r w:rsidRPr="001A6205">
              <w:rPr>
                <w:rFonts w:ascii="宋体" w:hAnsi="宋体"/>
                <w:szCs w:val="21"/>
              </w:rPr>
              <w:t>_min_addr</w:t>
            </w:r>
            <w:proofErr w:type="spellEnd"/>
            <w:r w:rsidRPr="001A6205">
              <w:rPr>
                <w:rFonts w:ascii="宋体" w:hAnsi="宋体"/>
                <w:szCs w:val="21"/>
              </w:rPr>
              <w:t>=4096</w:t>
            </w:r>
          </w:p>
        </w:tc>
      </w:tr>
      <w:tr w:rsidR="00463518" w:rsidRPr="001A6205" w14:paraId="355AA8CA" w14:textId="77777777" w:rsidTr="008F3881">
        <w:trPr>
          <w:trHeight w:val="423"/>
        </w:trPr>
        <w:tc>
          <w:tcPr>
            <w:tcW w:w="1875" w:type="dxa"/>
          </w:tcPr>
          <w:p w14:paraId="278DEAF3" w14:textId="234A5EDE" w:rsidR="00463518" w:rsidRPr="001A6205" w:rsidRDefault="00463518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6F333BB3" w14:textId="5073C27C" w:rsidR="00463518" w:rsidRPr="001A6205" w:rsidRDefault="00463518" w:rsidP="00463518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 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指定用户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进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程通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过</w:t>
            </w:r>
            <w:proofErr w:type="spellStart"/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mmap</w:t>
            </w:r>
            <w:proofErr w:type="spellEnd"/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可使用的最小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虚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拟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内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存地址，以避免其在低地址空间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产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生映射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导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致安全</w:t>
            </w:r>
            <w:r w:rsidRPr="001A6205">
              <w:rPr>
                <w:rFonts w:ascii="宋体" w:hAnsi="宋体" w:cs="Libian SC Regular"/>
                <w:color w:val="4B4B4B"/>
                <w:kern w:val="0"/>
                <w:sz w:val="20"/>
                <w:szCs w:val="20"/>
                <w:shd w:val="clear" w:color="auto" w:fill="FFFFFF"/>
              </w:rPr>
              <w:t>问题</w:t>
            </w:r>
            <w:r w:rsidRPr="001A6205">
              <w:rPr>
                <w:rFonts w:ascii="宋体" w:hAnsi="宋体" w:cs="Libian SC Regular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（崩溃/挂起等）</w:t>
            </w:r>
          </w:p>
          <w:p w14:paraId="0A7B4033" w14:textId="6A84440B" w:rsidR="00463518" w:rsidRPr="001A6205" w:rsidRDefault="00463518" w:rsidP="008F3881">
            <w:pPr>
              <w:pStyle w:val="aa"/>
              <w:spacing w:line="360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</w:p>
        </w:tc>
      </w:tr>
    </w:tbl>
    <w:p w14:paraId="207EB72D" w14:textId="77777777" w:rsidR="00463518" w:rsidRPr="001A6205" w:rsidRDefault="00463518" w:rsidP="00463518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5E9A67B4" w14:textId="77777777" w:rsidR="00463518" w:rsidRPr="001A6205" w:rsidRDefault="00463518" w:rsidP="00463518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01AE53F6" w14:textId="77777777" w:rsidR="00472C03" w:rsidRPr="001A6205" w:rsidRDefault="00472C03">
      <w:pPr>
        <w:spacing w:line="360" w:lineRule="auto"/>
        <w:rPr>
          <w:rFonts w:ascii="宋体" w:hAnsi="宋体"/>
          <w:szCs w:val="21"/>
        </w:rPr>
      </w:pPr>
    </w:p>
    <w:p w14:paraId="46DA8BFE" w14:textId="6983CFA4" w:rsidR="00472C03" w:rsidRPr="001A6205" w:rsidRDefault="00D86007" w:rsidP="00D86007">
      <w:pPr>
        <w:pStyle w:val="2"/>
      </w:pPr>
      <w:r>
        <w:rPr>
          <w:rFonts w:hint="eastAsia"/>
        </w:rPr>
        <w:t>1.26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禁用</w:t>
      </w:r>
      <w:r w:rsidR="000F2288" w:rsidRPr="001A6205">
        <w:rPr>
          <w:rFonts w:hint="eastAsia"/>
        </w:rPr>
        <w:t>SELINUX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F049AC" w:rsidRPr="001A6205" w14:paraId="09BC3360" w14:textId="77777777" w:rsidTr="00632BD7">
        <w:trPr>
          <w:trHeight w:val="522"/>
        </w:trPr>
        <w:tc>
          <w:tcPr>
            <w:tcW w:w="1875" w:type="dxa"/>
          </w:tcPr>
          <w:p w14:paraId="46A6EA98" w14:textId="77777777" w:rsidR="00F049AC" w:rsidRPr="001A6205" w:rsidRDefault="00F049AC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3D1500D3" w14:textId="512C869E" w:rsidR="00F049AC" w:rsidRPr="001A6205" w:rsidRDefault="00F049AC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V</w:t>
            </w:r>
            <w:r w:rsidRPr="001A6205">
              <w:rPr>
                <w:rFonts w:ascii="宋体" w:hAnsi="宋体" w:hint="eastAsia"/>
                <w:szCs w:val="21"/>
              </w:rPr>
              <w:t>i 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etc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selinux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config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，确保存在如下语句</w:t>
            </w:r>
          </w:p>
          <w:p w14:paraId="1FA45D89" w14:textId="7D637FB9" w:rsidR="00F049AC" w:rsidRPr="001A6205" w:rsidRDefault="00F049AC" w:rsidP="00F049AC">
            <w:pPr>
              <w:pStyle w:val="aa"/>
              <w:spacing w:line="360" w:lineRule="auto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szCs w:val="21"/>
              </w:rPr>
              <w:t>SELINUX=disable'</w:t>
            </w:r>
          </w:p>
          <w:p w14:paraId="0C829C8B" w14:textId="6D27C6FA" w:rsidR="00F049AC" w:rsidRPr="001A6205" w:rsidRDefault="00F049AC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  <w:tr w:rsidR="00F049AC" w:rsidRPr="001A6205" w14:paraId="6A7D3107" w14:textId="77777777" w:rsidTr="00632BD7">
        <w:trPr>
          <w:trHeight w:val="423"/>
        </w:trPr>
        <w:tc>
          <w:tcPr>
            <w:tcW w:w="1875" w:type="dxa"/>
          </w:tcPr>
          <w:p w14:paraId="140BAA2B" w14:textId="69CD71D2" w:rsidR="00F049AC" w:rsidRPr="001A6205" w:rsidRDefault="00F049AC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774D45D7" w14:textId="4457BE63" w:rsidR="00F049AC" w:rsidRPr="001A6205" w:rsidRDefault="00F049AC" w:rsidP="001A6205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39C7779D" w14:textId="017E51CC" w:rsidR="00472C03" w:rsidRPr="001A6205" w:rsidRDefault="00D86007" w:rsidP="00D86007">
      <w:pPr>
        <w:pStyle w:val="2"/>
      </w:pPr>
      <w:r>
        <w:rPr>
          <w:rFonts w:hint="eastAsia"/>
        </w:rPr>
        <w:t>1.</w:t>
      </w:r>
      <w:r w:rsidR="001A6205" w:rsidRPr="001A6205">
        <w:rPr>
          <w:rFonts w:hint="eastAsia"/>
        </w:rPr>
        <w:t>2</w:t>
      </w:r>
      <w:r>
        <w:rPr>
          <w:rFonts w:hint="eastAsia"/>
        </w:rPr>
        <w:t>7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去掉多余的</w:t>
      </w:r>
      <w:proofErr w:type="spellStart"/>
      <w:r w:rsidR="000F2288" w:rsidRPr="001A6205">
        <w:rPr>
          <w:rFonts w:hint="eastAsia"/>
        </w:rPr>
        <w:t>suid</w:t>
      </w:r>
      <w:proofErr w:type="spellEnd"/>
      <w:r w:rsidR="001A6205">
        <w:rPr>
          <w:rFonts w:hint="eastAsia"/>
        </w:rPr>
        <w:t>文件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5B6CCF" w:rsidRPr="001A6205" w14:paraId="5F6989C8" w14:textId="77777777" w:rsidTr="008F3881">
        <w:trPr>
          <w:trHeight w:val="522"/>
        </w:trPr>
        <w:tc>
          <w:tcPr>
            <w:tcW w:w="1875" w:type="dxa"/>
          </w:tcPr>
          <w:p w14:paraId="3C2DD501" w14:textId="77777777" w:rsidR="005B6CCF" w:rsidRPr="001A6205" w:rsidRDefault="005B6CCF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62C27CEE" w14:textId="56D42602" w:rsidR="005B6CCF" w:rsidRDefault="005B6CCF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#</w:t>
            </w:r>
            <w:proofErr w:type="spellStart"/>
            <w:r w:rsidRPr="001A6205">
              <w:rPr>
                <w:rFonts w:ascii="宋体" w:hAnsi="宋体"/>
                <w:szCs w:val="21"/>
              </w:rPr>
              <w:t>df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--local -P |</w:t>
            </w:r>
            <w:proofErr w:type="spellStart"/>
            <w:r w:rsidRPr="001A6205">
              <w:rPr>
                <w:rFonts w:ascii="宋体" w:hAnsi="宋体"/>
                <w:szCs w:val="21"/>
              </w:rPr>
              <w:t>awk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{'if (</w:t>
            </w:r>
            <w:proofErr w:type="gramStart"/>
            <w:r w:rsidRPr="001A6205">
              <w:rPr>
                <w:rFonts w:ascii="宋体" w:hAnsi="宋体"/>
                <w:szCs w:val="21"/>
              </w:rPr>
              <w:t>NR!=</w:t>
            </w:r>
            <w:proofErr w:type="gramEnd"/>
            <w:r w:rsidRPr="001A6205">
              <w:rPr>
                <w:rFonts w:ascii="宋体" w:hAnsi="宋体"/>
                <w:szCs w:val="21"/>
              </w:rPr>
              <w:t>1) print $6'}  |</w:t>
            </w:r>
            <w:proofErr w:type="spellStart"/>
            <w:r w:rsidRPr="001A6205">
              <w:rPr>
                <w:rFonts w:ascii="宋体" w:hAnsi="宋体"/>
                <w:szCs w:val="21"/>
              </w:rPr>
              <w:t>xargs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-I '{}' find '{}' -</w:t>
            </w:r>
            <w:proofErr w:type="spellStart"/>
            <w:r w:rsidRPr="001A6205">
              <w:rPr>
                <w:rFonts w:ascii="宋体" w:hAnsi="宋体"/>
                <w:szCs w:val="21"/>
              </w:rPr>
              <w:t>xdev</w:t>
            </w:r>
            <w:proofErr w:type="spellEnd"/>
            <w:r w:rsidRPr="001A6205">
              <w:rPr>
                <w:rFonts w:ascii="宋体" w:hAnsi="宋体"/>
                <w:szCs w:val="21"/>
              </w:rPr>
              <w:t xml:space="preserve"> -type f -perm -4000 </w:t>
            </w:r>
            <w:r w:rsidR="001A6205">
              <w:rPr>
                <w:rFonts w:ascii="宋体" w:hAnsi="宋体"/>
                <w:szCs w:val="21"/>
              </w:rPr>
              <w:t>–</w:t>
            </w:r>
            <w:r w:rsidRPr="001A6205">
              <w:rPr>
                <w:rFonts w:ascii="宋体" w:hAnsi="宋体"/>
                <w:szCs w:val="21"/>
              </w:rPr>
              <w:t>print</w:t>
            </w:r>
          </w:p>
          <w:p w14:paraId="45516A58" w14:textId="63D19ED6" w:rsidR="001A6205" w:rsidRPr="001A6205" w:rsidRDefault="001A6205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cs="Lantinghei TC Heavy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lastRenderedPageBreak/>
              <w:t>查看是否存在未授权文件</w:t>
            </w:r>
            <w:r>
              <w:rPr>
                <w:rFonts w:ascii="宋体" w:hAnsi="宋体" w:cs="Lantinghei TC Heavy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，如存在，请删除属性</w:t>
            </w:r>
          </w:p>
        </w:tc>
      </w:tr>
      <w:tr w:rsidR="005B6CCF" w:rsidRPr="001A6205" w14:paraId="132EC47A" w14:textId="77777777" w:rsidTr="008F3881">
        <w:trPr>
          <w:trHeight w:val="423"/>
        </w:trPr>
        <w:tc>
          <w:tcPr>
            <w:tcW w:w="1875" w:type="dxa"/>
          </w:tcPr>
          <w:p w14:paraId="6ED7B95C" w14:textId="77777777" w:rsidR="005B6CCF" w:rsidRPr="001A6205" w:rsidRDefault="005B6CCF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lastRenderedPageBreak/>
              <w:t>备注</w:t>
            </w:r>
          </w:p>
        </w:tc>
        <w:tc>
          <w:tcPr>
            <w:tcW w:w="6287" w:type="dxa"/>
          </w:tcPr>
          <w:p w14:paraId="64EEFA5A" w14:textId="369FD29B" w:rsidR="005B6CCF" w:rsidRPr="001A6205" w:rsidRDefault="005B6CCF" w:rsidP="008F3881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w:r w:rsidRPr="001A6205">
              <w:rPr>
                <w:rFonts w:ascii="宋体" w:hAnsi="宋体" w:cs="Lantinghei TC Heavy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查看是否存在未授权文件</w:t>
            </w:r>
          </w:p>
          <w:p w14:paraId="3F073952" w14:textId="77777777" w:rsidR="005B6CCF" w:rsidRPr="001A6205" w:rsidRDefault="005B6CCF" w:rsidP="008F3881">
            <w:pPr>
              <w:pStyle w:val="aa"/>
              <w:spacing w:line="360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</w:p>
        </w:tc>
      </w:tr>
    </w:tbl>
    <w:p w14:paraId="00D8A69E" w14:textId="77777777" w:rsidR="005B6CCF" w:rsidRPr="001A6205" w:rsidRDefault="005B6CCF" w:rsidP="005B6CCF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462608D6" w14:textId="77777777" w:rsidR="005B6CCF" w:rsidRPr="001A6205" w:rsidRDefault="005B6CCF" w:rsidP="005B6CCF">
      <w:pPr>
        <w:pStyle w:val="aa"/>
        <w:spacing w:line="360" w:lineRule="auto"/>
        <w:ind w:left="840" w:firstLineChars="0" w:firstLine="0"/>
        <w:rPr>
          <w:rFonts w:ascii="宋体" w:hAnsi="宋体"/>
          <w:szCs w:val="21"/>
        </w:rPr>
      </w:pPr>
    </w:p>
    <w:p w14:paraId="34449AC0" w14:textId="2B6CB393" w:rsidR="00472C03" w:rsidRPr="001A6205" w:rsidRDefault="00D86007" w:rsidP="00D86007">
      <w:pPr>
        <w:pStyle w:val="2"/>
      </w:pPr>
      <w:r>
        <w:rPr>
          <w:rFonts w:hint="eastAsia"/>
        </w:rPr>
        <w:t>1.28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对</w:t>
      </w:r>
      <w:proofErr w:type="spellStart"/>
      <w:r w:rsidR="000F2288" w:rsidRPr="001A6205">
        <w:rPr>
          <w:rFonts w:hint="eastAsia"/>
        </w:rPr>
        <w:t>system.map</w:t>
      </w:r>
      <w:proofErr w:type="spellEnd"/>
      <w:r w:rsidR="000F2288" w:rsidRPr="001A6205">
        <w:rPr>
          <w:rFonts w:hint="eastAsia"/>
        </w:rPr>
        <w:t>文件进行链接，以便主机入侵检测系统进行检查。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1A6205" w:rsidRPr="001A6205" w14:paraId="1D20E1BE" w14:textId="77777777" w:rsidTr="006D3B94">
        <w:trPr>
          <w:trHeight w:val="522"/>
        </w:trPr>
        <w:tc>
          <w:tcPr>
            <w:tcW w:w="1875" w:type="dxa"/>
          </w:tcPr>
          <w:p w14:paraId="00A57A74" w14:textId="77777777" w:rsidR="001A6205" w:rsidRPr="001A6205" w:rsidRDefault="001A6205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785FB15D" w14:textId="2D9168CF" w:rsidR="001A6205" w:rsidRPr="001A6205" w:rsidRDefault="001A6205" w:rsidP="001A6205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bookmarkStart w:id="31" w:name="OLE_LINK46"/>
            <w:bookmarkStart w:id="32" w:name="OLE_LINK47"/>
            <w:r w:rsidRPr="001A6205">
              <w:rPr>
                <w:rFonts w:ascii="宋体" w:hAnsi="宋体" w:hint="eastAsia"/>
                <w:szCs w:val="21"/>
              </w:rPr>
              <w:t xml:space="preserve">#ln </w:t>
            </w:r>
            <w:r w:rsidR="002B4E0A">
              <w:rPr>
                <w:rFonts w:ascii="宋体" w:hAnsi="宋体" w:hint="eastAsia"/>
                <w:szCs w:val="21"/>
              </w:rPr>
              <w:t>-</w:t>
            </w:r>
            <w:r w:rsidRPr="001A6205">
              <w:rPr>
                <w:rFonts w:ascii="宋体" w:hAnsi="宋体" w:hint="eastAsia"/>
                <w:szCs w:val="21"/>
              </w:rPr>
              <w:t>s /boot/System.map-`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uname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 xml:space="preserve"> -r` /boot/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System.map</w:t>
            </w:r>
            <w:proofErr w:type="spellEnd"/>
          </w:p>
          <w:bookmarkEnd w:id="31"/>
          <w:bookmarkEnd w:id="32"/>
          <w:p w14:paraId="675759E7" w14:textId="06FECF34" w:rsidR="001A6205" w:rsidRPr="001A6205" w:rsidRDefault="001A6205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</w:p>
        </w:tc>
      </w:tr>
      <w:tr w:rsidR="001A6205" w:rsidRPr="001A6205" w14:paraId="7C45056B" w14:textId="77777777" w:rsidTr="006D3B94">
        <w:trPr>
          <w:trHeight w:val="423"/>
        </w:trPr>
        <w:tc>
          <w:tcPr>
            <w:tcW w:w="1875" w:type="dxa"/>
          </w:tcPr>
          <w:p w14:paraId="1180E768" w14:textId="77777777" w:rsidR="001A6205" w:rsidRPr="001A6205" w:rsidRDefault="001A6205" w:rsidP="006D3B94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673BCD6F" w14:textId="2C462820" w:rsidR="001A6205" w:rsidRPr="001A6205" w:rsidRDefault="001A6205" w:rsidP="001A6205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10B4BC38" w14:textId="77777777" w:rsidR="001A6205" w:rsidRPr="001A6205" w:rsidRDefault="001A6205" w:rsidP="001A6205">
      <w:pPr>
        <w:pStyle w:val="aa"/>
        <w:spacing w:line="360" w:lineRule="auto"/>
        <w:ind w:firstLineChars="0" w:firstLine="0"/>
        <w:rPr>
          <w:rFonts w:ascii="宋体" w:hAnsi="宋体"/>
          <w:szCs w:val="21"/>
        </w:rPr>
      </w:pPr>
    </w:p>
    <w:p w14:paraId="3CC71B64" w14:textId="29BC3876" w:rsidR="00472C03" w:rsidRPr="001A6205" w:rsidRDefault="00D86007" w:rsidP="00D86007">
      <w:pPr>
        <w:pStyle w:val="2"/>
      </w:pPr>
      <w:r>
        <w:rPr>
          <w:rFonts w:hint="eastAsia"/>
        </w:rPr>
        <w:t>1.29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必须启动</w:t>
      </w:r>
      <w:proofErr w:type="spellStart"/>
      <w:r w:rsidR="000F2288" w:rsidRPr="001A6205">
        <w:t>auditd</w:t>
      </w:r>
      <w:proofErr w:type="spellEnd"/>
      <w:r w:rsidR="000F2288" w:rsidRPr="001A6205">
        <w:rPr>
          <w:rFonts w:hint="eastAsia"/>
        </w:rPr>
        <w:t>服务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D8442D" w:rsidRPr="001A6205" w14:paraId="43D7316F" w14:textId="77777777" w:rsidTr="008F3881">
        <w:trPr>
          <w:trHeight w:val="522"/>
        </w:trPr>
        <w:tc>
          <w:tcPr>
            <w:tcW w:w="1875" w:type="dxa"/>
          </w:tcPr>
          <w:p w14:paraId="6831FEA4" w14:textId="77777777" w:rsidR="00D8442D" w:rsidRPr="001A6205" w:rsidRDefault="00D8442D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6102CF4A" w14:textId="707E6A9F" w:rsidR="00D8442D" w:rsidRPr="001A6205" w:rsidRDefault="00D8442D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#/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etc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proofErr w:type="gramStart"/>
            <w:r w:rsidRPr="001A6205">
              <w:rPr>
                <w:rFonts w:ascii="宋体" w:hAnsi="宋体" w:hint="eastAsia"/>
                <w:szCs w:val="21"/>
              </w:rPr>
              <w:t>init.d</w:t>
            </w:r>
            <w:proofErr w:type="spellEnd"/>
            <w:proofErr w:type="gramEnd"/>
            <w:r w:rsidRPr="001A6205">
              <w:rPr>
                <w:rFonts w:ascii="宋体" w:hAnsi="宋体" w:hint="eastAsia"/>
                <w:szCs w:val="21"/>
              </w:rPr>
              <w:t>/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auditd</w:t>
            </w:r>
            <w:proofErr w:type="spellEnd"/>
            <w:r w:rsidRPr="001A6205">
              <w:rPr>
                <w:rFonts w:ascii="宋体" w:hAnsi="宋体" w:hint="eastAsia"/>
                <w:szCs w:val="21"/>
              </w:rPr>
              <w:t xml:space="preserve"> start</w:t>
            </w:r>
          </w:p>
        </w:tc>
      </w:tr>
      <w:tr w:rsidR="00D8442D" w:rsidRPr="001A6205" w14:paraId="7AF1DC42" w14:textId="77777777" w:rsidTr="008F3881">
        <w:trPr>
          <w:trHeight w:val="423"/>
        </w:trPr>
        <w:tc>
          <w:tcPr>
            <w:tcW w:w="1875" w:type="dxa"/>
          </w:tcPr>
          <w:p w14:paraId="31904A37" w14:textId="77777777" w:rsidR="00D8442D" w:rsidRPr="001A6205" w:rsidRDefault="00D8442D" w:rsidP="008F3881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077BE01F" w14:textId="70C3D7BF" w:rsidR="00D8442D" w:rsidRPr="001A6205" w:rsidRDefault="00D8442D" w:rsidP="008F3881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 </w:t>
            </w:r>
            <w:r w:rsidRPr="001A6205">
              <w:rPr>
                <w:rFonts w:ascii="宋体" w:hAnsi="宋体" w:cs="Lantinghei TC Heavy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记录系统安全信息，日志存放在</w:t>
            </w:r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/</w:t>
            </w:r>
            <w:proofErr w:type="spellStart"/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var</w:t>
            </w:r>
            <w:proofErr w:type="spellEnd"/>
            <w:r w:rsidRPr="001A6205">
              <w:rPr>
                <w:rFonts w:ascii="宋体" w:hAnsi="宋体" w:cs="Lantinghei TC Heavy"/>
                <w:color w:val="4B4B4B"/>
                <w:kern w:val="0"/>
                <w:sz w:val="20"/>
                <w:szCs w:val="20"/>
                <w:shd w:val="clear" w:color="auto" w:fill="FFFFFF"/>
              </w:rPr>
              <w:t>/log/audit</w:t>
            </w:r>
            <w:r w:rsidRPr="001A6205">
              <w:rPr>
                <w:rFonts w:ascii="宋体" w:hAnsi="宋体" w:cs="Lantinghei TC Heavy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/audit.log里</w:t>
            </w:r>
          </w:p>
          <w:p w14:paraId="3651CB52" w14:textId="77777777" w:rsidR="00D8442D" w:rsidRPr="001A6205" w:rsidRDefault="00D8442D" w:rsidP="008F3881">
            <w:pPr>
              <w:pStyle w:val="aa"/>
              <w:spacing w:line="360" w:lineRule="auto"/>
              <w:ind w:firstLineChars="0" w:firstLine="0"/>
              <w:jc w:val="left"/>
              <w:rPr>
                <w:rFonts w:ascii="宋体" w:hAnsi="宋体"/>
                <w:szCs w:val="21"/>
              </w:rPr>
            </w:pPr>
          </w:p>
        </w:tc>
      </w:tr>
    </w:tbl>
    <w:p w14:paraId="7E1185E0" w14:textId="2AE35F8B" w:rsidR="00472C03" w:rsidRPr="001A6205" w:rsidRDefault="00D86007" w:rsidP="00D86007">
      <w:pPr>
        <w:pStyle w:val="2"/>
      </w:pPr>
      <w:bookmarkStart w:id="33" w:name="OLE_LINK29"/>
      <w:bookmarkStart w:id="34" w:name="OLE_LINK30"/>
      <w:r>
        <w:rPr>
          <w:rFonts w:hint="eastAsia"/>
        </w:rPr>
        <w:t>1.30</w:t>
      </w:r>
      <w:r w:rsidR="001A6205" w:rsidRPr="001A6205">
        <w:rPr>
          <w:rFonts w:hint="eastAsia"/>
        </w:rPr>
        <w:t>.</w:t>
      </w:r>
      <w:r w:rsidR="000F2288" w:rsidRPr="001A6205">
        <w:rPr>
          <w:rFonts w:hint="eastAsia"/>
        </w:rPr>
        <w:t>卸载</w:t>
      </w:r>
      <w:proofErr w:type="spellStart"/>
      <w:r w:rsidR="000F2288" w:rsidRPr="001A6205">
        <w:rPr>
          <w:rFonts w:hint="eastAsia"/>
        </w:rPr>
        <w:t>prelink</w:t>
      </w:r>
      <w:proofErr w:type="spellEnd"/>
      <w:r w:rsidR="000F2288" w:rsidRPr="001A6205"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126CCA" w:rsidRPr="001A6205" w14:paraId="3D3DAAC4" w14:textId="77777777" w:rsidTr="00632BD7">
        <w:trPr>
          <w:trHeight w:val="522"/>
        </w:trPr>
        <w:tc>
          <w:tcPr>
            <w:tcW w:w="1875" w:type="dxa"/>
          </w:tcPr>
          <w:p w14:paraId="7602A3D0" w14:textId="77777777" w:rsidR="00126CCA" w:rsidRPr="001A6205" w:rsidRDefault="00126CCA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bookmarkStart w:id="35" w:name="OLE_LINK5"/>
            <w:bookmarkStart w:id="36" w:name="OLE_LINK6"/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5E535055" w14:textId="4AEE9D82" w:rsidR="00126CCA" w:rsidRPr="001A6205" w:rsidRDefault="00126CCA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卸载</w:t>
            </w:r>
            <w:proofErr w:type="spellStart"/>
            <w:r w:rsidRPr="001A6205">
              <w:rPr>
                <w:rFonts w:ascii="宋体" w:hAnsi="宋体" w:hint="eastAsia"/>
                <w:szCs w:val="21"/>
              </w:rPr>
              <w:t>prelink</w:t>
            </w:r>
            <w:proofErr w:type="spellEnd"/>
          </w:p>
        </w:tc>
      </w:tr>
      <w:tr w:rsidR="00126CCA" w:rsidRPr="001A6205" w14:paraId="46AAF7D8" w14:textId="77777777" w:rsidTr="00632BD7">
        <w:trPr>
          <w:trHeight w:val="423"/>
        </w:trPr>
        <w:tc>
          <w:tcPr>
            <w:tcW w:w="1875" w:type="dxa"/>
          </w:tcPr>
          <w:p w14:paraId="01CCEB89" w14:textId="77777777" w:rsidR="00126CCA" w:rsidRPr="001A6205" w:rsidRDefault="00126CCA" w:rsidP="00632BD7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6E622825" w14:textId="3F1D5A78" w:rsidR="00126CCA" w:rsidRPr="001A6205" w:rsidRDefault="00126CCA" w:rsidP="00126CCA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 </w:t>
            </w:r>
          </w:p>
        </w:tc>
      </w:tr>
      <w:bookmarkEnd w:id="33"/>
      <w:bookmarkEnd w:id="34"/>
    </w:tbl>
    <w:p w14:paraId="555CC971" w14:textId="77777777" w:rsidR="00472C03" w:rsidRDefault="00472C03"/>
    <w:p w14:paraId="25018FB2" w14:textId="77777777" w:rsidR="00377C8F" w:rsidRDefault="00377C8F"/>
    <w:p w14:paraId="0ABAE60E" w14:textId="1EBE6A17" w:rsidR="00D86007" w:rsidRPr="001A6205" w:rsidRDefault="00D86007" w:rsidP="00D86007">
      <w:pPr>
        <w:pStyle w:val="2"/>
      </w:pPr>
      <w:r>
        <w:rPr>
          <w:rFonts w:hint="eastAsia"/>
        </w:rPr>
        <w:t>1.31</w:t>
      </w:r>
      <w:r w:rsidRPr="001A6205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检测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远程代码执行</w:t>
      </w:r>
      <w:r w:rsidRPr="001A6205">
        <w:t>。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6287"/>
      </w:tblGrid>
      <w:tr w:rsidR="00D86007" w:rsidRPr="001A6205" w14:paraId="5224AD7E" w14:textId="77777777" w:rsidTr="009333FC">
        <w:trPr>
          <w:trHeight w:val="522"/>
        </w:trPr>
        <w:tc>
          <w:tcPr>
            <w:tcW w:w="1875" w:type="dxa"/>
          </w:tcPr>
          <w:p w14:paraId="3F185145" w14:textId="77777777" w:rsidR="00D86007" w:rsidRPr="001A6205" w:rsidRDefault="00D86007" w:rsidP="009333F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方法</w:t>
            </w:r>
          </w:p>
        </w:tc>
        <w:tc>
          <w:tcPr>
            <w:tcW w:w="6287" w:type="dxa"/>
          </w:tcPr>
          <w:p w14:paraId="22F2A806" w14:textId="7EDF4CB3" w:rsidR="00D86007" w:rsidRPr="001A6205" w:rsidRDefault="00D86007" w:rsidP="009333F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D86007">
              <w:rPr>
                <w:rFonts w:ascii="宋体" w:hAnsi="宋体"/>
                <w:szCs w:val="21"/>
              </w:rPr>
              <w:t>if [ "$(rpm -</w:t>
            </w:r>
            <w:proofErr w:type="spellStart"/>
            <w:r w:rsidRPr="00D86007">
              <w:rPr>
                <w:rFonts w:ascii="宋体" w:hAnsi="宋体"/>
                <w:szCs w:val="21"/>
              </w:rPr>
              <w:t>qa</w:t>
            </w:r>
            <w:proofErr w:type="spellEnd"/>
            <w:r w:rsidRPr="00D8600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D86007">
              <w:rPr>
                <w:rFonts w:ascii="宋体" w:hAnsi="宋体"/>
                <w:szCs w:val="21"/>
              </w:rPr>
              <w:t>openssh</w:t>
            </w:r>
            <w:proofErr w:type="spellEnd"/>
            <w:r w:rsidRPr="00D86007">
              <w:rPr>
                <w:rFonts w:ascii="宋体" w:hAnsi="宋体"/>
                <w:szCs w:val="21"/>
              </w:rPr>
              <w:t>-server | grep "7.4p1-1"| grep -v "#")</w:t>
            </w:r>
            <w:proofErr w:type="gramStart"/>
            <w:r w:rsidRPr="00D86007">
              <w:rPr>
                <w:rFonts w:ascii="宋体" w:hAnsi="宋体"/>
                <w:szCs w:val="21"/>
              </w:rPr>
              <w:t>" ]</w:t>
            </w:r>
            <w:proofErr w:type="gramEnd"/>
            <w:r w:rsidRPr="00D86007">
              <w:rPr>
                <w:rFonts w:ascii="宋体" w:hAnsi="宋体"/>
                <w:szCs w:val="21"/>
              </w:rPr>
              <w:t xml:space="preserve">; then echo </w:t>
            </w:r>
            <w:proofErr w:type="spellStart"/>
            <w:r w:rsidRPr="00D86007">
              <w:rPr>
                <w:rFonts w:ascii="宋体" w:hAnsi="宋体"/>
                <w:szCs w:val="21"/>
              </w:rPr>
              <w:t>ok;fi</w:t>
            </w:r>
            <w:proofErr w:type="spellEnd"/>
          </w:p>
        </w:tc>
      </w:tr>
      <w:tr w:rsidR="00D86007" w:rsidRPr="001A6205" w14:paraId="35C123EB" w14:textId="77777777" w:rsidTr="009333FC">
        <w:trPr>
          <w:trHeight w:val="423"/>
        </w:trPr>
        <w:tc>
          <w:tcPr>
            <w:tcW w:w="1875" w:type="dxa"/>
          </w:tcPr>
          <w:p w14:paraId="6420A745" w14:textId="77777777" w:rsidR="00D86007" w:rsidRPr="001A6205" w:rsidRDefault="00D86007" w:rsidP="009333FC">
            <w:pPr>
              <w:pStyle w:val="aa"/>
              <w:spacing w:line="360" w:lineRule="auto"/>
              <w:ind w:firstLineChars="0" w:firstLine="0"/>
              <w:rPr>
                <w:rFonts w:ascii="宋体" w:hAnsi="宋体"/>
                <w:szCs w:val="21"/>
              </w:rPr>
            </w:pPr>
            <w:r w:rsidRPr="001A6205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287" w:type="dxa"/>
          </w:tcPr>
          <w:p w14:paraId="53BDDC81" w14:textId="618C9EE9" w:rsidR="00D86007" w:rsidRPr="001A6205" w:rsidRDefault="00D86007" w:rsidP="009333FC">
            <w:pPr>
              <w:widowControl/>
              <w:jc w:val="lef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color w:val="4B4B4B"/>
                <w:kern w:val="0"/>
                <w:sz w:val="20"/>
                <w:szCs w:val="20"/>
                <w:shd w:val="clear" w:color="auto" w:fill="FFFFFF"/>
              </w:rPr>
              <w:t>O</w:t>
            </w:r>
            <w:r>
              <w:rPr>
                <w:rFonts w:ascii="宋体" w:hAnsi="宋体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>penssh</w:t>
            </w:r>
            <w:proofErr w:type="spellEnd"/>
            <w:r>
              <w:rPr>
                <w:rFonts w:ascii="宋体" w:hAnsi="宋体" w:hint="eastAsia"/>
                <w:color w:val="4B4B4B"/>
                <w:kern w:val="0"/>
                <w:sz w:val="20"/>
                <w:szCs w:val="20"/>
                <w:shd w:val="clear" w:color="auto" w:fill="FFFFFF"/>
              </w:rPr>
              <w:t xml:space="preserve"> 在  7.4p1-1 以下的存在远程代码执行漏洞。</w:t>
            </w:r>
          </w:p>
        </w:tc>
      </w:tr>
    </w:tbl>
    <w:p w14:paraId="425771C2" w14:textId="77777777" w:rsidR="000204F3" w:rsidRDefault="000204F3"/>
    <w:p w14:paraId="6FD5141C" w14:textId="77777777" w:rsidR="00D86007" w:rsidRDefault="00D86007"/>
    <w:p w14:paraId="2FB4035B" w14:textId="77777777" w:rsidR="000204F3" w:rsidRDefault="000204F3"/>
    <w:p w14:paraId="27F198C5" w14:textId="77777777" w:rsidR="000204F3" w:rsidRDefault="000204F3"/>
    <w:p w14:paraId="37D0B7DC" w14:textId="77777777" w:rsidR="00844B9E" w:rsidRDefault="00844B9E"/>
    <w:p w14:paraId="5D2A5347" w14:textId="5E3DE7AA" w:rsidR="00844B9E" w:rsidRPr="00844B9E" w:rsidRDefault="00844B9E" w:rsidP="00D86007">
      <w:pPr>
        <w:pStyle w:val="1"/>
        <w:jc w:val="center"/>
      </w:pPr>
      <w:r w:rsidRPr="00844B9E">
        <w:rPr>
          <w:rFonts w:hint="eastAsia"/>
        </w:rPr>
        <w:t>安全监控（无需人工操作）</w:t>
      </w:r>
    </w:p>
    <w:p w14:paraId="1B1DB88E" w14:textId="77777777" w:rsidR="00844B9E" w:rsidRPr="00844B9E" w:rsidRDefault="00844B9E" w:rsidP="00844B9E">
      <w:pPr>
        <w:spacing w:line="360" w:lineRule="auto"/>
        <w:jc w:val="center"/>
        <w:rPr>
          <w:rFonts w:ascii="宋体" w:hAnsi="宋体"/>
          <w:b/>
          <w:sz w:val="32"/>
          <w:szCs w:val="21"/>
        </w:rPr>
      </w:pPr>
    </w:p>
    <w:bookmarkEnd w:id="35"/>
    <w:bookmarkEnd w:id="36"/>
    <w:p w14:paraId="08278D7F" w14:textId="78A950F0" w:rsidR="000204F3" w:rsidRDefault="000204F3" w:rsidP="00D86007">
      <w:pPr>
        <w:pStyle w:val="2"/>
      </w:pPr>
      <w:r>
        <w:rPr>
          <w:rFonts w:hint="eastAsia"/>
        </w:rPr>
        <w:t>2.1</w:t>
      </w:r>
      <w:r w:rsidR="004C5797">
        <w:rPr>
          <w:rFonts w:hint="eastAsia"/>
        </w:rPr>
        <w:t xml:space="preserve">   </w:t>
      </w:r>
      <w:r w:rsidR="00C61625">
        <w:rPr>
          <w:rFonts w:hint="eastAsia"/>
        </w:rPr>
        <w:t>监控管理员命令</w:t>
      </w:r>
      <w:r w:rsidR="00D03A33">
        <w:rPr>
          <w:rFonts w:hint="eastAsia"/>
        </w:rPr>
        <w:t>工具</w:t>
      </w:r>
    </w:p>
    <w:p w14:paraId="252282E9" w14:textId="5B9E25C1" w:rsidR="000204F3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0204F3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7504F428" wp14:editId="4763D2E3">
            <wp:extent cx="5276850" cy="1169035"/>
            <wp:effectExtent l="0" t="0" r="635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01B9" w14:textId="16E3F5C0" w:rsidR="000204F3" w:rsidRDefault="000204F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备注：</w:t>
      </w:r>
    </w:p>
    <w:p w14:paraId="6A35394C" w14:textId="47238FC7" w:rsidR="000204F3" w:rsidRDefault="004C5797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监控系统命令文件，避免黑客替换系统命令，留下后门。</w:t>
      </w:r>
    </w:p>
    <w:p w14:paraId="16E76BE9" w14:textId="10112095" w:rsidR="004C5797" w:rsidRDefault="004C5797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并对改动的内容进行监控。</w:t>
      </w:r>
    </w:p>
    <w:p w14:paraId="2C3533CE" w14:textId="77777777" w:rsidR="004C5797" w:rsidRDefault="004C5797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7C1BB730" w14:textId="6099D6B8" w:rsidR="004C5797" w:rsidRDefault="00C76BD8" w:rsidP="00D86007">
      <w:pPr>
        <w:pStyle w:val="2"/>
      </w:pPr>
      <w:r>
        <w:rPr>
          <w:rFonts w:hint="eastAsia"/>
        </w:rPr>
        <w:lastRenderedPageBreak/>
        <w:t xml:space="preserve">2.2  </w:t>
      </w:r>
      <w:r>
        <w:rPr>
          <w:rFonts w:hint="eastAsia"/>
        </w:rPr>
        <w:t>监控系统提权时常用的命令</w:t>
      </w:r>
    </w:p>
    <w:p w14:paraId="08CF3B8C" w14:textId="34B95517" w:rsidR="00C76BD8" w:rsidRDefault="00E810F0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 w:rsidRPr="00C76BD8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4CF5DB75" wp14:editId="62F38EC7">
            <wp:extent cx="5269230" cy="3732530"/>
            <wp:effectExtent l="0" t="0" r="0" b="127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6230" w14:textId="20E3B4CD" w:rsidR="00C76BD8" w:rsidRPr="00C76BD8" w:rsidRDefault="00C76BD8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noProof/>
          <w:sz w:val="32"/>
          <w:szCs w:val="21"/>
        </w:rPr>
        <w:t>备注： 避免命令被恶意替换，留下后门。</w:t>
      </w:r>
    </w:p>
    <w:p w14:paraId="7A8B0612" w14:textId="77777777" w:rsidR="000204F3" w:rsidRDefault="000204F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5A9BE860" w14:textId="49294196" w:rsidR="00C76BD8" w:rsidRDefault="00C76BD8" w:rsidP="00D86007">
      <w:pPr>
        <w:pStyle w:val="2"/>
      </w:pPr>
      <w:r>
        <w:rPr>
          <w:rFonts w:hint="eastAsia"/>
        </w:rPr>
        <w:t xml:space="preserve">2.3  </w:t>
      </w:r>
      <w:r w:rsidR="00D139FF">
        <w:rPr>
          <w:rFonts w:hint="eastAsia"/>
        </w:rPr>
        <w:t>监控默认启动的系统服务</w:t>
      </w:r>
    </w:p>
    <w:p w14:paraId="4EC5F17C" w14:textId="623A6DDE" w:rsidR="00D139FF" w:rsidRDefault="00D139F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 xml:space="preserve">相关命令 </w:t>
      </w:r>
      <w:proofErr w:type="spellStart"/>
      <w:r w:rsidRPr="00D139FF">
        <w:rPr>
          <w:rFonts w:ascii="宋体" w:hAnsi="宋体"/>
          <w:b/>
          <w:sz w:val="32"/>
          <w:szCs w:val="21"/>
        </w:rPr>
        <w:t>chkconfig</w:t>
      </w:r>
      <w:proofErr w:type="spellEnd"/>
      <w:r w:rsidRPr="00D139FF">
        <w:rPr>
          <w:rFonts w:ascii="宋体" w:hAnsi="宋体"/>
          <w:b/>
          <w:sz w:val="32"/>
          <w:szCs w:val="21"/>
        </w:rPr>
        <w:t xml:space="preserve"> </w:t>
      </w:r>
      <w:r>
        <w:rPr>
          <w:rFonts w:ascii="宋体" w:hAnsi="宋体"/>
          <w:b/>
          <w:sz w:val="32"/>
          <w:szCs w:val="21"/>
        </w:rPr>
        <w:t>–</w:t>
      </w:r>
      <w:r w:rsidRPr="00D139FF">
        <w:rPr>
          <w:rFonts w:ascii="宋体" w:hAnsi="宋体"/>
          <w:b/>
          <w:sz w:val="32"/>
          <w:szCs w:val="21"/>
        </w:rPr>
        <w:t>list</w:t>
      </w:r>
    </w:p>
    <w:p w14:paraId="2EADF71A" w14:textId="77777777" w:rsidR="00D139FF" w:rsidRPr="00D139FF" w:rsidRDefault="00D139F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2A2E84CA" w14:textId="77777777" w:rsidR="00C76BD8" w:rsidRDefault="00C76BD8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55A91206" w14:textId="1AE7C080" w:rsidR="00C76BD8" w:rsidRDefault="00D139FF" w:rsidP="00D86007">
      <w:pPr>
        <w:pStyle w:val="2"/>
      </w:pPr>
      <w:r>
        <w:rPr>
          <w:rFonts w:hint="eastAsia"/>
        </w:rPr>
        <w:lastRenderedPageBreak/>
        <w:t xml:space="preserve">2.4   </w:t>
      </w:r>
      <w:r w:rsidR="00EF385A">
        <w:rPr>
          <w:rFonts w:hint="eastAsia"/>
        </w:rPr>
        <w:t>监控异常设备加载，</w:t>
      </w:r>
      <w:r w:rsidR="00EF385A">
        <w:rPr>
          <w:rFonts w:hint="eastAsia"/>
        </w:rPr>
        <w:t xml:space="preserve"> </w:t>
      </w:r>
      <w:r w:rsidR="00EF385A">
        <w:rPr>
          <w:rFonts w:hint="eastAsia"/>
        </w:rPr>
        <w:t>与所有进程活动。</w:t>
      </w:r>
    </w:p>
    <w:p w14:paraId="7F3CCC4A" w14:textId="78B17D59" w:rsidR="00EF385A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EF385A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7D194B58" wp14:editId="2CC7666F">
            <wp:extent cx="5269230" cy="2413635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DDA9" w14:textId="77777777" w:rsidR="00D139FF" w:rsidRDefault="00D139F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B53934F" w14:textId="521AFF53" w:rsidR="00D139FF" w:rsidRPr="00D86007" w:rsidRDefault="00EF385A" w:rsidP="00D86007">
      <w:pPr>
        <w:pStyle w:val="2"/>
      </w:pPr>
      <w:r w:rsidRPr="00D86007">
        <w:rPr>
          <w:rFonts w:hint="eastAsia"/>
        </w:rPr>
        <w:t xml:space="preserve">2.5   </w:t>
      </w:r>
      <w:r w:rsidRPr="00D86007">
        <w:rPr>
          <w:rFonts w:hint="eastAsia"/>
        </w:rPr>
        <w:t>不允许空密码</w:t>
      </w:r>
    </w:p>
    <w:p w14:paraId="70C1F4B5" w14:textId="2FE5C11E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</w:t>
      </w:r>
    </w:p>
    <w:p w14:paraId="1C2E7152" w14:textId="5341B454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proofErr w:type="spellStart"/>
      <w:r w:rsidRPr="00EF385A">
        <w:rPr>
          <w:rFonts w:ascii="宋体" w:hAnsi="宋体"/>
          <w:b/>
          <w:sz w:val="32"/>
          <w:szCs w:val="21"/>
        </w:rPr>
        <w:t>awk</w:t>
      </w:r>
      <w:proofErr w:type="spellEnd"/>
      <w:r w:rsidRPr="00EF385A">
        <w:rPr>
          <w:rFonts w:ascii="宋体" w:hAnsi="宋体"/>
          <w:b/>
          <w:sz w:val="32"/>
          <w:szCs w:val="21"/>
        </w:rPr>
        <w:t xml:space="preserve"> -F: '($2 == "") {print}' /</w:t>
      </w:r>
      <w:proofErr w:type="spellStart"/>
      <w:r w:rsidRPr="00EF385A">
        <w:rPr>
          <w:rFonts w:ascii="宋体" w:hAnsi="宋体"/>
          <w:b/>
          <w:sz w:val="32"/>
          <w:szCs w:val="21"/>
        </w:rPr>
        <w:t>etc</w:t>
      </w:r>
      <w:proofErr w:type="spellEnd"/>
      <w:r w:rsidRPr="00EF385A">
        <w:rPr>
          <w:rFonts w:ascii="宋体" w:hAnsi="宋体"/>
          <w:b/>
          <w:sz w:val="32"/>
          <w:szCs w:val="21"/>
        </w:rPr>
        <w:t>/shadow</w:t>
      </w:r>
    </w:p>
    <w:p w14:paraId="1AAFD63B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66BA557F" w14:textId="7FD678FD" w:rsidR="00EF385A" w:rsidRPr="00D86007" w:rsidRDefault="00EF385A" w:rsidP="00D86007">
      <w:pPr>
        <w:pStyle w:val="2"/>
      </w:pPr>
      <w:r w:rsidRPr="00D86007">
        <w:rPr>
          <w:rFonts w:hint="eastAsia"/>
        </w:rPr>
        <w:t xml:space="preserve">2.6    </w:t>
      </w:r>
      <w:r w:rsidRPr="00D86007">
        <w:rPr>
          <w:rFonts w:hint="eastAsia"/>
        </w:rPr>
        <w:t>监控系统变量改动</w:t>
      </w:r>
    </w:p>
    <w:p w14:paraId="61EC90F2" w14:textId="1AA5E035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proofErr w:type="spellStart"/>
      <w:r w:rsidRPr="00EF385A">
        <w:rPr>
          <w:rFonts w:ascii="宋体" w:hAnsi="宋体"/>
          <w:b/>
          <w:sz w:val="32"/>
          <w:szCs w:val="21"/>
        </w:rPr>
        <w:t>env</w:t>
      </w:r>
      <w:proofErr w:type="spellEnd"/>
      <w:r w:rsidRPr="00EF385A">
        <w:rPr>
          <w:rFonts w:ascii="宋体" w:hAnsi="宋体"/>
          <w:b/>
          <w:sz w:val="32"/>
          <w:szCs w:val="21"/>
        </w:rPr>
        <w:t xml:space="preserve"> | grep -</w:t>
      </w:r>
      <w:proofErr w:type="spellStart"/>
      <w:r w:rsidRPr="00EF385A">
        <w:rPr>
          <w:rFonts w:ascii="宋体" w:hAnsi="宋体"/>
          <w:b/>
          <w:sz w:val="32"/>
          <w:szCs w:val="21"/>
        </w:rPr>
        <w:t>i</w:t>
      </w:r>
      <w:proofErr w:type="spellEnd"/>
      <w:r w:rsidRPr="00EF385A">
        <w:rPr>
          <w:rFonts w:ascii="宋体" w:hAnsi="宋体"/>
          <w:b/>
          <w:sz w:val="32"/>
          <w:szCs w:val="21"/>
        </w:rPr>
        <w:t xml:space="preserve"> -e HOME -e PATH -e </w:t>
      </w:r>
      <w:proofErr w:type="gramStart"/>
      <w:r w:rsidRPr="00EF385A">
        <w:rPr>
          <w:rFonts w:ascii="宋体" w:hAnsi="宋体"/>
          <w:b/>
          <w:sz w:val="32"/>
          <w:szCs w:val="21"/>
        </w:rPr>
        <w:t>ROOTPATH  -</w:t>
      </w:r>
      <w:proofErr w:type="gramEnd"/>
      <w:r w:rsidRPr="00EF385A">
        <w:rPr>
          <w:rFonts w:ascii="宋体" w:hAnsi="宋体"/>
          <w:b/>
          <w:sz w:val="32"/>
          <w:szCs w:val="21"/>
        </w:rPr>
        <w:t>e EDITOR -e SHELL -e TERM</w:t>
      </w:r>
    </w:p>
    <w:p w14:paraId="7046FB5D" w14:textId="77777777" w:rsidR="00D139FF" w:rsidRDefault="00D139F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689716A3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5272E92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B324BB7" w14:textId="5E31B3D1" w:rsidR="00EF385A" w:rsidRPr="00D86007" w:rsidRDefault="00EF385A" w:rsidP="00D86007">
      <w:pPr>
        <w:pStyle w:val="2"/>
      </w:pPr>
      <w:r w:rsidRPr="00D86007">
        <w:rPr>
          <w:rFonts w:hint="eastAsia"/>
        </w:rPr>
        <w:lastRenderedPageBreak/>
        <w:t xml:space="preserve">2.7    </w:t>
      </w:r>
      <w:r w:rsidRPr="00D86007">
        <w:rPr>
          <w:rFonts w:hint="eastAsia"/>
        </w:rPr>
        <w:t>监控已安装的软件包</w:t>
      </w:r>
    </w:p>
    <w:p w14:paraId="33CC3743" w14:textId="3AA916DB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</w:t>
      </w:r>
    </w:p>
    <w:p w14:paraId="03DE92D9" w14:textId="7712EE9A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EF385A">
        <w:rPr>
          <w:rFonts w:ascii="宋体" w:hAnsi="宋体"/>
          <w:b/>
          <w:sz w:val="32"/>
          <w:szCs w:val="21"/>
        </w:rPr>
        <w:t xml:space="preserve">rpm </w:t>
      </w:r>
      <w:r>
        <w:rPr>
          <w:rFonts w:ascii="宋体" w:hAnsi="宋体"/>
          <w:b/>
          <w:sz w:val="32"/>
          <w:szCs w:val="21"/>
        </w:rPr>
        <w:t>–</w:t>
      </w:r>
      <w:proofErr w:type="spellStart"/>
      <w:r w:rsidRPr="00EF385A">
        <w:rPr>
          <w:rFonts w:ascii="宋体" w:hAnsi="宋体"/>
          <w:b/>
          <w:sz w:val="32"/>
          <w:szCs w:val="21"/>
        </w:rPr>
        <w:t>qa</w:t>
      </w:r>
      <w:proofErr w:type="spellEnd"/>
    </w:p>
    <w:p w14:paraId="03E76AFC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2C588B20" w14:textId="2CC991DB" w:rsidR="00EF385A" w:rsidRPr="00D86007" w:rsidRDefault="00EF385A" w:rsidP="00D86007">
      <w:pPr>
        <w:pStyle w:val="2"/>
      </w:pPr>
      <w:r w:rsidRPr="00D86007">
        <w:rPr>
          <w:rFonts w:hint="eastAsia"/>
        </w:rPr>
        <w:t xml:space="preserve">2.8    </w:t>
      </w:r>
      <w:r w:rsidRPr="00D86007">
        <w:rPr>
          <w:rFonts w:hint="eastAsia"/>
        </w:rPr>
        <w:t>监控系统库文件</w:t>
      </w:r>
    </w:p>
    <w:p w14:paraId="4BED54BA" w14:textId="78713C55" w:rsidR="00EF385A" w:rsidRPr="00EF385A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EF385A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7D80D87D" wp14:editId="34D55D83">
            <wp:extent cx="5276850" cy="3260090"/>
            <wp:effectExtent l="0" t="0" r="635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03CB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74C4CB3" w14:textId="54140F66" w:rsidR="00EF385A" w:rsidRPr="00D86007" w:rsidRDefault="00EF385A" w:rsidP="00D86007">
      <w:pPr>
        <w:pStyle w:val="2"/>
      </w:pPr>
      <w:r w:rsidRPr="00D86007">
        <w:rPr>
          <w:rFonts w:hint="eastAsia"/>
        </w:rPr>
        <w:t xml:space="preserve">2.9   </w:t>
      </w:r>
      <w:r w:rsidR="00B01F85" w:rsidRPr="00D86007">
        <w:rPr>
          <w:rFonts w:hint="eastAsia"/>
        </w:rPr>
        <w:t>确保只有</w:t>
      </w:r>
      <w:r w:rsidR="00B01F85" w:rsidRPr="00D86007">
        <w:rPr>
          <w:rFonts w:hint="eastAsia"/>
        </w:rPr>
        <w:t xml:space="preserve">root </w:t>
      </w:r>
      <w:r w:rsidR="00B01F85" w:rsidRPr="00D86007">
        <w:rPr>
          <w:rFonts w:hint="eastAsia"/>
        </w:rPr>
        <w:t>用户的</w:t>
      </w:r>
      <w:r w:rsidR="00B01F85" w:rsidRPr="00D86007">
        <w:rPr>
          <w:rFonts w:hint="eastAsia"/>
        </w:rPr>
        <w:t xml:space="preserve"> UID</w:t>
      </w:r>
      <w:r w:rsidR="00B01F85" w:rsidRPr="00D86007">
        <w:rPr>
          <w:rFonts w:hint="eastAsia"/>
        </w:rPr>
        <w:t>为</w:t>
      </w:r>
      <w:r w:rsidR="00B01F85" w:rsidRPr="00D86007">
        <w:rPr>
          <w:rFonts w:hint="eastAsia"/>
        </w:rPr>
        <w:t>0</w:t>
      </w:r>
    </w:p>
    <w:p w14:paraId="386349D4" w14:textId="2581D0F9" w:rsidR="00B01F85" w:rsidRDefault="00B01F85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相关命令：</w:t>
      </w:r>
      <w:proofErr w:type="spellStart"/>
      <w:r w:rsidRPr="00B01F85">
        <w:rPr>
          <w:rFonts w:ascii="宋体" w:hAnsi="宋体"/>
          <w:b/>
          <w:sz w:val="32"/>
          <w:szCs w:val="21"/>
        </w:rPr>
        <w:t>awk</w:t>
      </w:r>
      <w:proofErr w:type="spellEnd"/>
      <w:r w:rsidRPr="00B01F85">
        <w:rPr>
          <w:rFonts w:ascii="宋体" w:hAnsi="宋体"/>
          <w:b/>
          <w:sz w:val="32"/>
          <w:szCs w:val="21"/>
        </w:rPr>
        <w:t xml:space="preserve"> -F: '($3 == "0") {print}' /</w:t>
      </w:r>
      <w:proofErr w:type="spellStart"/>
      <w:r w:rsidRPr="00B01F85">
        <w:rPr>
          <w:rFonts w:ascii="宋体" w:hAnsi="宋体"/>
          <w:b/>
          <w:sz w:val="32"/>
          <w:szCs w:val="21"/>
        </w:rPr>
        <w:t>etc</w:t>
      </w:r>
      <w:proofErr w:type="spellEnd"/>
      <w:r w:rsidRPr="00B01F85">
        <w:rPr>
          <w:rFonts w:ascii="宋体" w:hAnsi="宋体"/>
          <w:b/>
          <w:sz w:val="32"/>
          <w:szCs w:val="21"/>
        </w:rPr>
        <w:t>/</w:t>
      </w:r>
      <w:proofErr w:type="spellStart"/>
      <w:r w:rsidRPr="00B01F85">
        <w:rPr>
          <w:rFonts w:ascii="宋体" w:hAnsi="宋体"/>
          <w:b/>
          <w:sz w:val="32"/>
          <w:szCs w:val="21"/>
        </w:rPr>
        <w:t>passwd</w:t>
      </w:r>
      <w:proofErr w:type="spellEnd"/>
    </w:p>
    <w:p w14:paraId="003AB5BB" w14:textId="77777777" w:rsidR="00B01F85" w:rsidRDefault="00B01F85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675A6F2B" w14:textId="744D26CB" w:rsidR="00B01F85" w:rsidRPr="00D86007" w:rsidRDefault="00B01F85" w:rsidP="00D86007">
      <w:pPr>
        <w:pStyle w:val="2"/>
      </w:pPr>
      <w:r w:rsidRPr="00D86007">
        <w:rPr>
          <w:rFonts w:hint="eastAsia"/>
        </w:rPr>
        <w:t xml:space="preserve">2.10   </w:t>
      </w:r>
      <w:r w:rsidR="00C61625" w:rsidRPr="00D86007">
        <w:rPr>
          <w:rFonts w:hint="eastAsia"/>
        </w:rPr>
        <w:t>监控提权记录</w:t>
      </w:r>
    </w:p>
    <w:p w14:paraId="364786BE" w14:textId="71090056" w:rsidR="00C61625" w:rsidRDefault="00C61625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proofErr w:type="spellStart"/>
      <w:r w:rsidRPr="00C61625">
        <w:rPr>
          <w:rFonts w:ascii="宋体" w:hAnsi="宋体"/>
          <w:b/>
          <w:sz w:val="32"/>
          <w:szCs w:val="21"/>
        </w:rPr>
        <w:t>lsattr</w:t>
      </w:r>
      <w:proofErr w:type="spellEnd"/>
      <w:r w:rsidRPr="00C61625">
        <w:rPr>
          <w:rFonts w:ascii="宋体" w:hAnsi="宋体"/>
          <w:b/>
          <w:sz w:val="32"/>
          <w:szCs w:val="21"/>
        </w:rPr>
        <w:t xml:space="preserve"> /</w:t>
      </w:r>
      <w:proofErr w:type="spellStart"/>
      <w:r w:rsidRPr="00C61625">
        <w:rPr>
          <w:rFonts w:ascii="宋体" w:hAnsi="宋体"/>
          <w:b/>
          <w:sz w:val="32"/>
          <w:szCs w:val="21"/>
        </w:rPr>
        <w:t>usr</w:t>
      </w:r>
      <w:proofErr w:type="spellEnd"/>
      <w:r w:rsidRPr="00C61625">
        <w:rPr>
          <w:rFonts w:ascii="宋体" w:hAnsi="宋体"/>
          <w:b/>
          <w:sz w:val="32"/>
          <w:szCs w:val="21"/>
        </w:rPr>
        <w:t>/bin /bin /</w:t>
      </w:r>
      <w:proofErr w:type="spellStart"/>
      <w:r w:rsidRPr="00C61625">
        <w:rPr>
          <w:rFonts w:ascii="宋体" w:hAnsi="宋体"/>
          <w:b/>
          <w:sz w:val="32"/>
          <w:szCs w:val="21"/>
        </w:rPr>
        <w:t>sbin</w:t>
      </w:r>
      <w:proofErr w:type="spellEnd"/>
      <w:r w:rsidRPr="00C61625">
        <w:rPr>
          <w:rFonts w:ascii="宋体" w:hAnsi="宋体"/>
          <w:b/>
          <w:sz w:val="32"/>
          <w:szCs w:val="21"/>
        </w:rPr>
        <w:t xml:space="preserve"> /</w:t>
      </w:r>
      <w:proofErr w:type="spellStart"/>
      <w:r w:rsidRPr="00C61625">
        <w:rPr>
          <w:rFonts w:ascii="宋体" w:hAnsi="宋体"/>
          <w:b/>
          <w:sz w:val="32"/>
          <w:szCs w:val="21"/>
        </w:rPr>
        <w:t>usr</w:t>
      </w:r>
      <w:proofErr w:type="spellEnd"/>
      <w:r w:rsidRPr="00C61625">
        <w:rPr>
          <w:rFonts w:ascii="宋体" w:hAnsi="宋体"/>
          <w:b/>
          <w:sz w:val="32"/>
          <w:szCs w:val="21"/>
        </w:rPr>
        <w:t>/</w:t>
      </w:r>
      <w:proofErr w:type="spellStart"/>
      <w:r w:rsidRPr="00C61625">
        <w:rPr>
          <w:rFonts w:ascii="宋体" w:hAnsi="宋体"/>
          <w:b/>
          <w:sz w:val="32"/>
          <w:szCs w:val="21"/>
        </w:rPr>
        <w:t>sbin</w:t>
      </w:r>
      <w:proofErr w:type="spellEnd"/>
      <w:r w:rsidRPr="00C61625">
        <w:rPr>
          <w:rFonts w:ascii="宋体" w:hAnsi="宋体"/>
          <w:b/>
          <w:sz w:val="32"/>
          <w:szCs w:val="21"/>
        </w:rPr>
        <w:t xml:space="preserve"> 2&gt; /dev/null</w:t>
      </w:r>
    </w:p>
    <w:p w14:paraId="0D4FC1B0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F12D727" w14:textId="77777777" w:rsidR="00D03A33" w:rsidRDefault="00D03A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60D49974" w14:textId="77777777" w:rsidR="00D03A33" w:rsidRDefault="00D03A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570FF060" w14:textId="6AE1CDC6" w:rsidR="00D03A33" w:rsidRPr="00D86007" w:rsidRDefault="00D03A33" w:rsidP="00D86007">
      <w:pPr>
        <w:pStyle w:val="2"/>
      </w:pPr>
      <w:r w:rsidRPr="00D86007">
        <w:rPr>
          <w:rFonts w:hint="eastAsia"/>
        </w:rPr>
        <w:t xml:space="preserve">2.11  </w:t>
      </w:r>
      <w:r w:rsidRPr="00D86007">
        <w:rPr>
          <w:rFonts w:hint="eastAsia"/>
        </w:rPr>
        <w:t>监控系统命令</w:t>
      </w:r>
    </w:p>
    <w:p w14:paraId="5FB51294" w14:textId="617AA585" w:rsidR="00D03A33" w:rsidRDefault="00E810F0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 w:rsidRPr="00D03A33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0AB39186" wp14:editId="3DBEF2F0">
            <wp:extent cx="5276850" cy="2997835"/>
            <wp:effectExtent l="0" t="0" r="635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B716" w14:textId="77777777" w:rsidR="00D03A33" w:rsidRDefault="00D03A33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</w:p>
    <w:p w14:paraId="06B7A209" w14:textId="5443FB8C" w:rsidR="00D03A33" w:rsidRPr="00D86007" w:rsidRDefault="00D03A33" w:rsidP="00D86007">
      <w:pPr>
        <w:pStyle w:val="2"/>
      </w:pPr>
      <w:r w:rsidRPr="00D86007">
        <w:rPr>
          <w:rFonts w:hint="eastAsia"/>
        </w:rPr>
        <w:lastRenderedPageBreak/>
        <w:t xml:space="preserve">2.12  </w:t>
      </w:r>
      <w:r w:rsidRPr="00D86007">
        <w:rPr>
          <w:rFonts w:hint="eastAsia"/>
        </w:rPr>
        <w:t>监控系统配置文件</w:t>
      </w:r>
    </w:p>
    <w:p w14:paraId="4F15FD8E" w14:textId="4952A3FF" w:rsidR="00D03A33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DA1B70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7716B542" wp14:editId="6E017782">
            <wp:extent cx="5269230" cy="4737100"/>
            <wp:effectExtent l="0" t="0" r="0" b="1270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15B3" w14:textId="77777777" w:rsidR="00EF385A" w:rsidRDefault="00EF385A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27868953" w14:textId="3AE593EA" w:rsidR="00DA1B70" w:rsidRPr="00D86007" w:rsidRDefault="00DA1B70" w:rsidP="00D86007">
      <w:pPr>
        <w:pStyle w:val="2"/>
      </w:pPr>
      <w:r w:rsidRPr="00D86007">
        <w:rPr>
          <w:rFonts w:hint="eastAsia"/>
        </w:rPr>
        <w:t xml:space="preserve">2.13  </w:t>
      </w:r>
      <w:r w:rsidRPr="00D86007">
        <w:rPr>
          <w:rFonts w:hint="eastAsia"/>
        </w:rPr>
        <w:t>监控关键系统目录</w:t>
      </w:r>
    </w:p>
    <w:p w14:paraId="14683DC5" w14:textId="2D711819" w:rsidR="00DA1B70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A14264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522A5359" wp14:editId="44AC9F89">
            <wp:extent cx="5276850" cy="1131570"/>
            <wp:effectExtent l="0" t="0" r="6350" b="1143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FFA1" w14:textId="77777777" w:rsidR="00DA1B70" w:rsidRDefault="00DA1B7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A386215" w14:textId="77777777" w:rsidR="00A14264" w:rsidRDefault="00A1426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301787B6" w14:textId="73F4A05B" w:rsidR="00A14264" w:rsidRPr="00D86007" w:rsidRDefault="00A14264" w:rsidP="00D86007">
      <w:pPr>
        <w:pStyle w:val="2"/>
      </w:pPr>
      <w:r w:rsidRPr="00D86007">
        <w:rPr>
          <w:rFonts w:hint="eastAsia"/>
        </w:rPr>
        <w:lastRenderedPageBreak/>
        <w:t xml:space="preserve">2.14  </w:t>
      </w:r>
      <w:r w:rsidRPr="00D86007">
        <w:rPr>
          <w:rFonts w:hint="eastAsia"/>
        </w:rPr>
        <w:t>监控</w:t>
      </w:r>
      <w:r w:rsidRPr="00D86007">
        <w:rPr>
          <w:rFonts w:hint="eastAsia"/>
        </w:rPr>
        <w:t xml:space="preserve">tripwire </w:t>
      </w:r>
      <w:r w:rsidRPr="00D86007">
        <w:rPr>
          <w:rFonts w:hint="eastAsia"/>
        </w:rPr>
        <w:t>配置文件</w:t>
      </w:r>
    </w:p>
    <w:p w14:paraId="0AB8B57A" w14:textId="77777777" w:rsidR="00A14264" w:rsidRDefault="00A1426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20E517C3" w14:textId="77777777" w:rsidR="00841DDF" w:rsidRDefault="00841DD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FCD68BD" w14:textId="7F27A734" w:rsidR="00841DDF" w:rsidRPr="00D86007" w:rsidRDefault="00841DDF" w:rsidP="00D86007">
      <w:pPr>
        <w:pStyle w:val="2"/>
      </w:pPr>
      <w:r w:rsidRPr="00D86007">
        <w:rPr>
          <w:rFonts w:hint="eastAsia"/>
        </w:rPr>
        <w:t xml:space="preserve">2.15  </w:t>
      </w:r>
      <w:r w:rsidRPr="00D86007">
        <w:rPr>
          <w:rFonts w:hint="eastAsia"/>
        </w:rPr>
        <w:t>监控</w:t>
      </w:r>
      <w:r w:rsidRPr="00D86007">
        <w:rPr>
          <w:rFonts w:hint="eastAsia"/>
        </w:rPr>
        <w:t>Root</w:t>
      </w:r>
      <w:r w:rsidRPr="00D86007">
        <w:rPr>
          <w:rFonts w:hint="eastAsia"/>
        </w:rPr>
        <w:t>用户目录与用户目录权限</w:t>
      </w:r>
    </w:p>
    <w:p w14:paraId="4060CF00" w14:textId="50064CD0" w:rsidR="00841DDF" w:rsidRDefault="00E810F0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 w:rsidRPr="00841DDF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44047FAC" wp14:editId="257336B4">
            <wp:extent cx="5276850" cy="2061210"/>
            <wp:effectExtent l="0" t="0" r="635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7425" w14:textId="77777777" w:rsidR="00841DDF" w:rsidRDefault="00841DDF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</w:p>
    <w:p w14:paraId="3CE28BD4" w14:textId="004890AB" w:rsidR="00841DDF" w:rsidRPr="00D86007" w:rsidRDefault="00616C84" w:rsidP="00D86007">
      <w:pPr>
        <w:pStyle w:val="2"/>
      </w:pPr>
      <w:r w:rsidRPr="00D86007">
        <w:rPr>
          <w:rFonts w:hint="eastAsia"/>
        </w:rPr>
        <w:lastRenderedPageBreak/>
        <w:t xml:space="preserve">2.16  </w:t>
      </w:r>
      <w:r w:rsidRPr="00D86007">
        <w:rPr>
          <w:rFonts w:hint="eastAsia"/>
        </w:rPr>
        <w:t>监控关键系统文件权限变更</w:t>
      </w:r>
    </w:p>
    <w:p w14:paraId="762F5B9D" w14:textId="683D45F5" w:rsidR="00616C84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616C84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1891E0C9" wp14:editId="30347A1C">
            <wp:extent cx="5276850" cy="4324350"/>
            <wp:effectExtent l="0" t="0" r="635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A379" w14:textId="77777777" w:rsidR="00616C84" w:rsidRDefault="00616C8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2395E42" w14:textId="77777777" w:rsidR="00616C84" w:rsidRDefault="00616C8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3DE1C2D9" w14:textId="77777777" w:rsidR="00616C84" w:rsidRDefault="00616C8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8FCD381" w14:textId="473B5167" w:rsidR="00616C84" w:rsidRPr="00D86007" w:rsidRDefault="00616C84" w:rsidP="00D86007">
      <w:pPr>
        <w:pStyle w:val="2"/>
      </w:pPr>
      <w:bookmarkStart w:id="37" w:name="OLE_LINK19"/>
      <w:bookmarkStart w:id="38" w:name="OLE_LINK20"/>
      <w:r w:rsidRPr="00D86007">
        <w:rPr>
          <w:rFonts w:hint="eastAsia"/>
        </w:rPr>
        <w:t xml:space="preserve">2.17  </w:t>
      </w:r>
      <w:r w:rsidR="00D41EF4" w:rsidRPr="00D86007">
        <w:rPr>
          <w:rFonts w:hint="eastAsia"/>
        </w:rPr>
        <w:t>审计</w:t>
      </w:r>
      <w:r w:rsidR="00D41EF4" w:rsidRPr="00D86007">
        <w:rPr>
          <w:rFonts w:hint="eastAsia"/>
        </w:rPr>
        <w:t xml:space="preserve">root </w:t>
      </w:r>
      <w:r w:rsidR="00D41EF4" w:rsidRPr="00D86007">
        <w:rPr>
          <w:rFonts w:hint="eastAsia"/>
        </w:rPr>
        <w:t>登录源</w:t>
      </w:r>
      <w:r w:rsidR="00D41EF4" w:rsidRPr="00D86007">
        <w:rPr>
          <w:rFonts w:hint="eastAsia"/>
        </w:rPr>
        <w:t>IP</w:t>
      </w:r>
      <w:r w:rsidR="00D41EF4" w:rsidRPr="00D86007">
        <w:rPr>
          <w:rFonts w:hint="eastAsia"/>
        </w:rPr>
        <w:t>地址。</w:t>
      </w:r>
    </w:p>
    <w:bookmarkEnd w:id="37"/>
    <w:bookmarkEnd w:id="38"/>
    <w:p w14:paraId="4FEFA2E7" w14:textId="77777777" w:rsidR="00D41EF4" w:rsidRDefault="00D41EF4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 xml:space="preserve">相关命令 </w:t>
      </w:r>
    </w:p>
    <w:p w14:paraId="2F6816B1" w14:textId="3749640A" w:rsidR="00D41EF4" w:rsidRDefault="00D41EF4" w:rsidP="000204F3">
      <w:pPr>
        <w:spacing w:line="360" w:lineRule="auto"/>
        <w:jc w:val="left"/>
        <w:rPr>
          <w:rFonts w:ascii="宋体" w:hAnsi="宋体"/>
          <w:b/>
          <w:szCs w:val="21"/>
        </w:rPr>
      </w:pPr>
      <w:r w:rsidRPr="00D41EF4">
        <w:rPr>
          <w:rFonts w:ascii="宋体" w:hAnsi="宋体"/>
          <w:b/>
          <w:szCs w:val="21"/>
        </w:rPr>
        <w:t>/</w:t>
      </w:r>
      <w:proofErr w:type="spellStart"/>
      <w:r w:rsidRPr="00D41EF4">
        <w:rPr>
          <w:rFonts w:ascii="宋体" w:hAnsi="宋体"/>
          <w:b/>
          <w:szCs w:val="21"/>
        </w:rPr>
        <w:t>usr</w:t>
      </w:r>
      <w:proofErr w:type="spellEnd"/>
      <w:r w:rsidRPr="00D41EF4">
        <w:rPr>
          <w:rFonts w:ascii="宋体" w:hAnsi="宋体"/>
          <w:b/>
          <w:szCs w:val="21"/>
        </w:rPr>
        <w:t>/bin/last root 2&gt;/dev/null | /bin/</w:t>
      </w:r>
      <w:proofErr w:type="spellStart"/>
      <w:r w:rsidRPr="00D41EF4">
        <w:rPr>
          <w:rFonts w:ascii="宋体" w:hAnsi="宋体"/>
          <w:b/>
          <w:szCs w:val="21"/>
        </w:rPr>
        <w:t>awk</w:t>
      </w:r>
      <w:proofErr w:type="spellEnd"/>
      <w:r w:rsidRPr="00D41EF4">
        <w:rPr>
          <w:rFonts w:ascii="宋体" w:hAnsi="宋体"/>
          <w:b/>
          <w:szCs w:val="21"/>
        </w:rPr>
        <w:t xml:space="preserve"> '$</w:t>
      </w:r>
      <w:proofErr w:type="gramStart"/>
      <w:r w:rsidRPr="00D41EF4">
        <w:rPr>
          <w:rFonts w:ascii="宋体" w:hAnsi="宋体"/>
          <w:b/>
          <w:szCs w:val="21"/>
        </w:rPr>
        <w:t>2 !</w:t>
      </w:r>
      <w:proofErr w:type="gramEnd"/>
      <w:r w:rsidRPr="00D41EF4">
        <w:rPr>
          <w:rFonts w:ascii="宋体" w:hAnsi="宋体"/>
          <w:b/>
          <w:szCs w:val="21"/>
        </w:rPr>
        <w:t>~ /^(console|tty1|:0.*)$/ &amp;&amp; $3 !~ /^(console|tty1|:0.*)$/{print}'</w:t>
      </w:r>
    </w:p>
    <w:p w14:paraId="158FB199" w14:textId="77777777" w:rsidR="00D41EF4" w:rsidRDefault="00D41EF4" w:rsidP="000204F3">
      <w:pPr>
        <w:spacing w:line="360" w:lineRule="auto"/>
        <w:jc w:val="left"/>
        <w:rPr>
          <w:rFonts w:ascii="宋体" w:hAnsi="宋体"/>
          <w:b/>
          <w:szCs w:val="21"/>
        </w:rPr>
      </w:pPr>
    </w:p>
    <w:p w14:paraId="6D80986B" w14:textId="13FCE4A4" w:rsidR="00EA58D7" w:rsidRPr="00D86007" w:rsidRDefault="00EA58D7" w:rsidP="00D86007">
      <w:pPr>
        <w:pStyle w:val="2"/>
      </w:pPr>
      <w:r w:rsidRPr="00D86007">
        <w:rPr>
          <w:rFonts w:hint="eastAsia"/>
        </w:rPr>
        <w:lastRenderedPageBreak/>
        <w:t xml:space="preserve">2.18  </w:t>
      </w:r>
      <w:bookmarkStart w:id="39" w:name="_GoBack"/>
      <w:bookmarkEnd w:id="39"/>
      <w:r w:rsidRPr="00D86007">
        <w:rPr>
          <w:rFonts w:hint="eastAsia"/>
        </w:rPr>
        <w:t>监控审计服务器正在监听的端口</w:t>
      </w:r>
    </w:p>
    <w:p w14:paraId="67DC2C36" w14:textId="2089AEB4" w:rsidR="00EA58D7" w:rsidRDefault="00EA58D7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相关命令：</w:t>
      </w:r>
    </w:p>
    <w:p w14:paraId="3A6A714F" w14:textId="38A9B726" w:rsidR="00EA58D7" w:rsidRDefault="00EA58D7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EA58D7">
        <w:rPr>
          <w:rFonts w:ascii="宋体" w:hAnsi="宋体"/>
          <w:b/>
          <w:sz w:val="32"/>
          <w:szCs w:val="21"/>
        </w:rPr>
        <w:t>/bin/</w:t>
      </w:r>
      <w:proofErr w:type="spellStart"/>
      <w:r w:rsidRPr="00EA58D7">
        <w:rPr>
          <w:rFonts w:ascii="宋体" w:hAnsi="宋体"/>
          <w:b/>
          <w:sz w:val="32"/>
          <w:szCs w:val="21"/>
        </w:rPr>
        <w:t>netstat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--</w:t>
      </w:r>
      <w:proofErr w:type="spellStart"/>
      <w:r w:rsidRPr="00EA58D7">
        <w:rPr>
          <w:rFonts w:ascii="宋体" w:hAnsi="宋体"/>
          <w:b/>
          <w:sz w:val="32"/>
          <w:szCs w:val="21"/>
        </w:rPr>
        <w:t>inet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-</w:t>
      </w:r>
      <w:proofErr w:type="spellStart"/>
      <w:r w:rsidRPr="00EA58D7">
        <w:rPr>
          <w:rFonts w:ascii="宋体" w:hAnsi="宋体"/>
          <w:b/>
          <w:sz w:val="32"/>
          <w:szCs w:val="21"/>
        </w:rPr>
        <w:t>nl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2&gt;/dev/null | /bin/</w:t>
      </w:r>
      <w:proofErr w:type="spellStart"/>
      <w:r w:rsidRPr="00EA58D7">
        <w:rPr>
          <w:rFonts w:ascii="宋体" w:hAnsi="宋体"/>
          <w:b/>
          <w:sz w:val="32"/>
          <w:szCs w:val="21"/>
        </w:rPr>
        <w:t>awk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'$</w:t>
      </w:r>
      <w:proofErr w:type="gramStart"/>
      <w:r w:rsidRPr="00EA58D7">
        <w:rPr>
          <w:rFonts w:ascii="宋体" w:hAnsi="宋体"/>
          <w:b/>
          <w:sz w:val="32"/>
          <w:szCs w:val="21"/>
        </w:rPr>
        <w:t>1 !</w:t>
      </w:r>
      <w:proofErr w:type="gramEnd"/>
      <w:r w:rsidRPr="00EA58D7">
        <w:rPr>
          <w:rFonts w:ascii="宋体" w:hAnsi="宋体"/>
          <w:b/>
          <w:sz w:val="32"/>
          <w:szCs w:val="21"/>
        </w:rPr>
        <w:t>~ /^(</w:t>
      </w:r>
      <w:proofErr w:type="spellStart"/>
      <w:r w:rsidRPr="00EA58D7">
        <w:rPr>
          <w:rFonts w:ascii="宋体" w:hAnsi="宋体"/>
          <w:b/>
          <w:sz w:val="32"/>
          <w:szCs w:val="21"/>
        </w:rPr>
        <w:t>Proto|Active</w:t>
      </w:r>
      <w:proofErr w:type="spellEnd"/>
      <w:r w:rsidRPr="00EA58D7">
        <w:rPr>
          <w:rFonts w:ascii="宋体" w:hAnsi="宋体"/>
          <w:b/>
          <w:sz w:val="32"/>
          <w:szCs w:val="21"/>
        </w:rPr>
        <w:t>)/{print "Protocol: " $1 "\t\t\</w:t>
      </w:r>
      <w:proofErr w:type="spellStart"/>
      <w:r w:rsidRPr="00EA58D7">
        <w:rPr>
          <w:rFonts w:ascii="宋体" w:hAnsi="宋体"/>
          <w:b/>
          <w:sz w:val="32"/>
          <w:szCs w:val="21"/>
        </w:rPr>
        <w:t>tForeign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Address: " $5 "\t\</w:t>
      </w:r>
      <w:proofErr w:type="spellStart"/>
      <w:r w:rsidRPr="00EA58D7">
        <w:rPr>
          <w:rFonts w:ascii="宋体" w:hAnsi="宋体"/>
          <w:b/>
          <w:sz w:val="32"/>
          <w:szCs w:val="21"/>
        </w:rPr>
        <w:t>tLocal</w:t>
      </w:r>
      <w:proofErr w:type="spellEnd"/>
      <w:r w:rsidRPr="00EA58D7">
        <w:rPr>
          <w:rFonts w:ascii="宋体" w:hAnsi="宋体"/>
          <w:b/>
          <w:sz w:val="32"/>
          <w:szCs w:val="21"/>
        </w:rPr>
        <w:t xml:space="preserve"> Address: " $4}' | /bin/sort</w:t>
      </w:r>
    </w:p>
    <w:p w14:paraId="61E3FF4D" w14:textId="77777777" w:rsidR="00EA58D7" w:rsidRDefault="00EA58D7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2C6064B" w14:textId="644648CC" w:rsidR="00EA58D7" w:rsidRPr="00D86007" w:rsidRDefault="00EA58D7" w:rsidP="00D86007">
      <w:pPr>
        <w:pStyle w:val="2"/>
      </w:pPr>
      <w:r w:rsidRPr="00D86007">
        <w:rPr>
          <w:rFonts w:hint="eastAsia"/>
        </w:rPr>
        <w:t xml:space="preserve">2.19   </w:t>
      </w:r>
      <w:r w:rsidR="002E2418" w:rsidRPr="00D86007">
        <w:rPr>
          <w:rFonts w:hint="eastAsia"/>
        </w:rPr>
        <w:t>监控</w:t>
      </w:r>
      <w:r w:rsidR="002E2418" w:rsidRPr="00D86007">
        <w:rPr>
          <w:rFonts w:hint="eastAsia"/>
        </w:rPr>
        <w:t xml:space="preserve"> </w:t>
      </w:r>
      <w:proofErr w:type="spellStart"/>
      <w:r w:rsidR="002E2418" w:rsidRPr="00D86007">
        <w:rPr>
          <w:rFonts w:hint="eastAsia"/>
        </w:rPr>
        <w:t>nologin</w:t>
      </w:r>
      <w:proofErr w:type="spellEnd"/>
      <w:r w:rsidR="002E2418" w:rsidRPr="00D86007">
        <w:rPr>
          <w:rFonts w:hint="eastAsia"/>
        </w:rPr>
        <w:t xml:space="preserve"> shell</w:t>
      </w:r>
      <w:r w:rsidR="002E2418" w:rsidRPr="00D86007">
        <w:rPr>
          <w:rFonts w:hint="eastAsia"/>
        </w:rPr>
        <w:t>的用户，</w:t>
      </w:r>
      <w:r w:rsidR="002E2418" w:rsidRPr="00D86007">
        <w:rPr>
          <w:rFonts w:hint="eastAsia"/>
        </w:rPr>
        <w:t>shell</w:t>
      </w:r>
      <w:r w:rsidR="002E2418" w:rsidRPr="00D86007">
        <w:rPr>
          <w:rFonts w:hint="eastAsia"/>
        </w:rPr>
        <w:t>不被更改</w:t>
      </w:r>
    </w:p>
    <w:p w14:paraId="7763973E" w14:textId="463318D5" w:rsidR="002E2418" w:rsidRDefault="002E2418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</w:t>
      </w:r>
    </w:p>
    <w:p w14:paraId="314C8E27" w14:textId="4D063B85" w:rsidR="002E2418" w:rsidRDefault="002E2418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2E2418">
        <w:rPr>
          <w:rFonts w:ascii="宋体" w:hAnsi="宋体"/>
          <w:b/>
          <w:sz w:val="32"/>
          <w:szCs w:val="21"/>
        </w:rPr>
        <w:t>/bin/</w:t>
      </w:r>
      <w:proofErr w:type="spellStart"/>
      <w:r w:rsidRPr="002E2418">
        <w:rPr>
          <w:rFonts w:ascii="宋体" w:hAnsi="宋体"/>
          <w:b/>
          <w:sz w:val="32"/>
          <w:szCs w:val="21"/>
        </w:rPr>
        <w:t>awk</w:t>
      </w:r>
      <w:proofErr w:type="spellEnd"/>
      <w:r w:rsidRPr="002E2418">
        <w:rPr>
          <w:rFonts w:ascii="宋体" w:hAnsi="宋体"/>
          <w:b/>
          <w:sz w:val="32"/>
          <w:szCs w:val="21"/>
        </w:rPr>
        <w:t xml:space="preserve"> -F: '$</w:t>
      </w:r>
      <w:proofErr w:type="gramStart"/>
      <w:r w:rsidRPr="002E2418">
        <w:rPr>
          <w:rFonts w:ascii="宋体" w:hAnsi="宋体"/>
          <w:b/>
          <w:sz w:val="32"/>
          <w:szCs w:val="21"/>
        </w:rPr>
        <w:t>1 !</w:t>
      </w:r>
      <w:proofErr w:type="gramEnd"/>
      <w:r w:rsidRPr="002E2418">
        <w:rPr>
          <w:rFonts w:ascii="宋体" w:hAnsi="宋体"/>
          <w:b/>
          <w:sz w:val="32"/>
          <w:szCs w:val="21"/>
        </w:rPr>
        <w:t>~ /^[[:space:]]*#/ {print $1 ":" $3 ":" $4 ":" $6 ":" $7}' /</w:t>
      </w:r>
      <w:proofErr w:type="spellStart"/>
      <w:r w:rsidRPr="002E2418">
        <w:rPr>
          <w:rFonts w:ascii="宋体" w:hAnsi="宋体"/>
          <w:b/>
          <w:sz w:val="32"/>
          <w:szCs w:val="21"/>
        </w:rPr>
        <w:t>etc</w:t>
      </w:r>
      <w:proofErr w:type="spellEnd"/>
      <w:r w:rsidRPr="002E2418">
        <w:rPr>
          <w:rFonts w:ascii="宋体" w:hAnsi="宋体"/>
          <w:b/>
          <w:sz w:val="32"/>
          <w:szCs w:val="21"/>
        </w:rPr>
        <w:t>/</w:t>
      </w:r>
      <w:proofErr w:type="spellStart"/>
      <w:r w:rsidRPr="002E2418">
        <w:rPr>
          <w:rFonts w:ascii="宋体" w:hAnsi="宋体"/>
          <w:b/>
          <w:sz w:val="32"/>
          <w:szCs w:val="21"/>
        </w:rPr>
        <w:t>passwd</w:t>
      </w:r>
      <w:proofErr w:type="spellEnd"/>
      <w:r w:rsidRPr="002E2418">
        <w:rPr>
          <w:rFonts w:ascii="宋体" w:hAnsi="宋体"/>
          <w:b/>
          <w:sz w:val="32"/>
          <w:szCs w:val="21"/>
        </w:rPr>
        <w:t xml:space="preserve"> 2&gt;/dev/null</w:t>
      </w:r>
    </w:p>
    <w:p w14:paraId="032632D0" w14:textId="77777777" w:rsidR="002E2418" w:rsidRDefault="002E2418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6B7812B4" w14:textId="4C17F645" w:rsidR="002E2418" w:rsidRPr="00D86007" w:rsidRDefault="002E2418" w:rsidP="00D86007">
      <w:pPr>
        <w:pStyle w:val="2"/>
      </w:pPr>
      <w:bookmarkStart w:id="40" w:name="OLE_LINK21"/>
      <w:r w:rsidRPr="00D86007">
        <w:rPr>
          <w:rFonts w:hint="eastAsia"/>
        </w:rPr>
        <w:t xml:space="preserve">2.20   </w:t>
      </w:r>
      <w:r w:rsidR="005D73A0" w:rsidRPr="00D86007">
        <w:rPr>
          <w:rFonts w:hint="eastAsia"/>
        </w:rPr>
        <w:t>监控防火墙配置变更</w:t>
      </w:r>
    </w:p>
    <w:bookmarkEnd w:id="40"/>
    <w:p w14:paraId="4E4F8CBB" w14:textId="0FE56ABA" w:rsidR="005D73A0" w:rsidRPr="00EA58D7" w:rsidRDefault="00E810F0" w:rsidP="00EA58D7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5D73A0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5B5CFC22" wp14:editId="72FA85A1">
            <wp:extent cx="5269230" cy="577215"/>
            <wp:effectExtent l="0" t="0" r="0" b="698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E584" w14:textId="61D9FB24" w:rsidR="00D41EF4" w:rsidRDefault="00D41EF4" w:rsidP="000204F3">
      <w:pPr>
        <w:spacing w:line="360" w:lineRule="auto"/>
        <w:jc w:val="left"/>
        <w:rPr>
          <w:rFonts w:ascii="宋体" w:hAnsi="宋体"/>
          <w:b/>
          <w:szCs w:val="21"/>
        </w:rPr>
      </w:pPr>
    </w:p>
    <w:p w14:paraId="212882D7" w14:textId="77777777" w:rsidR="005D73A0" w:rsidRPr="00EA58D7" w:rsidRDefault="005D73A0" w:rsidP="000204F3">
      <w:pPr>
        <w:spacing w:line="360" w:lineRule="auto"/>
        <w:jc w:val="left"/>
        <w:rPr>
          <w:rFonts w:ascii="宋体" w:hAnsi="宋体"/>
          <w:b/>
          <w:szCs w:val="21"/>
        </w:rPr>
      </w:pPr>
    </w:p>
    <w:p w14:paraId="521DD5DD" w14:textId="77777777" w:rsidR="00D41EF4" w:rsidRDefault="00D41EF4" w:rsidP="000204F3">
      <w:pPr>
        <w:spacing w:line="360" w:lineRule="auto"/>
        <w:jc w:val="left"/>
        <w:rPr>
          <w:rFonts w:ascii="宋体" w:hAnsi="宋体"/>
          <w:b/>
          <w:szCs w:val="21"/>
        </w:rPr>
      </w:pPr>
    </w:p>
    <w:p w14:paraId="1119ADAD" w14:textId="77777777" w:rsidR="005D73A0" w:rsidRPr="00D41EF4" w:rsidRDefault="005D73A0" w:rsidP="000204F3">
      <w:pPr>
        <w:spacing w:line="360" w:lineRule="auto"/>
        <w:jc w:val="left"/>
        <w:rPr>
          <w:rFonts w:ascii="宋体" w:hAnsi="宋体"/>
          <w:b/>
          <w:szCs w:val="21"/>
        </w:rPr>
      </w:pPr>
    </w:p>
    <w:p w14:paraId="7ECDEEE4" w14:textId="0DE10D6D" w:rsidR="005D73A0" w:rsidRPr="00D86007" w:rsidRDefault="005D73A0" w:rsidP="00D86007">
      <w:pPr>
        <w:pStyle w:val="2"/>
      </w:pPr>
      <w:bookmarkStart w:id="41" w:name="OLE_LINK22"/>
      <w:bookmarkStart w:id="42" w:name="OLE_LINK25"/>
      <w:bookmarkStart w:id="43" w:name="OLE_LINK26"/>
      <w:r w:rsidRPr="00D86007">
        <w:rPr>
          <w:rFonts w:hint="eastAsia"/>
        </w:rPr>
        <w:t>2.21</w:t>
      </w:r>
      <w:r w:rsidR="00DF5F33" w:rsidRPr="00D86007">
        <w:rPr>
          <w:rFonts w:hint="eastAsia"/>
        </w:rPr>
        <w:t xml:space="preserve"> </w:t>
      </w:r>
      <w:r w:rsidR="00DF5F33" w:rsidRPr="00D86007">
        <w:rPr>
          <w:rFonts w:hint="eastAsia"/>
        </w:rPr>
        <w:t>监控是否存在恶意程序</w:t>
      </w:r>
    </w:p>
    <w:bookmarkEnd w:id="41"/>
    <w:bookmarkEnd w:id="42"/>
    <w:bookmarkEnd w:id="43"/>
    <w:p w14:paraId="0DCCD615" w14:textId="2EFACAE5" w:rsidR="00DF5F33" w:rsidRDefault="00DF5F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相关命令（持续维护木马名称更新）:</w:t>
      </w:r>
    </w:p>
    <w:p w14:paraId="241E06E2" w14:textId="77400C1E" w:rsidR="00DF5F33" w:rsidRDefault="00DF5F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proofErr w:type="spellStart"/>
      <w:r w:rsidRPr="00DF5F33">
        <w:rPr>
          <w:rFonts w:ascii="宋体" w:hAnsi="宋体"/>
          <w:b/>
          <w:sz w:val="32"/>
          <w:szCs w:val="21"/>
        </w:rPr>
        <w:lastRenderedPageBreak/>
        <w:t>MaliciousFileEntries</w:t>
      </w:r>
      <w:proofErr w:type="spellEnd"/>
      <w:r w:rsidRPr="00DF5F33">
        <w:rPr>
          <w:rFonts w:ascii="宋体" w:hAnsi="宋体"/>
          <w:b/>
          <w:sz w:val="32"/>
          <w:szCs w:val="21"/>
        </w:rPr>
        <w:t>="55808 Trojan - Variant A:/tmp/.../a,/</w:t>
      </w:r>
      <w:proofErr w:type="spellStart"/>
      <w:r w:rsidRPr="00DF5F33">
        <w:rPr>
          <w:rFonts w:ascii="宋体" w:hAnsi="宋体"/>
          <w:b/>
          <w:sz w:val="32"/>
          <w:szCs w:val="21"/>
        </w:rPr>
        <w:t>tmp</w:t>
      </w:r>
      <w:proofErr w:type="spellEnd"/>
      <w:r w:rsidRPr="00DF5F33">
        <w:rPr>
          <w:rFonts w:ascii="宋体" w:hAnsi="宋体"/>
          <w:b/>
          <w:sz w:val="32"/>
          <w:szCs w:val="21"/>
        </w:rPr>
        <w:t>/.../,/</w:t>
      </w:r>
      <w:proofErr w:type="spellStart"/>
      <w:r w:rsidRPr="00DF5F33">
        <w:rPr>
          <w:rFonts w:ascii="宋体" w:hAnsi="宋体"/>
          <w:b/>
          <w:sz w:val="32"/>
          <w:szCs w:val="21"/>
        </w:rPr>
        <w:t>tmp</w:t>
      </w:r>
      <w:proofErr w:type="spellEnd"/>
      <w:r w:rsidRPr="00DF5F33">
        <w:rPr>
          <w:rFonts w:ascii="宋体" w:hAnsi="宋体"/>
          <w:b/>
          <w:sz w:val="32"/>
          <w:szCs w:val="21"/>
        </w:rPr>
        <w:t>/.../</w:t>
      </w:r>
      <w:proofErr w:type="spellStart"/>
      <w:r w:rsidRPr="00DF5F33">
        <w:rPr>
          <w:rFonts w:ascii="宋体" w:hAnsi="宋体"/>
          <w:b/>
          <w:sz w:val="32"/>
          <w:szCs w:val="21"/>
        </w:rPr>
        <w:t>r;ADM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W0rm:/tmp/.w0rm;Adore:/usr/lib/lib,/etc/cron.daily/0anacron;BeastKit:/usr/include/rpc/ ../,/</w:t>
      </w:r>
      <w:proofErr w:type="spellStart"/>
      <w:r w:rsidRPr="00DF5F33">
        <w:rPr>
          <w:rFonts w:ascii="宋体" w:hAnsi="宋体"/>
          <w:b/>
          <w:sz w:val="32"/>
          <w:szCs w:val="21"/>
        </w:rPr>
        <w:t>usr</w:t>
      </w:r>
      <w:proofErr w:type="spellEnd"/>
      <w:r w:rsidRPr="00DF5F33">
        <w:rPr>
          <w:rFonts w:ascii="宋体" w:hAnsi="宋体"/>
          <w:b/>
          <w:sz w:val="32"/>
          <w:szCs w:val="21"/>
        </w:rPr>
        <w:t>/include/</w:t>
      </w:r>
      <w:proofErr w:type="spellStart"/>
      <w:r w:rsidRPr="00DF5F33">
        <w:rPr>
          <w:rFonts w:ascii="宋体" w:hAnsi="宋体"/>
          <w:b/>
          <w:sz w:val="32"/>
          <w:szCs w:val="21"/>
        </w:rPr>
        <w:t>rpc</w:t>
      </w:r>
      <w:proofErr w:type="spellEnd"/>
      <w:r w:rsidRPr="00DF5F33">
        <w:rPr>
          <w:rFonts w:ascii="宋体" w:hAnsi="宋体"/>
          <w:b/>
          <w:sz w:val="32"/>
          <w:szCs w:val="21"/>
        </w:rPr>
        <w:t>/ ../kit,/</w:t>
      </w:r>
      <w:proofErr w:type="spellStart"/>
      <w:r w:rsidRPr="00DF5F33">
        <w:rPr>
          <w:rFonts w:ascii="宋体" w:hAnsi="宋体"/>
          <w:b/>
          <w:sz w:val="32"/>
          <w:szCs w:val="21"/>
        </w:rPr>
        <w:t>usr</w:t>
      </w:r>
      <w:proofErr w:type="spellEnd"/>
      <w:r w:rsidRPr="00DF5F33">
        <w:rPr>
          <w:rFonts w:ascii="宋体" w:hAnsi="宋体"/>
          <w:b/>
          <w:sz w:val="32"/>
          <w:szCs w:val="21"/>
        </w:rPr>
        <w:t>/include/</w:t>
      </w:r>
      <w:proofErr w:type="spellStart"/>
      <w:r w:rsidRPr="00DF5F33">
        <w:rPr>
          <w:rFonts w:ascii="宋体" w:hAnsi="宋体"/>
          <w:b/>
          <w:sz w:val="32"/>
          <w:szCs w:val="21"/>
        </w:rPr>
        <w:t>rpc</w:t>
      </w:r>
      <w:proofErr w:type="spellEnd"/>
      <w:r w:rsidRPr="00DF5F33">
        <w:rPr>
          <w:rFonts w:ascii="宋体" w:hAnsi="宋体"/>
          <w:b/>
          <w:sz w:val="32"/>
          <w:szCs w:val="21"/>
        </w:rPr>
        <w:t>/ ../kit2,/usr/doc/.sl,/usr/doc/.sp,/usr/doc/.statnet,/usr/doc/.logdsys,/usr/doc/.dpct,/usr/doc/.gifnocfi,/usr/doc/.dnif,/usr/doc/.nigol,/lib/ldd.so/bktools/;BOBKit:/usr/sbin/ntpsx,/usr/sbin/.../,/usr/lib/.../,/usr/include/.../;CiNIK Worm (</w:t>
      </w:r>
      <w:proofErr w:type="spellStart"/>
      <w:r w:rsidRPr="00DF5F33">
        <w:rPr>
          <w:rFonts w:ascii="宋体" w:hAnsi="宋体"/>
          <w:b/>
          <w:sz w:val="32"/>
          <w:szCs w:val="21"/>
        </w:rPr>
        <w:t>Slapper.B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variant):/</w:t>
      </w:r>
      <w:proofErr w:type="spellStart"/>
      <w:r w:rsidRPr="00DF5F33">
        <w:rPr>
          <w:rFonts w:ascii="宋体" w:hAnsi="宋体"/>
          <w:b/>
          <w:sz w:val="32"/>
          <w:szCs w:val="21"/>
        </w:rPr>
        <w:t>tmp</w:t>
      </w:r>
      <w:proofErr w:type="spellEnd"/>
      <w:r w:rsidRPr="00DF5F33">
        <w:rPr>
          <w:rFonts w:ascii="宋体" w:hAnsi="宋体"/>
          <w:b/>
          <w:sz w:val="32"/>
          <w:szCs w:val="21"/>
        </w:rPr>
        <w:t>/.</w:t>
      </w:r>
      <w:proofErr w:type="spellStart"/>
      <w:r w:rsidRPr="00DF5F33">
        <w:rPr>
          <w:rFonts w:ascii="宋体" w:hAnsi="宋体"/>
          <w:b/>
          <w:sz w:val="32"/>
          <w:szCs w:val="21"/>
        </w:rPr>
        <w:t>cinik;Dica</w:t>
      </w:r>
      <w:proofErr w:type="spellEnd"/>
      <w:r w:rsidRPr="00DF5F33">
        <w:rPr>
          <w:rFonts w:ascii="宋体" w:hAnsi="宋体"/>
          <w:b/>
          <w:sz w:val="32"/>
          <w:szCs w:val="21"/>
        </w:rPr>
        <w:t>:/</w:t>
      </w:r>
      <w:proofErr w:type="spellStart"/>
      <w:r w:rsidRPr="00DF5F33">
        <w:rPr>
          <w:rFonts w:ascii="宋体" w:hAnsi="宋体"/>
          <w:b/>
          <w:sz w:val="32"/>
          <w:szCs w:val="21"/>
        </w:rPr>
        <w:t>var</w:t>
      </w:r>
      <w:proofErr w:type="spellEnd"/>
      <w:r w:rsidRPr="00DF5F33">
        <w:rPr>
          <w:rFonts w:ascii="宋体" w:hAnsi="宋体"/>
          <w:b/>
          <w:sz w:val="32"/>
          <w:szCs w:val="21"/>
        </w:rPr>
        <w:t>/run/...dica/,/lib/.sso,/lib/.so;illogic:/lib/secuity/.config/;Jynx:/xochikit/,/omgxochi/;Kbeast:/usr/_h4x_/;Knark:/proc/knark/;Phalanx2:/etc/khubd.p2/,/etc/lolzz.p2/,/usr/lib/zupzz.p2/;Ramen Worm:/</w:t>
      </w:r>
      <w:proofErr w:type="spellStart"/>
      <w:r w:rsidRPr="00DF5F33">
        <w:rPr>
          <w:rFonts w:ascii="宋体" w:hAnsi="宋体"/>
          <w:b/>
          <w:sz w:val="32"/>
          <w:szCs w:val="21"/>
        </w:rPr>
        <w:t>usr</w:t>
      </w:r>
      <w:proofErr w:type="spellEnd"/>
      <w:r w:rsidRPr="00DF5F33">
        <w:rPr>
          <w:rFonts w:ascii="宋体" w:hAnsi="宋体"/>
          <w:b/>
          <w:sz w:val="32"/>
          <w:szCs w:val="21"/>
        </w:rPr>
        <w:t>/</w:t>
      </w:r>
      <w:proofErr w:type="spellStart"/>
      <w:r w:rsidRPr="00DF5F33">
        <w:rPr>
          <w:rFonts w:ascii="宋体" w:hAnsi="宋体"/>
          <w:b/>
          <w:sz w:val="32"/>
          <w:szCs w:val="21"/>
        </w:rPr>
        <w:t>src</w:t>
      </w:r>
      <w:proofErr w:type="spellEnd"/>
      <w:r w:rsidRPr="00DF5F33">
        <w:rPr>
          <w:rFonts w:ascii="宋体" w:hAnsi="宋体"/>
          <w:b/>
          <w:sz w:val="32"/>
          <w:szCs w:val="21"/>
        </w:rPr>
        <w:t>/.poop/,/</w:t>
      </w:r>
      <w:proofErr w:type="spellStart"/>
      <w:r w:rsidRPr="00DF5F33">
        <w:rPr>
          <w:rFonts w:ascii="宋体" w:hAnsi="宋体"/>
          <w:b/>
          <w:sz w:val="32"/>
          <w:szCs w:val="21"/>
        </w:rPr>
        <w:t>sbin</w:t>
      </w:r>
      <w:proofErr w:type="spellEnd"/>
      <w:r w:rsidRPr="00DF5F33">
        <w:rPr>
          <w:rFonts w:ascii="宋体" w:hAnsi="宋体"/>
          <w:b/>
          <w:sz w:val="32"/>
          <w:szCs w:val="21"/>
        </w:rPr>
        <w:t>/</w:t>
      </w:r>
      <w:proofErr w:type="spellStart"/>
      <w:r w:rsidRPr="00DF5F33">
        <w:rPr>
          <w:rFonts w:ascii="宋体" w:hAnsi="宋体"/>
          <w:b/>
          <w:sz w:val="32"/>
          <w:szCs w:val="21"/>
        </w:rPr>
        <w:t>asp;Scalper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Worm:/tmp/.uua,/tmp/.a;Slapper:/tmp/.bugtraq,/tmp/.bugtraq.c,/tmp/.unlock,/tmp/httpd,/tmp/update,/tmp/.cinik,/tmp/.b;T0rn Rootkit:/usr/.lib/,/usr/src/.puta,/dev/.lib/,/usr/info/.t0rn;zaRwT.KiT Rootkit:/dev/</w:t>
      </w:r>
      <w:proofErr w:type="spellStart"/>
      <w:r w:rsidRPr="00DF5F33">
        <w:rPr>
          <w:rFonts w:ascii="宋体" w:hAnsi="宋体"/>
          <w:b/>
          <w:sz w:val="32"/>
          <w:szCs w:val="21"/>
        </w:rPr>
        <w:t>ttyn</w:t>
      </w:r>
      <w:proofErr w:type="spellEnd"/>
      <w:r w:rsidRPr="00DF5F33">
        <w:rPr>
          <w:rFonts w:ascii="宋体" w:hAnsi="宋体"/>
          <w:b/>
          <w:sz w:val="32"/>
          <w:szCs w:val="21"/>
        </w:rPr>
        <w:t>,/dev/</w:t>
      </w:r>
      <w:proofErr w:type="spellStart"/>
      <w:r w:rsidRPr="00DF5F33">
        <w:rPr>
          <w:rFonts w:ascii="宋体" w:hAnsi="宋体"/>
          <w:b/>
          <w:sz w:val="32"/>
          <w:szCs w:val="21"/>
        </w:rPr>
        <w:t>ttyp</w:t>
      </w:r>
      <w:proofErr w:type="spellEnd"/>
      <w:r w:rsidRPr="00DF5F33">
        <w:rPr>
          <w:rFonts w:ascii="宋体" w:hAnsi="宋体"/>
          <w:b/>
          <w:sz w:val="32"/>
          <w:szCs w:val="21"/>
        </w:rPr>
        <w:t>,/dev/</w:t>
      </w:r>
      <w:proofErr w:type="spellStart"/>
      <w:r w:rsidRPr="00DF5F33">
        <w:rPr>
          <w:rFonts w:ascii="宋体" w:hAnsi="宋体"/>
          <w:b/>
          <w:sz w:val="32"/>
          <w:szCs w:val="21"/>
        </w:rPr>
        <w:t>ttyf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,/dev/ttyl"; </w:t>
      </w:r>
      <w:proofErr w:type="spellStart"/>
      <w:r w:rsidRPr="00DF5F33">
        <w:rPr>
          <w:rFonts w:ascii="宋体" w:hAnsi="宋体"/>
          <w:b/>
          <w:sz w:val="32"/>
          <w:szCs w:val="21"/>
        </w:rPr>
        <w:lastRenderedPageBreak/>
        <w:t>SavedIFS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="$IFS"; IFS=";"; for </w:t>
      </w:r>
      <w:proofErr w:type="spellStart"/>
      <w:r w:rsidRPr="00DF5F33">
        <w:rPr>
          <w:rFonts w:ascii="宋体" w:hAnsi="宋体"/>
          <w:b/>
          <w:sz w:val="32"/>
          <w:szCs w:val="21"/>
        </w:rPr>
        <w:t>FileEntry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in $</w:t>
      </w:r>
      <w:proofErr w:type="spellStart"/>
      <w:r w:rsidRPr="00DF5F33">
        <w:rPr>
          <w:rFonts w:ascii="宋体" w:hAnsi="宋体"/>
          <w:b/>
          <w:sz w:val="32"/>
          <w:szCs w:val="21"/>
        </w:rPr>
        <w:t>MaliciousFileEntries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; do </w:t>
      </w:r>
      <w:proofErr w:type="spellStart"/>
      <w:r w:rsidRPr="00DF5F33">
        <w:rPr>
          <w:rFonts w:ascii="宋体" w:hAnsi="宋体"/>
          <w:b/>
          <w:sz w:val="32"/>
          <w:szCs w:val="21"/>
        </w:rPr>
        <w:t>MalwareName</w:t>
      </w:r>
      <w:proofErr w:type="spellEnd"/>
      <w:r w:rsidRPr="00DF5F33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DF5F33">
        <w:rPr>
          <w:rFonts w:ascii="宋体" w:hAnsi="宋体"/>
          <w:b/>
          <w:sz w:val="32"/>
          <w:szCs w:val="21"/>
        </w:rPr>
        <w:t>FileEntry</w:t>
      </w:r>
      <w:proofErr w:type="spellEnd"/>
      <w:r w:rsidRPr="00DF5F33">
        <w:rPr>
          <w:rFonts w:ascii="宋体" w:hAnsi="宋体"/>
          <w:b/>
          <w:sz w:val="32"/>
          <w:szCs w:val="21"/>
        </w:rPr>
        <w:t>" | /bin/</w:t>
      </w:r>
      <w:proofErr w:type="spellStart"/>
      <w:r w:rsidRPr="00DF5F33">
        <w:rPr>
          <w:rFonts w:ascii="宋体" w:hAnsi="宋体"/>
          <w:b/>
          <w:sz w:val="32"/>
          <w:szCs w:val="21"/>
        </w:rPr>
        <w:t>awk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-F: '{print $1}'`; </w:t>
      </w:r>
      <w:proofErr w:type="spellStart"/>
      <w:r w:rsidRPr="00DF5F33">
        <w:rPr>
          <w:rFonts w:ascii="宋体" w:hAnsi="宋体"/>
          <w:b/>
          <w:sz w:val="32"/>
          <w:szCs w:val="21"/>
        </w:rPr>
        <w:t>FileList</w:t>
      </w:r>
      <w:proofErr w:type="spellEnd"/>
      <w:r w:rsidRPr="00DF5F33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DF5F33">
        <w:rPr>
          <w:rFonts w:ascii="宋体" w:hAnsi="宋体"/>
          <w:b/>
          <w:sz w:val="32"/>
          <w:szCs w:val="21"/>
        </w:rPr>
        <w:t>FileEntry</w:t>
      </w:r>
      <w:proofErr w:type="spellEnd"/>
      <w:r w:rsidRPr="00DF5F33">
        <w:rPr>
          <w:rFonts w:ascii="宋体" w:hAnsi="宋体"/>
          <w:b/>
          <w:sz w:val="32"/>
          <w:szCs w:val="21"/>
        </w:rPr>
        <w:t>" | /bin/</w:t>
      </w:r>
      <w:proofErr w:type="spellStart"/>
      <w:r w:rsidRPr="00DF5F33">
        <w:rPr>
          <w:rFonts w:ascii="宋体" w:hAnsi="宋体"/>
          <w:b/>
          <w:sz w:val="32"/>
          <w:szCs w:val="21"/>
        </w:rPr>
        <w:t>awk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-F: '{print $2}'`; IFS=","; </w:t>
      </w:r>
      <w:proofErr w:type="spellStart"/>
      <w:r w:rsidRPr="00DF5F33">
        <w:rPr>
          <w:rFonts w:ascii="宋体" w:hAnsi="宋体"/>
          <w:b/>
          <w:sz w:val="32"/>
          <w:szCs w:val="21"/>
        </w:rPr>
        <w:t>IsExisted</w:t>
      </w:r>
      <w:proofErr w:type="spellEnd"/>
      <w:r w:rsidRPr="00DF5F33">
        <w:rPr>
          <w:rFonts w:ascii="宋体" w:hAnsi="宋体"/>
          <w:b/>
          <w:sz w:val="32"/>
          <w:szCs w:val="21"/>
        </w:rPr>
        <w:t>=`/bin/ls -d $</w:t>
      </w:r>
      <w:proofErr w:type="spellStart"/>
      <w:r w:rsidRPr="00DF5F33">
        <w:rPr>
          <w:rFonts w:ascii="宋体" w:hAnsi="宋体"/>
          <w:b/>
          <w:sz w:val="32"/>
          <w:szCs w:val="21"/>
        </w:rPr>
        <w:t>FileList</w:t>
      </w:r>
      <w:proofErr w:type="spellEnd"/>
      <w:r w:rsidRPr="00DF5F33">
        <w:rPr>
          <w:rFonts w:ascii="宋体" w:hAnsi="宋体"/>
          <w:b/>
          <w:sz w:val="32"/>
          <w:szCs w:val="21"/>
        </w:rPr>
        <w:t xml:space="preserve"> 2&gt;/dev/null`; if [ -n "$</w:t>
      </w:r>
      <w:proofErr w:type="spellStart"/>
      <w:r w:rsidRPr="00DF5F33">
        <w:rPr>
          <w:rFonts w:ascii="宋体" w:hAnsi="宋体"/>
          <w:b/>
          <w:sz w:val="32"/>
          <w:szCs w:val="21"/>
        </w:rPr>
        <w:t>IsExisted</w:t>
      </w:r>
      <w:proofErr w:type="spellEnd"/>
      <w:r w:rsidRPr="00DF5F33">
        <w:rPr>
          <w:rFonts w:ascii="宋体" w:hAnsi="宋体"/>
          <w:b/>
          <w:sz w:val="32"/>
          <w:szCs w:val="21"/>
        </w:rPr>
        <w:t>" ]; then /bin/echo -e "$</w:t>
      </w:r>
      <w:proofErr w:type="spellStart"/>
      <w:r w:rsidRPr="00DF5F33">
        <w:rPr>
          <w:rFonts w:ascii="宋体" w:hAnsi="宋体"/>
          <w:b/>
          <w:sz w:val="32"/>
          <w:szCs w:val="21"/>
        </w:rPr>
        <w:t>MalwareName</w:t>
      </w:r>
      <w:proofErr w:type="spellEnd"/>
      <w:r w:rsidRPr="00DF5F33">
        <w:rPr>
          <w:rFonts w:ascii="宋体" w:hAnsi="宋体"/>
          <w:b/>
          <w:sz w:val="32"/>
          <w:szCs w:val="21"/>
        </w:rPr>
        <w:t>:\</w:t>
      </w:r>
      <w:proofErr w:type="spellStart"/>
      <w:r w:rsidRPr="00DF5F33">
        <w:rPr>
          <w:rFonts w:ascii="宋体" w:hAnsi="宋体"/>
          <w:b/>
          <w:sz w:val="32"/>
          <w:szCs w:val="21"/>
        </w:rPr>
        <w:t>n$IsExisted</w:t>
      </w:r>
      <w:proofErr w:type="spellEnd"/>
      <w:r w:rsidRPr="00DF5F33">
        <w:rPr>
          <w:rFonts w:ascii="宋体" w:hAnsi="宋体"/>
          <w:b/>
          <w:sz w:val="32"/>
          <w:szCs w:val="21"/>
        </w:rPr>
        <w:t>"; fi; IFS=";"; done; IFS="$</w:t>
      </w:r>
      <w:proofErr w:type="spellStart"/>
      <w:r w:rsidRPr="00DF5F33">
        <w:rPr>
          <w:rFonts w:ascii="宋体" w:hAnsi="宋体"/>
          <w:b/>
          <w:sz w:val="32"/>
          <w:szCs w:val="21"/>
        </w:rPr>
        <w:t>SavedIFS</w:t>
      </w:r>
      <w:proofErr w:type="spellEnd"/>
      <w:r w:rsidRPr="00DF5F33">
        <w:rPr>
          <w:rFonts w:ascii="宋体" w:hAnsi="宋体"/>
          <w:b/>
          <w:sz w:val="32"/>
          <w:szCs w:val="21"/>
        </w:rPr>
        <w:t>";</w:t>
      </w:r>
    </w:p>
    <w:p w14:paraId="6F1DDE3F" w14:textId="77777777" w:rsidR="00DF5F33" w:rsidRDefault="00DF5F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708AC675" w14:textId="08295A9E" w:rsidR="00DF5F33" w:rsidRPr="00D86007" w:rsidRDefault="0078210D" w:rsidP="00D86007">
      <w:pPr>
        <w:pStyle w:val="2"/>
      </w:pPr>
      <w:r w:rsidRPr="00D86007">
        <w:rPr>
          <w:rFonts w:hint="eastAsia"/>
        </w:rPr>
        <w:t>2.22</w:t>
      </w:r>
      <w:r w:rsidR="00DF5F33" w:rsidRPr="00D86007">
        <w:rPr>
          <w:rFonts w:hint="eastAsia"/>
        </w:rPr>
        <w:t xml:space="preserve"> </w:t>
      </w:r>
      <w:r w:rsidRPr="00D86007">
        <w:rPr>
          <w:rFonts w:hint="eastAsia"/>
        </w:rPr>
        <w:t>监控是否存在恶意程序端口</w:t>
      </w:r>
    </w:p>
    <w:p w14:paraId="246ADB11" w14:textId="35DE0690" w:rsidR="0078210D" w:rsidRPr="0078210D" w:rsidRDefault="0078210D" w:rsidP="00DF5F3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78210D">
        <w:rPr>
          <w:rFonts w:ascii="宋体" w:hAnsi="宋体"/>
          <w:b/>
          <w:sz w:val="32"/>
          <w:szCs w:val="21"/>
        </w:rPr>
        <w:t xml:space="preserve">PortDatabase="65535-#Adore;6660-TCP:6661-TCP:6662-TCP:6663-TCP:6664-TCP:6665-TCP:6666-TCP:6667-TCP:6668-TCP:6669-TCP:6697-TCP:7000-TCP:7001-TCP#Generic IRC Botnet;14856-TCP#TuxKit;52901-UDP#Omega DDoS Tool;27374-#Ramen Worm;2001-UDP#Scalper Worm;2002-TCP:4156-TCP:1978-TCP:1812-TCP:2015-TCP#Slapper;32982-TCP#Solaris Wanuk;2555-TCP:47017-TCP#T0rn Rootkit;60922-TCP#zaRwT.KiT Rootkit"; </w:t>
      </w:r>
      <w:proofErr w:type="spellStart"/>
      <w:r w:rsidRPr="0078210D">
        <w:rPr>
          <w:rFonts w:ascii="宋体" w:hAnsi="宋体"/>
          <w:b/>
          <w:sz w:val="32"/>
          <w:szCs w:val="21"/>
        </w:rPr>
        <w:t>TCP_Ports</w:t>
      </w:r>
      <w:proofErr w:type="spellEnd"/>
      <w:r w:rsidRPr="0078210D">
        <w:rPr>
          <w:rFonts w:ascii="宋体" w:hAnsi="宋体"/>
          <w:b/>
          <w:sz w:val="32"/>
          <w:szCs w:val="21"/>
        </w:rPr>
        <w:t>=`/bin/</w:t>
      </w:r>
      <w:proofErr w:type="spellStart"/>
      <w:r w:rsidRPr="0078210D">
        <w:rPr>
          <w:rFonts w:ascii="宋体" w:hAnsi="宋体"/>
          <w:b/>
          <w:sz w:val="32"/>
          <w:szCs w:val="21"/>
        </w:rPr>
        <w:t>netstat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-an 2&gt;/dev/null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'/^</w:t>
      </w:r>
      <w:proofErr w:type="spellStart"/>
      <w:r w:rsidRPr="0078210D">
        <w:rPr>
          <w:rFonts w:ascii="宋体" w:hAnsi="宋体"/>
          <w:b/>
          <w:sz w:val="32"/>
          <w:szCs w:val="21"/>
        </w:rPr>
        <w:t>tcp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[[:space:]]+.*/,/^$/ { print $4 }'`; </w:t>
      </w:r>
      <w:proofErr w:type="spellStart"/>
      <w:r w:rsidRPr="0078210D">
        <w:rPr>
          <w:rFonts w:ascii="宋体" w:hAnsi="宋体"/>
          <w:b/>
          <w:sz w:val="32"/>
          <w:szCs w:val="21"/>
        </w:rPr>
        <w:t>UDP_Ports</w:t>
      </w:r>
      <w:proofErr w:type="spellEnd"/>
      <w:r w:rsidRPr="0078210D">
        <w:rPr>
          <w:rFonts w:ascii="宋体" w:hAnsi="宋体"/>
          <w:b/>
          <w:sz w:val="32"/>
          <w:szCs w:val="21"/>
        </w:rPr>
        <w:t>=`/bin/</w:t>
      </w:r>
      <w:proofErr w:type="spellStart"/>
      <w:r w:rsidRPr="0078210D">
        <w:rPr>
          <w:rFonts w:ascii="宋体" w:hAnsi="宋体"/>
          <w:b/>
          <w:sz w:val="32"/>
          <w:szCs w:val="21"/>
        </w:rPr>
        <w:t>netstat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-an 2&gt;/dev/null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</w:t>
      </w:r>
      <w:r w:rsidRPr="0078210D">
        <w:rPr>
          <w:rFonts w:ascii="宋体" w:hAnsi="宋体"/>
          <w:b/>
          <w:sz w:val="32"/>
          <w:szCs w:val="21"/>
        </w:rPr>
        <w:lastRenderedPageBreak/>
        <w:t>'/^</w:t>
      </w:r>
      <w:proofErr w:type="spellStart"/>
      <w:r w:rsidRPr="0078210D">
        <w:rPr>
          <w:rFonts w:ascii="宋体" w:hAnsi="宋体"/>
          <w:b/>
          <w:sz w:val="32"/>
          <w:szCs w:val="21"/>
        </w:rPr>
        <w:t>udp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[[:space:]]+.*/,/^$/ {print $4}'`; </w:t>
      </w:r>
      <w:proofErr w:type="spellStart"/>
      <w:r w:rsidRPr="0078210D">
        <w:rPr>
          <w:rFonts w:ascii="宋体" w:hAnsi="宋体"/>
          <w:b/>
          <w:sz w:val="32"/>
          <w:szCs w:val="21"/>
        </w:rPr>
        <w:t>SavedIFS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="$IFS"; IFS=";"; for </w:t>
      </w:r>
      <w:proofErr w:type="spellStart"/>
      <w:r w:rsidRPr="0078210D">
        <w:rPr>
          <w:rFonts w:ascii="宋体" w:hAnsi="宋体"/>
          <w:b/>
          <w:sz w:val="32"/>
          <w:szCs w:val="21"/>
        </w:rPr>
        <w:t>PortEntry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in $</w:t>
      </w:r>
      <w:proofErr w:type="spellStart"/>
      <w:r w:rsidRPr="0078210D">
        <w:rPr>
          <w:rFonts w:ascii="宋体" w:hAnsi="宋体"/>
          <w:b/>
          <w:sz w:val="32"/>
          <w:szCs w:val="21"/>
        </w:rPr>
        <w:t>PortDatabase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; do </w:t>
      </w:r>
      <w:proofErr w:type="spellStart"/>
      <w:r w:rsidRPr="0078210D">
        <w:rPr>
          <w:rFonts w:ascii="宋体" w:hAnsi="宋体"/>
          <w:b/>
          <w:sz w:val="32"/>
          <w:szCs w:val="21"/>
        </w:rPr>
        <w:t>MalwareName</w:t>
      </w:r>
      <w:proofErr w:type="spellEnd"/>
      <w:r w:rsidRPr="0078210D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PortEntry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-F# '{print $2}'`; </w:t>
      </w:r>
      <w:proofErr w:type="spellStart"/>
      <w:r w:rsidRPr="0078210D">
        <w:rPr>
          <w:rFonts w:ascii="宋体" w:hAnsi="宋体"/>
          <w:b/>
          <w:sz w:val="32"/>
          <w:szCs w:val="21"/>
        </w:rPr>
        <w:t>MalwarePortInfo</w:t>
      </w:r>
      <w:proofErr w:type="spellEnd"/>
      <w:r w:rsidRPr="0078210D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PortEntry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-F# '{print $1}'`; IFS=":";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=""; for </w:t>
      </w:r>
      <w:proofErr w:type="spellStart"/>
      <w:r w:rsidRPr="0078210D">
        <w:rPr>
          <w:rFonts w:ascii="宋体" w:hAnsi="宋体"/>
          <w:b/>
          <w:sz w:val="32"/>
          <w:szCs w:val="21"/>
        </w:rPr>
        <w:t>PortInfo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in $</w:t>
      </w:r>
      <w:proofErr w:type="spellStart"/>
      <w:r w:rsidRPr="0078210D">
        <w:rPr>
          <w:rFonts w:ascii="宋体" w:hAnsi="宋体"/>
          <w:b/>
          <w:sz w:val="32"/>
          <w:szCs w:val="21"/>
        </w:rPr>
        <w:t>MalwarePortInfo</w:t>
      </w:r>
      <w:proofErr w:type="spellEnd"/>
      <w:r w:rsidRPr="0078210D">
        <w:rPr>
          <w:rFonts w:ascii="宋体" w:hAnsi="宋体"/>
          <w:b/>
          <w:sz w:val="32"/>
          <w:szCs w:val="21"/>
        </w:rPr>
        <w:t>; do Port=`/bin/echo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PortInfo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-F- '{print $1}'`; Protocol=`/bin/echo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PortInfo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-F- '{print $2}'`; </w:t>
      </w:r>
      <w:proofErr w:type="spellStart"/>
      <w:r w:rsidRPr="0078210D">
        <w:rPr>
          <w:rFonts w:ascii="宋体" w:hAnsi="宋体"/>
          <w:b/>
          <w:sz w:val="32"/>
          <w:szCs w:val="21"/>
        </w:rPr>
        <w:t>TCPOpened</w:t>
      </w:r>
      <w:proofErr w:type="spellEnd"/>
      <w:r w:rsidRPr="0078210D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TCP_Ports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egrep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":$Port$"`; </w:t>
      </w:r>
      <w:proofErr w:type="spellStart"/>
      <w:r w:rsidRPr="0078210D">
        <w:rPr>
          <w:rFonts w:ascii="宋体" w:hAnsi="宋体"/>
          <w:b/>
          <w:sz w:val="32"/>
          <w:szCs w:val="21"/>
        </w:rPr>
        <w:t>UDPOpened</w:t>
      </w:r>
      <w:proofErr w:type="spellEnd"/>
      <w:r w:rsidRPr="0078210D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UDP_Ports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egrep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":$Port$"`; if [ "$Protocol" = "TCP" -a -n "$</w:t>
      </w:r>
      <w:proofErr w:type="spellStart"/>
      <w:r w:rsidRPr="0078210D">
        <w:rPr>
          <w:rFonts w:ascii="宋体" w:hAnsi="宋体"/>
          <w:b/>
          <w:sz w:val="32"/>
          <w:szCs w:val="21"/>
        </w:rPr>
        <w:t>TCPOpened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="$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$</w:t>
      </w:r>
      <w:proofErr w:type="spellStart"/>
      <w:r w:rsidRPr="0078210D">
        <w:rPr>
          <w:rFonts w:ascii="宋体" w:hAnsi="宋体"/>
          <w:b/>
          <w:sz w:val="32"/>
          <w:szCs w:val="21"/>
        </w:rPr>
        <w:t>TCPOpened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 TCP"; fi; if [ "$Protocol" = "UDP" -a -n "$</w:t>
      </w:r>
      <w:proofErr w:type="spellStart"/>
      <w:r w:rsidRPr="0078210D">
        <w:rPr>
          <w:rFonts w:ascii="宋体" w:hAnsi="宋体"/>
          <w:b/>
          <w:sz w:val="32"/>
          <w:szCs w:val="21"/>
        </w:rPr>
        <w:t>UDPOpened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="$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$</w:t>
      </w:r>
      <w:proofErr w:type="spellStart"/>
      <w:r w:rsidRPr="0078210D">
        <w:rPr>
          <w:rFonts w:ascii="宋体" w:hAnsi="宋体"/>
          <w:b/>
          <w:sz w:val="32"/>
          <w:szCs w:val="21"/>
        </w:rPr>
        <w:t>UDPOpened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 UDP"; fi; if [ "$Protocol" = "" ]; then if [ -n "$</w:t>
      </w:r>
      <w:proofErr w:type="spellStart"/>
      <w:r w:rsidRPr="0078210D">
        <w:rPr>
          <w:rFonts w:ascii="宋体" w:hAnsi="宋体"/>
          <w:b/>
          <w:sz w:val="32"/>
          <w:szCs w:val="21"/>
        </w:rPr>
        <w:t>TCPOpened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="$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$</w:t>
      </w:r>
      <w:proofErr w:type="spellStart"/>
      <w:r w:rsidRPr="0078210D">
        <w:rPr>
          <w:rFonts w:ascii="宋体" w:hAnsi="宋体"/>
          <w:b/>
          <w:sz w:val="32"/>
          <w:szCs w:val="21"/>
        </w:rPr>
        <w:t>TCPOpened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 TCP"; fi; if [ -n "$</w:t>
      </w:r>
      <w:proofErr w:type="spellStart"/>
      <w:r w:rsidRPr="0078210D">
        <w:rPr>
          <w:rFonts w:ascii="宋体" w:hAnsi="宋体"/>
          <w:b/>
          <w:sz w:val="32"/>
          <w:szCs w:val="21"/>
        </w:rPr>
        <w:t>UDPOpened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="$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$</w:t>
      </w:r>
      <w:proofErr w:type="spellStart"/>
      <w:r w:rsidRPr="0078210D">
        <w:rPr>
          <w:rFonts w:ascii="宋体" w:hAnsi="宋体"/>
          <w:b/>
          <w:sz w:val="32"/>
          <w:szCs w:val="21"/>
        </w:rPr>
        <w:t>UDPOpened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- UDP"; fi; fi; done; IFS=";"; if [ -n 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=`/bin/echo "$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" | /bin/</w:t>
      </w:r>
      <w:proofErr w:type="spellStart"/>
      <w:r w:rsidRPr="0078210D">
        <w:rPr>
          <w:rFonts w:ascii="宋体" w:hAnsi="宋体"/>
          <w:b/>
          <w:sz w:val="32"/>
          <w:szCs w:val="21"/>
        </w:rPr>
        <w:t>awk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'{Content = </w:t>
      </w:r>
      <w:proofErr w:type="spellStart"/>
      <w:r w:rsidRPr="0078210D">
        <w:rPr>
          <w:rFonts w:ascii="宋体" w:hAnsi="宋体"/>
          <w:b/>
          <w:sz w:val="32"/>
          <w:szCs w:val="21"/>
        </w:rPr>
        <w:t>Content</w:t>
      </w:r>
      <w:proofErr w:type="spellEnd"/>
      <w:r w:rsidRPr="0078210D">
        <w:rPr>
          <w:rFonts w:ascii="宋体" w:hAnsi="宋体"/>
          <w:b/>
          <w:sz w:val="32"/>
          <w:szCs w:val="21"/>
        </w:rPr>
        <w:t xml:space="preserve"> " " $0;}END{print </w:t>
      </w:r>
      <w:r w:rsidRPr="0078210D">
        <w:rPr>
          <w:rFonts w:ascii="宋体" w:hAnsi="宋体"/>
          <w:b/>
          <w:sz w:val="32"/>
          <w:szCs w:val="21"/>
        </w:rPr>
        <w:lastRenderedPageBreak/>
        <w:t>Content}'`; /bin/echo "Malware Name: $</w:t>
      </w:r>
      <w:proofErr w:type="spellStart"/>
      <w:r w:rsidRPr="0078210D">
        <w:rPr>
          <w:rFonts w:ascii="宋体" w:hAnsi="宋体"/>
          <w:b/>
          <w:sz w:val="32"/>
          <w:szCs w:val="21"/>
        </w:rPr>
        <w:t>MalwareName</w:t>
      </w:r>
      <w:proofErr w:type="spellEnd"/>
      <w:r w:rsidRPr="0078210D">
        <w:rPr>
          <w:rFonts w:ascii="宋体" w:hAnsi="宋体"/>
          <w:b/>
          <w:sz w:val="32"/>
          <w:szCs w:val="21"/>
        </w:rPr>
        <w:t>"; /bin/echo "Open Port(s): $</w:t>
      </w:r>
      <w:proofErr w:type="spellStart"/>
      <w:r w:rsidRPr="0078210D">
        <w:rPr>
          <w:rFonts w:ascii="宋体" w:hAnsi="宋体"/>
          <w:b/>
          <w:sz w:val="32"/>
          <w:szCs w:val="21"/>
        </w:rPr>
        <w:t>OpenPort</w:t>
      </w:r>
      <w:proofErr w:type="spellEnd"/>
      <w:r w:rsidRPr="0078210D">
        <w:rPr>
          <w:rFonts w:ascii="宋体" w:hAnsi="宋体"/>
          <w:b/>
          <w:sz w:val="32"/>
          <w:szCs w:val="21"/>
        </w:rPr>
        <w:t>"; fi; done; IFS=$</w:t>
      </w:r>
      <w:proofErr w:type="spellStart"/>
      <w:r w:rsidRPr="0078210D">
        <w:rPr>
          <w:rFonts w:ascii="宋体" w:hAnsi="宋体"/>
          <w:b/>
          <w:sz w:val="32"/>
          <w:szCs w:val="21"/>
        </w:rPr>
        <w:t>SavedIFS</w:t>
      </w:r>
      <w:proofErr w:type="spellEnd"/>
      <w:r w:rsidRPr="0078210D">
        <w:rPr>
          <w:rFonts w:ascii="宋体" w:hAnsi="宋体"/>
          <w:b/>
          <w:sz w:val="32"/>
          <w:szCs w:val="21"/>
        </w:rPr>
        <w:t>;</w:t>
      </w:r>
    </w:p>
    <w:p w14:paraId="67E400C2" w14:textId="77777777" w:rsidR="00DF5F33" w:rsidRPr="00DF5F33" w:rsidRDefault="00DF5F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0A7C39C" w14:textId="60DCEC24" w:rsidR="0078210D" w:rsidRPr="00D86007" w:rsidRDefault="0078210D" w:rsidP="00D86007">
      <w:pPr>
        <w:pStyle w:val="2"/>
      </w:pPr>
      <w:r w:rsidRPr="00D86007">
        <w:rPr>
          <w:rFonts w:hint="eastAsia"/>
        </w:rPr>
        <w:t xml:space="preserve">2.23 </w:t>
      </w:r>
      <w:r w:rsidRPr="00D86007">
        <w:rPr>
          <w:rFonts w:hint="eastAsia"/>
        </w:rPr>
        <w:t>监控</w:t>
      </w:r>
      <w:r w:rsidR="0087594D" w:rsidRPr="00D86007">
        <w:rPr>
          <w:rFonts w:hint="eastAsia"/>
        </w:rPr>
        <w:t>由未知用户启动的进程</w:t>
      </w:r>
    </w:p>
    <w:p w14:paraId="7859A0FB" w14:textId="77777777" w:rsidR="0087594D" w:rsidRDefault="0087594D" w:rsidP="0078210D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>
        <w:rPr>
          <w:rFonts w:ascii="宋体" w:hAnsi="宋体" w:hint="eastAsia"/>
          <w:b/>
          <w:sz w:val="32"/>
          <w:szCs w:val="21"/>
        </w:rPr>
        <w:t>相关命令：</w:t>
      </w:r>
    </w:p>
    <w:p w14:paraId="165C0782" w14:textId="2181BD8A" w:rsidR="0087594D" w:rsidRPr="0087594D" w:rsidRDefault="0087594D" w:rsidP="0078210D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87594D">
        <w:rPr>
          <w:rFonts w:ascii="宋体" w:hAnsi="宋体"/>
          <w:b/>
          <w:sz w:val="32"/>
          <w:szCs w:val="21"/>
        </w:rPr>
        <w:t>if [ -e "/</w:t>
      </w:r>
      <w:proofErr w:type="spellStart"/>
      <w:r w:rsidRPr="0087594D">
        <w:rPr>
          <w:rFonts w:ascii="宋体" w:hAnsi="宋体"/>
          <w:b/>
          <w:sz w:val="32"/>
          <w:szCs w:val="21"/>
        </w:rPr>
        <w:t>usr</w:t>
      </w:r>
      <w:proofErr w:type="spellEnd"/>
      <w:r w:rsidRPr="0087594D">
        <w:rPr>
          <w:rFonts w:ascii="宋体" w:hAnsi="宋体"/>
          <w:b/>
          <w:sz w:val="32"/>
          <w:szCs w:val="21"/>
        </w:rPr>
        <w:t>/</w:t>
      </w:r>
      <w:proofErr w:type="spellStart"/>
      <w:r w:rsidRPr="0087594D">
        <w:rPr>
          <w:rFonts w:ascii="宋体" w:hAnsi="宋体"/>
          <w:b/>
          <w:sz w:val="32"/>
          <w:szCs w:val="21"/>
        </w:rPr>
        <w:t>sbin</w:t>
      </w:r>
      <w:proofErr w:type="spellEnd"/>
      <w:r w:rsidRPr="0087594D">
        <w:rPr>
          <w:rFonts w:ascii="宋体" w:hAnsi="宋体"/>
          <w:b/>
          <w:sz w:val="32"/>
          <w:szCs w:val="21"/>
        </w:rPr>
        <w:t>/</w:t>
      </w:r>
      <w:proofErr w:type="spellStart"/>
      <w:r w:rsidRPr="0087594D">
        <w:rPr>
          <w:rFonts w:ascii="宋体" w:hAnsi="宋体"/>
          <w:b/>
          <w:sz w:val="32"/>
          <w:szCs w:val="21"/>
        </w:rPr>
        <w:t>lsof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87594D">
        <w:rPr>
          <w:rFonts w:ascii="宋体" w:hAnsi="宋体"/>
          <w:b/>
          <w:sz w:val="32"/>
          <w:szCs w:val="21"/>
        </w:rPr>
        <w:t>Cmd</w:t>
      </w:r>
      <w:proofErr w:type="spellEnd"/>
      <w:r w:rsidRPr="0087594D">
        <w:rPr>
          <w:rFonts w:ascii="宋体" w:hAnsi="宋体"/>
          <w:b/>
          <w:sz w:val="32"/>
          <w:szCs w:val="21"/>
        </w:rPr>
        <w:t>="/</w:t>
      </w:r>
      <w:proofErr w:type="spellStart"/>
      <w:r w:rsidRPr="0087594D">
        <w:rPr>
          <w:rFonts w:ascii="宋体" w:hAnsi="宋体"/>
          <w:b/>
          <w:sz w:val="32"/>
          <w:szCs w:val="21"/>
        </w:rPr>
        <w:t>usr</w:t>
      </w:r>
      <w:proofErr w:type="spellEnd"/>
      <w:r w:rsidRPr="0087594D">
        <w:rPr>
          <w:rFonts w:ascii="宋体" w:hAnsi="宋体"/>
          <w:b/>
          <w:sz w:val="32"/>
          <w:szCs w:val="21"/>
        </w:rPr>
        <w:t>/</w:t>
      </w:r>
      <w:proofErr w:type="spellStart"/>
      <w:r w:rsidRPr="0087594D">
        <w:rPr>
          <w:rFonts w:ascii="宋体" w:hAnsi="宋体"/>
          <w:b/>
          <w:sz w:val="32"/>
          <w:szCs w:val="21"/>
        </w:rPr>
        <w:t>sbin</w:t>
      </w:r>
      <w:proofErr w:type="spellEnd"/>
      <w:r w:rsidRPr="0087594D">
        <w:rPr>
          <w:rFonts w:ascii="宋体" w:hAnsi="宋体"/>
          <w:b/>
          <w:sz w:val="32"/>
          <w:szCs w:val="21"/>
        </w:rPr>
        <w:t>/</w:t>
      </w:r>
      <w:proofErr w:type="spellStart"/>
      <w:r w:rsidRPr="0087594D">
        <w:rPr>
          <w:rFonts w:ascii="宋体" w:hAnsi="宋体"/>
          <w:b/>
          <w:sz w:val="32"/>
          <w:szCs w:val="21"/>
        </w:rPr>
        <w:t>lsof</w:t>
      </w:r>
      <w:proofErr w:type="spellEnd"/>
      <w:r w:rsidRPr="0087594D">
        <w:rPr>
          <w:rFonts w:ascii="宋体" w:hAnsi="宋体"/>
          <w:b/>
          <w:sz w:val="32"/>
          <w:szCs w:val="21"/>
        </w:rPr>
        <w:t>"; else if [ -e "/</w:t>
      </w:r>
      <w:proofErr w:type="spellStart"/>
      <w:r w:rsidRPr="0087594D">
        <w:rPr>
          <w:rFonts w:ascii="宋体" w:hAnsi="宋体"/>
          <w:b/>
          <w:sz w:val="32"/>
          <w:szCs w:val="21"/>
        </w:rPr>
        <w:t>usr</w:t>
      </w:r>
      <w:proofErr w:type="spellEnd"/>
      <w:r w:rsidRPr="0087594D">
        <w:rPr>
          <w:rFonts w:ascii="宋体" w:hAnsi="宋体"/>
          <w:b/>
          <w:sz w:val="32"/>
          <w:szCs w:val="21"/>
        </w:rPr>
        <w:t>/bin/</w:t>
      </w:r>
      <w:proofErr w:type="spellStart"/>
      <w:r w:rsidRPr="0087594D">
        <w:rPr>
          <w:rFonts w:ascii="宋体" w:hAnsi="宋体"/>
          <w:b/>
          <w:sz w:val="32"/>
          <w:szCs w:val="21"/>
        </w:rPr>
        <w:t>lsof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87594D">
        <w:rPr>
          <w:rFonts w:ascii="宋体" w:hAnsi="宋体"/>
          <w:b/>
          <w:sz w:val="32"/>
          <w:szCs w:val="21"/>
        </w:rPr>
        <w:t>Cmd</w:t>
      </w:r>
      <w:proofErr w:type="spellEnd"/>
      <w:r w:rsidRPr="0087594D">
        <w:rPr>
          <w:rFonts w:ascii="宋体" w:hAnsi="宋体"/>
          <w:b/>
          <w:sz w:val="32"/>
          <w:szCs w:val="21"/>
        </w:rPr>
        <w:t>="/</w:t>
      </w:r>
      <w:proofErr w:type="spellStart"/>
      <w:r w:rsidRPr="0087594D">
        <w:rPr>
          <w:rFonts w:ascii="宋体" w:hAnsi="宋体"/>
          <w:b/>
          <w:sz w:val="32"/>
          <w:szCs w:val="21"/>
        </w:rPr>
        <w:t>usr</w:t>
      </w:r>
      <w:proofErr w:type="spellEnd"/>
      <w:r w:rsidRPr="0087594D">
        <w:rPr>
          <w:rFonts w:ascii="宋体" w:hAnsi="宋体"/>
          <w:b/>
          <w:sz w:val="32"/>
          <w:szCs w:val="21"/>
        </w:rPr>
        <w:t>/bin/</w:t>
      </w:r>
      <w:proofErr w:type="spellStart"/>
      <w:r w:rsidRPr="0087594D">
        <w:rPr>
          <w:rFonts w:ascii="宋体" w:hAnsi="宋体"/>
          <w:b/>
          <w:sz w:val="32"/>
          <w:szCs w:val="21"/>
        </w:rPr>
        <w:t>lsof</w:t>
      </w:r>
      <w:proofErr w:type="spellEnd"/>
      <w:r w:rsidRPr="0087594D">
        <w:rPr>
          <w:rFonts w:ascii="宋体" w:hAnsi="宋体"/>
          <w:b/>
          <w:sz w:val="32"/>
          <w:szCs w:val="21"/>
        </w:rPr>
        <w:t>"; fi; fi; if [ -n "$</w:t>
      </w:r>
      <w:proofErr w:type="spellStart"/>
      <w:r w:rsidRPr="0087594D">
        <w:rPr>
          <w:rFonts w:ascii="宋体" w:hAnsi="宋体"/>
          <w:b/>
          <w:sz w:val="32"/>
          <w:szCs w:val="21"/>
        </w:rPr>
        <w:t>Cmd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" ]; then </w:t>
      </w:r>
      <w:proofErr w:type="spellStart"/>
      <w:r w:rsidRPr="0087594D">
        <w:rPr>
          <w:rFonts w:ascii="宋体" w:hAnsi="宋体"/>
          <w:b/>
          <w:sz w:val="32"/>
          <w:szCs w:val="21"/>
        </w:rPr>
        <w:t>UserIDs</w:t>
      </w:r>
      <w:proofErr w:type="spellEnd"/>
      <w:r w:rsidRPr="0087594D">
        <w:rPr>
          <w:rFonts w:ascii="宋体" w:hAnsi="宋体"/>
          <w:b/>
          <w:sz w:val="32"/>
          <w:szCs w:val="21"/>
        </w:rPr>
        <w:t>=`(/bin/cat /</w:t>
      </w:r>
      <w:proofErr w:type="spellStart"/>
      <w:r w:rsidRPr="0087594D">
        <w:rPr>
          <w:rFonts w:ascii="宋体" w:hAnsi="宋体"/>
          <w:b/>
          <w:sz w:val="32"/>
          <w:szCs w:val="21"/>
        </w:rPr>
        <w:t>etc</w:t>
      </w:r>
      <w:proofErr w:type="spellEnd"/>
      <w:r w:rsidRPr="0087594D">
        <w:rPr>
          <w:rFonts w:ascii="宋体" w:hAnsi="宋体"/>
          <w:b/>
          <w:sz w:val="32"/>
          <w:szCs w:val="21"/>
        </w:rPr>
        <w:t>/</w:t>
      </w:r>
      <w:proofErr w:type="spellStart"/>
      <w:r w:rsidRPr="0087594D">
        <w:rPr>
          <w:rFonts w:ascii="宋体" w:hAnsi="宋体"/>
          <w:b/>
          <w:sz w:val="32"/>
          <w:szCs w:val="21"/>
        </w:rPr>
        <w:t>passwd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2&gt;/dev/null; /</w:t>
      </w:r>
      <w:proofErr w:type="spellStart"/>
      <w:r w:rsidRPr="0087594D">
        <w:rPr>
          <w:rFonts w:ascii="宋体" w:hAnsi="宋体"/>
          <w:b/>
          <w:sz w:val="32"/>
          <w:szCs w:val="21"/>
        </w:rPr>
        <w:t>usr</w:t>
      </w:r>
      <w:proofErr w:type="spellEnd"/>
      <w:r w:rsidRPr="0087594D">
        <w:rPr>
          <w:rFonts w:ascii="宋体" w:hAnsi="宋体"/>
          <w:b/>
          <w:sz w:val="32"/>
          <w:szCs w:val="21"/>
        </w:rPr>
        <w:t>/bin/</w:t>
      </w:r>
      <w:proofErr w:type="spellStart"/>
      <w:r w:rsidRPr="0087594D">
        <w:rPr>
          <w:rFonts w:ascii="宋体" w:hAnsi="宋体"/>
          <w:b/>
          <w:sz w:val="32"/>
          <w:szCs w:val="21"/>
        </w:rPr>
        <w:t>ypcat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</w:t>
      </w:r>
      <w:proofErr w:type="spellStart"/>
      <w:r w:rsidRPr="0087594D">
        <w:rPr>
          <w:rFonts w:ascii="宋体" w:hAnsi="宋体"/>
          <w:b/>
          <w:sz w:val="32"/>
          <w:szCs w:val="21"/>
        </w:rPr>
        <w:t>passwd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2&gt;/dev/null) | /bin/</w:t>
      </w:r>
      <w:proofErr w:type="spellStart"/>
      <w:r w:rsidRPr="0087594D">
        <w:rPr>
          <w:rFonts w:ascii="宋体" w:hAnsi="宋体"/>
          <w:b/>
          <w:sz w:val="32"/>
          <w:szCs w:val="21"/>
        </w:rPr>
        <w:t>awk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-F: -v ORS=';' '$0 !~ /^[[:space:]]*#/{print $3}'`; $</w:t>
      </w:r>
      <w:proofErr w:type="spellStart"/>
      <w:r w:rsidRPr="0087594D">
        <w:rPr>
          <w:rFonts w:ascii="宋体" w:hAnsi="宋体"/>
          <w:b/>
          <w:sz w:val="32"/>
          <w:szCs w:val="21"/>
        </w:rPr>
        <w:t>Cmd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-n -P -l 2&gt;/dev/null | /bin/</w:t>
      </w:r>
      <w:proofErr w:type="spellStart"/>
      <w:r w:rsidRPr="0087594D">
        <w:rPr>
          <w:rFonts w:ascii="宋体" w:hAnsi="宋体"/>
          <w:b/>
          <w:sz w:val="32"/>
          <w:szCs w:val="21"/>
        </w:rPr>
        <w:t>awk</w:t>
      </w:r>
      <w:proofErr w:type="spellEnd"/>
      <w:r w:rsidRPr="0087594D">
        <w:rPr>
          <w:rFonts w:ascii="宋体" w:hAnsi="宋体"/>
          <w:b/>
          <w:sz w:val="32"/>
          <w:szCs w:val="21"/>
        </w:rPr>
        <w:t xml:space="preserve"> 'BEGIN{UIDs = "'$</w:t>
      </w:r>
      <w:proofErr w:type="spellStart"/>
      <w:r w:rsidRPr="0087594D">
        <w:rPr>
          <w:rFonts w:ascii="宋体" w:hAnsi="宋体"/>
          <w:b/>
          <w:sz w:val="32"/>
          <w:szCs w:val="21"/>
        </w:rPr>
        <w:t>UserIDs</w:t>
      </w:r>
      <w:proofErr w:type="spellEnd"/>
      <w:r w:rsidRPr="0087594D">
        <w:rPr>
          <w:rFonts w:ascii="宋体" w:hAnsi="宋体"/>
          <w:b/>
          <w:sz w:val="32"/>
          <w:szCs w:val="21"/>
        </w:rPr>
        <w:t>'"}{Regex="(^|;)" $3 "(;|$)" ; if(UIDs !~ Regex){print} }'; else /bin/echo "[</w:t>
      </w:r>
      <w:proofErr w:type="spellStart"/>
      <w:r w:rsidRPr="0087594D">
        <w:rPr>
          <w:rFonts w:ascii="宋体" w:hAnsi="宋体"/>
          <w:b/>
          <w:sz w:val="32"/>
          <w:szCs w:val="21"/>
        </w:rPr>
        <w:t>lsof</w:t>
      </w:r>
      <w:proofErr w:type="spellEnd"/>
      <w:r w:rsidRPr="0087594D">
        <w:rPr>
          <w:rFonts w:ascii="宋体" w:hAnsi="宋体"/>
          <w:b/>
          <w:sz w:val="32"/>
          <w:szCs w:val="21"/>
        </w:rPr>
        <w:t>] utility is not found."; fi;</w:t>
      </w:r>
    </w:p>
    <w:p w14:paraId="30FE05A5" w14:textId="77777777" w:rsidR="00DF5F33" w:rsidRPr="005D73A0" w:rsidRDefault="00DF5F33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3D529A4A" w14:textId="77777777" w:rsidR="005D73A0" w:rsidRDefault="005D73A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09511075" w14:textId="1F83A54E" w:rsidR="0087594D" w:rsidRPr="00D86007" w:rsidRDefault="0087594D" w:rsidP="00D86007">
      <w:pPr>
        <w:pStyle w:val="2"/>
      </w:pPr>
      <w:r w:rsidRPr="00D86007">
        <w:rPr>
          <w:rFonts w:hint="eastAsia"/>
        </w:rPr>
        <w:lastRenderedPageBreak/>
        <w:t xml:space="preserve">2.24  </w:t>
      </w:r>
      <w:r w:rsidR="009C4689" w:rsidRPr="00D86007">
        <w:rPr>
          <w:rFonts w:hint="eastAsia"/>
        </w:rPr>
        <w:t>检测重复组</w:t>
      </w:r>
      <w:r w:rsidR="009C4689" w:rsidRPr="00D86007">
        <w:rPr>
          <w:rFonts w:hint="eastAsia"/>
        </w:rPr>
        <w:t>ID</w:t>
      </w:r>
      <w:r w:rsidR="009C4689" w:rsidRPr="00D86007">
        <w:rPr>
          <w:rFonts w:hint="eastAsia"/>
        </w:rPr>
        <w:t>与</w:t>
      </w:r>
      <w:r w:rsidR="009C4689" w:rsidRPr="00D86007">
        <w:rPr>
          <w:rFonts w:hint="eastAsia"/>
        </w:rPr>
        <w:t>UID</w:t>
      </w:r>
    </w:p>
    <w:p w14:paraId="2BC39251" w14:textId="5D123E26" w:rsidR="009C4689" w:rsidRDefault="00E810F0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 w:rsidRPr="009C4689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0689514D" wp14:editId="15AE5C29">
            <wp:extent cx="3365500" cy="419735"/>
            <wp:effectExtent l="0" t="0" r="12700" b="1206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6E4A" w14:textId="4D114191" w:rsidR="009C4689" w:rsidRDefault="00E810F0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 w:rsidRPr="009C4689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4154E15D" wp14:editId="3621E314">
            <wp:extent cx="2083435" cy="269875"/>
            <wp:effectExtent l="0" t="0" r="0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7367" w14:textId="463B0DAC" w:rsidR="009C4689" w:rsidRDefault="009C4689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  <w:r>
        <w:rPr>
          <w:rFonts w:ascii="宋体" w:hAnsi="宋体" w:hint="eastAsia"/>
          <w:b/>
          <w:noProof/>
          <w:sz w:val="32"/>
          <w:szCs w:val="21"/>
        </w:rPr>
        <w:t>可通过伪造重复组ID 进行越权</w:t>
      </w:r>
    </w:p>
    <w:p w14:paraId="6288537A" w14:textId="77777777" w:rsidR="009C4689" w:rsidRDefault="009C4689" w:rsidP="000204F3">
      <w:pPr>
        <w:spacing w:line="360" w:lineRule="auto"/>
        <w:jc w:val="left"/>
        <w:rPr>
          <w:rFonts w:ascii="宋体" w:hAnsi="宋体"/>
          <w:b/>
          <w:noProof/>
          <w:sz w:val="32"/>
          <w:szCs w:val="21"/>
        </w:rPr>
      </w:pPr>
    </w:p>
    <w:p w14:paraId="22F760EA" w14:textId="512F3DD0" w:rsidR="009C4689" w:rsidRPr="00D86007" w:rsidRDefault="009C4689" w:rsidP="00D86007">
      <w:pPr>
        <w:pStyle w:val="2"/>
      </w:pPr>
      <w:r w:rsidRPr="00D86007">
        <w:rPr>
          <w:rFonts w:hint="eastAsia"/>
        </w:rPr>
        <w:t xml:space="preserve">2.25  </w:t>
      </w:r>
      <w:r w:rsidR="00FB5225" w:rsidRPr="00D86007">
        <w:rPr>
          <w:rFonts w:hint="eastAsia"/>
        </w:rPr>
        <w:t>应用程序白名单监控，对不信任的进程名进行告警。</w:t>
      </w:r>
    </w:p>
    <w:p w14:paraId="776DFA7B" w14:textId="6D86FB2D" w:rsidR="00FB5225" w:rsidRPr="00FB5225" w:rsidRDefault="00E810F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  <w:r w:rsidRPr="00D00F00">
        <w:rPr>
          <w:rFonts w:ascii="宋体" w:hAnsi="宋体"/>
          <w:b/>
          <w:noProof/>
          <w:sz w:val="32"/>
          <w:szCs w:val="21"/>
        </w:rPr>
        <w:drawing>
          <wp:inline distT="0" distB="0" distL="0" distR="0" wp14:anchorId="78DBE12A" wp14:editId="57FF059B">
            <wp:extent cx="5269230" cy="1214120"/>
            <wp:effectExtent l="0" t="0" r="0" b="508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B00B" w14:textId="77777777" w:rsidR="00D00F00" w:rsidRDefault="00D00F00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4944AE20" w14:textId="00977C58" w:rsidR="005E4B49" w:rsidRPr="00D86007" w:rsidRDefault="00844B9E" w:rsidP="00D86007">
      <w:pPr>
        <w:pStyle w:val="2"/>
      </w:pPr>
      <w:r w:rsidRPr="00D86007">
        <w:rPr>
          <w:rFonts w:hint="eastAsia"/>
        </w:rPr>
        <w:t>2</w:t>
      </w:r>
      <w:r w:rsidR="00B04685" w:rsidRPr="00D86007">
        <w:rPr>
          <w:rFonts w:hint="eastAsia"/>
        </w:rPr>
        <w:t>.26</w:t>
      </w:r>
      <w:r w:rsidRPr="00D86007">
        <w:rPr>
          <w:rFonts w:hint="eastAsia"/>
        </w:rPr>
        <w:t xml:space="preserve">  </w:t>
      </w:r>
      <w:r w:rsidRPr="00D86007">
        <w:rPr>
          <w:rFonts w:hint="eastAsia"/>
        </w:rPr>
        <w:tab/>
      </w:r>
      <w:r w:rsidR="005E4B49" w:rsidRPr="00D86007">
        <w:rPr>
          <w:rFonts w:hint="eastAsia"/>
        </w:rPr>
        <w:t>监控</w:t>
      </w:r>
      <w:proofErr w:type="spellStart"/>
      <w:r w:rsidR="00B04685" w:rsidRPr="00D86007">
        <w:rPr>
          <w:rFonts w:hint="eastAsia"/>
        </w:rPr>
        <w:t>nginx</w:t>
      </w:r>
      <w:proofErr w:type="spellEnd"/>
      <w:r w:rsidR="00B04685" w:rsidRPr="00D86007">
        <w:rPr>
          <w:rFonts w:hint="eastAsia"/>
        </w:rPr>
        <w:t>/apache</w:t>
      </w:r>
      <w:r w:rsidR="005E4B49" w:rsidRPr="00D86007">
        <w:rPr>
          <w:rFonts w:hint="eastAsia"/>
        </w:rPr>
        <w:t xml:space="preserve"> </w:t>
      </w:r>
      <w:r w:rsidR="005E4B49" w:rsidRPr="00D86007">
        <w:rPr>
          <w:rFonts w:hint="eastAsia"/>
        </w:rPr>
        <w:t>目录配置文件改动</w:t>
      </w:r>
    </w:p>
    <w:p w14:paraId="7695D010" w14:textId="77777777" w:rsidR="00D139FF" w:rsidRPr="00844B9E" w:rsidRDefault="00D139FF" w:rsidP="000204F3">
      <w:pPr>
        <w:spacing w:line="360" w:lineRule="auto"/>
        <w:jc w:val="left"/>
        <w:rPr>
          <w:rFonts w:ascii="宋体" w:hAnsi="宋体"/>
          <w:b/>
          <w:sz w:val="32"/>
          <w:szCs w:val="21"/>
        </w:rPr>
      </w:pPr>
    </w:p>
    <w:p w14:paraId="1DF0EE44" w14:textId="51086FBD" w:rsidR="005E4B49" w:rsidRPr="005E4B49" w:rsidRDefault="005E4B49"/>
    <w:sectPr w:rsidR="005E4B49" w:rsidRPr="005E4B4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9C1FD9" w14:textId="77777777" w:rsidR="00581D86" w:rsidRDefault="00581D86" w:rsidP="00D8399A">
      <w:r>
        <w:separator/>
      </w:r>
    </w:p>
  </w:endnote>
  <w:endnote w:type="continuationSeparator" w:id="0">
    <w:p w14:paraId="2E89069E" w14:textId="77777777" w:rsidR="00581D86" w:rsidRDefault="00581D86" w:rsidP="00D83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MTT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776134" w14:textId="77777777" w:rsidR="00581D86" w:rsidRDefault="00581D86" w:rsidP="00D8399A">
      <w:r>
        <w:separator/>
      </w:r>
    </w:p>
  </w:footnote>
  <w:footnote w:type="continuationSeparator" w:id="0">
    <w:p w14:paraId="42E310EE" w14:textId="77777777" w:rsidR="00581D86" w:rsidRDefault="00581D86" w:rsidP="00D83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815E8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BB17E6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921657C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55952"/>
    <w:multiLevelType w:val="multilevel"/>
    <w:tmpl w:val="1125595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8754A7"/>
    <w:multiLevelType w:val="hybridMultilevel"/>
    <w:tmpl w:val="9D787EF8"/>
    <w:lvl w:ilvl="0" w:tplc="DB6077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0138C2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21BD02E5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4766BB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091719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C7C28BD"/>
    <w:multiLevelType w:val="multilevel"/>
    <w:tmpl w:val="3C7C28B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9B44C23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4278E0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4EC40B39"/>
    <w:multiLevelType w:val="multilevel"/>
    <w:tmpl w:val="4EC40B3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BE433D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801F66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A555EE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56862D8A"/>
    <w:multiLevelType w:val="hybridMultilevel"/>
    <w:tmpl w:val="516631F8"/>
    <w:lvl w:ilvl="0" w:tplc="4B48980A">
      <w:start w:val="2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091928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5EC452C5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0C537B5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8501751"/>
    <w:multiLevelType w:val="hybridMultilevel"/>
    <w:tmpl w:val="4EC8C820"/>
    <w:lvl w:ilvl="0" w:tplc="242E6C76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68E72EF5"/>
    <w:multiLevelType w:val="multilevel"/>
    <w:tmpl w:val="047815E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8A1B81"/>
    <w:multiLevelType w:val="hybridMultilevel"/>
    <w:tmpl w:val="B07E6128"/>
    <w:lvl w:ilvl="0" w:tplc="7C321D4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B3737F0"/>
    <w:multiLevelType w:val="multilevel"/>
    <w:tmpl w:val="7B3737F0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23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14"/>
  </w:num>
  <w:num w:numId="10">
    <w:abstractNumId w:val="15"/>
  </w:num>
  <w:num w:numId="11">
    <w:abstractNumId w:val="18"/>
  </w:num>
  <w:num w:numId="12">
    <w:abstractNumId w:val="21"/>
  </w:num>
  <w:num w:numId="13">
    <w:abstractNumId w:val="13"/>
  </w:num>
  <w:num w:numId="14">
    <w:abstractNumId w:val="19"/>
  </w:num>
  <w:num w:numId="15">
    <w:abstractNumId w:val="10"/>
  </w:num>
  <w:num w:numId="16">
    <w:abstractNumId w:val="2"/>
  </w:num>
  <w:num w:numId="17">
    <w:abstractNumId w:val="6"/>
  </w:num>
  <w:num w:numId="18">
    <w:abstractNumId w:val="7"/>
  </w:num>
  <w:num w:numId="19">
    <w:abstractNumId w:val="8"/>
  </w:num>
  <w:num w:numId="20">
    <w:abstractNumId w:val="11"/>
  </w:num>
  <w:num w:numId="21">
    <w:abstractNumId w:val="20"/>
  </w:num>
  <w:num w:numId="22">
    <w:abstractNumId w:val="17"/>
  </w:num>
  <w:num w:numId="23">
    <w:abstractNumId w:val="22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A94"/>
    <w:rsid w:val="00000677"/>
    <w:rsid w:val="00001144"/>
    <w:rsid w:val="000114FF"/>
    <w:rsid w:val="00011552"/>
    <w:rsid w:val="000138BF"/>
    <w:rsid w:val="000149B6"/>
    <w:rsid w:val="00015130"/>
    <w:rsid w:val="00020101"/>
    <w:rsid w:val="000204F3"/>
    <w:rsid w:val="00020FBD"/>
    <w:rsid w:val="00023941"/>
    <w:rsid w:val="00025AE7"/>
    <w:rsid w:val="00034C94"/>
    <w:rsid w:val="000411B5"/>
    <w:rsid w:val="00043E4C"/>
    <w:rsid w:val="00045157"/>
    <w:rsid w:val="00045438"/>
    <w:rsid w:val="000464E9"/>
    <w:rsid w:val="000466F2"/>
    <w:rsid w:val="0005105B"/>
    <w:rsid w:val="00052E72"/>
    <w:rsid w:val="00054D05"/>
    <w:rsid w:val="000555F7"/>
    <w:rsid w:val="00060EDF"/>
    <w:rsid w:val="000623F6"/>
    <w:rsid w:val="00063605"/>
    <w:rsid w:val="00065F1D"/>
    <w:rsid w:val="000665A3"/>
    <w:rsid w:val="00066C65"/>
    <w:rsid w:val="00073C47"/>
    <w:rsid w:val="00073CBE"/>
    <w:rsid w:val="000754E9"/>
    <w:rsid w:val="00075F27"/>
    <w:rsid w:val="000769D6"/>
    <w:rsid w:val="0007706D"/>
    <w:rsid w:val="0008150D"/>
    <w:rsid w:val="000824EA"/>
    <w:rsid w:val="00087602"/>
    <w:rsid w:val="00091AC9"/>
    <w:rsid w:val="00091B6C"/>
    <w:rsid w:val="00095294"/>
    <w:rsid w:val="000A12F5"/>
    <w:rsid w:val="000A1374"/>
    <w:rsid w:val="000B3658"/>
    <w:rsid w:val="000B3A94"/>
    <w:rsid w:val="000B56DC"/>
    <w:rsid w:val="000B7470"/>
    <w:rsid w:val="000C1507"/>
    <w:rsid w:val="000C20B8"/>
    <w:rsid w:val="000D0C5B"/>
    <w:rsid w:val="000D1A1D"/>
    <w:rsid w:val="000D2347"/>
    <w:rsid w:val="000D3FE6"/>
    <w:rsid w:val="000D4FD1"/>
    <w:rsid w:val="000D52C9"/>
    <w:rsid w:val="000D6109"/>
    <w:rsid w:val="000E0E48"/>
    <w:rsid w:val="000E16AF"/>
    <w:rsid w:val="000E2D9A"/>
    <w:rsid w:val="000E588B"/>
    <w:rsid w:val="000E5892"/>
    <w:rsid w:val="000E5929"/>
    <w:rsid w:val="000F1992"/>
    <w:rsid w:val="000F2288"/>
    <w:rsid w:val="000F24A9"/>
    <w:rsid w:val="000F3289"/>
    <w:rsid w:val="001078CD"/>
    <w:rsid w:val="001152E3"/>
    <w:rsid w:val="001159CC"/>
    <w:rsid w:val="0011671D"/>
    <w:rsid w:val="00124C1B"/>
    <w:rsid w:val="001258C8"/>
    <w:rsid w:val="00126CCA"/>
    <w:rsid w:val="001315AE"/>
    <w:rsid w:val="00134130"/>
    <w:rsid w:val="00137384"/>
    <w:rsid w:val="00151385"/>
    <w:rsid w:val="00152058"/>
    <w:rsid w:val="00154DBC"/>
    <w:rsid w:val="0016064C"/>
    <w:rsid w:val="00161A59"/>
    <w:rsid w:val="0016405E"/>
    <w:rsid w:val="00165A1B"/>
    <w:rsid w:val="00165BA5"/>
    <w:rsid w:val="0016748C"/>
    <w:rsid w:val="00167D4B"/>
    <w:rsid w:val="00170E3D"/>
    <w:rsid w:val="00171C7B"/>
    <w:rsid w:val="00171EBB"/>
    <w:rsid w:val="00175505"/>
    <w:rsid w:val="00176B7B"/>
    <w:rsid w:val="00176C86"/>
    <w:rsid w:val="00180FF3"/>
    <w:rsid w:val="001858FF"/>
    <w:rsid w:val="00191320"/>
    <w:rsid w:val="001967DB"/>
    <w:rsid w:val="001A0A9F"/>
    <w:rsid w:val="001A0E18"/>
    <w:rsid w:val="001A1BDC"/>
    <w:rsid w:val="001A3806"/>
    <w:rsid w:val="001A6205"/>
    <w:rsid w:val="001B008C"/>
    <w:rsid w:val="001B1374"/>
    <w:rsid w:val="001B19D5"/>
    <w:rsid w:val="001B3463"/>
    <w:rsid w:val="001B4258"/>
    <w:rsid w:val="001B6CBA"/>
    <w:rsid w:val="001C21EE"/>
    <w:rsid w:val="001C2D03"/>
    <w:rsid w:val="001C39CE"/>
    <w:rsid w:val="001C59C9"/>
    <w:rsid w:val="001C6D12"/>
    <w:rsid w:val="001C7468"/>
    <w:rsid w:val="001D469F"/>
    <w:rsid w:val="001D4B40"/>
    <w:rsid w:val="001D730C"/>
    <w:rsid w:val="001D7BE5"/>
    <w:rsid w:val="001E29B1"/>
    <w:rsid w:val="001E41EB"/>
    <w:rsid w:val="001F0379"/>
    <w:rsid w:val="001F1681"/>
    <w:rsid w:val="001F36AA"/>
    <w:rsid w:val="001F4AD0"/>
    <w:rsid w:val="001F4E74"/>
    <w:rsid w:val="001F5BCC"/>
    <w:rsid w:val="001F76FA"/>
    <w:rsid w:val="00201CA7"/>
    <w:rsid w:val="00203CA4"/>
    <w:rsid w:val="002045B0"/>
    <w:rsid w:val="00206676"/>
    <w:rsid w:val="0020716C"/>
    <w:rsid w:val="002150D7"/>
    <w:rsid w:val="0021663B"/>
    <w:rsid w:val="00222C75"/>
    <w:rsid w:val="002260F5"/>
    <w:rsid w:val="0023234A"/>
    <w:rsid w:val="00233595"/>
    <w:rsid w:val="00240E27"/>
    <w:rsid w:val="00242C99"/>
    <w:rsid w:val="002438B1"/>
    <w:rsid w:val="002447A4"/>
    <w:rsid w:val="00246D4D"/>
    <w:rsid w:val="00253024"/>
    <w:rsid w:val="00255E6B"/>
    <w:rsid w:val="0026689F"/>
    <w:rsid w:val="00267A96"/>
    <w:rsid w:val="00267DC7"/>
    <w:rsid w:val="002700E6"/>
    <w:rsid w:val="00272353"/>
    <w:rsid w:val="00272B97"/>
    <w:rsid w:val="002815A0"/>
    <w:rsid w:val="002833C8"/>
    <w:rsid w:val="0028437D"/>
    <w:rsid w:val="0028486A"/>
    <w:rsid w:val="00285002"/>
    <w:rsid w:val="002870E6"/>
    <w:rsid w:val="0029294F"/>
    <w:rsid w:val="00295134"/>
    <w:rsid w:val="00295209"/>
    <w:rsid w:val="00295F01"/>
    <w:rsid w:val="002976EA"/>
    <w:rsid w:val="002A33EA"/>
    <w:rsid w:val="002A79C3"/>
    <w:rsid w:val="002B4E0A"/>
    <w:rsid w:val="002B5A94"/>
    <w:rsid w:val="002C608B"/>
    <w:rsid w:val="002E2418"/>
    <w:rsid w:val="002E268C"/>
    <w:rsid w:val="002F103F"/>
    <w:rsid w:val="002F12C7"/>
    <w:rsid w:val="002F156A"/>
    <w:rsid w:val="002F2FD9"/>
    <w:rsid w:val="002F571A"/>
    <w:rsid w:val="002F70FC"/>
    <w:rsid w:val="00307C3B"/>
    <w:rsid w:val="00314AE5"/>
    <w:rsid w:val="003158FF"/>
    <w:rsid w:val="003160A6"/>
    <w:rsid w:val="00320ED5"/>
    <w:rsid w:val="00323319"/>
    <w:rsid w:val="00327B82"/>
    <w:rsid w:val="003325DB"/>
    <w:rsid w:val="0033321E"/>
    <w:rsid w:val="003348BC"/>
    <w:rsid w:val="00341D6F"/>
    <w:rsid w:val="003423FE"/>
    <w:rsid w:val="00345DFC"/>
    <w:rsid w:val="003505FA"/>
    <w:rsid w:val="00354E67"/>
    <w:rsid w:val="00356742"/>
    <w:rsid w:val="00365F58"/>
    <w:rsid w:val="00370548"/>
    <w:rsid w:val="00371E07"/>
    <w:rsid w:val="003749E5"/>
    <w:rsid w:val="003752D5"/>
    <w:rsid w:val="003779BC"/>
    <w:rsid w:val="00377C8F"/>
    <w:rsid w:val="003812EA"/>
    <w:rsid w:val="00382B30"/>
    <w:rsid w:val="00393189"/>
    <w:rsid w:val="00393AA6"/>
    <w:rsid w:val="00394DB7"/>
    <w:rsid w:val="003A173D"/>
    <w:rsid w:val="003A240F"/>
    <w:rsid w:val="003A5D1E"/>
    <w:rsid w:val="003A6892"/>
    <w:rsid w:val="003A6CFA"/>
    <w:rsid w:val="003B1349"/>
    <w:rsid w:val="003B5459"/>
    <w:rsid w:val="003B6F18"/>
    <w:rsid w:val="003C0BAF"/>
    <w:rsid w:val="003C2850"/>
    <w:rsid w:val="003C3482"/>
    <w:rsid w:val="003C4676"/>
    <w:rsid w:val="003C51E1"/>
    <w:rsid w:val="003C5D6E"/>
    <w:rsid w:val="003D5297"/>
    <w:rsid w:val="003D7A15"/>
    <w:rsid w:val="003E0733"/>
    <w:rsid w:val="003E2645"/>
    <w:rsid w:val="003E7186"/>
    <w:rsid w:val="003F3232"/>
    <w:rsid w:val="003F45B1"/>
    <w:rsid w:val="00407B31"/>
    <w:rsid w:val="00411DB7"/>
    <w:rsid w:val="00416439"/>
    <w:rsid w:val="00416A78"/>
    <w:rsid w:val="00417410"/>
    <w:rsid w:val="00424FFB"/>
    <w:rsid w:val="00430268"/>
    <w:rsid w:val="00431466"/>
    <w:rsid w:val="004341AC"/>
    <w:rsid w:val="0043764F"/>
    <w:rsid w:val="00437FEA"/>
    <w:rsid w:val="00440FD5"/>
    <w:rsid w:val="00443E79"/>
    <w:rsid w:val="00445EB4"/>
    <w:rsid w:val="0044601D"/>
    <w:rsid w:val="004475F4"/>
    <w:rsid w:val="00455DB4"/>
    <w:rsid w:val="00457AC7"/>
    <w:rsid w:val="00460C57"/>
    <w:rsid w:val="00463260"/>
    <w:rsid w:val="00463518"/>
    <w:rsid w:val="00465C2D"/>
    <w:rsid w:val="00467B33"/>
    <w:rsid w:val="00467FB9"/>
    <w:rsid w:val="00470EF5"/>
    <w:rsid w:val="00472C03"/>
    <w:rsid w:val="00473B0E"/>
    <w:rsid w:val="00476665"/>
    <w:rsid w:val="00477CB9"/>
    <w:rsid w:val="00487864"/>
    <w:rsid w:val="00487C6C"/>
    <w:rsid w:val="00494081"/>
    <w:rsid w:val="0049706B"/>
    <w:rsid w:val="004A003D"/>
    <w:rsid w:val="004A01AB"/>
    <w:rsid w:val="004A35C8"/>
    <w:rsid w:val="004A55F5"/>
    <w:rsid w:val="004A580A"/>
    <w:rsid w:val="004A7BC9"/>
    <w:rsid w:val="004B2258"/>
    <w:rsid w:val="004C11A0"/>
    <w:rsid w:val="004C1BB3"/>
    <w:rsid w:val="004C4BD9"/>
    <w:rsid w:val="004C4EF5"/>
    <w:rsid w:val="004C5797"/>
    <w:rsid w:val="004C6FB0"/>
    <w:rsid w:val="004D6513"/>
    <w:rsid w:val="004E4422"/>
    <w:rsid w:val="004E4B7E"/>
    <w:rsid w:val="004F74F8"/>
    <w:rsid w:val="005015F6"/>
    <w:rsid w:val="005028C0"/>
    <w:rsid w:val="0050298B"/>
    <w:rsid w:val="00504765"/>
    <w:rsid w:val="0050669B"/>
    <w:rsid w:val="00506DA1"/>
    <w:rsid w:val="00510FDA"/>
    <w:rsid w:val="00521ECE"/>
    <w:rsid w:val="005224D1"/>
    <w:rsid w:val="00522F56"/>
    <w:rsid w:val="005230B2"/>
    <w:rsid w:val="00523870"/>
    <w:rsid w:val="00524A24"/>
    <w:rsid w:val="00525191"/>
    <w:rsid w:val="00526504"/>
    <w:rsid w:val="005316B9"/>
    <w:rsid w:val="005362BC"/>
    <w:rsid w:val="00537AC4"/>
    <w:rsid w:val="0054166F"/>
    <w:rsid w:val="005426E2"/>
    <w:rsid w:val="00542D4F"/>
    <w:rsid w:val="00550356"/>
    <w:rsid w:val="00554424"/>
    <w:rsid w:val="00557460"/>
    <w:rsid w:val="005639A2"/>
    <w:rsid w:val="00565DD6"/>
    <w:rsid w:val="00574001"/>
    <w:rsid w:val="00574145"/>
    <w:rsid w:val="00575D0C"/>
    <w:rsid w:val="00581D86"/>
    <w:rsid w:val="0058403E"/>
    <w:rsid w:val="00584A4D"/>
    <w:rsid w:val="005850C7"/>
    <w:rsid w:val="005876E3"/>
    <w:rsid w:val="00590E92"/>
    <w:rsid w:val="00595E14"/>
    <w:rsid w:val="005A01F2"/>
    <w:rsid w:val="005A0DF1"/>
    <w:rsid w:val="005A1F35"/>
    <w:rsid w:val="005A7365"/>
    <w:rsid w:val="005B2716"/>
    <w:rsid w:val="005B6928"/>
    <w:rsid w:val="005B6948"/>
    <w:rsid w:val="005B6CCF"/>
    <w:rsid w:val="005C23E5"/>
    <w:rsid w:val="005C4C29"/>
    <w:rsid w:val="005C6978"/>
    <w:rsid w:val="005C7090"/>
    <w:rsid w:val="005D3690"/>
    <w:rsid w:val="005D4E48"/>
    <w:rsid w:val="005D705C"/>
    <w:rsid w:val="005D73A0"/>
    <w:rsid w:val="005E0608"/>
    <w:rsid w:val="005E4B49"/>
    <w:rsid w:val="005E4DA8"/>
    <w:rsid w:val="005E58A0"/>
    <w:rsid w:val="005E5955"/>
    <w:rsid w:val="005E6D12"/>
    <w:rsid w:val="005E6F25"/>
    <w:rsid w:val="005F0AB2"/>
    <w:rsid w:val="005F126F"/>
    <w:rsid w:val="005F7A94"/>
    <w:rsid w:val="00606193"/>
    <w:rsid w:val="00612947"/>
    <w:rsid w:val="00616C84"/>
    <w:rsid w:val="0061748B"/>
    <w:rsid w:val="0062161C"/>
    <w:rsid w:val="006221ED"/>
    <w:rsid w:val="00622CB8"/>
    <w:rsid w:val="00631589"/>
    <w:rsid w:val="00632755"/>
    <w:rsid w:val="006333D4"/>
    <w:rsid w:val="00640A66"/>
    <w:rsid w:val="00640E45"/>
    <w:rsid w:val="00641974"/>
    <w:rsid w:val="00643A76"/>
    <w:rsid w:val="00647579"/>
    <w:rsid w:val="00652300"/>
    <w:rsid w:val="006535FF"/>
    <w:rsid w:val="0065730D"/>
    <w:rsid w:val="00657BDE"/>
    <w:rsid w:val="00660B00"/>
    <w:rsid w:val="0066226F"/>
    <w:rsid w:val="00667D5D"/>
    <w:rsid w:val="006718BB"/>
    <w:rsid w:val="006722F6"/>
    <w:rsid w:val="00673A05"/>
    <w:rsid w:val="00675F7F"/>
    <w:rsid w:val="00682A9D"/>
    <w:rsid w:val="0068492E"/>
    <w:rsid w:val="00685FF8"/>
    <w:rsid w:val="00691838"/>
    <w:rsid w:val="00692285"/>
    <w:rsid w:val="00693234"/>
    <w:rsid w:val="00694778"/>
    <w:rsid w:val="006948A5"/>
    <w:rsid w:val="00695B9B"/>
    <w:rsid w:val="00697602"/>
    <w:rsid w:val="0069779C"/>
    <w:rsid w:val="006A0786"/>
    <w:rsid w:val="006A0FA3"/>
    <w:rsid w:val="006A1724"/>
    <w:rsid w:val="006A57B5"/>
    <w:rsid w:val="006B2A73"/>
    <w:rsid w:val="006B2F90"/>
    <w:rsid w:val="006B53C0"/>
    <w:rsid w:val="006B69E4"/>
    <w:rsid w:val="006B7F1D"/>
    <w:rsid w:val="006C15BE"/>
    <w:rsid w:val="006C16E1"/>
    <w:rsid w:val="006C6E1E"/>
    <w:rsid w:val="006D0385"/>
    <w:rsid w:val="006D58EC"/>
    <w:rsid w:val="006D6279"/>
    <w:rsid w:val="006D6F6E"/>
    <w:rsid w:val="006E076D"/>
    <w:rsid w:val="006E211F"/>
    <w:rsid w:val="006E43C1"/>
    <w:rsid w:val="006E4C0E"/>
    <w:rsid w:val="006E671C"/>
    <w:rsid w:val="006E6CAE"/>
    <w:rsid w:val="006E7CB7"/>
    <w:rsid w:val="006F0590"/>
    <w:rsid w:val="006F0AD2"/>
    <w:rsid w:val="006F3BAB"/>
    <w:rsid w:val="006F716E"/>
    <w:rsid w:val="00701F80"/>
    <w:rsid w:val="00710613"/>
    <w:rsid w:val="007107B9"/>
    <w:rsid w:val="0071206E"/>
    <w:rsid w:val="007148D7"/>
    <w:rsid w:val="007172B1"/>
    <w:rsid w:val="0072183F"/>
    <w:rsid w:val="00722264"/>
    <w:rsid w:val="00724CBA"/>
    <w:rsid w:val="00725792"/>
    <w:rsid w:val="0073045A"/>
    <w:rsid w:val="007304B6"/>
    <w:rsid w:val="00734DEB"/>
    <w:rsid w:val="00736017"/>
    <w:rsid w:val="00746256"/>
    <w:rsid w:val="007477DA"/>
    <w:rsid w:val="00747F47"/>
    <w:rsid w:val="0075069E"/>
    <w:rsid w:val="00754048"/>
    <w:rsid w:val="007555AD"/>
    <w:rsid w:val="007615E2"/>
    <w:rsid w:val="00761FDB"/>
    <w:rsid w:val="007725F1"/>
    <w:rsid w:val="007746B7"/>
    <w:rsid w:val="00780BBD"/>
    <w:rsid w:val="00780DF8"/>
    <w:rsid w:val="00781494"/>
    <w:rsid w:val="0078210D"/>
    <w:rsid w:val="00782BE6"/>
    <w:rsid w:val="0078590C"/>
    <w:rsid w:val="0078741D"/>
    <w:rsid w:val="007906A9"/>
    <w:rsid w:val="007909F9"/>
    <w:rsid w:val="0079298A"/>
    <w:rsid w:val="00792E06"/>
    <w:rsid w:val="007A23FA"/>
    <w:rsid w:val="007A37AB"/>
    <w:rsid w:val="007A7BE4"/>
    <w:rsid w:val="007B1B80"/>
    <w:rsid w:val="007B22F1"/>
    <w:rsid w:val="007B3B96"/>
    <w:rsid w:val="007B4539"/>
    <w:rsid w:val="007B4FDF"/>
    <w:rsid w:val="007B7F0A"/>
    <w:rsid w:val="007C0D2D"/>
    <w:rsid w:val="007C4A99"/>
    <w:rsid w:val="007C4B43"/>
    <w:rsid w:val="007C64E8"/>
    <w:rsid w:val="007C7196"/>
    <w:rsid w:val="007D0853"/>
    <w:rsid w:val="007D121D"/>
    <w:rsid w:val="007D148C"/>
    <w:rsid w:val="007D1879"/>
    <w:rsid w:val="007D3651"/>
    <w:rsid w:val="007D36D2"/>
    <w:rsid w:val="007D5A20"/>
    <w:rsid w:val="007D6D68"/>
    <w:rsid w:val="007E1CC4"/>
    <w:rsid w:val="007E381D"/>
    <w:rsid w:val="007E7831"/>
    <w:rsid w:val="007E7FFB"/>
    <w:rsid w:val="007F1A8E"/>
    <w:rsid w:val="007F60FE"/>
    <w:rsid w:val="00801E17"/>
    <w:rsid w:val="008032F3"/>
    <w:rsid w:val="008068E4"/>
    <w:rsid w:val="0081015F"/>
    <w:rsid w:val="00812CE6"/>
    <w:rsid w:val="008143CF"/>
    <w:rsid w:val="0081492A"/>
    <w:rsid w:val="00816C48"/>
    <w:rsid w:val="00820D0C"/>
    <w:rsid w:val="00833571"/>
    <w:rsid w:val="00841DDF"/>
    <w:rsid w:val="00844B9E"/>
    <w:rsid w:val="00844CA1"/>
    <w:rsid w:val="0085675A"/>
    <w:rsid w:val="00857547"/>
    <w:rsid w:val="00863112"/>
    <w:rsid w:val="00867D68"/>
    <w:rsid w:val="008707EF"/>
    <w:rsid w:val="008719F2"/>
    <w:rsid w:val="00872E71"/>
    <w:rsid w:val="0087594D"/>
    <w:rsid w:val="00877CF3"/>
    <w:rsid w:val="00885D7B"/>
    <w:rsid w:val="00886A3D"/>
    <w:rsid w:val="008907BD"/>
    <w:rsid w:val="00891DFA"/>
    <w:rsid w:val="00892172"/>
    <w:rsid w:val="00893B1D"/>
    <w:rsid w:val="00896099"/>
    <w:rsid w:val="008977D4"/>
    <w:rsid w:val="008A3281"/>
    <w:rsid w:val="008A499F"/>
    <w:rsid w:val="008A627C"/>
    <w:rsid w:val="008A67FC"/>
    <w:rsid w:val="008A75C9"/>
    <w:rsid w:val="008A7638"/>
    <w:rsid w:val="008B5B32"/>
    <w:rsid w:val="008B6AD1"/>
    <w:rsid w:val="008C5A2C"/>
    <w:rsid w:val="008D0798"/>
    <w:rsid w:val="008D4CA2"/>
    <w:rsid w:val="008D4D81"/>
    <w:rsid w:val="008D6EE8"/>
    <w:rsid w:val="008E4237"/>
    <w:rsid w:val="008E42BC"/>
    <w:rsid w:val="008E4342"/>
    <w:rsid w:val="008F05A6"/>
    <w:rsid w:val="008F0819"/>
    <w:rsid w:val="008F39BF"/>
    <w:rsid w:val="008F3AD4"/>
    <w:rsid w:val="008F59BC"/>
    <w:rsid w:val="008F6479"/>
    <w:rsid w:val="008F7263"/>
    <w:rsid w:val="00904813"/>
    <w:rsid w:val="00911B7B"/>
    <w:rsid w:val="009128E2"/>
    <w:rsid w:val="00915D5F"/>
    <w:rsid w:val="00916A69"/>
    <w:rsid w:val="009175D4"/>
    <w:rsid w:val="00921547"/>
    <w:rsid w:val="00930354"/>
    <w:rsid w:val="00942809"/>
    <w:rsid w:val="00945104"/>
    <w:rsid w:val="0094614A"/>
    <w:rsid w:val="009510DB"/>
    <w:rsid w:val="00951147"/>
    <w:rsid w:val="0095160C"/>
    <w:rsid w:val="00954425"/>
    <w:rsid w:val="00955514"/>
    <w:rsid w:val="00955EB2"/>
    <w:rsid w:val="00956EAF"/>
    <w:rsid w:val="00962C83"/>
    <w:rsid w:val="00973807"/>
    <w:rsid w:val="00973E7C"/>
    <w:rsid w:val="0097429B"/>
    <w:rsid w:val="00977277"/>
    <w:rsid w:val="009777D2"/>
    <w:rsid w:val="00980C6C"/>
    <w:rsid w:val="009927BB"/>
    <w:rsid w:val="009939D7"/>
    <w:rsid w:val="0099627C"/>
    <w:rsid w:val="009962C9"/>
    <w:rsid w:val="00996F88"/>
    <w:rsid w:val="009A375D"/>
    <w:rsid w:val="009A38F2"/>
    <w:rsid w:val="009A4F41"/>
    <w:rsid w:val="009A72C1"/>
    <w:rsid w:val="009B2DB1"/>
    <w:rsid w:val="009B414E"/>
    <w:rsid w:val="009B6D40"/>
    <w:rsid w:val="009C1CC3"/>
    <w:rsid w:val="009C4516"/>
    <w:rsid w:val="009C4689"/>
    <w:rsid w:val="009D1FF5"/>
    <w:rsid w:val="009D208F"/>
    <w:rsid w:val="009D3AD1"/>
    <w:rsid w:val="009D45E1"/>
    <w:rsid w:val="009D55FA"/>
    <w:rsid w:val="009D67E6"/>
    <w:rsid w:val="009D6A7B"/>
    <w:rsid w:val="009D7E44"/>
    <w:rsid w:val="009E08F6"/>
    <w:rsid w:val="009E5FBF"/>
    <w:rsid w:val="009F2B39"/>
    <w:rsid w:val="00A130BB"/>
    <w:rsid w:val="00A14264"/>
    <w:rsid w:val="00A1708A"/>
    <w:rsid w:val="00A177E1"/>
    <w:rsid w:val="00A208BA"/>
    <w:rsid w:val="00A21075"/>
    <w:rsid w:val="00A22181"/>
    <w:rsid w:val="00A22ADD"/>
    <w:rsid w:val="00A23C94"/>
    <w:rsid w:val="00A24657"/>
    <w:rsid w:val="00A24BE7"/>
    <w:rsid w:val="00A32078"/>
    <w:rsid w:val="00A3521D"/>
    <w:rsid w:val="00A35512"/>
    <w:rsid w:val="00A36DB2"/>
    <w:rsid w:val="00A408D7"/>
    <w:rsid w:val="00A442C6"/>
    <w:rsid w:val="00A47D48"/>
    <w:rsid w:val="00A51808"/>
    <w:rsid w:val="00A53655"/>
    <w:rsid w:val="00A543CB"/>
    <w:rsid w:val="00A54A5B"/>
    <w:rsid w:val="00A554B8"/>
    <w:rsid w:val="00A57A66"/>
    <w:rsid w:val="00A60890"/>
    <w:rsid w:val="00A62BD9"/>
    <w:rsid w:val="00A6691B"/>
    <w:rsid w:val="00A730CB"/>
    <w:rsid w:val="00A748AD"/>
    <w:rsid w:val="00A756D7"/>
    <w:rsid w:val="00A760FB"/>
    <w:rsid w:val="00A82E23"/>
    <w:rsid w:val="00A83B70"/>
    <w:rsid w:val="00A870A7"/>
    <w:rsid w:val="00A90085"/>
    <w:rsid w:val="00A93F4F"/>
    <w:rsid w:val="00A96F0E"/>
    <w:rsid w:val="00AA13D1"/>
    <w:rsid w:val="00AA2611"/>
    <w:rsid w:val="00AB3DE3"/>
    <w:rsid w:val="00AB4B47"/>
    <w:rsid w:val="00AC610B"/>
    <w:rsid w:val="00AD0D57"/>
    <w:rsid w:val="00AD3CF9"/>
    <w:rsid w:val="00AD4C81"/>
    <w:rsid w:val="00AD6863"/>
    <w:rsid w:val="00AE2060"/>
    <w:rsid w:val="00AF54DA"/>
    <w:rsid w:val="00AF752A"/>
    <w:rsid w:val="00B018E6"/>
    <w:rsid w:val="00B01F85"/>
    <w:rsid w:val="00B04685"/>
    <w:rsid w:val="00B135D7"/>
    <w:rsid w:val="00B16785"/>
    <w:rsid w:val="00B26573"/>
    <w:rsid w:val="00B27241"/>
    <w:rsid w:val="00B2782C"/>
    <w:rsid w:val="00B35027"/>
    <w:rsid w:val="00B42030"/>
    <w:rsid w:val="00B4290F"/>
    <w:rsid w:val="00B43F01"/>
    <w:rsid w:val="00B5104C"/>
    <w:rsid w:val="00B51A3B"/>
    <w:rsid w:val="00B54C1E"/>
    <w:rsid w:val="00B54DD8"/>
    <w:rsid w:val="00B5508A"/>
    <w:rsid w:val="00B61A42"/>
    <w:rsid w:val="00B61B86"/>
    <w:rsid w:val="00B674C0"/>
    <w:rsid w:val="00B67FE7"/>
    <w:rsid w:val="00B73EAC"/>
    <w:rsid w:val="00B77F3E"/>
    <w:rsid w:val="00B80913"/>
    <w:rsid w:val="00B80BEF"/>
    <w:rsid w:val="00B84BA2"/>
    <w:rsid w:val="00B869F8"/>
    <w:rsid w:val="00B90059"/>
    <w:rsid w:val="00B90F5F"/>
    <w:rsid w:val="00B9367A"/>
    <w:rsid w:val="00B93D97"/>
    <w:rsid w:val="00B96B9C"/>
    <w:rsid w:val="00BA0D48"/>
    <w:rsid w:val="00BA17EB"/>
    <w:rsid w:val="00BA18BC"/>
    <w:rsid w:val="00BA3C7D"/>
    <w:rsid w:val="00BA3FA4"/>
    <w:rsid w:val="00BA3FE9"/>
    <w:rsid w:val="00BA56B6"/>
    <w:rsid w:val="00BA7061"/>
    <w:rsid w:val="00BA7321"/>
    <w:rsid w:val="00BB1FFD"/>
    <w:rsid w:val="00BB3F28"/>
    <w:rsid w:val="00BB5692"/>
    <w:rsid w:val="00BC11C8"/>
    <w:rsid w:val="00BD1405"/>
    <w:rsid w:val="00BD3D9E"/>
    <w:rsid w:val="00BD453E"/>
    <w:rsid w:val="00BD4BA3"/>
    <w:rsid w:val="00BD66B8"/>
    <w:rsid w:val="00BE275E"/>
    <w:rsid w:val="00BE2C7C"/>
    <w:rsid w:val="00BE52ED"/>
    <w:rsid w:val="00BE5DF9"/>
    <w:rsid w:val="00BF0320"/>
    <w:rsid w:val="00BF084A"/>
    <w:rsid w:val="00BF1E0E"/>
    <w:rsid w:val="00BF2E34"/>
    <w:rsid w:val="00BF315A"/>
    <w:rsid w:val="00BF3C07"/>
    <w:rsid w:val="00BF6850"/>
    <w:rsid w:val="00BF6E8E"/>
    <w:rsid w:val="00C00559"/>
    <w:rsid w:val="00C043DB"/>
    <w:rsid w:val="00C1737D"/>
    <w:rsid w:val="00C23B74"/>
    <w:rsid w:val="00C24E2E"/>
    <w:rsid w:val="00C300B1"/>
    <w:rsid w:val="00C320BD"/>
    <w:rsid w:val="00C37EB7"/>
    <w:rsid w:val="00C4225B"/>
    <w:rsid w:val="00C50C55"/>
    <w:rsid w:val="00C5749F"/>
    <w:rsid w:val="00C57506"/>
    <w:rsid w:val="00C60E80"/>
    <w:rsid w:val="00C61625"/>
    <w:rsid w:val="00C716A7"/>
    <w:rsid w:val="00C71ABC"/>
    <w:rsid w:val="00C72E4A"/>
    <w:rsid w:val="00C76BD8"/>
    <w:rsid w:val="00C77F43"/>
    <w:rsid w:val="00C81149"/>
    <w:rsid w:val="00C8214F"/>
    <w:rsid w:val="00C82215"/>
    <w:rsid w:val="00C86135"/>
    <w:rsid w:val="00C9196F"/>
    <w:rsid w:val="00C9205D"/>
    <w:rsid w:val="00C9585F"/>
    <w:rsid w:val="00CA6531"/>
    <w:rsid w:val="00CB680F"/>
    <w:rsid w:val="00CC2C08"/>
    <w:rsid w:val="00CC659E"/>
    <w:rsid w:val="00CD0429"/>
    <w:rsid w:val="00CD1CC9"/>
    <w:rsid w:val="00CE366C"/>
    <w:rsid w:val="00CE43BC"/>
    <w:rsid w:val="00CF1BE1"/>
    <w:rsid w:val="00CF4664"/>
    <w:rsid w:val="00CF6A26"/>
    <w:rsid w:val="00D00419"/>
    <w:rsid w:val="00D00F00"/>
    <w:rsid w:val="00D03A33"/>
    <w:rsid w:val="00D04EDA"/>
    <w:rsid w:val="00D06487"/>
    <w:rsid w:val="00D139FF"/>
    <w:rsid w:val="00D14FCA"/>
    <w:rsid w:val="00D1631D"/>
    <w:rsid w:val="00D17B4E"/>
    <w:rsid w:val="00D21961"/>
    <w:rsid w:val="00D23087"/>
    <w:rsid w:val="00D2318E"/>
    <w:rsid w:val="00D23FA6"/>
    <w:rsid w:val="00D26560"/>
    <w:rsid w:val="00D267AC"/>
    <w:rsid w:val="00D27678"/>
    <w:rsid w:val="00D33BFD"/>
    <w:rsid w:val="00D36D10"/>
    <w:rsid w:val="00D41EF4"/>
    <w:rsid w:val="00D43B55"/>
    <w:rsid w:val="00D44F2B"/>
    <w:rsid w:val="00D56B27"/>
    <w:rsid w:val="00D61F71"/>
    <w:rsid w:val="00D6210F"/>
    <w:rsid w:val="00D71A12"/>
    <w:rsid w:val="00D8399A"/>
    <w:rsid w:val="00D841A9"/>
    <w:rsid w:val="00D8442D"/>
    <w:rsid w:val="00D846ED"/>
    <w:rsid w:val="00D852B4"/>
    <w:rsid w:val="00D86007"/>
    <w:rsid w:val="00D86B3D"/>
    <w:rsid w:val="00D87404"/>
    <w:rsid w:val="00D92144"/>
    <w:rsid w:val="00D923E7"/>
    <w:rsid w:val="00D963F8"/>
    <w:rsid w:val="00D97802"/>
    <w:rsid w:val="00DA00B2"/>
    <w:rsid w:val="00DA1B70"/>
    <w:rsid w:val="00DA2E1D"/>
    <w:rsid w:val="00DA30D2"/>
    <w:rsid w:val="00DB0D13"/>
    <w:rsid w:val="00DB23E0"/>
    <w:rsid w:val="00DB7D14"/>
    <w:rsid w:val="00DC2200"/>
    <w:rsid w:val="00DC2733"/>
    <w:rsid w:val="00DC717F"/>
    <w:rsid w:val="00DD0889"/>
    <w:rsid w:val="00DD1F33"/>
    <w:rsid w:val="00DD29F7"/>
    <w:rsid w:val="00DD36AB"/>
    <w:rsid w:val="00DD4786"/>
    <w:rsid w:val="00DD4937"/>
    <w:rsid w:val="00DD6707"/>
    <w:rsid w:val="00DD706E"/>
    <w:rsid w:val="00DE2A4B"/>
    <w:rsid w:val="00DE3012"/>
    <w:rsid w:val="00DE5426"/>
    <w:rsid w:val="00DF0710"/>
    <w:rsid w:val="00DF108A"/>
    <w:rsid w:val="00DF268E"/>
    <w:rsid w:val="00DF3DE2"/>
    <w:rsid w:val="00DF5F33"/>
    <w:rsid w:val="00E01105"/>
    <w:rsid w:val="00E04B3D"/>
    <w:rsid w:val="00E05445"/>
    <w:rsid w:val="00E05786"/>
    <w:rsid w:val="00E2213F"/>
    <w:rsid w:val="00E24BDC"/>
    <w:rsid w:val="00E26980"/>
    <w:rsid w:val="00E2793A"/>
    <w:rsid w:val="00E30824"/>
    <w:rsid w:val="00E371C2"/>
    <w:rsid w:val="00E37BEA"/>
    <w:rsid w:val="00E43391"/>
    <w:rsid w:val="00E44B9E"/>
    <w:rsid w:val="00E4583F"/>
    <w:rsid w:val="00E50268"/>
    <w:rsid w:val="00E54635"/>
    <w:rsid w:val="00E54817"/>
    <w:rsid w:val="00E55CFF"/>
    <w:rsid w:val="00E637F3"/>
    <w:rsid w:val="00E670F8"/>
    <w:rsid w:val="00E70DC1"/>
    <w:rsid w:val="00E74047"/>
    <w:rsid w:val="00E74A22"/>
    <w:rsid w:val="00E74DE9"/>
    <w:rsid w:val="00E75091"/>
    <w:rsid w:val="00E764E2"/>
    <w:rsid w:val="00E76784"/>
    <w:rsid w:val="00E77141"/>
    <w:rsid w:val="00E810F0"/>
    <w:rsid w:val="00E819B8"/>
    <w:rsid w:val="00E81A32"/>
    <w:rsid w:val="00E83DD4"/>
    <w:rsid w:val="00E847FE"/>
    <w:rsid w:val="00E848E5"/>
    <w:rsid w:val="00E857A0"/>
    <w:rsid w:val="00E85F21"/>
    <w:rsid w:val="00E87259"/>
    <w:rsid w:val="00E87F96"/>
    <w:rsid w:val="00E91886"/>
    <w:rsid w:val="00E96656"/>
    <w:rsid w:val="00EA58D7"/>
    <w:rsid w:val="00EB09BD"/>
    <w:rsid w:val="00EB2363"/>
    <w:rsid w:val="00EB2B2C"/>
    <w:rsid w:val="00EB39C4"/>
    <w:rsid w:val="00EB5823"/>
    <w:rsid w:val="00EB5CC5"/>
    <w:rsid w:val="00EB6008"/>
    <w:rsid w:val="00EB6DBB"/>
    <w:rsid w:val="00EB7CC1"/>
    <w:rsid w:val="00EC12F2"/>
    <w:rsid w:val="00EC2AAA"/>
    <w:rsid w:val="00EC6C05"/>
    <w:rsid w:val="00EC6D58"/>
    <w:rsid w:val="00ED697C"/>
    <w:rsid w:val="00EE4F42"/>
    <w:rsid w:val="00EE73E3"/>
    <w:rsid w:val="00EF385A"/>
    <w:rsid w:val="00EF45B8"/>
    <w:rsid w:val="00EF48E3"/>
    <w:rsid w:val="00EF5982"/>
    <w:rsid w:val="00F01937"/>
    <w:rsid w:val="00F02242"/>
    <w:rsid w:val="00F0343E"/>
    <w:rsid w:val="00F03AB9"/>
    <w:rsid w:val="00F049AC"/>
    <w:rsid w:val="00F06804"/>
    <w:rsid w:val="00F14143"/>
    <w:rsid w:val="00F163C7"/>
    <w:rsid w:val="00F17C28"/>
    <w:rsid w:val="00F2138A"/>
    <w:rsid w:val="00F2263E"/>
    <w:rsid w:val="00F271C0"/>
    <w:rsid w:val="00F31C67"/>
    <w:rsid w:val="00F31E97"/>
    <w:rsid w:val="00F33EB2"/>
    <w:rsid w:val="00F34DC3"/>
    <w:rsid w:val="00F35388"/>
    <w:rsid w:val="00F4557D"/>
    <w:rsid w:val="00F456DF"/>
    <w:rsid w:val="00F474E4"/>
    <w:rsid w:val="00F51000"/>
    <w:rsid w:val="00F5104E"/>
    <w:rsid w:val="00F67649"/>
    <w:rsid w:val="00F67C6C"/>
    <w:rsid w:val="00F70B79"/>
    <w:rsid w:val="00F71C9F"/>
    <w:rsid w:val="00F80B80"/>
    <w:rsid w:val="00F82A03"/>
    <w:rsid w:val="00F82F44"/>
    <w:rsid w:val="00F83214"/>
    <w:rsid w:val="00F83346"/>
    <w:rsid w:val="00F85C4B"/>
    <w:rsid w:val="00F92C47"/>
    <w:rsid w:val="00FA007B"/>
    <w:rsid w:val="00FA02C1"/>
    <w:rsid w:val="00FA1248"/>
    <w:rsid w:val="00FA18BD"/>
    <w:rsid w:val="00FB3E4A"/>
    <w:rsid w:val="00FB5225"/>
    <w:rsid w:val="00FC6E88"/>
    <w:rsid w:val="00FD16C9"/>
    <w:rsid w:val="00FD6A83"/>
    <w:rsid w:val="00FD70C3"/>
    <w:rsid w:val="00FE2384"/>
    <w:rsid w:val="00FE391E"/>
    <w:rsid w:val="00FE3D07"/>
    <w:rsid w:val="00FE3DE4"/>
    <w:rsid w:val="00FE464D"/>
    <w:rsid w:val="00FE4E3D"/>
    <w:rsid w:val="00FE6400"/>
    <w:rsid w:val="00FE6619"/>
    <w:rsid w:val="00FE792F"/>
    <w:rsid w:val="00FF3195"/>
    <w:rsid w:val="00FF5147"/>
    <w:rsid w:val="00FF51F2"/>
    <w:rsid w:val="33C40EFA"/>
    <w:rsid w:val="6E88410A"/>
    <w:rsid w:val="7EC3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3CF0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/>
    <w:lsdException w:name="Colorful Grid"/>
    <w:lsdException w:name="Light Shading Accent 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8600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uiPriority w:val="9"/>
    <w:rPr>
      <w:b/>
      <w:bCs/>
      <w:kern w:val="44"/>
      <w:sz w:val="44"/>
      <w:szCs w:val="44"/>
    </w:rPr>
  </w:style>
  <w:style w:type="character" w:customStyle="1" w:styleId="a3">
    <w:name w:val="批注框文本字符"/>
    <w:link w:val="a4"/>
    <w:uiPriority w:val="99"/>
    <w:semiHidden/>
    <w:rPr>
      <w:sz w:val="18"/>
      <w:szCs w:val="18"/>
    </w:rPr>
  </w:style>
  <w:style w:type="character" w:customStyle="1" w:styleId="20">
    <w:name w:val="标题 2字符"/>
    <w:link w:val="2"/>
    <w:uiPriority w:val="9"/>
    <w:rPr>
      <w:rFonts w:ascii="Cambria" w:eastAsia="宋体" w:hAnsi="Cambria" w:cs="Times New Roman"/>
      <w:b/>
      <w:bCs/>
      <w:sz w:val="32"/>
      <w:szCs w:val="32"/>
    </w:rPr>
  </w:style>
  <w:style w:type="character" w:customStyle="1" w:styleId="HTML">
    <w:name w:val="HTML 预设格式字符"/>
    <w:link w:val="HTML0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5">
    <w:name w:val="页眉字符"/>
    <w:link w:val="a6"/>
    <w:uiPriority w:val="99"/>
    <w:rPr>
      <w:sz w:val="18"/>
      <w:szCs w:val="18"/>
    </w:rPr>
  </w:style>
  <w:style w:type="character" w:customStyle="1" w:styleId="a7">
    <w:name w:val="页脚字符"/>
    <w:link w:val="a8"/>
    <w:uiPriority w:val="99"/>
    <w:rPr>
      <w:sz w:val="18"/>
      <w:szCs w:val="18"/>
    </w:rPr>
  </w:style>
  <w:style w:type="paragraph" w:styleId="a4">
    <w:name w:val="Balloon Text"/>
    <w:basedOn w:val="a"/>
    <w:link w:val="a3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table" w:styleId="ab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Emphasis"/>
    <w:uiPriority w:val="20"/>
    <w:qFormat/>
    <w:rsid w:val="004C11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1416</Words>
  <Characters>8076</Characters>
  <Application>Microsoft Macintosh Word</Application>
  <DocSecurity>0</DocSecurity>
  <PresentationFormat/>
  <Lines>67</Lines>
  <Paragraphs>18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Linux主机安全基线 v1.0</vt:lpstr>
    </vt:vector>
  </TitlesOfParts>
  <Manager/>
  <Company>linux</Company>
  <LinksUpToDate>false</LinksUpToDate>
  <CharactersWithSpaces>9474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Linux主机安全基线 v1.0</dc:title>
  <dc:subject/>
  <dc:creator>admin</dc:creator>
  <cp:keywords/>
  <dc:description/>
  <cp:lastModifiedBy>qiwen xie</cp:lastModifiedBy>
  <cp:revision>2</cp:revision>
  <cp:lastPrinted>2011-08-30T04:36:00Z</cp:lastPrinted>
  <dcterms:created xsi:type="dcterms:W3CDTF">2017-05-25T09:34:00Z</dcterms:created>
  <dcterms:modified xsi:type="dcterms:W3CDTF">2017-05-25T09:34:00Z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