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D1" w:rsidRDefault="003217D1" w:rsidP="00321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descriptions for focus program/tab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Use case Title: focus program/tab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Primary Actor: User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Level:</w:t>
      </w:r>
      <w:r w:rsidRPr="003B1EF2">
        <w:t xml:space="preserve"> </w:t>
      </w:r>
      <w:r w:rsidRPr="003B1EF2">
        <w:rPr>
          <w:bCs/>
          <w:sz w:val="28"/>
          <w:szCs w:val="28"/>
        </w:rPr>
        <w:t>User Goal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Stakeholder: User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Precondition: User clicks on run program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Minimum Guarantee: Save user setting 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Success Guarantee: Alarm setting all setup and working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Trigger Guarantee: Alarm working and ready to be Triggered 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 Success Scenario: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setups the program (goes into setting and then saves his changed settings)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uses focus program/tab and sets it up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Sets up time interval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Runs the program 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Once the user changes program/tab the alarm will go off</w:t>
      </w:r>
    </w:p>
    <w:p w:rsidR="003217D1" w:rsidRPr="00722154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user turns off the alarm</w:t>
      </w:r>
    </w:p>
    <w:p w:rsidR="003217D1" w:rsidRDefault="003217D1" w:rsidP="003217D1">
      <w:pPr>
        <w:rPr>
          <w:bCs/>
          <w:sz w:val="28"/>
          <w:szCs w:val="28"/>
        </w:rPr>
      </w:pP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Extension: </w:t>
      </w:r>
    </w:p>
    <w:p w:rsidR="003217D1" w:rsidRDefault="003217D1" w:rsidP="003217D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Response control once alarm activates</w:t>
      </w:r>
    </w:p>
    <w:p w:rsidR="003217D1" w:rsidRPr="00345793" w:rsidRDefault="003217D1" w:rsidP="003217D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will decide to turn off the alarm or use the snooze function </w:t>
      </w:r>
    </w:p>
    <w:p w:rsidR="003217D1" w:rsidRDefault="003217D1" w:rsidP="003217D1">
      <w:pPr>
        <w:rPr>
          <w:b/>
          <w:bCs/>
          <w:sz w:val="28"/>
          <w:szCs w:val="28"/>
        </w:rPr>
      </w:pPr>
    </w:p>
    <w:p w:rsidR="00FE11C4" w:rsidRDefault="003217D1">
      <w:bookmarkStart w:id="0" w:name="_GoBack"/>
      <w:bookmarkEnd w:id="0"/>
    </w:p>
    <w:sectPr w:rsidR="00FE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85C87"/>
    <w:multiLevelType w:val="hybridMultilevel"/>
    <w:tmpl w:val="619E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1C36"/>
    <w:multiLevelType w:val="hybridMultilevel"/>
    <w:tmpl w:val="87485F30"/>
    <w:lvl w:ilvl="0" w:tplc="3C18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D1"/>
    <w:rsid w:val="001C4A81"/>
    <w:rsid w:val="002D30E8"/>
    <w:rsid w:val="0032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8E-5F34-458C-8B10-B59282A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Phan</dc:creator>
  <cp:keywords/>
  <dc:description/>
  <cp:lastModifiedBy>Bruce Phan</cp:lastModifiedBy>
  <cp:revision>1</cp:revision>
  <dcterms:created xsi:type="dcterms:W3CDTF">2019-11-14T23:44:00Z</dcterms:created>
  <dcterms:modified xsi:type="dcterms:W3CDTF">2019-11-14T23:45:00Z</dcterms:modified>
</cp:coreProperties>
</file>