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2678" w14:textId="61765885" w:rsidR="007F4B57" w:rsidRDefault="005361A0" w:rsidP="002C16B1">
      <w:pPr>
        <w:rPr>
          <w:rFonts w:ascii="Verdana" w:hAnsi="Verdana"/>
        </w:rPr>
      </w:pPr>
      <w:r w:rsidRPr="005361A0">
        <w:rPr>
          <w:rFonts w:ascii="Verdana" w:hAnsi="Verdana"/>
        </w:rPr>
        <w:t>The goal of this module is to provide an overview of the CI/CD principles, practices, and tools. We will also touch on a theory of branching and deployment strategies. The practical task will include the building of the CI/CD pipeline for the projects built on this course</w:t>
      </w:r>
      <w:r w:rsidR="007F4B57" w:rsidRPr="007F4B57">
        <w:rPr>
          <w:rFonts w:ascii="Verdana" w:hAnsi="Verdana"/>
        </w:rPr>
        <w:t>.</w:t>
      </w:r>
    </w:p>
    <w:p w14:paraId="727CCA8D" w14:textId="5AC40A18" w:rsidR="005F7D3D" w:rsidRDefault="00145413" w:rsidP="002C16B1">
      <w:pPr>
        <w:rPr>
          <w:rFonts w:ascii="Verdana" w:hAnsi="Verdana"/>
          <w:i/>
          <w:iCs/>
        </w:rPr>
      </w:pPr>
      <w:r w:rsidRPr="00145413">
        <w:rPr>
          <w:rFonts w:ascii="Verdana" w:hAnsi="Verdana"/>
          <w:i/>
          <w:iCs/>
        </w:rPr>
        <w:t>Please, complete the following task:</w:t>
      </w:r>
    </w:p>
    <w:p w14:paraId="3DF6E333" w14:textId="701DB225" w:rsidR="008F6573" w:rsidRDefault="009E166A" w:rsidP="008F6573">
      <w:pPr>
        <w:rPr>
          <w:rFonts w:ascii="Verdana" w:hAnsi="Verdana"/>
          <w:b/>
          <w:bCs/>
        </w:rPr>
      </w:pPr>
      <w:r w:rsidRPr="009E166A">
        <w:rPr>
          <w:rFonts w:ascii="Verdana" w:hAnsi="Verdana"/>
          <w:b/>
          <w:bCs/>
        </w:rPr>
        <w:t>Home Task 1</w:t>
      </w:r>
      <w:r w:rsidR="002C16B1" w:rsidRPr="002C16B1">
        <w:rPr>
          <w:rFonts w:ascii="Verdana" w:hAnsi="Verdana"/>
          <w:b/>
          <w:bCs/>
        </w:rPr>
        <w:t>:</w:t>
      </w:r>
    </w:p>
    <w:p w14:paraId="39527B41" w14:textId="62E42582" w:rsidR="007B7E03" w:rsidRPr="007B7E03" w:rsidRDefault="007B7E03" w:rsidP="007B7E03">
      <w:pPr>
        <w:rPr>
          <w:rFonts w:ascii="Verdana" w:hAnsi="Verdana"/>
        </w:rPr>
      </w:pPr>
      <w:r w:rsidRPr="007B7E03">
        <w:rPr>
          <w:rFonts w:ascii="Verdana" w:hAnsi="Verdana"/>
        </w:rPr>
        <w:t>Select a branching strategy and build CI pipeline for this course's projects using your tool. CI pipeline should include a job that builds services with code changes and runs tests in them. It should be automatically triggered:</w:t>
      </w:r>
    </w:p>
    <w:p w14:paraId="01D3A293" w14:textId="657FDA98" w:rsidR="007B7E03" w:rsidRPr="007B7E03" w:rsidRDefault="007B7E03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7B7E03">
        <w:rPr>
          <w:rFonts w:ascii="Verdana" w:hAnsi="Verdana"/>
        </w:rPr>
        <w:t>When a Pull Request is created, on the Pull Request source branch. Successful build and 100% test pass rate should be the main branch protection rule, so without green tests it is not possible to merge.</w:t>
      </w:r>
    </w:p>
    <w:p w14:paraId="7F6DF342" w14:textId="77777777" w:rsidR="007B7E03" w:rsidRPr="007B7E03" w:rsidRDefault="007B7E03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7B7E03">
        <w:rPr>
          <w:rFonts w:ascii="Verdana" w:hAnsi="Verdana"/>
        </w:rPr>
        <w:t>When a Pull Request is merged into your base branch, on this base branch.</w:t>
      </w:r>
    </w:p>
    <w:p w14:paraId="4EC040FD" w14:textId="512A75D0" w:rsidR="002C16B1" w:rsidRPr="002C16B1" w:rsidRDefault="005E690F" w:rsidP="007B7E03">
      <w:pPr>
        <w:rPr>
          <w:rFonts w:ascii="Verdana" w:hAnsi="Verdana"/>
        </w:rPr>
      </w:pPr>
      <w:r w:rsidRPr="005E690F">
        <w:rPr>
          <w:rFonts w:ascii="Verdana" w:hAnsi="Verdana"/>
          <w:b/>
          <w:bCs/>
        </w:rPr>
        <w:t>Home Task 2</w:t>
      </w:r>
      <w:r w:rsidR="002C16B1" w:rsidRPr="002C16B1">
        <w:rPr>
          <w:rFonts w:ascii="Verdana" w:hAnsi="Verdana"/>
          <w:b/>
          <w:bCs/>
        </w:rPr>
        <w:t>:</w:t>
      </w:r>
    </w:p>
    <w:p w14:paraId="47641821" w14:textId="2E7500CA" w:rsidR="00A35C34" w:rsidRPr="003662F3" w:rsidRDefault="003662F3" w:rsidP="007B5B95">
      <w:pPr>
        <w:rPr>
          <w:rFonts w:ascii="Verdana" w:hAnsi="Verdana"/>
        </w:rPr>
      </w:pPr>
      <w:r w:rsidRPr="003662F3">
        <w:rPr>
          <w:rFonts w:ascii="Verdana" w:hAnsi="Verdana"/>
        </w:rPr>
        <w:t xml:space="preserve">Create CD pipelines for services in cloud or using container locally. Pipelines should include infrastructure provision using any </w:t>
      </w:r>
      <w:proofErr w:type="spellStart"/>
      <w:r w:rsidRPr="003662F3">
        <w:rPr>
          <w:rFonts w:ascii="Verdana" w:hAnsi="Verdana"/>
        </w:rPr>
        <w:t>IaC</w:t>
      </w:r>
      <w:proofErr w:type="spellEnd"/>
      <w:r w:rsidRPr="003662F3">
        <w:rPr>
          <w:rFonts w:ascii="Verdana" w:hAnsi="Verdana"/>
        </w:rPr>
        <w:t xml:space="preserve"> tool.</w:t>
      </w:r>
    </w:p>
    <w:p w14:paraId="71D8E95A" w14:textId="77777777" w:rsidR="00A35C34" w:rsidRDefault="00A35C34" w:rsidP="007B5B95"/>
    <w:p w14:paraId="4175FBB2" w14:textId="77777777" w:rsidR="00A35C34" w:rsidRDefault="00A35C34" w:rsidP="007B5B95"/>
    <w:p w14:paraId="30A8D055" w14:textId="77777777" w:rsidR="002E5F1D" w:rsidRDefault="002E5F1D" w:rsidP="007B5B95"/>
    <w:p w14:paraId="46CA6765" w14:textId="77777777" w:rsidR="002E5F1D" w:rsidRDefault="002E5F1D" w:rsidP="007B5B95"/>
    <w:p w14:paraId="7639AEA1" w14:textId="77777777" w:rsidR="002E5F1D" w:rsidRDefault="002E5F1D" w:rsidP="007B5B95"/>
    <w:p w14:paraId="33A26761" w14:textId="77777777" w:rsidR="002E5F1D" w:rsidRDefault="002E5F1D" w:rsidP="007B5B95"/>
    <w:p w14:paraId="4BC1A3C7" w14:textId="77777777" w:rsidR="002E5F1D" w:rsidRDefault="002E5F1D" w:rsidP="007B5B95"/>
    <w:p w14:paraId="5C29E4A5" w14:textId="77777777" w:rsidR="002E5F1D" w:rsidRDefault="002E5F1D" w:rsidP="007B5B95"/>
    <w:p w14:paraId="71D57596" w14:textId="77777777" w:rsidR="002E5F1D" w:rsidRDefault="002E5F1D" w:rsidP="007B5B95"/>
    <w:p w14:paraId="798BE22C" w14:textId="77777777" w:rsidR="002E5F1D" w:rsidRDefault="002E5F1D" w:rsidP="007B5B95"/>
    <w:p w14:paraId="2C6DCD64" w14:textId="77777777" w:rsidR="002E5F1D" w:rsidRDefault="002E5F1D" w:rsidP="007B5B95"/>
    <w:p w14:paraId="7866BA1D" w14:textId="77777777" w:rsidR="002E5F1D" w:rsidRDefault="002E5F1D" w:rsidP="007B5B95"/>
    <w:p w14:paraId="181A90FA" w14:textId="45DD7786" w:rsidR="00A35C34" w:rsidRPr="00A35C34" w:rsidRDefault="00A35C34" w:rsidP="00A35C34">
      <w:pPr>
        <w:rPr>
          <w:rFonts w:ascii="Verdana" w:hAnsi="Verdana"/>
        </w:rPr>
      </w:pPr>
      <w:r w:rsidRPr="00A35C34">
        <w:rPr>
          <w:rFonts w:ascii="Verdana" w:hAnsi="Verdana"/>
          <w:i/>
          <w:iCs/>
        </w:rPr>
        <w:lastRenderedPageBreak/>
        <w:t xml:space="preserve">Questions for </w:t>
      </w:r>
      <w:r w:rsidR="00B64871" w:rsidRPr="00A35C34">
        <w:rPr>
          <w:rFonts w:ascii="Verdana" w:hAnsi="Verdana"/>
          <w:i/>
          <w:iCs/>
        </w:rPr>
        <w:t>self</w:t>
      </w:r>
      <w:r w:rsidRPr="00A35C34">
        <w:rPr>
          <w:rFonts w:ascii="Verdana" w:hAnsi="Verdana"/>
          <w:i/>
          <w:iCs/>
        </w:rPr>
        <w:t>-check:</w:t>
      </w:r>
    </w:p>
    <w:p w14:paraId="37A8F45D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>What is CI/CD? What is the difference between delivery and deployment?</w:t>
      </w:r>
    </w:p>
    <w:p w14:paraId="67B35A11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>Agree or disagree on at least 5 CI/CD practices for your current project.</w:t>
      </w:r>
    </w:p>
    <w:p w14:paraId="6693268D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>What branching strategies exist? Does your current project follow any branching strategies, is it the best one, in your opinion?</w:t>
      </w:r>
    </w:p>
    <w:p w14:paraId="363ACA09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>What deployment strategies exist? Does your current project follow any deployment strategies, is it the best one, in your opinion?</w:t>
      </w:r>
    </w:p>
    <w:p w14:paraId="08659ACF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>What CI/CD implementation tools do you know? In which case would you use Jenkins?</w:t>
      </w:r>
    </w:p>
    <w:p w14:paraId="3CF09B04" w14:textId="77777777" w:rsidR="005C3C5C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 xml:space="preserve">What is </w:t>
      </w:r>
      <w:proofErr w:type="spellStart"/>
      <w:r w:rsidRPr="00A006D0">
        <w:rPr>
          <w:rFonts w:ascii="Verdana" w:hAnsi="Verdana"/>
        </w:rPr>
        <w:t>IaC</w:t>
      </w:r>
      <w:proofErr w:type="spellEnd"/>
      <w:r w:rsidRPr="00A006D0">
        <w:rPr>
          <w:rFonts w:ascii="Verdana" w:hAnsi="Verdana"/>
        </w:rPr>
        <w:t xml:space="preserve">? What problem does it solve? Name several </w:t>
      </w:r>
      <w:proofErr w:type="spellStart"/>
      <w:r w:rsidRPr="00A006D0">
        <w:rPr>
          <w:rFonts w:ascii="Verdana" w:hAnsi="Verdana"/>
        </w:rPr>
        <w:t>IaC</w:t>
      </w:r>
      <w:proofErr w:type="spellEnd"/>
      <w:r w:rsidRPr="00A006D0">
        <w:rPr>
          <w:rFonts w:ascii="Verdana" w:hAnsi="Verdana"/>
        </w:rPr>
        <w:t xml:space="preserve"> tools.</w:t>
      </w:r>
    </w:p>
    <w:p w14:paraId="2706B462" w14:textId="7577BB8C" w:rsidR="008078E7" w:rsidRPr="00A006D0" w:rsidRDefault="005C3C5C">
      <w:pPr>
        <w:pStyle w:val="ListParagraph"/>
        <w:numPr>
          <w:ilvl w:val="0"/>
          <w:numId w:val="2"/>
        </w:numPr>
        <w:spacing w:before="100" w:beforeAutospacing="1" w:line="240" w:lineRule="auto"/>
        <w:rPr>
          <w:rFonts w:ascii="Verdana" w:hAnsi="Verdana"/>
        </w:rPr>
      </w:pPr>
      <w:r w:rsidRPr="00A006D0">
        <w:rPr>
          <w:rFonts w:ascii="Verdana" w:hAnsi="Verdana"/>
        </w:rPr>
        <w:t xml:space="preserve">How is </w:t>
      </w:r>
      <w:proofErr w:type="spellStart"/>
      <w:r w:rsidRPr="00A006D0">
        <w:rPr>
          <w:rFonts w:ascii="Verdana" w:hAnsi="Verdana"/>
        </w:rPr>
        <w:t>IaC</w:t>
      </w:r>
      <w:proofErr w:type="spellEnd"/>
      <w:r w:rsidRPr="00A006D0">
        <w:rPr>
          <w:rFonts w:ascii="Verdana" w:hAnsi="Verdana"/>
        </w:rPr>
        <w:t xml:space="preserve"> integrated into the CI/CD pipeline?</w:t>
      </w:r>
    </w:p>
    <w:p w14:paraId="6AB07B58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2A9DB217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08A2CEF2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6F4DA668" w14:textId="77777777" w:rsidR="008078E7" w:rsidRDefault="008078E7" w:rsidP="008078E7">
      <w:pPr>
        <w:spacing w:before="100" w:beforeAutospacing="1" w:line="240" w:lineRule="auto"/>
        <w:rPr>
          <w:rFonts w:ascii="Verdana" w:hAnsi="Verdana"/>
        </w:rPr>
      </w:pPr>
    </w:p>
    <w:p w14:paraId="6F7221A4" w14:textId="77777777" w:rsidR="006F324D" w:rsidRDefault="006F324D" w:rsidP="008078E7">
      <w:pPr>
        <w:spacing w:before="100" w:beforeAutospacing="1" w:line="240" w:lineRule="auto"/>
        <w:rPr>
          <w:rFonts w:ascii="Verdana" w:hAnsi="Verdana"/>
        </w:rPr>
      </w:pPr>
    </w:p>
    <w:p w14:paraId="6C68882A" w14:textId="77777777" w:rsidR="006F324D" w:rsidRDefault="006F324D" w:rsidP="008078E7">
      <w:pPr>
        <w:spacing w:before="100" w:beforeAutospacing="1" w:line="240" w:lineRule="auto"/>
        <w:rPr>
          <w:rFonts w:ascii="Verdana" w:hAnsi="Verdana"/>
        </w:rPr>
      </w:pPr>
    </w:p>
    <w:p w14:paraId="6983256D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0F8D53C4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3446D821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159510EC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6228047D" w14:textId="77777777" w:rsidR="00482CE8" w:rsidRDefault="00482CE8" w:rsidP="008078E7">
      <w:pPr>
        <w:spacing w:before="100" w:beforeAutospacing="1" w:line="240" w:lineRule="auto"/>
        <w:rPr>
          <w:rFonts w:ascii="Verdana" w:hAnsi="Verdana"/>
        </w:rPr>
      </w:pPr>
    </w:p>
    <w:p w14:paraId="10CA59AD" w14:textId="77777777" w:rsidR="00B57B94" w:rsidRDefault="00B57B94" w:rsidP="008078E7">
      <w:pPr>
        <w:spacing w:before="100" w:beforeAutospacing="1" w:line="240" w:lineRule="auto"/>
        <w:rPr>
          <w:rFonts w:ascii="Verdana" w:hAnsi="Verdana"/>
        </w:rPr>
      </w:pPr>
    </w:p>
    <w:p w14:paraId="6A9EE189" w14:textId="77777777" w:rsidR="007E68FF" w:rsidRDefault="007E68FF" w:rsidP="008078E7">
      <w:pPr>
        <w:spacing w:before="100" w:beforeAutospacing="1" w:line="240" w:lineRule="auto"/>
        <w:rPr>
          <w:rFonts w:ascii="Verdana" w:hAnsi="Verdana"/>
        </w:rPr>
      </w:pPr>
    </w:p>
    <w:p w14:paraId="09DFAE03" w14:textId="77777777" w:rsidR="00874224" w:rsidRDefault="00874224" w:rsidP="008078E7">
      <w:pPr>
        <w:spacing w:before="100" w:beforeAutospacing="1" w:line="240" w:lineRule="auto"/>
        <w:rPr>
          <w:rFonts w:ascii="Verdana" w:hAnsi="Verdana"/>
        </w:rPr>
      </w:pPr>
    </w:p>
    <w:p w14:paraId="2CD812ED" w14:textId="4CF5D888" w:rsidR="00B120E5" w:rsidRDefault="00B120E5" w:rsidP="00B120E5">
      <w:pPr>
        <w:pStyle w:val="Heading1"/>
        <w:jc w:val="center"/>
      </w:pPr>
      <w:r w:rsidRPr="001D4BC7">
        <w:lastRenderedPageBreak/>
        <w:t>Answers</w:t>
      </w:r>
    </w:p>
    <w:p w14:paraId="2B64605B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What is CI/CD? What is the difference between delivery and deployment?</w:t>
      </w:r>
    </w:p>
    <w:p w14:paraId="330154BB" w14:textId="77777777" w:rsidR="0070615E" w:rsidRPr="00FA6367" w:rsidRDefault="0070615E" w:rsidP="00346DEC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44D1539B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Agree or disagree on at least 5 CI/CD practices for your current project.</w:t>
      </w:r>
    </w:p>
    <w:p w14:paraId="3AE7CEBA" w14:textId="77777777" w:rsidR="0070615E" w:rsidRPr="00FA6367" w:rsidRDefault="0070615E" w:rsidP="00346DEC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2D814544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What branching strategies exist? Does your current project follow any branching strategies, is it the best one, in your opinion?</w:t>
      </w:r>
    </w:p>
    <w:p w14:paraId="397C7CCF" w14:textId="77777777" w:rsidR="0070615E" w:rsidRPr="00FA6367" w:rsidRDefault="0070615E" w:rsidP="00346DEC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534B0104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What deployment strategies exist? Does your current project follow any deployment strategies, is it the best one, in your opinion?</w:t>
      </w:r>
    </w:p>
    <w:p w14:paraId="76B00441" w14:textId="44031B02" w:rsidR="0070615E" w:rsidRPr="00FA6367" w:rsidRDefault="00346DEC" w:rsidP="00346DEC">
      <w:pPr>
        <w:tabs>
          <w:tab w:val="left" w:pos="1200"/>
        </w:tabs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  <w:r>
        <w:rPr>
          <w:rFonts w:ascii="Verdana" w:hAnsi="Verdana"/>
          <w:lang w:val="ru-BY"/>
        </w:rPr>
        <w:tab/>
      </w:r>
    </w:p>
    <w:p w14:paraId="7F72E2F2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What CI/CD implementation tools do you know? In which case would you use Jenkins?</w:t>
      </w:r>
    </w:p>
    <w:p w14:paraId="145AFDC1" w14:textId="77777777" w:rsidR="0070615E" w:rsidRPr="00FA6367" w:rsidRDefault="0070615E" w:rsidP="00785C82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75795EB6" w14:textId="77777777" w:rsidR="00FA6367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What is IaC? What problem does it solve? Name several IaC tools.</w:t>
      </w:r>
    </w:p>
    <w:p w14:paraId="0EA23871" w14:textId="77777777" w:rsidR="0070615E" w:rsidRPr="00FA6367" w:rsidRDefault="0070615E" w:rsidP="00785C82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30BEBD42" w14:textId="2AA051AD" w:rsidR="0070615E" w:rsidRDefault="00FA6367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Verdana" w:hAnsi="Verdana"/>
          <w:lang w:val="ru-BY"/>
        </w:rPr>
      </w:pPr>
      <w:r w:rsidRPr="00FA6367">
        <w:rPr>
          <w:rFonts w:ascii="Verdana" w:hAnsi="Verdana"/>
          <w:lang w:val="ru-BY"/>
        </w:rPr>
        <w:t>How is IaC integrated into the CI/CD pipeline?</w:t>
      </w:r>
    </w:p>
    <w:p w14:paraId="5F7F5F35" w14:textId="77777777" w:rsidR="00B116FD" w:rsidRPr="0070615E" w:rsidRDefault="00B116FD" w:rsidP="00B116FD">
      <w:pPr>
        <w:spacing w:before="100" w:beforeAutospacing="1" w:line="240" w:lineRule="auto"/>
        <w:ind w:left="360"/>
        <w:jc w:val="both"/>
        <w:rPr>
          <w:rFonts w:ascii="Verdana" w:hAnsi="Verdana"/>
          <w:lang w:val="ru-BY"/>
        </w:rPr>
      </w:pPr>
    </w:p>
    <w:p w14:paraId="687B3FFB" w14:textId="29729254" w:rsidR="00205E45" w:rsidRPr="00FA6367" w:rsidRDefault="00205E45" w:rsidP="00FA6367">
      <w:pPr>
        <w:spacing w:before="100" w:beforeAutospacing="1" w:line="240" w:lineRule="auto"/>
        <w:jc w:val="both"/>
        <w:rPr>
          <w:rFonts w:ascii="Verdana" w:hAnsi="Verdana"/>
          <w:lang w:val="ru-BY"/>
        </w:rPr>
      </w:pPr>
    </w:p>
    <w:sectPr w:rsidR="00205E45" w:rsidRPr="00FA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58B8"/>
    <w:multiLevelType w:val="multilevel"/>
    <w:tmpl w:val="A50A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55C3C"/>
    <w:multiLevelType w:val="hybridMultilevel"/>
    <w:tmpl w:val="6DA267E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DF7989"/>
    <w:multiLevelType w:val="hybridMultilevel"/>
    <w:tmpl w:val="BC268BB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473186">
    <w:abstractNumId w:val="2"/>
  </w:num>
  <w:num w:numId="2" w16cid:durableId="530218053">
    <w:abstractNumId w:val="1"/>
  </w:num>
  <w:num w:numId="3" w16cid:durableId="153342215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19"/>
    <w:rsid w:val="0000031E"/>
    <w:rsid w:val="0000078C"/>
    <w:rsid w:val="000014FA"/>
    <w:rsid w:val="00002D9B"/>
    <w:rsid w:val="0000383C"/>
    <w:rsid w:val="00005AEB"/>
    <w:rsid w:val="00006C90"/>
    <w:rsid w:val="00007969"/>
    <w:rsid w:val="00011714"/>
    <w:rsid w:val="000145C0"/>
    <w:rsid w:val="00016C34"/>
    <w:rsid w:val="000201B2"/>
    <w:rsid w:val="00026D37"/>
    <w:rsid w:val="000312A0"/>
    <w:rsid w:val="0003702D"/>
    <w:rsid w:val="00040BFB"/>
    <w:rsid w:val="00042110"/>
    <w:rsid w:val="0004211D"/>
    <w:rsid w:val="000432A4"/>
    <w:rsid w:val="00044E84"/>
    <w:rsid w:val="000459CB"/>
    <w:rsid w:val="00055CB8"/>
    <w:rsid w:val="00056980"/>
    <w:rsid w:val="00056C5B"/>
    <w:rsid w:val="00060B79"/>
    <w:rsid w:val="000623C0"/>
    <w:rsid w:val="0006317A"/>
    <w:rsid w:val="00066C3B"/>
    <w:rsid w:val="000705AA"/>
    <w:rsid w:val="0007440D"/>
    <w:rsid w:val="0007582D"/>
    <w:rsid w:val="00075B14"/>
    <w:rsid w:val="000763C3"/>
    <w:rsid w:val="00077177"/>
    <w:rsid w:val="00080FDC"/>
    <w:rsid w:val="0008210D"/>
    <w:rsid w:val="00086608"/>
    <w:rsid w:val="000874A3"/>
    <w:rsid w:val="0009092E"/>
    <w:rsid w:val="00091124"/>
    <w:rsid w:val="00092F98"/>
    <w:rsid w:val="0009421D"/>
    <w:rsid w:val="0009503A"/>
    <w:rsid w:val="000972B5"/>
    <w:rsid w:val="000A44D0"/>
    <w:rsid w:val="000A4C7B"/>
    <w:rsid w:val="000A58C0"/>
    <w:rsid w:val="000A60CD"/>
    <w:rsid w:val="000B0939"/>
    <w:rsid w:val="000B3B37"/>
    <w:rsid w:val="000B4299"/>
    <w:rsid w:val="000B5537"/>
    <w:rsid w:val="000B67CE"/>
    <w:rsid w:val="000B6BE3"/>
    <w:rsid w:val="000C18FE"/>
    <w:rsid w:val="000C5590"/>
    <w:rsid w:val="000C5A43"/>
    <w:rsid w:val="000D0555"/>
    <w:rsid w:val="000D0634"/>
    <w:rsid w:val="000D2D99"/>
    <w:rsid w:val="000D4F1B"/>
    <w:rsid w:val="000E184C"/>
    <w:rsid w:val="000E2D32"/>
    <w:rsid w:val="000F7C83"/>
    <w:rsid w:val="001057D3"/>
    <w:rsid w:val="00117E6F"/>
    <w:rsid w:val="00123436"/>
    <w:rsid w:val="00123685"/>
    <w:rsid w:val="001259C1"/>
    <w:rsid w:val="00125BC9"/>
    <w:rsid w:val="001265FC"/>
    <w:rsid w:val="001269E5"/>
    <w:rsid w:val="00135D7B"/>
    <w:rsid w:val="00136BE7"/>
    <w:rsid w:val="00144715"/>
    <w:rsid w:val="00145413"/>
    <w:rsid w:val="001458E4"/>
    <w:rsid w:val="00147CE4"/>
    <w:rsid w:val="001526C2"/>
    <w:rsid w:val="00160A26"/>
    <w:rsid w:val="00161C68"/>
    <w:rsid w:val="00162E32"/>
    <w:rsid w:val="00167991"/>
    <w:rsid w:val="00174765"/>
    <w:rsid w:val="001775CC"/>
    <w:rsid w:val="00181543"/>
    <w:rsid w:val="0018249A"/>
    <w:rsid w:val="00182A0F"/>
    <w:rsid w:val="00185171"/>
    <w:rsid w:val="001864B8"/>
    <w:rsid w:val="001874C9"/>
    <w:rsid w:val="00190CAB"/>
    <w:rsid w:val="00193F87"/>
    <w:rsid w:val="00194EFA"/>
    <w:rsid w:val="00197E41"/>
    <w:rsid w:val="001A13C0"/>
    <w:rsid w:val="001A1E74"/>
    <w:rsid w:val="001A25E8"/>
    <w:rsid w:val="001A33B6"/>
    <w:rsid w:val="001A6765"/>
    <w:rsid w:val="001A7A8C"/>
    <w:rsid w:val="001B6503"/>
    <w:rsid w:val="001B65A8"/>
    <w:rsid w:val="001C2481"/>
    <w:rsid w:val="001C4549"/>
    <w:rsid w:val="001C68C3"/>
    <w:rsid w:val="001C68EE"/>
    <w:rsid w:val="001C7CD2"/>
    <w:rsid w:val="001D1ADC"/>
    <w:rsid w:val="001D40A3"/>
    <w:rsid w:val="001D4BC7"/>
    <w:rsid w:val="001D5600"/>
    <w:rsid w:val="001D5E10"/>
    <w:rsid w:val="001D626C"/>
    <w:rsid w:val="001D79CC"/>
    <w:rsid w:val="001E22F2"/>
    <w:rsid w:val="001E580B"/>
    <w:rsid w:val="001F42A5"/>
    <w:rsid w:val="001F6FD4"/>
    <w:rsid w:val="00202EF9"/>
    <w:rsid w:val="002048C8"/>
    <w:rsid w:val="00205230"/>
    <w:rsid w:val="00205E45"/>
    <w:rsid w:val="0020759C"/>
    <w:rsid w:val="0021152B"/>
    <w:rsid w:val="00211FF3"/>
    <w:rsid w:val="0021674C"/>
    <w:rsid w:val="00217626"/>
    <w:rsid w:val="00224A05"/>
    <w:rsid w:val="00227E21"/>
    <w:rsid w:val="002335CF"/>
    <w:rsid w:val="00233DC2"/>
    <w:rsid w:val="00241797"/>
    <w:rsid w:val="002459C3"/>
    <w:rsid w:val="0024735B"/>
    <w:rsid w:val="00247C9C"/>
    <w:rsid w:val="002510C7"/>
    <w:rsid w:val="00253094"/>
    <w:rsid w:val="0026530C"/>
    <w:rsid w:val="00265C9C"/>
    <w:rsid w:val="0026695C"/>
    <w:rsid w:val="002676D9"/>
    <w:rsid w:val="0027086C"/>
    <w:rsid w:val="0027339C"/>
    <w:rsid w:val="00273973"/>
    <w:rsid w:val="00274253"/>
    <w:rsid w:val="00277183"/>
    <w:rsid w:val="00277DA5"/>
    <w:rsid w:val="002855AE"/>
    <w:rsid w:val="002879CF"/>
    <w:rsid w:val="00290193"/>
    <w:rsid w:val="002A0D89"/>
    <w:rsid w:val="002A0E35"/>
    <w:rsid w:val="002A1131"/>
    <w:rsid w:val="002A1437"/>
    <w:rsid w:val="002A2B21"/>
    <w:rsid w:val="002B25AF"/>
    <w:rsid w:val="002B2B91"/>
    <w:rsid w:val="002B565C"/>
    <w:rsid w:val="002B67FE"/>
    <w:rsid w:val="002B6BC1"/>
    <w:rsid w:val="002C0DA6"/>
    <w:rsid w:val="002C16B1"/>
    <w:rsid w:val="002C240A"/>
    <w:rsid w:val="002C4055"/>
    <w:rsid w:val="002C798C"/>
    <w:rsid w:val="002C79C0"/>
    <w:rsid w:val="002D25C4"/>
    <w:rsid w:val="002D4EA4"/>
    <w:rsid w:val="002E2AC7"/>
    <w:rsid w:val="002E491A"/>
    <w:rsid w:val="002E537F"/>
    <w:rsid w:val="002E5F1D"/>
    <w:rsid w:val="002E77FC"/>
    <w:rsid w:val="002F0A74"/>
    <w:rsid w:val="002F46C2"/>
    <w:rsid w:val="002F51FE"/>
    <w:rsid w:val="002F7FC2"/>
    <w:rsid w:val="003017F6"/>
    <w:rsid w:val="00304C8B"/>
    <w:rsid w:val="00305486"/>
    <w:rsid w:val="00307C57"/>
    <w:rsid w:val="003102D0"/>
    <w:rsid w:val="00312A7A"/>
    <w:rsid w:val="00312D53"/>
    <w:rsid w:val="00315088"/>
    <w:rsid w:val="0031696F"/>
    <w:rsid w:val="00326298"/>
    <w:rsid w:val="00327553"/>
    <w:rsid w:val="00327773"/>
    <w:rsid w:val="00330103"/>
    <w:rsid w:val="003329FC"/>
    <w:rsid w:val="0033582C"/>
    <w:rsid w:val="00340EC0"/>
    <w:rsid w:val="00341B90"/>
    <w:rsid w:val="003456F2"/>
    <w:rsid w:val="00346DEC"/>
    <w:rsid w:val="0035352C"/>
    <w:rsid w:val="00357B75"/>
    <w:rsid w:val="00357D77"/>
    <w:rsid w:val="00361883"/>
    <w:rsid w:val="00361B84"/>
    <w:rsid w:val="0036210A"/>
    <w:rsid w:val="00362685"/>
    <w:rsid w:val="00363706"/>
    <w:rsid w:val="00364733"/>
    <w:rsid w:val="003662F3"/>
    <w:rsid w:val="0037347A"/>
    <w:rsid w:val="00375164"/>
    <w:rsid w:val="00376289"/>
    <w:rsid w:val="00381269"/>
    <w:rsid w:val="00381FD0"/>
    <w:rsid w:val="00384548"/>
    <w:rsid w:val="0038640B"/>
    <w:rsid w:val="00387283"/>
    <w:rsid w:val="00387A1F"/>
    <w:rsid w:val="00393431"/>
    <w:rsid w:val="00393F40"/>
    <w:rsid w:val="003963B2"/>
    <w:rsid w:val="003A2728"/>
    <w:rsid w:val="003A32BE"/>
    <w:rsid w:val="003A3974"/>
    <w:rsid w:val="003A4263"/>
    <w:rsid w:val="003A7619"/>
    <w:rsid w:val="003B0543"/>
    <w:rsid w:val="003B5649"/>
    <w:rsid w:val="003B63FA"/>
    <w:rsid w:val="003B6AFE"/>
    <w:rsid w:val="003B71C0"/>
    <w:rsid w:val="003C3427"/>
    <w:rsid w:val="003C4129"/>
    <w:rsid w:val="003C5B72"/>
    <w:rsid w:val="003C7E34"/>
    <w:rsid w:val="003D4446"/>
    <w:rsid w:val="003E10A3"/>
    <w:rsid w:val="003E2270"/>
    <w:rsid w:val="003E4DCE"/>
    <w:rsid w:val="003E5A1D"/>
    <w:rsid w:val="003E64C3"/>
    <w:rsid w:val="003F0FF8"/>
    <w:rsid w:val="003F2665"/>
    <w:rsid w:val="003F5C9E"/>
    <w:rsid w:val="004020D6"/>
    <w:rsid w:val="00402D47"/>
    <w:rsid w:val="00403F82"/>
    <w:rsid w:val="0040602F"/>
    <w:rsid w:val="0040616E"/>
    <w:rsid w:val="00415F4D"/>
    <w:rsid w:val="0041754B"/>
    <w:rsid w:val="004224DA"/>
    <w:rsid w:val="00422F60"/>
    <w:rsid w:val="00424011"/>
    <w:rsid w:val="0042443F"/>
    <w:rsid w:val="00425120"/>
    <w:rsid w:val="00426914"/>
    <w:rsid w:val="00432EDF"/>
    <w:rsid w:val="0043394E"/>
    <w:rsid w:val="00446274"/>
    <w:rsid w:val="00452BC8"/>
    <w:rsid w:val="004551CE"/>
    <w:rsid w:val="00463AAE"/>
    <w:rsid w:val="00464506"/>
    <w:rsid w:val="004646F5"/>
    <w:rsid w:val="0046509F"/>
    <w:rsid w:val="00466CD2"/>
    <w:rsid w:val="00477096"/>
    <w:rsid w:val="00480319"/>
    <w:rsid w:val="00482CE8"/>
    <w:rsid w:val="00486608"/>
    <w:rsid w:val="00487D23"/>
    <w:rsid w:val="004949EE"/>
    <w:rsid w:val="004A15DF"/>
    <w:rsid w:val="004A37E0"/>
    <w:rsid w:val="004A6839"/>
    <w:rsid w:val="004A6F89"/>
    <w:rsid w:val="004B1160"/>
    <w:rsid w:val="004B2546"/>
    <w:rsid w:val="004B2F04"/>
    <w:rsid w:val="004B434B"/>
    <w:rsid w:val="004B4834"/>
    <w:rsid w:val="004B729A"/>
    <w:rsid w:val="004B7D31"/>
    <w:rsid w:val="004C4DA7"/>
    <w:rsid w:val="004C6310"/>
    <w:rsid w:val="004C6BD8"/>
    <w:rsid w:val="004D2879"/>
    <w:rsid w:val="004D4333"/>
    <w:rsid w:val="004E1E4E"/>
    <w:rsid w:val="004E5F0E"/>
    <w:rsid w:val="004F3C3A"/>
    <w:rsid w:val="004F455F"/>
    <w:rsid w:val="004F4AF4"/>
    <w:rsid w:val="004F6396"/>
    <w:rsid w:val="00500D54"/>
    <w:rsid w:val="005110B3"/>
    <w:rsid w:val="0051174B"/>
    <w:rsid w:val="005165D9"/>
    <w:rsid w:val="00523C8C"/>
    <w:rsid w:val="0052761C"/>
    <w:rsid w:val="00531D22"/>
    <w:rsid w:val="00532C5F"/>
    <w:rsid w:val="005348E5"/>
    <w:rsid w:val="005361A0"/>
    <w:rsid w:val="005368C0"/>
    <w:rsid w:val="00536E93"/>
    <w:rsid w:val="00541D75"/>
    <w:rsid w:val="00542546"/>
    <w:rsid w:val="005437EA"/>
    <w:rsid w:val="00543C32"/>
    <w:rsid w:val="005453AF"/>
    <w:rsid w:val="005532F5"/>
    <w:rsid w:val="00554C0B"/>
    <w:rsid w:val="00555656"/>
    <w:rsid w:val="00556027"/>
    <w:rsid w:val="00562518"/>
    <w:rsid w:val="00564CAA"/>
    <w:rsid w:val="00567AF9"/>
    <w:rsid w:val="00571BDF"/>
    <w:rsid w:val="00575CBD"/>
    <w:rsid w:val="0057769A"/>
    <w:rsid w:val="00581D77"/>
    <w:rsid w:val="00583570"/>
    <w:rsid w:val="00583CF5"/>
    <w:rsid w:val="005849B8"/>
    <w:rsid w:val="00584A83"/>
    <w:rsid w:val="005918CF"/>
    <w:rsid w:val="00594211"/>
    <w:rsid w:val="00594339"/>
    <w:rsid w:val="00594E9E"/>
    <w:rsid w:val="00595D70"/>
    <w:rsid w:val="00597FCF"/>
    <w:rsid w:val="005A0EF5"/>
    <w:rsid w:val="005A31B2"/>
    <w:rsid w:val="005A5459"/>
    <w:rsid w:val="005A5FFC"/>
    <w:rsid w:val="005B058A"/>
    <w:rsid w:val="005B1286"/>
    <w:rsid w:val="005B1817"/>
    <w:rsid w:val="005B21A8"/>
    <w:rsid w:val="005B403A"/>
    <w:rsid w:val="005B5028"/>
    <w:rsid w:val="005B6AB2"/>
    <w:rsid w:val="005C3557"/>
    <w:rsid w:val="005C3C5C"/>
    <w:rsid w:val="005C49FA"/>
    <w:rsid w:val="005C5064"/>
    <w:rsid w:val="005C6096"/>
    <w:rsid w:val="005C64D9"/>
    <w:rsid w:val="005D6563"/>
    <w:rsid w:val="005E212A"/>
    <w:rsid w:val="005E2334"/>
    <w:rsid w:val="005E405B"/>
    <w:rsid w:val="005E4B98"/>
    <w:rsid w:val="005E690F"/>
    <w:rsid w:val="005E6CBA"/>
    <w:rsid w:val="005F014D"/>
    <w:rsid w:val="005F294D"/>
    <w:rsid w:val="005F3C44"/>
    <w:rsid w:val="005F54FD"/>
    <w:rsid w:val="005F62AA"/>
    <w:rsid w:val="005F7D3D"/>
    <w:rsid w:val="00603746"/>
    <w:rsid w:val="00603CB2"/>
    <w:rsid w:val="00612101"/>
    <w:rsid w:val="00613FDD"/>
    <w:rsid w:val="0061511F"/>
    <w:rsid w:val="0061517F"/>
    <w:rsid w:val="00620184"/>
    <w:rsid w:val="00620949"/>
    <w:rsid w:val="006275BE"/>
    <w:rsid w:val="00630F6C"/>
    <w:rsid w:val="006310FD"/>
    <w:rsid w:val="00631BE1"/>
    <w:rsid w:val="00631D5F"/>
    <w:rsid w:val="00633A5F"/>
    <w:rsid w:val="00634BCD"/>
    <w:rsid w:val="00642666"/>
    <w:rsid w:val="006445DE"/>
    <w:rsid w:val="00645E37"/>
    <w:rsid w:val="00647815"/>
    <w:rsid w:val="006504D4"/>
    <w:rsid w:val="00660FBB"/>
    <w:rsid w:val="0066197D"/>
    <w:rsid w:val="00663105"/>
    <w:rsid w:val="00666BC4"/>
    <w:rsid w:val="00666CF9"/>
    <w:rsid w:val="00670382"/>
    <w:rsid w:val="006707D4"/>
    <w:rsid w:val="00670945"/>
    <w:rsid w:val="00671A40"/>
    <w:rsid w:val="00672CCF"/>
    <w:rsid w:val="00674977"/>
    <w:rsid w:val="00677B85"/>
    <w:rsid w:val="00683FBE"/>
    <w:rsid w:val="00690D34"/>
    <w:rsid w:val="00693784"/>
    <w:rsid w:val="00693C19"/>
    <w:rsid w:val="00694541"/>
    <w:rsid w:val="00694A3D"/>
    <w:rsid w:val="00694B9F"/>
    <w:rsid w:val="00697FA9"/>
    <w:rsid w:val="006A2E05"/>
    <w:rsid w:val="006A3ACD"/>
    <w:rsid w:val="006A3BAB"/>
    <w:rsid w:val="006A4AB8"/>
    <w:rsid w:val="006A7E35"/>
    <w:rsid w:val="006B1E47"/>
    <w:rsid w:val="006C06A0"/>
    <w:rsid w:val="006C07A6"/>
    <w:rsid w:val="006C5053"/>
    <w:rsid w:val="006D1390"/>
    <w:rsid w:val="006D3EFD"/>
    <w:rsid w:val="006D67A5"/>
    <w:rsid w:val="006D6888"/>
    <w:rsid w:val="006D738E"/>
    <w:rsid w:val="006E05B4"/>
    <w:rsid w:val="006E5C59"/>
    <w:rsid w:val="006E6DBF"/>
    <w:rsid w:val="006F0E9D"/>
    <w:rsid w:val="006F2A1B"/>
    <w:rsid w:val="006F324D"/>
    <w:rsid w:val="006F38E4"/>
    <w:rsid w:val="00700001"/>
    <w:rsid w:val="00700036"/>
    <w:rsid w:val="007004F7"/>
    <w:rsid w:val="0070615E"/>
    <w:rsid w:val="00706CCE"/>
    <w:rsid w:val="00714CEB"/>
    <w:rsid w:val="00720508"/>
    <w:rsid w:val="00721CC7"/>
    <w:rsid w:val="00722018"/>
    <w:rsid w:val="0072279B"/>
    <w:rsid w:val="0072351A"/>
    <w:rsid w:val="00725C97"/>
    <w:rsid w:val="007300CF"/>
    <w:rsid w:val="00732561"/>
    <w:rsid w:val="00732EAC"/>
    <w:rsid w:val="007363D3"/>
    <w:rsid w:val="0075205C"/>
    <w:rsid w:val="00760994"/>
    <w:rsid w:val="0076267D"/>
    <w:rsid w:val="0076415D"/>
    <w:rsid w:val="007654F5"/>
    <w:rsid w:val="00767ACB"/>
    <w:rsid w:val="0077367E"/>
    <w:rsid w:val="00773CC0"/>
    <w:rsid w:val="00776159"/>
    <w:rsid w:val="0077775C"/>
    <w:rsid w:val="00782B6C"/>
    <w:rsid w:val="00785C82"/>
    <w:rsid w:val="007876F9"/>
    <w:rsid w:val="00787EAA"/>
    <w:rsid w:val="00791098"/>
    <w:rsid w:val="00791E61"/>
    <w:rsid w:val="00793A59"/>
    <w:rsid w:val="00797068"/>
    <w:rsid w:val="00797562"/>
    <w:rsid w:val="007A6FAA"/>
    <w:rsid w:val="007B3573"/>
    <w:rsid w:val="007B5B95"/>
    <w:rsid w:val="007B7E03"/>
    <w:rsid w:val="007C14B0"/>
    <w:rsid w:val="007C1A08"/>
    <w:rsid w:val="007C2D15"/>
    <w:rsid w:val="007C43F5"/>
    <w:rsid w:val="007C56D5"/>
    <w:rsid w:val="007C5773"/>
    <w:rsid w:val="007C7A34"/>
    <w:rsid w:val="007C7D86"/>
    <w:rsid w:val="007D71AB"/>
    <w:rsid w:val="007D73DB"/>
    <w:rsid w:val="007E0D90"/>
    <w:rsid w:val="007E1964"/>
    <w:rsid w:val="007E2BDE"/>
    <w:rsid w:val="007E68FF"/>
    <w:rsid w:val="007E7556"/>
    <w:rsid w:val="007E78DE"/>
    <w:rsid w:val="007F0D3B"/>
    <w:rsid w:val="007F2456"/>
    <w:rsid w:val="007F2A58"/>
    <w:rsid w:val="007F47E0"/>
    <w:rsid w:val="007F4B57"/>
    <w:rsid w:val="007F624B"/>
    <w:rsid w:val="007F7A35"/>
    <w:rsid w:val="008005D0"/>
    <w:rsid w:val="0080079C"/>
    <w:rsid w:val="00802884"/>
    <w:rsid w:val="00803806"/>
    <w:rsid w:val="0080387D"/>
    <w:rsid w:val="00803B28"/>
    <w:rsid w:val="008045C3"/>
    <w:rsid w:val="00806697"/>
    <w:rsid w:val="00806DA0"/>
    <w:rsid w:val="008078E7"/>
    <w:rsid w:val="00810DB8"/>
    <w:rsid w:val="00811DE2"/>
    <w:rsid w:val="00812093"/>
    <w:rsid w:val="00820120"/>
    <w:rsid w:val="008252BE"/>
    <w:rsid w:val="008262ED"/>
    <w:rsid w:val="00831E06"/>
    <w:rsid w:val="00833CCF"/>
    <w:rsid w:val="00834C93"/>
    <w:rsid w:val="00836095"/>
    <w:rsid w:val="008379C6"/>
    <w:rsid w:val="008428B8"/>
    <w:rsid w:val="008432C1"/>
    <w:rsid w:val="00844B9C"/>
    <w:rsid w:val="00850C71"/>
    <w:rsid w:val="008524AA"/>
    <w:rsid w:val="00854BEB"/>
    <w:rsid w:val="00855140"/>
    <w:rsid w:val="0085605D"/>
    <w:rsid w:val="00861F10"/>
    <w:rsid w:val="00863BFB"/>
    <w:rsid w:val="008739B5"/>
    <w:rsid w:val="00874224"/>
    <w:rsid w:val="00876874"/>
    <w:rsid w:val="00881C31"/>
    <w:rsid w:val="00887F91"/>
    <w:rsid w:val="008929F4"/>
    <w:rsid w:val="00892F4A"/>
    <w:rsid w:val="00895FA8"/>
    <w:rsid w:val="008A213D"/>
    <w:rsid w:val="008A3C26"/>
    <w:rsid w:val="008B0C0E"/>
    <w:rsid w:val="008B21B0"/>
    <w:rsid w:val="008C308E"/>
    <w:rsid w:val="008C5422"/>
    <w:rsid w:val="008C62D6"/>
    <w:rsid w:val="008C686C"/>
    <w:rsid w:val="008D1C45"/>
    <w:rsid w:val="008D3B9C"/>
    <w:rsid w:val="008E1402"/>
    <w:rsid w:val="008E4269"/>
    <w:rsid w:val="008E4ED5"/>
    <w:rsid w:val="008F0691"/>
    <w:rsid w:val="008F141B"/>
    <w:rsid w:val="008F3AA0"/>
    <w:rsid w:val="008F56AA"/>
    <w:rsid w:val="008F6573"/>
    <w:rsid w:val="008F6FE1"/>
    <w:rsid w:val="00900662"/>
    <w:rsid w:val="00907755"/>
    <w:rsid w:val="00911079"/>
    <w:rsid w:val="009136FC"/>
    <w:rsid w:val="009156C1"/>
    <w:rsid w:val="00916904"/>
    <w:rsid w:val="0091758A"/>
    <w:rsid w:val="00917B05"/>
    <w:rsid w:val="00921AF9"/>
    <w:rsid w:val="009223B7"/>
    <w:rsid w:val="009251C8"/>
    <w:rsid w:val="0092634B"/>
    <w:rsid w:val="00927CD1"/>
    <w:rsid w:val="009315D5"/>
    <w:rsid w:val="00931B08"/>
    <w:rsid w:val="00940929"/>
    <w:rsid w:val="009412C6"/>
    <w:rsid w:val="00941352"/>
    <w:rsid w:val="009418C5"/>
    <w:rsid w:val="009445D2"/>
    <w:rsid w:val="0094625B"/>
    <w:rsid w:val="009575FA"/>
    <w:rsid w:val="009609C9"/>
    <w:rsid w:val="00964205"/>
    <w:rsid w:val="0096588C"/>
    <w:rsid w:val="009674F3"/>
    <w:rsid w:val="0097230B"/>
    <w:rsid w:val="0097251A"/>
    <w:rsid w:val="009729C5"/>
    <w:rsid w:val="00972F80"/>
    <w:rsid w:val="009741E4"/>
    <w:rsid w:val="00992FB5"/>
    <w:rsid w:val="009948F4"/>
    <w:rsid w:val="00995E7F"/>
    <w:rsid w:val="009979DA"/>
    <w:rsid w:val="009A0708"/>
    <w:rsid w:val="009B01EF"/>
    <w:rsid w:val="009B1C9B"/>
    <w:rsid w:val="009B6D7A"/>
    <w:rsid w:val="009C3757"/>
    <w:rsid w:val="009C39E8"/>
    <w:rsid w:val="009C5285"/>
    <w:rsid w:val="009C66EA"/>
    <w:rsid w:val="009D16B3"/>
    <w:rsid w:val="009D6422"/>
    <w:rsid w:val="009D6DFD"/>
    <w:rsid w:val="009E166A"/>
    <w:rsid w:val="009E2BCD"/>
    <w:rsid w:val="009E5648"/>
    <w:rsid w:val="009E597B"/>
    <w:rsid w:val="009F1926"/>
    <w:rsid w:val="009F29F9"/>
    <w:rsid w:val="009F3F2D"/>
    <w:rsid w:val="009F470E"/>
    <w:rsid w:val="009F699D"/>
    <w:rsid w:val="009F7135"/>
    <w:rsid w:val="009F7F2F"/>
    <w:rsid w:val="00A006D0"/>
    <w:rsid w:val="00A022CC"/>
    <w:rsid w:val="00A02978"/>
    <w:rsid w:val="00A02C62"/>
    <w:rsid w:val="00A043A3"/>
    <w:rsid w:val="00A05BEA"/>
    <w:rsid w:val="00A07C8F"/>
    <w:rsid w:val="00A112CA"/>
    <w:rsid w:val="00A116AF"/>
    <w:rsid w:val="00A1348C"/>
    <w:rsid w:val="00A152CB"/>
    <w:rsid w:val="00A15477"/>
    <w:rsid w:val="00A15826"/>
    <w:rsid w:val="00A16A78"/>
    <w:rsid w:val="00A16C90"/>
    <w:rsid w:val="00A17A4B"/>
    <w:rsid w:val="00A21096"/>
    <w:rsid w:val="00A23069"/>
    <w:rsid w:val="00A23775"/>
    <w:rsid w:val="00A23E02"/>
    <w:rsid w:val="00A24A70"/>
    <w:rsid w:val="00A24E32"/>
    <w:rsid w:val="00A26518"/>
    <w:rsid w:val="00A2652D"/>
    <w:rsid w:val="00A35C34"/>
    <w:rsid w:val="00A37B26"/>
    <w:rsid w:val="00A41683"/>
    <w:rsid w:val="00A432C0"/>
    <w:rsid w:val="00A5044F"/>
    <w:rsid w:val="00A51042"/>
    <w:rsid w:val="00A52959"/>
    <w:rsid w:val="00A52F66"/>
    <w:rsid w:val="00A5449B"/>
    <w:rsid w:val="00A55ED7"/>
    <w:rsid w:val="00A5761C"/>
    <w:rsid w:val="00A606A2"/>
    <w:rsid w:val="00A609B6"/>
    <w:rsid w:val="00A637B2"/>
    <w:rsid w:val="00A649FB"/>
    <w:rsid w:val="00A65BE6"/>
    <w:rsid w:val="00A734E0"/>
    <w:rsid w:val="00A76DA1"/>
    <w:rsid w:val="00A8190B"/>
    <w:rsid w:val="00A83735"/>
    <w:rsid w:val="00A83986"/>
    <w:rsid w:val="00A90226"/>
    <w:rsid w:val="00A9407D"/>
    <w:rsid w:val="00A956DD"/>
    <w:rsid w:val="00AA3F95"/>
    <w:rsid w:val="00AA43AA"/>
    <w:rsid w:val="00AA61EC"/>
    <w:rsid w:val="00AA7E60"/>
    <w:rsid w:val="00AB2A0F"/>
    <w:rsid w:val="00AB3856"/>
    <w:rsid w:val="00AC0523"/>
    <w:rsid w:val="00AC3707"/>
    <w:rsid w:val="00AC43BC"/>
    <w:rsid w:val="00AC508A"/>
    <w:rsid w:val="00AD1A8B"/>
    <w:rsid w:val="00AD1B26"/>
    <w:rsid w:val="00AD5B34"/>
    <w:rsid w:val="00AD79DF"/>
    <w:rsid w:val="00AE2FDB"/>
    <w:rsid w:val="00AE6F53"/>
    <w:rsid w:val="00AE77F1"/>
    <w:rsid w:val="00AE7C57"/>
    <w:rsid w:val="00AF1D5C"/>
    <w:rsid w:val="00AF4634"/>
    <w:rsid w:val="00AF5E15"/>
    <w:rsid w:val="00B02264"/>
    <w:rsid w:val="00B03C15"/>
    <w:rsid w:val="00B07222"/>
    <w:rsid w:val="00B102A5"/>
    <w:rsid w:val="00B1088E"/>
    <w:rsid w:val="00B116FD"/>
    <w:rsid w:val="00B120E5"/>
    <w:rsid w:val="00B130F0"/>
    <w:rsid w:val="00B133DE"/>
    <w:rsid w:val="00B16621"/>
    <w:rsid w:val="00B17486"/>
    <w:rsid w:val="00B20027"/>
    <w:rsid w:val="00B20D41"/>
    <w:rsid w:val="00B25099"/>
    <w:rsid w:val="00B30E29"/>
    <w:rsid w:val="00B31E4F"/>
    <w:rsid w:val="00B37CC9"/>
    <w:rsid w:val="00B37DF9"/>
    <w:rsid w:val="00B5172D"/>
    <w:rsid w:val="00B5193F"/>
    <w:rsid w:val="00B51D0C"/>
    <w:rsid w:val="00B53B6F"/>
    <w:rsid w:val="00B54C54"/>
    <w:rsid w:val="00B5582E"/>
    <w:rsid w:val="00B56D35"/>
    <w:rsid w:val="00B56F3D"/>
    <w:rsid w:val="00B57B94"/>
    <w:rsid w:val="00B64583"/>
    <w:rsid w:val="00B64871"/>
    <w:rsid w:val="00B65E0F"/>
    <w:rsid w:val="00B66942"/>
    <w:rsid w:val="00B676B4"/>
    <w:rsid w:val="00B70C2A"/>
    <w:rsid w:val="00B720D6"/>
    <w:rsid w:val="00B72E2E"/>
    <w:rsid w:val="00B74038"/>
    <w:rsid w:val="00B75341"/>
    <w:rsid w:val="00B76AD4"/>
    <w:rsid w:val="00B77CBB"/>
    <w:rsid w:val="00B84FED"/>
    <w:rsid w:val="00B85438"/>
    <w:rsid w:val="00B85685"/>
    <w:rsid w:val="00B870D7"/>
    <w:rsid w:val="00B87839"/>
    <w:rsid w:val="00B920E5"/>
    <w:rsid w:val="00B92DEA"/>
    <w:rsid w:val="00B951CE"/>
    <w:rsid w:val="00B96A91"/>
    <w:rsid w:val="00BA0FE8"/>
    <w:rsid w:val="00BA3DA6"/>
    <w:rsid w:val="00BA4271"/>
    <w:rsid w:val="00BA5438"/>
    <w:rsid w:val="00BA7624"/>
    <w:rsid w:val="00BA7D71"/>
    <w:rsid w:val="00BB0016"/>
    <w:rsid w:val="00BB2536"/>
    <w:rsid w:val="00BB29C5"/>
    <w:rsid w:val="00BB30A2"/>
    <w:rsid w:val="00BB3AA4"/>
    <w:rsid w:val="00BB3BBE"/>
    <w:rsid w:val="00BB66B4"/>
    <w:rsid w:val="00BC6436"/>
    <w:rsid w:val="00BC70AE"/>
    <w:rsid w:val="00BC70C5"/>
    <w:rsid w:val="00BD234F"/>
    <w:rsid w:val="00BD667A"/>
    <w:rsid w:val="00BD7144"/>
    <w:rsid w:val="00BE125A"/>
    <w:rsid w:val="00BE2EC1"/>
    <w:rsid w:val="00BF1E60"/>
    <w:rsid w:val="00BF28C7"/>
    <w:rsid w:val="00C04A37"/>
    <w:rsid w:val="00C06D07"/>
    <w:rsid w:val="00C07682"/>
    <w:rsid w:val="00C10958"/>
    <w:rsid w:val="00C12127"/>
    <w:rsid w:val="00C131EF"/>
    <w:rsid w:val="00C13B8C"/>
    <w:rsid w:val="00C14F70"/>
    <w:rsid w:val="00C15FC1"/>
    <w:rsid w:val="00C16C77"/>
    <w:rsid w:val="00C22F9D"/>
    <w:rsid w:val="00C26013"/>
    <w:rsid w:val="00C27E07"/>
    <w:rsid w:val="00C3328F"/>
    <w:rsid w:val="00C3603A"/>
    <w:rsid w:val="00C40C59"/>
    <w:rsid w:val="00C45C97"/>
    <w:rsid w:val="00C519BF"/>
    <w:rsid w:val="00C55C97"/>
    <w:rsid w:val="00C60A9E"/>
    <w:rsid w:val="00C719E1"/>
    <w:rsid w:val="00C72D7B"/>
    <w:rsid w:val="00C741A5"/>
    <w:rsid w:val="00C7590B"/>
    <w:rsid w:val="00C77629"/>
    <w:rsid w:val="00C77928"/>
    <w:rsid w:val="00C77E89"/>
    <w:rsid w:val="00C8321E"/>
    <w:rsid w:val="00C84C23"/>
    <w:rsid w:val="00C8650D"/>
    <w:rsid w:val="00C92E28"/>
    <w:rsid w:val="00C9395F"/>
    <w:rsid w:val="00CA257B"/>
    <w:rsid w:val="00CA74EE"/>
    <w:rsid w:val="00CB299A"/>
    <w:rsid w:val="00CB4DF4"/>
    <w:rsid w:val="00CC1789"/>
    <w:rsid w:val="00CC24AA"/>
    <w:rsid w:val="00CC475B"/>
    <w:rsid w:val="00CC540E"/>
    <w:rsid w:val="00CC6B1F"/>
    <w:rsid w:val="00CD09E5"/>
    <w:rsid w:val="00CD0A5F"/>
    <w:rsid w:val="00CD14EC"/>
    <w:rsid w:val="00CD4457"/>
    <w:rsid w:val="00CD6064"/>
    <w:rsid w:val="00CE1D31"/>
    <w:rsid w:val="00CE2FF3"/>
    <w:rsid w:val="00CF0129"/>
    <w:rsid w:val="00CF034E"/>
    <w:rsid w:val="00CF0370"/>
    <w:rsid w:val="00CF05B0"/>
    <w:rsid w:val="00CF3302"/>
    <w:rsid w:val="00CF646A"/>
    <w:rsid w:val="00D072CE"/>
    <w:rsid w:val="00D10F87"/>
    <w:rsid w:val="00D11776"/>
    <w:rsid w:val="00D123F0"/>
    <w:rsid w:val="00D1737E"/>
    <w:rsid w:val="00D25406"/>
    <w:rsid w:val="00D265C4"/>
    <w:rsid w:val="00D26734"/>
    <w:rsid w:val="00D31E23"/>
    <w:rsid w:val="00D35BA0"/>
    <w:rsid w:val="00D36563"/>
    <w:rsid w:val="00D440AB"/>
    <w:rsid w:val="00D458DB"/>
    <w:rsid w:val="00D45EA8"/>
    <w:rsid w:val="00D468DA"/>
    <w:rsid w:val="00D520B6"/>
    <w:rsid w:val="00D61DED"/>
    <w:rsid w:val="00D66358"/>
    <w:rsid w:val="00D67CD8"/>
    <w:rsid w:val="00D7145B"/>
    <w:rsid w:val="00D73E84"/>
    <w:rsid w:val="00D761D1"/>
    <w:rsid w:val="00D81BCF"/>
    <w:rsid w:val="00D822B7"/>
    <w:rsid w:val="00D8354D"/>
    <w:rsid w:val="00D849D7"/>
    <w:rsid w:val="00D85B15"/>
    <w:rsid w:val="00D85C0B"/>
    <w:rsid w:val="00D86057"/>
    <w:rsid w:val="00D86959"/>
    <w:rsid w:val="00D90F14"/>
    <w:rsid w:val="00D94A83"/>
    <w:rsid w:val="00DA031C"/>
    <w:rsid w:val="00DA1F7D"/>
    <w:rsid w:val="00DB072B"/>
    <w:rsid w:val="00DB0B42"/>
    <w:rsid w:val="00DB27E1"/>
    <w:rsid w:val="00DB474C"/>
    <w:rsid w:val="00DB5D72"/>
    <w:rsid w:val="00DC5F95"/>
    <w:rsid w:val="00DC6659"/>
    <w:rsid w:val="00DD0A32"/>
    <w:rsid w:val="00DD0E83"/>
    <w:rsid w:val="00DD620A"/>
    <w:rsid w:val="00DE0BAE"/>
    <w:rsid w:val="00DE2B8B"/>
    <w:rsid w:val="00DE42A0"/>
    <w:rsid w:val="00DE5195"/>
    <w:rsid w:val="00DE7F25"/>
    <w:rsid w:val="00DF2275"/>
    <w:rsid w:val="00DF4FE4"/>
    <w:rsid w:val="00E02466"/>
    <w:rsid w:val="00E11FE9"/>
    <w:rsid w:val="00E1575D"/>
    <w:rsid w:val="00E1690F"/>
    <w:rsid w:val="00E1708B"/>
    <w:rsid w:val="00E200E5"/>
    <w:rsid w:val="00E25B26"/>
    <w:rsid w:val="00E26EAF"/>
    <w:rsid w:val="00E3084B"/>
    <w:rsid w:val="00E3216A"/>
    <w:rsid w:val="00E32275"/>
    <w:rsid w:val="00E32FC8"/>
    <w:rsid w:val="00E33D73"/>
    <w:rsid w:val="00E35F98"/>
    <w:rsid w:val="00E36366"/>
    <w:rsid w:val="00E41B1C"/>
    <w:rsid w:val="00E41F43"/>
    <w:rsid w:val="00E420AE"/>
    <w:rsid w:val="00E4288B"/>
    <w:rsid w:val="00E42E3F"/>
    <w:rsid w:val="00E43424"/>
    <w:rsid w:val="00E43EDC"/>
    <w:rsid w:val="00E44255"/>
    <w:rsid w:val="00E44384"/>
    <w:rsid w:val="00E46AB6"/>
    <w:rsid w:val="00E47405"/>
    <w:rsid w:val="00E50A09"/>
    <w:rsid w:val="00E50ACE"/>
    <w:rsid w:val="00E5234B"/>
    <w:rsid w:val="00E566D9"/>
    <w:rsid w:val="00E5788E"/>
    <w:rsid w:val="00E64BA2"/>
    <w:rsid w:val="00E676D2"/>
    <w:rsid w:val="00E7127A"/>
    <w:rsid w:val="00E778B9"/>
    <w:rsid w:val="00E77995"/>
    <w:rsid w:val="00E87791"/>
    <w:rsid w:val="00E90610"/>
    <w:rsid w:val="00E938F2"/>
    <w:rsid w:val="00E95019"/>
    <w:rsid w:val="00E9790A"/>
    <w:rsid w:val="00EA1519"/>
    <w:rsid w:val="00EA490D"/>
    <w:rsid w:val="00EA5FC3"/>
    <w:rsid w:val="00EB1C36"/>
    <w:rsid w:val="00EB5CF5"/>
    <w:rsid w:val="00EC2818"/>
    <w:rsid w:val="00EC42E8"/>
    <w:rsid w:val="00EC449A"/>
    <w:rsid w:val="00EC5152"/>
    <w:rsid w:val="00EC53C6"/>
    <w:rsid w:val="00ED0479"/>
    <w:rsid w:val="00ED390D"/>
    <w:rsid w:val="00ED3E5F"/>
    <w:rsid w:val="00ED5D6A"/>
    <w:rsid w:val="00EE128C"/>
    <w:rsid w:val="00EE1DD2"/>
    <w:rsid w:val="00EE3C35"/>
    <w:rsid w:val="00EE5F48"/>
    <w:rsid w:val="00EE76FA"/>
    <w:rsid w:val="00EF08EA"/>
    <w:rsid w:val="00EF3504"/>
    <w:rsid w:val="00EF44D4"/>
    <w:rsid w:val="00EF74EA"/>
    <w:rsid w:val="00F00892"/>
    <w:rsid w:val="00F0167C"/>
    <w:rsid w:val="00F02FC9"/>
    <w:rsid w:val="00F14C7B"/>
    <w:rsid w:val="00F1529C"/>
    <w:rsid w:val="00F17939"/>
    <w:rsid w:val="00F17A79"/>
    <w:rsid w:val="00F2601A"/>
    <w:rsid w:val="00F30F98"/>
    <w:rsid w:val="00F33808"/>
    <w:rsid w:val="00F37DCD"/>
    <w:rsid w:val="00F4564A"/>
    <w:rsid w:val="00F4573D"/>
    <w:rsid w:val="00F466C8"/>
    <w:rsid w:val="00F47082"/>
    <w:rsid w:val="00F51623"/>
    <w:rsid w:val="00F51D64"/>
    <w:rsid w:val="00F54C38"/>
    <w:rsid w:val="00F5646A"/>
    <w:rsid w:val="00F62617"/>
    <w:rsid w:val="00F631FB"/>
    <w:rsid w:val="00F71BA9"/>
    <w:rsid w:val="00F72717"/>
    <w:rsid w:val="00F81A4B"/>
    <w:rsid w:val="00F82972"/>
    <w:rsid w:val="00F829A3"/>
    <w:rsid w:val="00F82CC3"/>
    <w:rsid w:val="00F83058"/>
    <w:rsid w:val="00F8484C"/>
    <w:rsid w:val="00F86AE0"/>
    <w:rsid w:val="00F90E06"/>
    <w:rsid w:val="00F91B83"/>
    <w:rsid w:val="00F93FBC"/>
    <w:rsid w:val="00F94DA9"/>
    <w:rsid w:val="00F97EA7"/>
    <w:rsid w:val="00FA2AE1"/>
    <w:rsid w:val="00FA37CF"/>
    <w:rsid w:val="00FA5FAC"/>
    <w:rsid w:val="00FA6367"/>
    <w:rsid w:val="00FB2F4B"/>
    <w:rsid w:val="00FB3B93"/>
    <w:rsid w:val="00FB5D1F"/>
    <w:rsid w:val="00FB6D76"/>
    <w:rsid w:val="00FC41A1"/>
    <w:rsid w:val="00FC5109"/>
    <w:rsid w:val="00FC5F1F"/>
    <w:rsid w:val="00FC6C0F"/>
    <w:rsid w:val="00FC74BB"/>
    <w:rsid w:val="00FE3FC1"/>
    <w:rsid w:val="00FF1B77"/>
    <w:rsid w:val="00FF287C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7484"/>
  <w15:chartTrackingRefBased/>
  <w15:docId w15:val="{B717CE69-2CB3-442E-91EE-FBA4794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6C"/>
  </w:style>
  <w:style w:type="paragraph" w:styleId="Heading1">
    <w:name w:val="heading 1"/>
    <w:basedOn w:val="Normal"/>
    <w:next w:val="Normal"/>
    <w:link w:val="Heading1Char"/>
    <w:uiPriority w:val="9"/>
    <w:qFormat/>
    <w:rsid w:val="0069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491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B3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29386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Baranau1</dc:creator>
  <cp:keywords/>
  <dc:description/>
  <cp:lastModifiedBy>Andrei Baranau1</cp:lastModifiedBy>
  <cp:revision>331</cp:revision>
  <dcterms:created xsi:type="dcterms:W3CDTF">2025-06-06T14:29:00Z</dcterms:created>
  <dcterms:modified xsi:type="dcterms:W3CDTF">2026-07-17T13:00:00Z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2026-04-13T22:54:32Z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fe341bf8-5f17-44e6-9b7f-749744b210d4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