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46D7FC46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</w:p>
    <w:p w14:paraId="02367E94" w14:textId="12C8D8E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</w:p>
    <w:p w14:paraId="189FB7AF" w14:textId="3566FC53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</w:p>
    <w:p w14:paraId="2E625FF9" w14:textId="2D87A5E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proofErr w:type="spellStart"/>
      <w:r w:rsidRPr="00EC18B5">
        <w:rPr>
          <w:rFonts w:ascii="Verdana" w:hAnsi="Verdana"/>
          <w:sz w:val="28"/>
          <w:szCs w:val="28"/>
        </w:rPr>
        <w:t>GraphQL</w:t>
      </w:r>
      <w:proofErr w:type="spellEnd"/>
      <w:r w:rsidRPr="00EC18B5">
        <w:rPr>
          <w:rFonts w:ascii="Verdana" w:hAnsi="Verdana"/>
          <w:sz w:val="28"/>
          <w:szCs w:val="28"/>
        </w:rPr>
        <w:t xml:space="preserve">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proofErr w:type="spellStart"/>
      <w:r w:rsidRPr="00EC18B5">
        <w:rPr>
          <w:rFonts w:ascii="Verdana" w:hAnsi="Verdana"/>
          <w:sz w:val="28"/>
          <w:szCs w:val="28"/>
        </w:rPr>
        <w:t>gRPC</w:t>
      </w:r>
      <w:proofErr w:type="spellEnd"/>
      <w:r w:rsidRPr="00EC18B5">
        <w:rPr>
          <w:rFonts w:ascii="Verdana" w:hAnsi="Verdana"/>
          <w:sz w:val="28"/>
          <w:szCs w:val="28"/>
        </w:rPr>
        <w:t xml:space="preserve">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20400B"/>
    <w:rsid w:val="00251124"/>
    <w:rsid w:val="002F7FC2"/>
    <w:rsid w:val="0037088A"/>
    <w:rsid w:val="004C2D22"/>
    <w:rsid w:val="00541BFE"/>
    <w:rsid w:val="005766CB"/>
    <w:rsid w:val="005C1F60"/>
    <w:rsid w:val="00617409"/>
    <w:rsid w:val="00765988"/>
    <w:rsid w:val="00810DB8"/>
    <w:rsid w:val="009472DE"/>
    <w:rsid w:val="00A04E03"/>
    <w:rsid w:val="00B255D3"/>
    <w:rsid w:val="00C052EE"/>
    <w:rsid w:val="00EC18B5"/>
    <w:rsid w:val="00EE654C"/>
    <w:rsid w:val="00F5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71</Words>
  <Characters>417</Characters>
  <Application>Microsoft Office Word</Application>
  <DocSecurity>0</DocSecurity>
  <Lines>17</Lines>
  <Paragraphs>16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22</cp:revision>
  <dcterms:created xsi:type="dcterms:W3CDTF">2025-06-05T12:31:00Z</dcterms:created>
  <dcterms:modified xsi:type="dcterms:W3CDTF">2025-11-29T13:06:00Z</dcterms:modified>
</cp:coreProperties>
</file>