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570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作者簡介：</w:t>
      </w:r>
    </w:p>
    <w:p w14:paraId="393FB5BE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姓名：李展瑋</w:t>
      </w:r>
    </w:p>
    <w:p w14:paraId="5C2BFB82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系級：測量</w:t>
      </w:r>
      <w:r>
        <w:rPr>
          <w:rFonts w:ascii="Times New Roman" w:eastAsia="標楷體" w:hAnsi="Times New Roman"/>
        </w:rPr>
        <w:t>113</w:t>
      </w:r>
    </w:p>
    <w:p w14:paraId="1E5CA0FE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/>
        </w:rPr>
        <w:t>F64096198</w:t>
      </w:r>
    </w:p>
    <w:p w14:paraId="6298DFED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E-mail</w:t>
      </w:r>
      <w:r>
        <w:rPr>
          <w:rFonts w:ascii="Times New Roman" w:eastAsia="標楷體" w:hAnsi="Times New Roman" w:hint="eastAsia"/>
        </w:rPr>
        <w:t>：</w:t>
      </w:r>
      <w:hyperlink r:id="rId5" w:history="1">
        <w:r>
          <w:rPr>
            <w:rStyle w:val="a3"/>
            <w:rFonts w:ascii="Times New Roman" w:eastAsia="標楷體" w:hAnsi="Times New Roman"/>
          </w:rPr>
          <w:t>brucelee097527297@gmail.com</w:t>
        </w:r>
      </w:hyperlink>
    </w:p>
    <w:p w14:paraId="1DD37505" w14:textId="1EDA9E4D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程式簡介：</w:t>
      </w:r>
    </w:p>
    <w:p w14:paraId="0FE757FB" w14:textId="77777777" w:rsidR="009231AB" w:rsidRDefault="009231AB" w:rsidP="0073396A">
      <w:pPr>
        <w:rPr>
          <w:rFonts w:ascii="Times New Roman" w:eastAsia="標楷體" w:hAnsi="Times New Roman"/>
        </w:rPr>
      </w:pPr>
    </w:p>
    <w:p w14:paraId="71766E81" w14:textId="77777777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第二題：幾Ａ幾Ｂ</w:t>
      </w:r>
    </w:p>
    <w:p w14:paraId="030BA99C" w14:textId="75BDDAB5" w:rsidR="0073396A" w:rsidRP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231AB">
        <w:rPr>
          <w:rFonts w:ascii="Times New Roman" w:eastAsia="標楷體" w:hAnsi="Times New Roman" w:hint="eastAsia"/>
        </w:rPr>
        <w:t>設定答案</w:t>
      </w:r>
    </w:p>
    <w:p w14:paraId="26145998" w14:textId="4CDE2616" w:rsidR="009231AB" w:rsidRP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231AB">
        <w:rPr>
          <w:rFonts w:ascii="Times New Roman" w:eastAsia="標楷體" w:hAnsi="Times New Roman" w:hint="eastAsia"/>
        </w:rPr>
        <w:t>初始介面設定</w:t>
      </w:r>
    </w:p>
    <w:p w14:paraId="7D7D5977" w14:textId="3577C9E1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string</w:t>
      </w:r>
      <w:r>
        <w:rPr>
          <w:rFonts w:ascii="Times New Roman" w:eastAsia="標楷體" w:hAnsi="Times New Roman" w:hint="eastAsia"/>
        </w:rPr>
        <w:t>儲存玩家</w:t>
      </w:r>
      <w:r>
        <w:rPr>
          <w:rFonts w:ascii="Times New Roman" w:eastAsia="標楷體" w:hAnsi="Times New Roman" w:hint="eastAsia"/>
        </w:rPr>
        <w:t>ID</w:t>
      </w:r>
    </w:p>
    <w:p w14:paraId="4F8887E4" w14:textId="53E3C434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簡易遊戲說明</w:t>
      </w:r>
    </w:p>
    <w:p w14:paraId="63EADA00" w14:textId="2DB2E090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以陣列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存儲答案各位數以及兩變數儲存幾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幾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，並設定計數器</w:t>
      </w:r>
      <w:r>
        <w:rPr>
          <w:rFonts w:ascii="Times New Roman" w:eastAsia="標楷體" w:hAnsi="Times New Roman"/>
        </w:rPr>
        <w:t>count</w:t>
      </w:r>
    </w:p>
    <w:p w14:paraId="3F55AB18" w14:textId="78E6564E" w:rsidR="009231AB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迴圈內先設定以計數器次數為判斷的</w:t>
      </w:r>
      <w:r>
        <w:rPr>
          <w:rFonts w:ascii="Times New Roman" w:eastAsia="標楷體" w:hAnsi="Times New Roman" w:hint="eastAsia"/>
        </w:rPr>
        <w:t>if</w:t>
      </w:r>
      <w:r w:rsidR="000C163F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</w:t>
      </w:r>
      <w:r w:rsidR="000C163F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每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次給一個位數提示</w:t>
      </w:r>
    </w:p>
    <w:p w14:paraId="1EF4D15C" w14:textId="5B5A52FC" w:rsidR="00F4233D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設定陣列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儲存輸入答案，前半部數字正確</w:t>
      </w:r>
      <w:r>
        <w:rPr>
          <w:rFonts w:ascii="Times New Roman" w:eastAsia="標楷體" w:hAnsi="Times New Roman"/>
        </w:rPr>
        <w:t>y</w:t>
      </w:r>
      <w:r>
        <w:rPr>
          <w:rFonts w:ascii="Times New Roman" w:eastAsia="標楷體" w:hAnsi="Times New Roman" w:hint="eastAsia"/>
        </w:rPr>
        <w:t>+1</w:t>
      </w:r>
      <w:r>
        <w:rPr>
          <w:rFonts w:ascii="Times New Roman" w:eastAsia="標楷體" w:hAnsi="Times New Roman" w:hint="eastAsia"/>
        </w:rPr>
        <w:t>後半部位數正確</w:t>
      </w:r>
      <w:r>
        <w:rPr>
          <w:rFonts w:ascii="Times New Roman" w:eastAsia="標楷體" w:hAnsi="Times New Roman"/>
        </w:rPr>
        <w:t>y-1,x+1</w:t>
      </w:r>
    </w:p>
    <w:p w14:paraId="332E7E2A" w14:textId="5F88E2C7" w:rsidR="00F4233D" w:rsidRPr="009231AB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答案正確跳離無限迴圈遊戲結束</w:t>
      </w:r>
    </w:p>
    <w:p w14:paraId="45367018" w14:textId="2651FF2E" w:rsidR="00081506" w:rsidRPr="00523588" w:rsidRDefault="00081506" w:rsidP="00523588">
      <w:pPr>
        <w:rPr>
          <w:rFonts w:ascii="Times New Roman" w:eastAsia="標楷體" w:hAnsi="Times New Roman"/>
        </w:rPr>
      </w:pPr>
    </w:p>
    <w:p w14:paraId="58C1EA21" w14:textId="3B2DBCDF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結果簡介：說明你的程式如何操作，包含輸入格式與運作流程，作業中給的範例操作後之結果畫面，以及自定測試資料之結果畫面。</w:t>
      </w:r>
    </w:p>
    <w:p w14:paraId="46B29EE3" w14:textId="417CD24F" w:rsidR="00364090" w:rsidRDefault="00364090" w:rsidP="00081506">
      <w:pPr>
        <w:rPr>
          <w:rFonts w:ascii="Times New Roman" w:eastAsia="標楷體" w:hAnsi="Times New Roman" w:hint="eastAsia"/>
        </w:rPr>
      </w:pPr>
    </w:p>
    <w:p w14:paraId="3486C408" w14:textId="675D1266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（２）幾Ａ幾Ｂ</w:t>
      </w:r>
    </w:p>
    <w:p w14:paraId="2AE2A11B" w14:textId="77777777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98D1FD1" wp14:editId="15C01CEF">
            <wp:extent cx="5265420" cy="29641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E409" w14:textId="6C9CFE22" w:rsidR="00081506" w:rsidRDefault="00081506" w:rsidP="00081506">
      <w:pPr>
        <w:rPr>
          <w:rFonts w:ascii="Times New Roman" w:eastAsia="標楷體" w:hAnsi="Times New Roman" w:hint="eastAsia"/>
        </w:rPr>
      </w:pPr>
    </w:p>
    <w:p w14:paraId="223FD9D1" w14:textId="43048D32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                   </w:t>
      </w:r>
      <w:r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p w14:paraId="2DE34FB6" w14:textId="77777777" w:rsidR="0056459F" w:rsidRPr="00081506" w:rsidRDefault="0056459F"/>
    <w:sectPr w:rsidR="0056459F" w:rsidRPr="00081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F0397"/>
    <w:multiLevelType w:val="hybridMultilevel"/>
    <w:tmpl w:val="9D0C5066"/>
    <w:lvl w:ilvl="0" w:tplc="CF1045F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AF5ABC"/>
    <w:multiLevelType w:val="hybridMultilevel"/>
    <w:tmpl w:val="2B14FC56"/>
    <w:lvl w:ilvl="0" w:tplc="A600B9E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6"/>
    <w:rsid w:val="00081506"/>
    <w:rsid w:val="000C163F"/>
    <w:rsid w:val="00295CE7"/>
    <w:rsid w:val="00364090"/>
    <w:rsid w:val="00523588"/>
    <w:rsid w:val="0056459F"/>
    <w:rsid w:val="0073396A"/>
    <w:rsid w:val="00775956"/>
    <w:rsid w:val="008E17C4"/>
    <w:rsid w:val="009231AB"/>
    <w:rsid w:val="00CB13A6"/>
    <w:rsid w:val="00EA6D13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3E64"/>
  <w15:chartTrackingRefBased/>
  <w15:docId w15:val="{7AF4DDB6-929B-420B-B0A3-10733DD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5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31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rucelee0975272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brucelee0975272947@gmail.com</cp:lastModifiedBy>
  <cp:revision>5</cp:revision>
  <dcterms:created xsi:type="dcterms:W3CDTF">2021-04-12T10:20:00Z</dcterms:created>
  <dcterms:modified xsi:type="dcterms:W3CDTF">2021-04-12T10:24:00Z</dcterms:modified>
</cp:coreProperties>
</file>