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570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作者簡介：</w:t>
      </w:r>
    </w:p>
    <w:p w14:paraId="393FB5BE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姓名：李展瑋</w:t>
      </w:r>
    </w:p>
    <w:p w14:paraId="5C2BFB82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系級：測量</w:t>
      </w:r>
      <w:r>
        <w:rPr>
          <w:rFonts w:ascii="Times New Roman" w:eastAsia="標楷體" w:hAnsi="Times New Roman"/>
        </w:rPr>
        <w:t>113</w:t>
      </w:r>
    </w:p>
    <w:p w14:paraId="1E5CA0FE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/>
        </w:rPr>
        <w:t>F64096198</w:t>
      </w:r>
    </w:p>
    <w:p w14:paraId="6298DFED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E-mail</w:t>
      </w:r>
      <w:r>
        <w:rPr>
          <w:rFonts w:ascii="Times New Roman" w:eastAsia="標楷體" w:hAnsi="Times New Roman" w:hint="eastAsia"/>
        </w:rPr>
        <w:t>：</w:t>
      </w:r>
      <w:hyperlink r:id="rId5" w:history="1">
        <w:r>
          <w:rPr>
            <w:rStyle w:val="a3"/>
            <w:rFonts w:ascii="Times New Roman" w:eastAsia="標楷體" w:hAnsi="Times New Roman"/>
          </w:rPr>
          <w:t>brucelee097527297@gmail.com</w:t>
        </w:r>
      </w:hyperlink>
    </w:p>
    <w:p w14:paraId="5BD7DE8E" w14:textId="7F77CDF3" w:rsidR="009231AB" w:rsidRDefault="00081506" w:rsidP="0008150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程式簡介：</w:t>
      </w:r>
    </w:p>
    <w:p w14:paraId="0C487988" w14:textId="093A4188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第三題：</w:t>
      </w:r>
      <w:r w:rsidR="0073396A">
        <w:rPr>
          <w:rFonts w:ascii="Times New Roman" w:eastAsia="標楷體" w:hAnsi="Times New Roman" w:hint="eastAsia"/>
        </w:rPr>
        <w:t>踩地雷，</w:t>
      </w:r>
    </w:p>
    <w:p w14:paraId="780689D0" w14:textId="2DE1F423" w:rsidR="00EA6D13" w:rsidRP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A6D13">
        <w:rPr>
          <w:rFonts w:ascii="Times New Roman" w:eastAsia="標楷體" w:hAnsi="Times New Roman" w:hint="eastAsia"/>
        </w:rPr>
        <w:t>設定初始介面</w:t>
      </w:r>
    </w:p>
    <w:p w14:paraId="27FA4C0E" w14:textId="01F173A4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輸入兩數字產生２維字元陣列</w:t>
      </w:r>
    </w:p>
    <w:p w14:paraId="3CD67344" w14:textId="48CF3154" w:rsidR="00081506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rand</w:t>
      </w:r>
      <w:r>
        <w:rPr>
          <w:rFonts w:ascii="Times New Roman" w:eastAsia="標楷體" w:hAnsi="Times New Roman" w:hint="eastAsia"/>
        </w:rPr>
        <w:t>函數產生兩個數字以代表炸彈位於第幾行第幾列</w:t>
      </w:r>
      <w:r w:rsidR="00081506" w:rsidRPr="00EA6D13">
        <w:rPr>
          <w:rFonts w:ascii="Times New Roman" w:eastAsia="標楷體" w:hAnsi="Times New Roman"/>
        </w:rPr>
        <w:tab/>
      </w:r>
      <w:r w:rsidR="00081506" w:rsidRPr="00EA6D13">
        <w:rPr>
          <w:rFonts w:ascii="Times New Roman" w:eastAsia="標楷體" w:hAnsi="Times New Roman"/>
        </w:rPr>
        <w:tab/>
      </w:r>
    </w:p>
    <w:p w14:paraId="4FA43915" w14:textId="43326A0B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小小遊戲</w:t>
      </w:r>
      <w:r>
        <w:rPr>
          <w:rFonts w:ascii="Times New Roman" w:eastAsia="標楷體" w:hAnsi="Times New Roman" w:hint="eastAsia"/>
        </w:rPr>
        <w:t>statement</w:t>
      </w:r>
      <w:r>
        <w:rPr>
          <w:rFonts w:ascii="Times New Roman" w:eastAsia="標楷體" w:hAnsi="Times New Roman" w:hint="eastAsia"/>
        </w:rPr>
        <w:t>告訴玩家我放地雷了</w:t>
      </w:r>
    </w:p>
    <w:p w14:paraId="001B0A15" w14:textId="3EF8AB0B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將二維字元陣列清空填入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 w:hint="eastAsia"/>
        </w:rPr>
        <w:t>字元</w:t>
      </w:r>
    </w:p>
    <w:p w14:paraId="64C6A521" w14:textId="5F1524DF" w:rsidR="00EA6D13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輸出初始炸彈區給玩家看</w:t>
      </w:r>
    </w:p>
    <w:p w14:paraId="49345C4C" w14:textId="2252BB99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說明</w:t>
      </w:r>
      <w:r>
        <w:rPr>
          <w:rFonts w:ascii="Times New Roman" w:eastAsia="標楷體" w:hAnsi="Times New Roman" w:hint="eastAsia"/>
        </w:rPr>
        <w:t>*XO</w:t>
      </w:r>
      <w:r>
        <w:rPr>
          <w:rFonts w:ascii="Times New Roman" w:eastAsia="標楷體" w:hAnsi="Times New Roman" w:hint="eastAsia"/>
        </w:rPr>
        <w:t>三個符號所代表的意義</w:t>
      </w:r>
    </w:p>
    <w:p w14:paraId="5AF39168" w14:textId="259A6796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設定無限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</w:t>
      </w:r>
    </w:p>
    <w:p w14:paraId="2F84B777" w14:textId="2A37D767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一開始先要求玩家輸入兩個數字代表要踩的地雷位置並以另一迴</w:t>
      </w:r>
      <w:proofErr w:type="gramStart"/>
      <w:r>
        <w:rPr>
          <w:rFonts w:ascii="Times New Roman" w:eastAsia="標楷體" w:hAnsi="Times New Roman" w:hint="eastAsia"/>
        </w:rPr>
        <w:t>圈防呆</w:t>
      </w:r>
      <w:r>
        <w:rPr>
          <w:rFonts w:ascii="Times New Roman" w:eastAsia="標楷體" w:hAnsi="Times New Roman"/>
        </w:rPr>
        <w:br/>
      </w:r>
      <w:proofErr w:type="gramEnd"/>
      <w:r>
        <w:rPr>
          <w:rFonts w:ascii="Times New Roman" w:eastAsia="標楷體" w:hAnsi="Times New Roman" w:hint="eastAsia"/>
        </w:rPr>
        <w:t>註：雖然輸入數字大小超過行列數一樣可以遊玩，但我想弄的美一點</w:t>
      </w:r>
    </w:p>
    <w:p w14:paraId="3B4F6229" w14:textId="17723B42" w:rsidR="00523588" w:rsidRDefault="00523588" w:rsidP="0052358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（１０）設定踩到地雷的作業並輸出最後地雷區圖</w:t>
      </w:r>
    </w:p>
    <w:p w14:paraId="14581A03" w14:textId="1131156B" w:rsidR="00523588" w:rsidRDefault="00523588" w:rsidP="0052358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（１１）</w:t>
      </w:r>
      <w:proofErr w:type="gramStart"/>
      <w:r>
        <w:rPr>
          <w:rFonts w:ascii="Times New Roman" w:eastAsia="標楷體" w:hAnsi="Times New Roman" w:hint="eastAsia"/>
        </w:rPr>
        <w:t>設定沒踩到</w:t>
      </w:r>
      <w:proofErr w:type="gramEnd"/>
      <w:r>
        <w:rPr>
          <w:rFonts w:ascii="Times New Roman" w:eastAsia="標楷體" w:hAnsi="Times New Roman" w:hint="eastAsia"/>
        </w:rPr>
        <w:t>地雷的作業，先確認是否已經完美避開地雷，也就是所有非地雷區</w:t>
      </w:r>
      <w:proofErr w:type="gramStart"/>
      <w:r>
        <w:rPr>
          <w:rFonts w:ascii="Times New Roman" w:eastAsia="標楷體" w:hAnsi="Times New Roman" w:hint="eastAsia"/>
        </w:rPr>
        <w:t>都踩完</w:t>
      </w:r>
      <w:proofErr w:type="gramEnd"/>
      <w:r>
        <w:rPr>
          <w:rFonts w:ascii="Times New Roman" w:eastAsia="標楷體" w:hAnsi="Times New Roman" w:hint="eastAsia"/>
        </w:rPr>
        <w:t>，如果有就跳開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圈，沒有的話就繼續無限踩地雷</w:t>
      </w:r>
    </w:p>
    <w:p w14:paraId="1623C8BE" w14:textId="50F7D59F" w:rsidR="00523588" w:rsidRPr="00523588" w:rsidRDefault="00523588" w:rsidP="0052358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（１２）根據</w:t>
      </w: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變數的狀態，判斷是否給予完美大結局</w:t>
      </w:r>
    </w:p>
    <w:p w14:paraId="45367018" w14:textId="2651FF2E" w:rsidR="00081506" w:rsidRPr="00523588" w:rsidRDefault="00081506" w:rsidP="00523588">
      <w:pPr>
        <w:rPr>
          <w:rFonts w:ascii="Times New Roman" w:eastAsia="標楷體" w:hAnsi="Times New Roman"/>
        </w:rPr>
      </w:pPr>
    </w:p>
    <w:p w14:paraId="58C1EA21" w14:textId="3B2DBCDF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結果簡介：說明你的程式如何操作，包含輸入格式與運作流程，作業中給的範例操作後之結果畫面，以及自定測試資料之結果畫面。</w:t>
      </w:r>
    </w:p>
    <w:p w14:paraId="0B913456" w14:textId="3FF71688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（３）簡易踩地雷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4BE50B60" wp14:editId="0FBAF346">
            <wp:extent cx="5265420" cy="2964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E409" w14:textId="7897D07B" w:rsidR="00081506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473BB437" wp14:editId="19DAF960">
            <wp:extent cx="5265420" cy="29641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D9D1" w14:textId="43048D32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                   </w:t>
      </w:r>
      <w:r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p w14:paraId="2DE34FB6" w14:textId="77777777" w:rsidR="0056459F" w:rsidRPr="00081506" w:rsidRDefault="0056459F"/>
    <w:sectPr w:rsidR="0056459F" w:rsidRPr="00081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F0397"/>
    <w:multiLevelType w:val="hybridMultilevel"/>
    <w:tmpl w:val="9D0C5066"/>
    <w:lvl w:ilvl="0" w:tplc="CF1045F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AF5ABC"/>
    <w:multiLevelType w:val="hybridMultilevel"/>
    <w:tmpl w:val="2B14FC56"/>
    <w:lvl w:ilvl="0" w:tplc="A600B9E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6"/>
    <w:rsid w:val="00081506"/>
    <w:rsid w:val="00295CE7"/>
    <w:rsid w:val="00364090"/>
    <w:rsid w:val="00523588"/>
    <w:rsid w:val="0056459F"/>
    <w:rsid w:val="0073396A"/>
    <w:rsid w:val="008246C0"/>
    <w:rsid w:val="008E17C4"/>
    <w:rsid w:val="009231AB"/>
    <w:rsid w:val="00A14C0A"/>
    <w:rsid w:val="00EA6D13"/>
    <w:rsid w:val="00F3364D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3E64"/>
  <w15:chartTrackingRefBased/>
  <w15:docId w15:val="{7AF4DDB6-929B-420B-B0A3-10733DD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5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31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rucelee0975272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brucelee0975272947@gmail.com</cp:lastModifiedBy>
  <cp:revision>4</cp:revision>
  <dcterms:created xsi:type="dcterms:W3CDTF">2021-04-12T10:20:00Z</dcterms:created>
  <dcterms:modified xsi:type="dcterms:W3CDTF">2021-04-12T10:26:00Z</dcterms:modified>
</cp:coreProperties>
</file>