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39DDD" w14:textId="77777777" w:rsidR="0058150D" w:rsidRDefault="00E86C73" w:rsidP="00E86C73">
      <w:pPr>
        <w:jc w:val="center"/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>더데드 포레스트 &lt;시나리오_캐릭터2&gt;</w:t>
      </w:r>
    </w:p>
    <w:p w14:paraId="437C07A5" w14:textId="77777777" w:rsidR="00E86C73" w:rsidRDefault="00E86C73" w:rsidP="00E86C73">
      <w:pPr>
        <w:jc w:val="center"/>
        <w:rPr>
          <w:rFonts w:ascii="바탕" w:eastAsia="바탕" w:hAnsi="바탕" w:cs="바탕"/>
          <w:b/>
          <w:sz w:val="28"/>
          <w:szCs w:val="28"/>
        </w:rPr>
      </w:pPr>
    </w:p>
    <w:p w14:paraId="083E0F0D" w14:textId="77777777" w:rsidR="00E86C73" w:rsidRDefault="002C03C0" w:rsidP="00E86C73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</w:t>
      </w:r>
      <w:r w:rsidR="00E86C73" w:rsidRPr="00E86C73">
        <w:rPr>
          <w:rFonts w:ascii="바탕" w:eastAsia="바탕" w:hAnsi="바탕" w:cs="바탕" w:hint="eastAsia"/>
        </w:rPr>
        <w:t>배경 : 1987년</w:t>
      </w:r>
      <w:r w:rsidR="00E86C73">
        <w:rPr>
          <w:rFonts w:ascii="바탕" w:eastAsia="바탕" w:hAnsi="바탕" w:cs="바탕" w:hint="eastAsia"/>
        </w:rPr>
        <w:t xml:space="preserve"> 미국 텍사스 주</w:t>
      </w:r>
    </w:p>
    <w:p w14:paraId="4FD40B7C" w14:textId="7CB97432" w:rsidR="00E86C73" w:rsidRDefault="002C03C0" w:rsidP="00E86C73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</w:t>
      </w:r>
      <w:r w:rsidR="00E86C73">
        <w:rPr>
          <w:rFonts w:ascii="바탕" w:eastAsia="바탕" w:hAnsi="바탕" w:cs="바탕" w:hint="eastAsia"/>
        </w:rPr>
        <w:t xml:space="preserve">캐릭터 :  </w:t>
      </w:r>
      <w:r w:rsidR="008A237D">
        <w:rPr>
          <w:rFonts w:ascii="바탕" w:eastAsia="바탕" w:hAnsi="바탕" w:cs="바탕" w:hint="eastAsia"/>
        </w:rPr>
        <w:t>펜션주인 흑인여자</w:t>
      </w:r>
      <w:r w:rsidR="002702F2">
        <w:rPr>
          <w:rFonts w:ascii="바탕" w:eastAsia="바탕" w:hAnsi="바탕" w:cs="바탕"/>
        </w:rPr>
        <w:t xml:space="preserve"> </w:t>
      </w:r>
      <w:bookmarkStart w:id="0" w:name="_GoBack"/>
      <w:bookmarkEnd w:id="0"/>
    </w:p>
    <w:p w14:paraId="14C982DE" w14:textId="77777777" w:rsidR="00DB1D6F" w:rsidRDefault="00DB1D6F" w:rsidP="00E86C73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-이름 : 모니카 칼혼</w:t>
      </w:r>
    </w:p>
    <w:p w14:paraId="11AE4AEE" w14:textId="77777777" w:rsidR="008A237D" w:rsidRDefault="008A237D" w:rsidP="00E86C73">
      <w:pPr>
        <w:jc w:val="both"/>
        <w:rPr>
          <w:rFonts w:ascii="바탕" w:eastAsia="바탕" w:hAnsi="바탕" w:cs="바탕"/>
        </w:rPr>
      </w:pPr>
    </w:p>
    <w:p w14:paraId="667D3C7D" w14:textId="77777777" w:rsidR="008A237D" w:rsidRDefault="008A237D" w:rsidP="00E86C73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캐릭터의 예&gt;</w:t>
      </w:r>
    </w:p>
    <w:p w14:paraId="6D8671CE" w14:textId="77777777" w:rsidR="008A237D" w:rsidRPr="00E86C73" w:rsidRDefault="008A237D" w:rsidP="00E86C73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  <w:noProof/>
          <w:lang w:eastAsia="en-US"/>
        </w:rPr>
        <w:drawing>
          <wp:inline distT="0" distB="0" distL="0" distR="0" wp14:anchorId="312DDC76" wp14:editId="476F5F5A">
            <wp:extent cx="1280160" cy="1554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photos_43273823-Face-of-beautiful-African-black-wom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 w:hint="eastAsia"/>
          <w:noProof/>
          <w:lang w:eastAsia="en-US"/>
        </w:rPr>
        <w:drawing>
          <wp:inline distT="0" distB="0" distL="0" distR="0" wp14:anchorId="16A9DA49" wp14:editId="0D27ED27">
            <wp:extent cx="2266373" cy="1510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34_S01_1207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3" cy="15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E957" w14:textId="77777777" w:rsidR="00E86C73" w:rsidRDefault="00E86C73" w:rsidP="00E86C73">
      <w:pPr>
        <w:jc w:val="center"/>
        <w:rPr>
          <w:rFonts w:ascii="바탕" w:eastAsia="바탕" w:hAnsi="바탕" w:cs="바탕"/>
          <w:b/>
          <w:sz w:val="28"/>
          <w:szCs w:val="28"/>
        </w:rPr>
      </w:pPr>
    </w:p>
    <w:p w14:paraId="5DD29CAF" w14:textId="692E8F4B" w:rsidR="00A84B1E" w:rsidRPr="00A84B1E" w:rsidRDefault="00F85BF3" w:rsidP="008A237D">
      <w:pPr>
        <w:jc w:val="both"/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/>
          <w:b/>
          <w:sz w:val="28"/>
          <w:szCs w:val="28"/>
        </w:rPr>
        <w:t>scene</w:t>
      </w:r>
      <w:r w:rsidR="00010BEC">
        <w:rPr>
          <w:rFonts w:ascii="바탕" w:eastAsia="바탕" w:hAnsi="바탕" w:cs="바탕"/>
          <w:b/>
          <w:sz w:val="28"/>
          <w:szCs w:val="28"/>
        </w:rPr>
        <w:t>&gt;</w:t>
      </w:r>
    </w:p>
    <w:p w14:paraId="4FA826B9" w14:textId="5EA79248" w:rsidR="00A84B1E" w:rsidRDefault="00A84B1E" w:rsidP="008A237D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펜션을 청소하며 정리하고 있는 모니카의 모습.</w:t>
      </w:r>
    </w:p>
    <w:p w14:paraId="1D018712" w14:textId="58633AA8" w:rsidR="00A84B1E" w:rsidRDefault="00A84B1E" w:rsidP="008A237D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벽에는 펜션에 머문 사람들과 사진찍은 것들이 여러장 걸려 있다.</w:t>
      </w:r>
    </w:p>
    <w:p w14:paraId="50056533" w14:textId="3A72CE69" w:rsidR="00614A12" w:rsidRDefault="00614A12" w:rsidP="008A237D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그 옆에는 주에서 수여한 감사장도 보인다.</w:t>
      </w:r>
    </w:p>
    <w:p w14:paraId="2F1F21DF" w14:textId="32EBDBF3" w:rsidR="00A84B1E" w:rsidRDefault="00A84B1E" w:rsidP="008A237D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붙임성 좋고 친절해 보이는 모니카.</w:t>
      </w:r>
    </w:p>
    <w:p w14:paraId="6165555A" w14:textId="655FBB03" w:rsidR="00614A12" w:rsidRDefault="00614A12" w:rsidP="008A237D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지역에서도 오래 산듯 보인다.</w:t>
      </w:r>
    </w:p>
    <w:p w14:paraId="6119B970" w14:textId="77777777" w:rsidR="00A84B1E" w:rsidRDefault="00A84B1E" w:rsidP="008A237D">
      <w:pPr>
        <w:jc w:val="both"/>
        <w:rPr>
          <w:rFonts w:ascii="바탕" w:eastAsia="바탕" w:hAnsi="바탕" w:cs="바탕"/>
        </w:rPr>
      </w:pPr>
    </w:p>
    <w:p w14:paraId="766B3E87" w14:textId="2FAC557C" w:rsidR="00010BEC" w:rsidRPr="00A84B1E" w:rsidRDefault="00A84B1E" w:rsidP="008A237D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[</w:t>
      </w:r>
      <w:r w:rsidR="00CE4BDF">
        <w:rPr>
          <w:rFonts w:ascii="바탕" w:eastAsia="바탕" w:hAnsi="바탕" w:cs="바탕" w:hint="eastAsia"/>
        </w:rPr>
        <w:t>사운드]</w:t>
      </w:r>
      <w:r w:rsidR="00010BEC">
        <w:rPr>
          <w:rFonts w:ascii="바탕" w:eastAsia="바탕" w:hAnsi="바탕" w:cs="바탕" w:hint="eastAsia"/>
        </w:rPr>
        <w:t xml:space="preserve">펜션 </w:t>
      </w:r>
      <w:r w:rsidR="00CE4BDF">
        <w:rPr>
          <w:rFonts w:ascii="바탕" w:eastAsia="바탕" w:hAnsi="바탕" w:cs="바탕" w:hint="eastAsia"/>
        </w:rPr>
        <w:t>문을</w:t>
      </w:r>
      <w:r w:rsidR="00010BEC">
        <w:rPr>
          <w:rFonts w:ascii="바탕" w:eastAsia="바탕" w:hAnsi="바탕" w:cs="바탕" w:hint="eastAsia"/>
        </w:rPr>
        <w:t xml:space="preserve"> </w:t>
      </w:r>
      <w:r w:rsidR="00CE4BDF">
        <w:rPr>
          <w:rFonts w:ascii="바탕" w:eastAsia="바탕" w:hAnsi="바탕" w:cs="바탕" w:hint="eastAsia"/>
        </w:rPr>
        <w:t>두드리는 소리</w:t>
      </w:r>
    </w:p>
    <w:p w14:paraId="0B4ACA64" w14:textId="77777777" w:rsidR="00010BEC" w:rsidRDefault="00CE4BDF" w:rsidP="008A237D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[텍스트]</w:t>
      </w:r>
      <w:r w:rsidR="00010BEC">
        <w:rPr>
          <w:rFonts w:ascii="바탕" w:eastAsia="바탕" w:hAnsi="바탕" w:cs="바탕"/>
        </w:rPr>
        <w:t>Who is it?</w:t>
      </w:r>
    </w:p>
    <w:p w14:paraId="4F430FDB" w14:textId="709E4CC5" w:rsidR="00010BEC" w:rsidRDefault="00CE4BDF" w:rsidP="008A237D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문이 </w:t>
      </w:r>
      <w:r w:rsidR="00887275">
        <w:rPr>
          <w:rFonts w:ascii="바탕" w:eastAsia="바탕" w:hAnsi="바탕" w:cs="바탕" w:hint="eastAsia"/>
        </w:rPr>
        <w:t>열리고</w:t>
      </w:r>
      <w:r>
        <w:rPr>
          <w:rFonts w:ascii="바탕" w:eastAsia="바탕" w:hAnsi="바탕" w:cs="바탕" w:hint="eastAsia"/>
        </w:rPr>
        <w:t xml:space="preserve"> 모니카의 얼굴이 </w:t>
      </w:r>
      <w:r w:rsidR="00887275">
        <w:rPr>
          <w:rFonts w:ascii="바탕" w:eastAsia="바탕" w:hAnsi="바탕" w:cs="바탕" w:hint="eastAsia"/>
        </w:rPr>
        <w:t>보인다.</w:t>
      </w:r>
      <w:r>
        <w:rPr>
          <w:rFonts w:ascii="바탕" w:eastAsia="바탕" w:hAnsi="바탕" w:cs="바탕" w:hint="eastAsia"/>
        </w:rPr>
        <w:t xml:space="preserve"> 방을 </w:t>
      </w:r>
      <w:r w:rsidR="00887275">
        <w:rPr>
          <w:rFonts w:ascii="바탕" w:eastAsia="바탕" w:hAnsi="바탕" w:cs="바탕" w:hint="eastAsia"/>
        </w:rPr>
        <w:t>찾</w:t>
      </w:r>
      <w:r>
        <w:rPr>
          <w:rFonts w:ascii="바탕" w:eastAsia="바탕" w:hAnsi="바탕" w:cs="바탕" w:hint="eastAsia"/>
        </w:rPr>
        <w:t xml:space="preserve">는 </w:t>
      </w:r>
      <w:r w:rsidR="00B548DA">
        <w:rPr>
          <w:rFonts w:ascii="바탕" w:eastAsia="바탕" w:hAnsi="바탕" w:cs="바탕" w:hint="eastAsia"/>
        </w:rPr>
        <w:t>여행객</w:t>
      </w:r>
      <w:r w:rsidR="00A84B1E">
        <w:rPr>
          <w:rFonts w:ascii="바탕" w:eastAsia="바탕" w:hAnsi="바탕" w:cs="바탕" w:hint="eastAsia"/>
        </w:rPr>
        <w:t>1</w:t>
      </w:r>
      <w:r w:rsidR="00B548DA">
        <w:rPr>
          <w:rFonts w:ascii="바탕" w:eastAsia="바탕" w:hAnsi="바탕" w:cs="바탕" w:hint="eastAsia"/>
        </w:rPr>
        <w:t xml:space="preserve">에게 환하게 </w:t>
      </w:r>
      <w:r>
        <w:rPr>
          <w:rFonts w:ascii="바탕" w:eastAsia="바탕" w:hAnsi="바탕" w:cs="바탕" w:hint="eastAsia"/>
        </w:rPr>
        <w:t>웃으며</w:t>
      </w:r>
      <w:r w:rsidR="00B548DA">
        <w:rPr>
          <w:rFonts w:ascii="바탕" w:eastAsia="바탕" w:hAnsi="바탕" w:cs="바탕" w:hint="eastAsia"/>
        </w:rPr>
        <w:t xml:space="preserve"> 어서 들어오라고 한다.</w:t>
      </w:r>
    </w:p>
    <w:p w14:paraId="5AC420DE" w14:textId="20697BE6" w:rsidR="00B548DA" w:rsidRDefault="00887275" w:rsidP="008A237D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여행객1에게 </w:t>
      </w:r>
      <w:r w:rsidR="0024441C">
        <w:rPr>
          <w:rFonts w:ascii="바탕" w:eastAsia="바탕" w:hAnsi="바탕" w:cs="바탕" w:hint="eastAsia"/>
        </w:rPr>
        <w:t>머무를 수 있는 방</w:t>
      </w:r>
      <w:r>
        <w:rPr>
          <w:rFonts w:ascii="바탕" w:eastAsia="바탕" w:hAnsi="바탕" w:cs="바탕" w:hint="eastAsia"/>
        </w:rPr>
        <w:t>(</w:t>
      </w:r>
      <w:r w:rsidR="00A84B1E" w:rsidRPr="00A84B1E">
        <w:rPr>
          <w:rFonts w:ascii="바탕" w:eastAsia="바탕" w:hAnsi="바탕" w:cs="바탕"/>
        </w:rPr>
        <w:t>gypsophila</w:t>
      </w:r>
      <w:r w:rsidR="00A84B1E">
        <w:rPr>
          <w:rFonts w:ascii="바탕" w:eastAsia="바탕" w:hAnsi="바탕" w:cs="바탕" w:hint="eastAsia"/>
        </w:rPr>
        <w:t xml:space="preserve"> _죽음 꽃말</w:t>
      </w:r>
      <w:r>
        <w:rPr>
          <w:rFonts w:ascii="바탕" w:eastAsia="바탕" w:hAnsi="바탕" w:cs="바탕" w:hint="eastAsia"/>
        </w:rPr>
        <w:t>)</w:t>
      </w:r>
      <w:r w:rsidR="0024441C">
        <w:rPr>
          <w:rFonts w:ascii="바탕" w:eastAsia="바탕" w:hAnsi="바탕" w:cs="바탕" w:hint="eastAsia"/>
        </w:rPr>
        <w:t>을 안내해 준다.</w:t>
      </w:r>
    </w:p>
    <w:p w14:paraId="24965A6D" w14:textId="453AFD61" w:rsidR="00614A12" w:rsidRDefault="00614A12" w:rsidP="008A237D">
      <w:pPr>
        <w:jc w:val="both"/>
        <w:rPr>
          <w:rFonts w:ascii="바탕" w:eastAsia="바탕" w:hAnsi="바탕" w:cs="바탕"/>
        </w:rPr>
      </w:pPr>
    </w:p>
    <w:p w14:paraId="4ADFD3F2" w14:textId="3C06B660" w:rsidR="00A84B1E" w:rsidRDefault="00614A12" w:rsidP="008A237D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구경할 곳을 묻는 여행객에게 지도를 보며 실험실 방향으로 가면 볼만한 곳이 있다고 설명한다.</w:t>
      </w:r>
    </w:p>
    <w:p w14:paraId="09C2E3A0" w14:textId="508FE9BC" w:rsidR="00A84B1E" w:rsidRDefault="00614A12" w:rsidP="008A237D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또한 </w:t>
      </w:r>
      <w:r w:rsidR="00A84B1E">
        <w:rPr>
          <w:rFonts w:ascii="바탕" w:eastAsia="바탕" w:hAnsi="바탕" w:cs="바탕" w:hint="eastAsia"/>
        </w:rPr>
        <w:t>손님에게 대접할 마실 것을 준비한다. 옆에 보이는 수상한 가루봉투.</w:t>
      </w:r>
    </w:p>
    <w:p w14:paraId="33ABC627" w14:textId="3F8E652F" w:rsidR="00A84B1E" w:rsidRDefault="00A84B1E" w:rsidP="008A237D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그것을 마시는 여행객을 보면서 </w:t>
      </w:r>
      <w:r w:rsidR="00614A12">
        <w:rPr>
          <w:rFonts w:ascii="바탕" w:eastAsia="바탕" w:hAnsi="바탕" w:cs="바탕" w:hint="eastAsia"/>
        </w:rPr>
        <w:t xml:space="preserve">모니카는 </w:t>
      </w:r>
      <w:r>
        <w:rPr>
          <w:rFonts w:ascii="바탕" w:eastAsia="바탕" w:hAnsi="바탕" w:cs="바탕" w:hint="eastAsia"/>
        </w:rPr>
        <w:t>알 수 없는 웃음을 보인다.</w:t>
      </w:r>
    </w:p>
    <w:p w14:paraId="688F5BFC" w14:textId="77777777" w:rsidR="00614A12" w:rsidRDefault="00614A12" w:rsidP="008A237D">
      <w:pPr>
        <w:jc w:val="both"/>
        <w:rPr>
          <w:rFonts w:ascii="바탕" w:eastAsia="바탕" w:hAnsi="바탕" w:cs="바탕"/>
        </w:rPr>
      </w:pPr>
    </w:p>
    <w:p w14:paraId="4ED9B3CA" w14:textId="018B6378" w:rsidR="00A84B1E" w:rsidRDefault="00A84B1E" w:rsidP="008A237D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그날밤</w:t>
      </w:r>
      <w:r w:rsidR="00614A12">
        <w:rPr>
          <w:rFonts w:ascii="바탕" w:eastAsia="바탕" w:hAnsi="바탕" w:cs="바탕" w:hint="eastAsia"/>
        </w:rPr>
        <w:t>, 여행객은 답답해 하며 잠을 설치게 된다.</w:t>
      </w:r>
    </w:p>
    <w:p w14:paraId="22B50C23" w14:textId="77777777" w:rsidR="003B31E7" w:rsidRDefault="003B31E7" w:rsidP="008A237D">
      <w:pPr>
        <w:jc w:val="both"/>
        <w:rPr>
          <w:rFonts w:ascii="바탕" w:eastAsia="바탕" w:hAnsi="바탕" w:cs="바탕"/>
        </w:rPr>
      </w:pPr>
    </w:p>
    <w:p w14:paraId="56BDBA40" w14:textId="77777777" w:rsidR="003B31E7" w:rsidRDefault="003B31E7" w:rsidP="008A237D">
      <w:pPr>
        <w:jc w:val="both"/>
        <w:rPr>
          <w:rFonts w:ascii="바탕" w:eastAsia="바탕" w:hAnsi="바탕" w:cs="바탕"/>
        </w:rPr>
      </w:pPr>
    </w:p>
    <w:p w14:paraId="169F6233" w14:textId="56848F56" w:rsidR="003B31E7" w:rsidRDefault="003B31E7" w:rsidP="008A237D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다음날 밤, 모니카는 자다가 시끄러운 소리에 깬다. 창문으로 본 밖에는 이상한 사람 몇몇이 괴상한 소리를 내며 펜션쪽으로 가까워져 온다.</w:t>
      </w:r>
    </w:p>
    <w:p w14:paraId="3F15C9A2" w14:textId="14F35983" w:rsidR="003B31E7" w:rsidRDefault="003B31E7" w:rsidP="008A237D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사람들의 얼굴을 보고 소스라치게 놀란 모니카는 뒷길로 달아난다.</w:t>
      </w:r>
    </w:p>
    <w:p w14:paraId="72AD569B" w14:textId="1EADBD21" w:rsidR="00243AEE" w:rsidRDefault="00243AEE" w:rsidP="008A237D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이때 만약 무시한다면 공격을 받게 된다.</w:t>
      </w:r>
    </w:p>
    <w:p w14:paraId="3E529783" w14:textId="77777777" w:rsidR="00614A12" w:rsidRDefault="00614A12" w:rsidP="008A237D">
      <w:pPr>
        <w:jc w:val="both"/>
        <w:rPr>
          <w:rFonts w:ascii="바탕" w:eastAsia="바탕" w:hAnsi="바탕" w:cs="바탕"/>
        </w:rPr>
      </w:pPr>
    </w:p>
    <w:p w14:paraId="5B73B521" w14:textId="77777777" w:rsidR="00614A12" w:rsidRDefault="00614A12" w:rsidP="008A237D">
      <w:pPr>
        <w:jc w:val="both"/>
        <w:rPr>
          <w:rFonts w:ascii="바탕" w:eastAsia="바탕" w:hAnsi="바탕" w:cs="바탕"/>
        </w:rPr>
      </w:pPr>
    </w:p>
    <w:p w14:paraId="772A0737" w14:textId="77777777" w:rsidR="00A84B1E" w:rsidRDefault="00A84B1E" w:rsidP="008A237D">
      <w:pPr>
        <w:jc w:val="both"/>
        <w:rPr>
          <w:rFonts w:ascii="바탕" w:eastAsia="바탕" w:hAnsi="바탕" w:cs="바탕"/>
        </w:rPr>
      </w:pPr>
    </w:p>
    <w:p w14:paraId="728AF097" w14:textId="77777777" w:rsidR="0024441C" w:rsidRPr="00010BEC" w:rsidRDefault="0024441C" w:rsidP="008A237D">
      <w:pPr>
        <w:jc w:val="both"/>
        <w:rPr>
          <w:rFonts w:ascii="바탕" w:eastAsia="바탕" w:hAnsi="바탕" w:cs="바탕"/>
        </w:rPr>
      </w:pPr>
    </w:p>
    <w:sectPr w:rsidR="0024441C" w:rsidRPr="00010BEC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C73"/>
    <w:rsid w:val="00010BEC"/>
    <w:rsid w:val="00243AEE"/>
    <w:rsid w:val="0024441C"/>
    <w:rsid w:val="002702F2"/>
    <w:rsid w:val="002C03C0"/>
    <w:rsid w:val="003B31E7"/>
    <w:rsid w:val="0058150D"/>
    <w:rsid w:val="00614A12"/>
    <w:rsid w:val="00887275"/>
    <w:rsid w:val="008A237D"/>
    <w:rsid w:val="00A516F5"/>
    <w:rsid w:val="00A84B1E"/>
    <w:rsid w:val="00B548DA"/>
    <w:rsid w:val="00CE4BDF"/>
    <w:rsid w:val="00DB1D6F"/>
    <w:rsid w:val="00E86C73"/>
    <w:rsid w:val="00F8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57A5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37D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37D"/>
    <w:rPr>
      <w:rFonts w:ascii="AppleGothic" w:hAnsi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37D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37D"/>
    <w:rPr>
      <w:rFonts w:ascii="AppleGothic" w:hAnsi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98</Words>
  <Characters>560</Characters>
  <Application>Microsoft Macintosh Word</Application>
  <DocSecurity>0</DocSecurity>
  <Lines>4</Lines>
  <Paragraphs>1</Paragraphs>
  <ScaleCrop>false</ScaleCrop>
  <Company>KPU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5</cp:revision>
  <dcterms:created xsi:type="dcterms:W3CDTF">2016-03-25T05:35:00Z</dcterms:created>
  <dcterms:modified xsi:type="dcterms:W3CDTF">2016-03-28T09:15:00Z</dcterms:modified>
</cp:coreProperties>
</file>