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5481D" w14:textId="77777777" w:rsidR="0058150D" w:rsidRDefault="00415AE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왼쪽 조이스틱</w:t>
      </w:r>
    </w:p>
    <w:p w14:paraId="211C3A88" w14:textId="77777777" w:rsidR="00415AE5" w:rsidRDefault="00415AE5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-바깥원</w:t>
      </w:r>
      <w:r w:rsidR="00FE3633">
        <w:rPr>
          <w:rFonts w:ascii="바탕" w:eastAsia="바탕" w:hAnsi="바탕" w:cs="바탕" w:hint="eastAsia"/>
        </w:rPr>
        <w:t xml:space="preserve"> 200*200 (162,526</w:t>
      </w:r>
      <w:r>
        <w:rPr>
          <w:rFonts w:ascii="바탕" w:eastAsia="바탕" w:hAnsi="바탕" w:cs="바탕" w:hint="eastAsia"/>
        </w:rPr>
        <w:t>)</w:t>
      </w:r>
    </w:p>
    <w:p w14:paraId="52FE3D82" w14:textId="77777777" w:rsidR="000D20E2" w:rsidRDefault="000D20E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-안쪽원</w:t>
      </w:r>
      <w:r w:rsidR="006A7594">
        <w:rPr>
          <w:rFonts w:ascii="바탕" w:eastAsia="바탕" w:hAnsi="바탕" w:cs="바탕" w:hint="eastAsia"/>
        </w:rPr>
        <w:t xml:space="preserve"> 100*10</w:t>
      </w:r>
      <w:r w:rsidR="00FE3633">
        <w:rPr>
          <w:rFonts w:ascii="바탕" w:eastAsia="바탕" w:hAnsi="바탕" w:cs="바탕" w:hint="eastAsia"/>
        </w:rPr>
        <w:t>0 (162,526</w:t>
      </w:r>
      <w:r>
        <w:rPr>
          <w:rFonts w:ascii="바탕" w:eastAsia="바탕" w:hAnsi="바탕" w:cs="바탕" w:hint="eastAsia"/>
        </w:rPr>
        <w:t>)</w:t>
      </w:r>
    </w:p>
    <w:p w14:paraId="7E8A96B7" w14:textId="77777777" w:rsidR="000D20E2" w:rsidRDefault="000D20E2">
      <w:pPr>
        <w:rPr>
          <w:rFonts w:ascii="바탕" w:eastAsia="바탕" w:hAnsi="바탕" w:cs="바탕"/>
        </w:rPr>
      </w:pPr>
    </w:p>
    <w:p w14:paraId="25C4D94D" w14:textId="77777777" w:rsidR="006A7594" w:rsidRDefault="006A7594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오른쪽 조이스틱</w:t>
      </w:r>
    </w:p>
    <w:p w14:paraId="0BD12B54" w14:textId="77777777" w:rsidR="006A7594" w:rsidRDefault="006A7594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-바깥원</w:t>
      </w:r>
      <w:r w:rsidR="00FE3633">
        <w:rPr>
          <w:rFonts w:ascii="바탕" w:eastAsia="바탕" w:hAnsi="바탕" w:cs="바탕" w:hint="eastAsia"/>
        </w:rPr>
        <w:t xml:space="preserve"> 200*200 (979,526</w:t>
      </w:r>
      <w:r>
        <w:rPr>
          <w:rFonts w:ascii="바탕" w:eastAsia="바탕" w:hAnsi="바탕" w:cs="바탕" w:hint="eastAsia"/>
        </w:rPr>
        <w:t>)</w:t>
      </w:r>
    </w:p>
    <w:p w14:paraId="7277EC83" w14:textId="77777777" w:rsidR="006A7594" w:rsidRDefault="006A7594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-안쪽버튼</w:t>
      </w:r>
      <w:r w:rsidR="00FE3633">
        <w:rPr>
          <w:rFonts w:ascii="바탕" w:eastAsia="바탕" w:hAnsi="바탕" w:cs="바탕" w:hint="eastAsia"/>
        </w:rPr>
        <w:t xml:space="preserve"> 150*150 (979,526</w:t>
      </w:r>
      <w:r>
        <w:rPr>
          <w:rFonts w:ascii="바탕" w:eastAsia="바탕" w:hAnsi="바탕" w:cs="바탕" w:hint="eastAsia"/>
        </w:rPr>
        <w:t>)</w:t>
      </w:r>
    </w:p>
    <w:p w14:paraId="7DB943DD" w14:textId="77777777" w:rsidR="00E24810" w:rsidRDefault="00E24810">
      <w:pPr>
        <w:rPr>
          <w:rFonts w:ascii="바탕" w:eastAsia="바탕" w:hAnsi="바탕" w:cs="바탕"/>
        </w:rPr>
      </w:pPr>
    </w:p>
    <w:p w14:paraId="476D733D" w14:textId="77777777" w:rsidR="00E24810" w:rsidRDefault="00E24810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HP</w:t>
      </w:r>
      <w:r>
        <w:rPr>
          <w:rFonts w:ascii="바탕" w:eastAsia="바탕" w:hAnsi="바탕" w:cs="바탕" w:hint="eastAsia"/>
        </w:rPr>
        <w:t xml:space="preserve"> 바</w:t>
      </w:r>
    </w:p>
    <w:p w14:paraId="4CEAD209" w14:textId="77777777" w:rsidR="006430B8" w:rsidRDefault="006430B8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-배경 바 </w:t>
      </w:r>
      <w:r w:rsidR="002916EB">
        <w:rPr>
          <w:rFonts w:ascii="바탕" w:eastAsia="바탕" w:hAnsi="바탕" w:cs="바탕" w:hint="eastAsia"/>
        </w:rPr>
        <w:t>250*40 (125,20)</w:t>
      </w:r>
    </w:p>
    <w:p w14:paraId="67888C2B" w14:textId="3A3173BF" w:rsidR="00E24810" w:rsidRDefault="00E2481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6430B8">
        <w:rPr>
          <w:rFonts w:ascii="바탕" w:eastAsia="바탕" w:hAnsi="바탕" w:cs="바탕" w:hint="eastAsia"/>
        </w:rPr>
        <w:t xml:space="preserve">빨간색 </w:t>
      </w:r>
      <w:r>
        <w:rPr>
          <w:rFonts w:ascii="바탕" w:eastAsia="바탕" w:hAnsi="바탕" w:cs="바탕" w:hint="eastAsia"/>
        </w:rPr>
        <w:t>바</w:t>
      </w:r>
      <w:r w:rsidR="00ED14E7">
        <w:rPr>
          <w:rFonts w:ascii="바탕" w:eastAsia="바탕" w:hAnsi="바탕" w:cs="바탕" w:hint="eastAsia"/>
        </w:rPr>
        <w:t>200*28</w:t>
      </w:r>
      <w:r w:rsidR="006430B8">
        <w:rPr>
          <w:rFonts w:ascii="바탕" w:eastAsia="바탕" w:hAnsi="바탕" w:cs="바탕" w:hint="eastAsia"/>
        </w:rPr>
        <w:t xml:space="preserve"> (138,20</w:t>
      </w:r>
      <w:r>
        <w:rPr>
          <w:rFonts w:ascii="바탕" w:eastAsia="바탕" w:hAnsi="바탕" w:cs="바탕" w:hint="eastAsia"/>
        </w:rPr>
        <w:t>)</w:t>
      </w:r>
    </w:p>
    <w:p w14:paraId="7C7632D9" w14:textId="77777777" w:rsidR="000037D2" w:rsidRDefault="000037D2">
      <w:pPr>
        <w:rPr>
          <w:rFonts w:ascii="바탕" w:eastAsia="바탕" w:hAnsi="바탕" w:cs="바탕"/>
        </w:rPr>
      </w:pPr>
      <w:bookmarkStart w:id="0" w:name="_GoBack"/>
      <w:bookmarkEnd w:id="0"/>
    </w:p>
    <w:p w14:paraId="5D8997E1" w14:textId="77777777" w:rsidR="000037D2" w:rsidRDefault="000037D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인벤토리</w:t>
      </w:r>
    </w:p>
    <w:p w14:paraId="0294860F" w14:textId="77777777" w:rsidR="000037D2" w:rsidRDefault="000037D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-가방 80*80 (</w:t>
      </w:r>
      <w:r w:rsidR="00FD1F37">
        <w:rPr>
          <w:rFonts w:ascii="바탕" w:eastAsia="바탕" w:hAnsi="바탕" w:cs="바탕" w:hint="eastAsia"/>
        </w:rPr>
        <w:t>80,370</w:t>
      </w:r>
      <w:r>
        <w:rPr>
          <w:rFonts w:ascii="바탕" w:eastAsia="바탕" w:hAnsi="바탕" w:cs="바탕" w:hint="eastAsia"/>
        </w:rPr>
        <w:t>)</w:t>
      </w:r>
    </w:p>
    <w:p w14:paraId="16E78F78" w14:textId="77777777" w:rsidR="000037D2" w:rsidRDefault="000037D2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-슬롯 </w:t>
      </w:r>
      <w:r w:rsidR="00FD1F37">
        <w:rPr>
          <w:rFonts w:ascii="바탕" w:eastAsia="바탕" w:hAnsi="바탕" w:cs="바탕" w:hint="eastAsia"/>
        </w:rPr>
        <w:t>80*80 (80,176)</w:t>
      </w:r>
    </w:p>
    <w:p w14:paraId="4C77B3E8" w14:textId="77777777" w:rsidR="00FD1F37" w:rsidRDefault="00FD1F3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(80,188)</w:t>
      </w:r>
    </w:p>
    <w:p w14:paraId="273D9670" w14:textId="77777777" w:rsidR="00FD1F37" w:rsidRDefault="00FD1F3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(80,97)</w:t>
      </w:r>
    </w:p>
    <w:p w14:paraId="00C10149" w14:textId="77777777" w:rsidR="00FD1F37" w:rsidRDefault="00FD1F3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-슬롯틀 95*280 (80*186)</w:t>
      </w:r>
    </w:p>
    <w:p w14:paraId="075B02A6" w14:textId="77777777" w:rsidR="003222E0" w:rsidRDefault="003222E0">
      <w:pPr>
        <w:rPr>
          <w:rFonts w:ascii="바탕" w:eastAsia="바탕" w:hAnsi="바탕" w:cs="바탕"/>
        </w:rPr>
      </w:pPr>
    </w:p>
    <w:p w14:paraId="49814577" w14:textId="77777777" w:rsidR="003222E0" w:rsidRDefault="003222E0">
      <w:pPr>
        <w:rPr>
          <w:rFonts w:ascii="바탕" w:eastAsia="바탕" w:hAnsi="바탕" w:cs="바탕"/>
        </w:rPr>
      </w:pPr>
    </w:p>
    <w:p w14:paraId="7F52BD2E" w14:textId="77777777" w:rsidR="00E24810" w:rsidRDefault="00E24810">
      <w:pPr>
        <w:rPr>
          <w:rFonts w:ascii="바탕" w:eastAsia="바탕" w:hAnsi="바탕" w:cs="바탕"/>
        </w:rPr>
      </w:pPr>
    </w:p>
    <w:p w14:paraId="2430993B" w14:textId="77777777" w:rsidR="00E24810" w:rsidRPr="00415AE5" w:rsidRDefault="00E24810">
      <w:pPr>
        <w:rPr>
          <w:rFonts w:ascii="바탕" w:eastAsia="바탕" w:hAnsi="바탕" w:cs="바탕"/>
        </w:rPr>
      </w:pPr>
    </w:p>
    <w:sectPr w:rsidR="00E24810" w:rsidRPr="00415AE5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E5"/>
    <w:rsid w:val="000037D2"/>
    <w:rsid w:val="000D20E2"/>
    <w:rsid w:val="00217015"/>
    <w:rsid w:val="002916EB"/>
    <w:rsid w:val="0032226B"/>
    <w:rsid w:val="003222E0"/>
    <w:rsid w:val="00415AE5"/>
    <w:rsid w:val="0058150D"/>
    <w:rsid w:val="006430B8"/>
    <w:rsid w:val="006A7594"/>
    <w:rsid w:val="00E24810"/>
    <w:rsid w:val="00ED14E7"/>
    <w:rsid w:val="00FD1F37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DF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Macintosh Word</Application>
  <DocSecurity>0</DocSecurity>
  <Lines>1</Lines>
  <Paragraphs>1</Paragraphs>
  <ScaleCrop>false</ScaleCrop>
  <Company>KPU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2016-02-05T10:34:00Z</dcterms:created>
  <dcterms:modified xsi:type="dcterms:W3CDTF">2016-02-06T16:23:00Z</dcterms:modified>
</cp:coreProperties>
</file>