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10" w:rsidRDefault="005B1179">
      <w:r>
        <w:t>42342</w:t>
      </w:r>
      <w:r w:rsidR="005F2E84">
        <w:t>1</w:t>
      </w:r>
      <w:r>
        <w:t>432423</w:t>
      </w:r>
    </w:p>
    <w:p w:rsidR="005F2E84" w:rsidRDefault="005B1179">
      <w:r>
        <w:t>423</w:t>
      </w:r>
      <w:r w:rsidR="005F2E84">
        <w:t>2</w:t>
      </w:r>
      <w:r>
        <w:t>42342</w:t>
      </w:r>
    </w:p>
    <w:p w:rsidR="005F2E84" w:rsidRDefault="005B1179">
      <w:r>
        <w:t>4234</w:t>
      </w:r>
      <w:r w:rsidR="005F2E84">
        <w:t>3</w:t>
      </w:r>
      <w:r>
        <w:t>234234234</w:t>
      </w:r>
    </w:p>
    <w:p w:rsidR="005F2E84" w:rsidRDefault="005B1179">
      <w:r>
        <w:t>423</w:t>
      </w:r>
      <w:r w:rsidR="005F2E84">
        <w:t>4</w:t>
      </w:r>
      <w:r>
        <w:t>32423</w:t>
      </w:r>
    </w:p>
    <w:p w:rsidR="005B1179" w:rsidRDefault="005B1179">
      <w:r>
        <w:t>423</w:t>
      </w:r>
      <w:bookmarkStart w:id="0" w:name="_GoBack"/>
      <w:bookmarkEnd w:id="0"/>
      <w:r>
        <w:t>3423432</w:t>
      </w:r>
    </w:p>
    <w:p w:rsidR="005B1179" w:rsidRDefault="005B1179">
      <w:r>
        <w:t>4234234</w:t>
      </w:r>
    </w:p>
    <w:p w:rsidR="005B1179" w:rsidRDefault="005B1179">
      <w:r>
        <w:t>232423423</w:t>
      </w:r>
    </w:p>
    <w:sectPr w:rsidR="005B1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DF"/>
    <w:rsid w:val="003F66DF"/>
    <w:rsid w:val="005B1179"/>
    <w:rsid w:val="005F2E84"/>
    <w:rsid w:val="009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A2A72"/>
  <w15:chartTrackingRefBased/>
  <w15:docId w15:val="{152E658B-8BD0-4257-B8C5-7003AD78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lixilong</dc:creator>
  <cp:keywords/>
  <dc:description/>
  <cp:lastModifiedBy>lixilong</cp:lastModifiedBy>
  <cp:revision>3</cp:revision>
  <dcterms:created xsi:type="dcterms:W3CDTF">2021-05-18T09:48:00Z</dcterms:created>
  <dcterms:modified xsi:type="dcterms:W3CDTF">2021-05-18T09:49:00Z</dcterms:modified>
</cp:coreProperties>
</file>