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4B0F" w14:textId="77777777" w:rsidR="009B03BE" w:rsidRDefault="009B03BE" w:rsidP="009B03BE">
      <w:r>
        <w:t xml:space="preserve">My project is about a website for the company where I work part-time. The company is called </w:t>
      </w:r>
      <w:proofErr w:type="spellStart"/>
      <w:r>
        <w:t>Interplast</w:t>
      </w:r>
      <w:proofErr w:type="spellEnd"/>
      <w:r>
        <w:t>, and they sell all kinds of plastic products, such as buckets, Tupperware, brooms, etc.</w:t>
      </w:r>
    </w:p>
    <w:p w14:paraId="24EE3C44" w14:textId="77777777" w:rsidR="009B03BE" w:rsidRDefault="009B03BE" w:rsidP="009B03BE"/>
    <w:p w14:paraId="628AD0EC" w14:textId="77777777" w:rsidR="009B03BE" w:rsidRDefault="009B03BE" w:rsidP="009B03BE">
      <w:r>
        <w:t>My project consists of providing general information about the company, the average stock of products we have for sale, including photos, product details, and inventory.</w:t>
      </w:r>
    </w:p>
    <w:p w14:paraId="027DCDDF" w14:textId="77777777" w:rsidR="009B03BE" w:rsidRDefault="009B03BE" w:rsidP="009B03BE"/>
    <w:p w14:paraId="400612E4" w14:textId="2F4F9936" w:rsidR="00CF252F" w:rsidRDefault="009B03BE" w:rsidP="009B03BE">
      <w:r>
        <w:t xml:space="preserve">My goal with my website is to provide the company's customers with a better way to learn about our products, </w:t>
      </w:r>
      <w:proofErr w:type="gramStart"/>
      <w:r>
        <w:t>and also</w:t>
      </w:r>
      <w:proofErr w:type="gramEnd"/>
      <w:r>
        <w:t xml:space="preserve"> to help them learn about our company so they know they can contact us, and we can deliver their merchandise wherever they want.</w:t>
      </w:r>
    </w:p>
    <w:sectPr w:rsidR="00CF252F" w:rsidSect="0004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BE"/>
    <w:rsid w:val="00046E69"/>
    <w:rsid w:val="000F0B4C"/>
    <w:rsid w:val="00395899"/>
    <w:rsid w:val="004A3D6A"/>
    <w:rsid w:val="006C199A"/>
    <w:rsid w:val="00925DA3"/>
    <w:rsid w:val="009B03BE"/>
    <w:rsid w:val="00B61A70"/>
    <w:rsid w:val="00CF252F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343A"/>
  <w15:chartTrackingRefBased/>
  <w15:docId w15:val="{68515374-FE5C-4695-811E-ABF4AD00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Meléndez Lozano</dc:creator>
  <cp:keywords/>
  <dc:description/>
  <cp:lastModifiedBy>Bruce Meléndez Lozano</cp:lastModifiedBy>
  <cp:revision>1</cp:revision>
  <dcterms:created xsi:type="dcterms:W3CDTF">2025-06-13T01:26:00Z</dcterms:created>
  <dcterms:modified xsi:type="dcterms:W3CDTF">2025-06-13T01:34:00Z</dcterms:modified>
</cp:coreProperties>
</file>