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EB36" w14:textId="77777777" w:rsidR="00AB03DB" w:rsidRPr="00AB03DB" w:rsidRDefault="00AB03DB" w:rsidP="00AB03DB">
      <w:pPr>
        <w:rPr>
          <w:b/>
          <w:bCs/>
          <w:sz w:val="28"/>
          <w:szCs w:val="28"/>
        </w:rPr>
      </w:pPr>
      <w:r w:rsidRPr="00AB03DB">
        <w:rPr>
          <w:b/>
          <w:bCs/>
          <w:sz w:val="28"/>
          <w:szCs w:val="28"/>
        </w:rPr>
        <w:t>ENTREGA MINHA → ANTI-DERIVA AQUI → CORREÇÃO → JARARACA → PARECER VOLTA PARA CÁ → CORREÇÃO FINAL → ANTI-DERIVA FINAL, SE NECESSÁRIO → SALVAR</w:t>
      </w:r>
    </w:p>
    <w:p w14:paraId="4289F50C" w14:textId="77777777" w:rsidR="00AB03DB" w:rsidRDefault="00AB03DB" w:rsidP="00736C52">
      <w:pPr>
        <w:rPr>
          <w:b/>
          <w:bCs/>
          <w:sz w:val="28"/>
          <w:szCs w:val="28"/>
        </w:rPr>
      </w:pPr>
    </w:p>
    <w:p w14:paraId="7D1AF9C5" w14:textId="77777777" w:rsidR="00AB03DB" w:rsidRDefault="00AB03DB" w:rsidP="00736C52">
      <w:pPr>
        <w:rPr>
          <w:b/>
          <w:bCs/>
          <w:sz w:val="28"/>
          <w:szCs w:val="28"/>
        </w:rPr>
      </w:pPr>
    </w:p>
    <w:p w14:paraId="30E7D126" w14:textId="77777777" w:rsidR="00AB03DB" w:rsidRDefault="00AB03DB" w:rsidP="00736C52">
      <w:pPr>
        <w:rPr>
          <w:b/>
          <w:bCs/>
          <w:sz w:val="28"/>
          <w:szCs w:val="28"/>
        </w:rPr>
      </w:pPr>
    </w:p>
    <w:p w14:paraId="278CF4E3" w14:textId="77777777" w:rsidR="00AB03DB" w:rsidRDefault="00AB03DB" w:rsidP="00736C52">
      <w:pPr>
        <w:rPr>
          <w:b/>
          <w:bCs/>
          <w:sz w:val="28"/>
          <w:szCs w:val="28"/>
        </w:rPr>
      </w:pPr>
    </w:p>
    <w:p w14:paraId="266BB1A1" w14:textId="484F5C19" w:rsidR="00736C52" w:rsidRPr="00736C52" w:rsidRDefault="00736C52" w:rsidP="00736C52">
      <w:p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Use o </w:t>
      </w:r>
      <w:proofErr w:type="spellStart"/>
      <w:r w:rsidRPr="00736C52">
        <w:rPr>
          <w:b/>
          <w:bCs/>
          <w:sz w:val="28"/>
          <w:szCs w:val="28"/>
        </w:rPr>
        <w:t>anti-deriva</w:t>
      </w:r>
      <w:proofErr w:type="spellEnd"/>
      <w:r w:rsidRPr="00736C52">
        <w:rPr>
          <w:b/>
          <w:bCs/>
          <w:sz w:val="28"/>
          <w:szCs w:val="28"/>
        </w:rPr>
        <w:t xml:space="preserve"> obrigatoriamente quando eu entregar:</w:t>
      </w:r>
    </w:p>
    <w:p w14:paraId="0C8A36EC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versão candidata ou final da Vaquita; </w:t>
      </w:r>
    </w:p>
    <w:p w14:paraId="2D69AF83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versão candidata ou final do Komodo; </w:t>
      </w:r>
    </w:p>
    <w:p w14:paraId="4A7EFBC5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módulo BVAA + Biblioteca Virtual LHC; </w:t>
      </w:r>
    </w:p>
    <w:p w14:paraId="048DA3D7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Inicializador de Projeto; </w:t>
      </w:r>
    </w:p>
    <w:p w14:paraId="48D31877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Dossiê de Transição; </w:t>
      </w:r>
    </w:p>
    <w:p w14:paraId="655E7142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Memória Global; </w:t>
      </w:r>
    </w:p>
    <w:p w14:paraId="732BDD9F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Reentrada em Novo Chat; </w:t>
      </w:r>
    </w:p>
    <w:p w14:paraId="74E20522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Manual de Uso; </w:t>
      </w:r>
    </w:p>
    <w:p w14:paraId="1DEBEA9B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mapa de precedência entre arquivos; </w:t>
      </w:r>
    </w:p>
    <w:p w14:paraId="7E93FC85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arquitetura final do kit; </w:t>
      </w:r>
    </w:p>
    <w:p w14:paraId="0E4B6DB6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 xml:space="preserve">qualquer fusão sensível, como absorver Canjica dentro do Komodo; </w:t>
      </w:r>
    </w:p>
    <w:p w14:paraId="7EBC8819" w14:textId="77777777" w:rsidR="00736C52" w:rsidRPr="00736C52" w:rsidRDefault="00736C52" w:rsidP="00736C5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36C52">
        <w:rPr>
          <w:b/>
          <w:bCs/>
          <w:sz w:val="28"/>
          <w:szCs w:val="28"/>
        </w:rPr>
        <w:t>qualquer módulo que eu diga que está “pronto para salvar”.</w:t>
      </w:r>
    </w:p>
    <w:p w14:paraId="563CBC28" w14:textId="77777777" w:rsidR="00736C52" w:rsidRPr="00736C52" w:rsidRDefault="00736C52" w:rsidP="00736C52"/>
    <w:p w14:paraId="448B6AA4" w14:textId="77777777" w:rsidR="00736C52" w:rsidRDefault="00736C52" w:rsidP="00736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636DA6A" w14:textId="4C2BBA00" w:rsidR="00736C52" w:rsidRPr="00736C52" w:rsidRDefault="00736C52" w:rsidP="00736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pt-BR"/>
          <w14:ligatures w14:val="none"/>
        </w:rPr>
      </w:pPr>
      <w:r w:rsidRPr="00736C52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pt-BR"/>
          <w14:ligatures w14:val="none"/>
        </w:rPr>
        <w:t>ENTREGA MINHA → ANTI-DERIVA AQUI → CORREÇÃO → JARARACA → PARECER VOLTA PARA CÁ → CORREÇÃO FINAL → ANTI-DERIVA FINAL, SE NECESSÁRIO → SALVAR</w:t>
      </w:r>
    </w:p>
    <w:p w14:paraId="65C15D25" w14:textId="5DDC1083" w:rsidR="00A11A9F" w:rsidRPr="00A11A9F" w:rsidRDefault="00A11A9F" w:rsidP="00A11A9F">
      <w:r w:rsidRPr="00A11A9F">
        <w:lastRenderedPageBreak/>
        <w:t xml:space="preserve"> </w:t>
      </w:r>
    </w:p>
    <w:sectPr w:rsidR="00A11A9F" w:rsidRPr="00A11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696B"/>
    <w:multiLevelType w:val="multilevel"/>
    <w:tmpl w:val="DE68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40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27"/>
    <w:rsid w:val="00196CD2"/>
    <w:rsid w:val="001E12B1"/>
    <w:rsid w:val="00224398"/>
    <w:rsid w:val="002627DA"/>
    <w:rsid w:val="005E4C61"/>
    <w:rsid w:val="00736C52"/>
    <w:rsid w:val="007A1C27"/>
    <w:rsid w:val="00980DF0"/>
    <w:rsid w:val="00A016C9"/>
    <w:rsid w:val="00A11A9F"/>
    <w:rsid w:val="00A45FFA"/>
    <w:rsid w:val="00AB03DB"/>
    <w:rsid w:val="00B12CAE"/>
    <w:rsid w:val="00B5489E"/>
    <w:rsid w:val="00D134F5"/>
    <w:rsid w:val="00E8490C"/>
    <w:rsid w:val="00EA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CAC1"/>
  <w15:chartTrackingRefBased/>
  <w15:docId w15:val="{BCEDECE2-45CF-48BA-A741-72DF3168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1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1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1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1C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1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1C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1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1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1C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1C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1C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1C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1C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11A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1A9F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36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36C5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36C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128</Words>
  <Characters>647</Characters>
  <Application>Microsoft Office Word</Application>
  <DocSecurity>0</DocSecurity>
  <Lines>29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fausto</dc:creator>
  <cp:keywords/>
  <dc:description/>
  <cp:lastModifiedBy>christian fausto</cp:lastModifiedBy>
  <cp:revision>3</cp:revision>
  <dcterms:created xsi:type="dcterms:W3CDTF">2026-05-06T14:20:00Z</dcterms:created>
  <dcterms:modified xsi:type="dcterms:W3CDTF">2026-05-15T00:56:00Z</dcterms:modified>
</cp:coreProperties>
</file>