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5DAE" w14:textId="77777777" w:rsidR="00AA51A0" w:rsidRDefault="00AA51A0"/>
    <w:p w14:paraId="67F206B7" w14:textId="77777777" w:rsidR="00AA51A0" w:rsidRDefault="00AA51A0"/>
    <w:p w14:paraId="3E52FD3F" w14:textId="77777777" w:rsidR="00AA51A0" w:rsidRDefault="00AA51A0"/>
    <w:p w14:paraId="381DF905" w14:textId="77777777" w:rsidR="00AA51A0" w:rsidRDefault="00AA51A0"/>
    <w:p w14:paraId="690DAD04" w14:textId="2CACFA63" w:rsidR="00AA51A0" w:rsidRPr="005B2698" w:rsidRDefault="00AA51A0">
      <w:pPr>
        <w:rPr>
          <w:b/>
          <w:bCs/>
          <w:u w:val="single"/>
        </w:rPr>
      </w:pPr>
      <w:r w:rsidRPr="005B2698">
        <w:rPr>
          <w:b/>
          <w:bCs/>
          <w:u w:val="single"/>
        </w:rPr>
        <w:t>UCD Workshop:</w:t>
      </w:r>
    </w:p>
    <w:p w14:paraId="18C303AF" w14:textId="77777777" w:rsidR="005B2698" w:rsidRDefault="005B2698"/>
    <w:p w14:paraId="19A121E8" w14:textId="15268AC0" w:rsidR="005B2698" w:rsidRDefault="005B2698" w:rsidP="005B2698">
      <w:pPr>
        <w:pStyle w:val="ListParagraph"/>
        <w:numPr>
          <w:ilvl w:val="0"/>
          <w:numId w:val="1"/>
        </w:numPr>
      </w:pPr>
      <w:r>
        <w:t>2 hr sprints (2 weeks=2hrs)</w:t>
      </w:r>
    </w:p>
    <w:p w14:paraId="26635031" w14:textId="00286106" w:rsidR="005B2698" w:rsidRDefault="005B2698" w:rsidP="005B2698">
      <w:pPr>
        <w:pStyle w:val="ListParagraph"/>
        <w:numPr>
          <w:ilvl w:val="0"/>
          <w:numId w:val="1"/>
        </w:numPr>
      </w:pPr>
      <w:r>
        <w:t>Pop up user research (online or in the room)</w:t>
      </w:r>
    </w:p>
    <w:p w14:paraId="41C1C0D8" w14:textId="3473ED85" w:rsidR="005B2698" w:rsidRDefault="005B2698" w:rsidP="005B2698">
      <w:pPr>
        <w:pStyle w:val="ListParagraph"/>
        <w:numPr>
          <w:ilvl w:val="0"/>
          <w:numId w:val="1"/>
        </w:numPr>
      </w:pPr>
      <w:r>
        <w:t>Beware of proxy users (who know about it but don’t use it)</w:t>
      </w:r>
    </w:p>
    <w:p w14:paraId="1584846C" w14:textId="77777777" w:rsidR="005B2698" w:rsidRDefault="005B2698" w:rsidP="005B2698">
      <w:pPr>
        <w:pStyle w:val="ListParagraph"/>
      </w:pPr>
    </w:p>
    <w:p w14:paraId="69DAC206" w14:textId="481783B6" w:rsidR="005B2698" w:rsidRPr="005B2698" w:rsidRDefault="005B2698" w:rsidP="005B2698">
      <w:pPr>
        <w:rPr>
          <w:b/>
          <w:bCs/>
        </w:rPr>
      </w:pPr>
      <w:r w:rsidRPr="005B2698">
        <w:rPr>
          <w:b/>
          <w:bCs/>
        </w:rPr>
        <w:t>Today:</w:t>
      </w:r>
    </w:p>
    <w:p w14:paraId="2393C3C3" w14:textId="23AE0C91" w:rsidR="005B2698" w:rsidRDefault="005B2698" w:rsidP="005B2698">
      <w:r>
        <w:t>Ask questions, do research, upfront design.</w:t>
      </w:r>
    </w:p>
    <w:p w14:paraId="59F32E5B" w14:textId="77777777" w:rsidR="005B2698" w:rsidRDefault="005B2698" w:rsidP="005B2698"/>
    <w:p w14:paraId="5F37DAE9" w14:textId="154A6341" w:rsidR="005B2698" w:rsidRPr="005B2698" w:rsidRDefault="005B2698" w:rsidP="005B2698">
      <w:pPr>
        <w:rPr>
          <w:b/>
          <w:bCs/>
        </w:rPr>
      </w:pPr>
      <w:r w:rsidRPr="005B2698">
        <w:rPr>
          <w:b/>
          <w:bCs/>
        </w:rPr>
        <w:t>Tomorrow:</w:t>
      </w:r>
    </w:p>
    <w:p w14:paraId="4902CEEE" w14:textId="538C0F45" w:rsidR="005B2698" w:rsidRDefault="005B2698" w:rsidP="005B2698">
      <w:r>
        <w:t>Write up epics, start programming.</w:t>
      </w:r>
    </w:p>
    <w:p w14:paraId="741C5C83" w14:textId="77777777" w:rsidR="005B2698" w:rsidRPr="005B2698" w:rsidRDefault="005B2698" w:rsidP="005B2698">
      <w:pPr>
        <w:rPr>
          <w:b/>
          <w:bCs/>
        </w:rPr>
      </w:pPr>
    </w:p>
    <w:p w14:paraId="09A952B1" w14:textId="4F5B9902" w:rsidR="005B2698" w:rsidRPr="005B2698" w:rsidRDefault="005B2698" w:rsidP="005B2698">
      <w:pPr>
        <w:rPr>
          <w:b/>
          <w:bCs/>
        </w:rPr>
      </w:pPr>
      <w:r w:rsidRPr="005B2698">
        <w:rPr>
          <w:b/>
          <w:bCs/>
        </w:rPr>
        <w:t>Wednesday:</w:t>
      </w:r>
    </w:p>
    <w:p w14:paraId="78117F7C" w14:textId="2E6BEF19" w:rsidR="005B2698" w:rsidRDefault="005B2698" w:rsidP="005B2698">
      <w:r>
        <w:t>Build, test, iterate.</w:t>
      </w:r>
    </w:p>
    <w:p w14:paraId="5104EF1C" w14:textId="77777777" w:rsidR="005B2698" w:rsidRDefault="005B2698" w:rsidP="005B2698"/>
    <w:p w14:paraId="0B9299AB" w14:textId="4C6D10F6" w:rsidR="005B2698" w:rsidRPr="005B2698" w:rsidRDefault="005B2698" w:rsidP="005B2698">
      <w:pPr>
        <w:rPr>
          <w:b/>
          <w:bCs/>
        </w:rPr>
      </w:pPr>
      <w:r w:rsidRPr="005B2698">
        <w:rPr>
          <w:b/>
          <w:bCs/>
        </w:rPr>
        <w:t>Thursday</w:t>
      </w:r>
    </w:p>
    <w:p w14:paraId="52EDF75E" w14:textId="272FBB84" w:rsidR="005B2698" w:rsidRDefault="005B2698" w:rsidP="005B2698">
      <w:r>
        <w:t xml:space="preserve">Think about your pitch, brand, team roles, </w:t>
      </w:r>
      <w:proofErr w:type="gramStart"/>
      <w:r>
        <w:t>solution</w:t>
      </w:r>
      <w:proofErr w:type="gramEnd"/>
      <w:r>
        <w:t xml:space="preserve"> and judges.</w:t>
      </w:r>
    </w:p>
    <w:p w14:paraId="493313CF" w14:textId="77777777" w:rsidR="005B2698" w:rsidRDefault="005B2698" w:rsidP="005B2698"/>
    <w:p w14:paraId="577DCAFC" w14:textId="4BD912AD" w:rsidR="005B2698" w:rsidRPr="005B2698" w:rsidRDefault="005B2698" w:rsidP="005B2698">
      <w:pPr>
        <w:rPr>
          <w:b/>
          <w:bCs/>
        </w:rPr>
      </w:pPr>
      <w:r w:rsidRPr="005B2698">
        <w:rPr>
          <w:b/>
          <w:bCs/>
        </w:rPr>
        <w:t>Bad example</w:t>
      </w:r>
      <w:r>
        <w:rPr>
          <w:b/>
          <w:bCs/>
        </w:rPr>
        <w:t xml:space="preserve"> 1</w:t>
      </w:r>
      <w:r w:rsidRPr="005B2698">
        <w:rPr>
          <w:b/>
          <w:bCs/>
        </w:rPr>
        <w:t>:</w:t>
      </w:r>
    </w:p>
    <w:p w14:paraId="3602B553" w14:textId="571B3B6A" w:rsidR="005B2698" w:rsidRDefault="005B2698" w:rsidP="005B2698">
      <w:proofErr w:type="gramStart"/>
      <w:r>
        <w:t>Developers</w:t>
      </w:r>
      <w:proofErr w:type="gramEnd"/>
      <w:r>
        <w:t xml:space="preserve"> vs designers, no discussion</w:t>
      </w:r>
    </w:p>
    <w:p w14:paraId="2DBD99DA" w14:textId="27F17F3C" w:rsidR="005B2698" w:rsidRDefault="005B2698" w:rsidP="005B2698">
      <w:r>
        <w:t xml:space="preserve">No product person, manager- make </w:t>
      </w:r>
      <w:proofErr w:type="gramStart"/>
      <w:r>
        <w:t>decisions</w:t>
      </w:r>
      <w:proofErr w:type="gramEnd"/>
    </w:p>
    <w:p w14:paraId="18892EF3" w14:textId="172B222F" w:rsidR="005B2698" w:rsidRDefault="005B2698" w:rsidP="005B2698">
      <w:r>
        <w:t xml:space="preserve">Nothing </w:t>
      </w:r>
      <w:proofErr w:type="gramStart"/>
      <w:r>
        <w:t>built</w:t>
      </w:r>
      <w:proofErr w:type="gramEnd"/>
    </w:p>
    <w:p w14:paraId="58503E45" w14:textId="77777777" w:rsidR="005B2698" w:rsidRDefault="005B2698" w:rsidP="005B2698"/>
    <w:p w14:paraId="60AF9AB3" w14:textId="48DBB021" w:rsidR="005B2698" w:rsidRDefault="005B2698" w:rsidP="005B2698">
      <w:pPr>
        <w:rPr>
          <w:b/>
          <w:bCs/>
        </w:rPr>
      </w:pPr>
      <w:r w:rsidRPr="005B2698">
        <w:rPr>
          <w:b/>
          <w:bCs/>
        </w:rPr>
        <w:t>Bad example</w:t>
      </w:r>
      <w:r>
        <w:rPr>
          <w:b/>
          <w:bCs/>
        </w:rPr>
        <w:t xml:space="preserve"> 2</w:t>
      </w:r>
      <w:r w:rsidRPr="005B2698">
        <w:rPr>
          <w:b/>
          <w:bCs/>
        </w:rPr>
        <w:t>:</w:t>
      </w:r>
    </w:p>
    <w:p w14:paraId="787C948B" w14:textId="7342D787" w:rsidR="005B2698" w:rsidRDefault="005B2698" w:rsidP="005B2698">
      <w:r>
        <w:t>Good idea but not visually appealing</w:t>
      </w:r>
    </w:p>
    <w:p w14:paraId="2503ED5D" w14:textId="5B571B14" w:rsidR="005B2698" w:rsidRDefault="005B2698" w:rsidP="005B2698">
      <w:r>
        <w:t xml:space="preserve">Didn’t do live </w:t>
      </w:r>
      <w:proofErr w:type="gramStart"/>
      <w:r>
        <w:t>demo</w:t>
      </w:r>
      <w:proofErr w:type="gramEnd"/>
    </w:p>
    <w:p w14:paraId="7816660D" w14:textId="77777777" w:rsidR="005B2698" w:rsidRPr="005B2698" w:rsidRDefault="005B2698" w:rsidP="005B2698">
      <w:pPr>
        <w:rPr>
          <w:b/>
          <w:bCs/>
        </w:rPr>
      </w:pPr>
    </w:p>
    <w:p w14:paraId="13C4BD67" w14:textId="0582E6E2" w:rsidR="005B2698" w:rsidRPr="005B2698" w:rsidRDefault="005B2698" w:rsidP="005B2698">
      <w:pPr>
        <w:rPr>
          <w:b/>
          <w:bCs/>
        </w:rPr>
      </w:pPr>
      <w:r w:rsidRPr="005B2698">
        <w:rPr>
          <w:b/>
          <w:bCs/>
        </w:rPr>
        <w:t>Good example:</w:t>
      </w:r>
    </w:p>
    <w:p w14:paraId="76F45941" w14:textId="0647AD6B" w:rsidR="005B2698" w:rsidRDefault="005B2698" w:rsidP="005B2698">
      <w:r>
        <w:t>2 days of talking/thinking</w:t>
      </w:r>
    </w:p>
    <w:p w14:paraId="2330577E" w14:textId="2A752790" w:rsidR="005B2698" w:rsidRDefault="005B2698" w:rsidP="005B2698">
      <w:r>
        <w:t xml:space="preserve">Everyone knew plan and how they </w:t>
      </w:r>
      <w:proofErr w:type="gramStart"/>
      <w:r>
        <w:t>fitted</w:t>
      </w:r>
      <w:proofErr w:type="gramEnd"/>
    </w:p>
    <w:p w14:paraId="7FE01CA3" w14:textId="7D246E35" w:rsidR="005B2698" w:rsidRDefault="005B2698" w:rsidP="005B2698">
      <w:r>
        <w:t>Kanban board</w:t>
      </w:r>
    </w:p>
    <w:p w14:paraId="476438D6" w14:textId="5AE7273D" w:rsidR="005B2698" w:rsidRDefault="005B2698" w:rsidP="005B2698">
      <w:r>
        <w:t xml:space="preserve">Timeline -top 3 things to do next </w:t>
      </w:r>
      <w:proofErr w:type="gramStart"/>
      <w:r>
        <w:t>day</w:t>
      </w:r>
      <w:proofErr w:type="gramEnd"/>
    </w:p>
    <w:p w14:paraId="5A62047E" w14:textId="70BC64DF" w:rsidR="005B2698" w:rsidRDefault="005B2698" w:rsidP="005B2698">
      <w:r>
        <w:t>Prototypes</w:t>
      </w:r>
    </w:p>
    <w:p w14:paraId="143676DE" w14:textId="77777777" w:rsidR="005B2698" w:rsidRDefault="005B2698" w:rsidP="005B2698"/>
    <w:p w14:paraId="6EF35313" w14:textId="3214B8F2" w:rsidR="005B2698" w:rsidRPr="005B2698" w:rsidRDefault="005B2698" w:rsidP="005B2698">
      <w:pPr>
        <w:rPr>
          <w:b/>
          <w:bCs/>
        </w:rPr>
      </w:pPr>
      <w:r w:rsidRPr="005B2698">
        <w:rPr>
          <w:b/>
          <w:bCs/>
        </w:rPr>
        <w:t xml:space="preserve">Top </w:t>
      </w:r>
      <w:r>
        <w:rPr>
          <w:b/>
          <w:bCs/>
        </w:rPr>
        <w:t xml:space="preserve">4 </w:t>
      </w:r>
      <w:r w:rsidRPr="005B2698">
        <w:rPr>
          <w:b/>
          <w:bCs/>
        </w:rPr>
        <w:t>things:</w:t>
      </w:r>
    </w:p>
    <w:p w14:paraId="0A23F2D7" w14:textId="1F85441A" w:rsidR="005B2698" w:rsidRDefault="005B2698" w:rsidP="005B2698">
      <w:pPr>
        <w:pStyle w:val="ListParagraph"/>
        <w:numPr>
          <w:ilvl w:val="0"/>
          <w:numId w:val="2"/>
        </w:numPr>
      </w:pPr>
      <w:r>
        <w:t xml:space="preserve">Show that you have met user </w:t>
      </w:r>
      <w:r w:rsidR="00B85FF4">
        <w:t>needs.</w:t>
      </w:r>
    </w:p>
    <w:p w14:paraId="0233143A" w14:textId="060341DC" w:rsidR="005B2698" w:rsidRDefault="005B2698" w:rsidP="005B2698">
      <w:pPr>
        <w:pStyle w:val="ListParagraph"/>
        <w:numPr>
          <w:ilvl w:val="0"/>
          <w:numId w:val="2"/>
        </w:numPr>
      </w:pPr>
      <w:r>
        <w:t xml:space="preserve">Solution in heads might not be what user </w:t>
      </w:r>
      <w:r w:rsidR="00B85FF4">
        <w:t>needs.</w:t>
      </w:r>
    </w:p>
    <w:p w14:paraId="22F131C6" w14:textId="6050F0E7" w:rsidR="005B2698" w:rsidRDefault="005B2698" w:rsidP="005B2698">
      <w:pPr>
        <w:pStyle w:val="ListParagraph"/>
        <w:numPr>
          <w:ilvl w:val="0"/>
          <w:numId w:val="2"/>
        </w:numPr>
      </w:pPr>
      <w:r>
        <w:t>Ways of working- sprint cycle, timeline</w:t>
      </w:r>
    </w:p>
    <w:p w14:paraId="7BF05F8E" w14:textId="1A49A049" w:rsidR="005B2698" w:rsidRPr="005B2698" w:rsidRDefault="005B2698" w:rsidP="005B2698">
      <w:pPr>
        <w:pStyle w:val="ListParagraph"/>
        <w:numPr>
          <w:ilvl w:val="0"/>
          <w:numId w:val="2"/>
        </w:numPr>
      </w:pPr>
      <w:r>
        <w:t xml:space="preserve">Show the live </w:t>
      </w:r>
      <w:r w:rsidR="00B85FF4">
        <w:t>demo.</w:t>
      </w:r>
    </w:p>
    <w:p w14:paraId="5D37DD49" w14:textId="77777777" w:rsidR="00AA51A0" w:rsidRDefault="00AA51A0"/>
    <w:p w14:paraId="281630B5" w14:textId="77777777" w:rsidR="005B2698" w:rsidRDefault="005B2698"/>
    <w:p w14:paraId="0F55E21B" w14:textId="77777777" w:rsidR="005B2698" w:rsidRDefault="005B2698"/>
    <w:p w14:paraId="7D3152CA" w14:textId="77777777" w:rsidR="005B2698" w:rsidRDefault="005B2698"/>
    <w:p w14:paraId="4B4B28FF" w14:textId="77777777" w:rsidR="005B2698" w:rsidRDefault="005B2698"/>
    <w:p w14:paraId="01D3064D" w14:textId="72D49134" w:rsidR="005B2698" w:rsidRDefault="005B2698">
      <w:r>
        <w:t xml:space="preserve">Use MOD design </w:t>
      </w:r>
      <w:proofErr w:type="gramStart"/>
      <w:r>
        <w:t>system</w:t>
      </w:r>
      <w:proofErr w:type="gramEnd"/>
    </w:p>
    <w:p w14:paraId="4C62DD1B" w14:textId="6CD900AA" w:rsidR="005B2698" w:rsidRDefault="005B2698">
      <w:r>
        <w:t>And GOV</w:t>
      </w:r>
      <w:r w:rsidR="00A030EF">
        <w:t xml:space="preserve"> service manual</w:t>
      </w:r>
    </w:p>
    <w:p w14:paraId="57521D42" w14:textId="77777777" w:rsidR="00A030EF" w:rsidRDefault="00A030EF"/>
    <w:p w14:paraId="680B8EFD" w14:textId="04E3494A" w:rsidR="00A030EF" w:rsidRDefault="00A030EF">
      <w:r>
        <w:t>Interviews:</w:t>
      </w:r>
    </w:p>
    <w:p w14:paraId="151CEDB5" w14:textId="47838D06" w:rsidR="00A030EF" w:rsidRDefault="00A030EF">
      <w:r>
        <w:t xml:space="preserve">Overarching q, and smaller q </w:t>
      </w:r>
    </w:p>
    <w:p w14:paraId="7181D9C9" w14:textId="1E0B9299" w:rsidR="00A030EF" w:rsidRDefault="00A030EF">
      <w:r>
        <w:t xml:space="preserve">Play with </w:t>
      </w:r>
      <w:proofErr w:type="gramStart"/>
      <w:r>
        <w:t>prototype</w:t>
      </w:r>
      <w:proofErr w:type="gramEnd"/>
    </w:p>
    <w:p w14:paraId="55C55692" w14:textId="77777777" w:rsidR="00A030EF" w:rsidRDefault="00A030EF"/>
    <w:p w14:paraId="094B80D4" w14:textId="499FFA46" w:rsidR="00B85FF4" w:rsidRDefault="00B85FF4">
      <w:pPr>
        <w:rPr>
          <w:b/>
          <w:bCs/>
          <w:u w:val="single"/>
        </w:rPr>
      </w:pPr>
      <w:r w:rsidRPr="00B85FF4">
        <w:rPr>
          <w:b/>
          <w:bCs/>
          <w:u w:val="single"/>
        </w:rPr>
        <w:t>Interview Questions:</w:t>
      </w:r>
    </w:p>
    <w:p w14:paraId="7C358868" w14:textId="77777777" w:rsidR="00B85FF4" w:rsidRDefault="00B85FF4">
      <w:pPr>
        <w:rPr>
          <w:b/>
          <w:bCs/>
          <w:u w:val="single"/>
        </w:rPr>
      </w:pPr>
    </w:p>
    <w:p w14:paraId="36BAD75E" w14:textId="7F978269" w:rsidR="00B85FF4" w:rsidRPr="00B85FF4" w:rsidRDefault="00B85FF4">
      <w:r w:rsidRPr="00B85FF4">
        <w:t>To cover:</w:t>
      </w:r>
    </w:p>
    <w:p w14:paraId="3C7347C2" w14:textId="2C7F4306" w:rsidR="00B85FF4" w:rsidRDefault="00B85FF4" w:rsidP="00B85FF4">
      <w:pPr>
        <w:pStyle w:val="ListParagraph"/>
        <w:numPr>
          <w:ilvl w:val="0"/>
          <w:numId w:val="3"/>
        </w:numPr>
      </w:pPr>
      <w:r w:rsidRPr="00B85FF4">
        <w:t>Pain points of current system</w:t>
      </w:r>
    </w:p>
    <w:p w14:paraId="424D0BE9" w14:textId="7FFF61D5" w:rsidR="00B85FF4" w:rsidRDefault="00B85FF4" w:rsidP="00B85FF4">
      <w:pPr>
        <w:pStyle w:val="ListParagraph"/>
        <w:numPr>
          <w:ilvl w:val="0"/>
          <w:numId w:val="3"/>
        </w:numPr>
      </w:pPr>
      <w:r>
        <w:t xml:space="preserve">Most frustrating </w:t>
      </w:r>
    </w:p>
    <w:p w14:paraId="0BC1ECF9" w14:textId="2FDE824C" w:rsidR="00B85FF4" w:rsidRDefault="00B85FF4" w:rsidP="00B85FF4">
      <w:pPr>
        <w:pStyle w:val="ListParagraph"/>
        <w:numPr>
          <w:ilvl w:val="0"/>
          <w:numId w:val="3"/>
        </w:numPr>
      </w:pPr>
      <w:r>
        <w:t>Main goals</w:t>
      </w:r>
    </w:p>
    <w:p w14:paraId="62A5EB1B" w14:textId="2C43CB22" w:rsidR="00B85FF4" w:rsidRDefault="00B85FF4" w:rsidP="00B85FF4">
      <w:pPr>
        <w:pStyle w:val="ListParagraph"/>
        <w:numPr>
          <w:ilvl w:val="0"/>
          <w:numId w:val="3"/>
        </w:numPr>
      </w:pPr>
      <w:r>
        <w:t>How are they currently managing the problem?</w:t>
      </w:r>
    </w:p>
    <w:p w14:paraId="5A7F5A6D" w14:textId="02D07094" w:rsidR="00B85FF4" w:rsidRPr="00B85FF4" w:rsidRDefault="00B85FF4" w:rsidP="00B85FF4">
      <w:pPr>
        <w:pStyle w:val="ListParagraph"/>
        <w:numPr>
          <w:ilvl w:val="0"/>
          <w:numId w:val="3"/>
        </w:numPr>
      </w:pPr>
      <w:r>
        <w:t>Ideal solution</w:t>
      </w:r>
    </w:p>
    <w:p w14:paraId="59AA1B1A" w14:textId="33F11B36" w:rsidR="00B85FF4" w:rsidRDefault="00B85FF4" w:rsidP="00B85FF4">
      <w:pPr>
        <w:pStyle w:val="ListParagraph"/>
        <w:numPr>
          <w:ilvl w:val="0"/>
          <w:numId w:val="3"/>
        </w:numPr>
      </w:pPr>
      <w:r w:rsidRPr="00B85FF4">
        <w:t>What they like about the current system</w:t>
      </w:r>
    </w:p>
    <w:p w14:paraId="790AAD21" w14:textId="661AA37C" w:rsidR="00B85FF4" w:rsidRDefault="00B85FF4" w:rsidP="00B85FF4">
      <w:pPr>
        <w:pStyle w:val="ListParagraph"/>
        <w:numPr>
          <w:ilvl w:val="0"/>
          <w:numId w:val="3"/>
        </w:numPr>
      </w:pPr>
      <w:r>
        <w:t xml:space="preserve">Who are they? </w:t>
      </w:r>
    </w:p>
    <w:p w14:paraId="17088F45" w14:textId="7854B9C3" w:rsidR="00B85FF4" w:rsidRDefault="00B85FF4" w:rsidP="00B85FF4">
      <w:pPr>
        <w:pStyle w:val="ListParagraph"/>
        <w:numPr>
          <w:ilvl w:val="0"/>
          <w:numId w:val="4"/>
        </w:numPr>
      </w:pPr>
      <w:r>
        <w:t>Role</w:t>
      </w:r>
    </w:p>
    <w:p w14:paraId="48A853C4" w14:textId="5BD37338" w:rsidR="00B85FF4" w:rsidRDefault="00B85FF4" w:rsidP="00B85FF4">
      <w:pPr>
        <w:pStyle w:val="ListParagraph"/>
        <w:numPr>
          <w:ilvl w:val="0"/>
          <w:numId w:val="4"/>
        </w:numPr>
      </w:pPr>
      <w:r>
        <w:t>How they use product</w:t>
      </w:r>
    </w:p>
    <w:p w14:paraId="1F2A3CDD" w14:textId="7FAF48E9" w:rsidR="00B85FF4" w:rsidRDefault="00B85FF4" w:rsidP="00B85FF4">
      <w:pPr>
        <w:pStyle w:val="ListParagraph"/>
        <w:numPr>
          <w:ilvl w:val="0"/>
          <w:numId w:val="4"/>
        </w:numPr>
      </w:pPr>
      <w:r>
        <w:t xml:space="preserve">What they want to accomplish from it </w:t>
      </w:r>
    </w:p>
    <w:p w14:paraId="49FF2917" w14:textId="77777777" w:rsidR="00B85FF4" w:rsidRDefault="00B85FF4" w:rsidP="00B85FF4"/>
    <w:p w14:paraId="7610C37E" w14:textId="2AB3ACF6" w:rsidR="00B85FF4" w:rsidRDefault="00B85FF4" w:rsidP="00B85FF4">
      <w:pPr>
        <w:pStyle w:val="ListParagraph"/>
        <w:numPr>
          <w:ilvl w:val="0"/>
          <w:numId w:val="5"/>
        </w:numPr>
      </w:pPr>
      <w:r>
        <w:t xml:space="preserve">Start to build </w:t>
      </w:r>
      <w:proofErr w:type="gramStart"/>
      <w:r>
        <w:t>personas</w:t>
      </w:r>
      <w:proofErr w:type="gramEnd"/>
      <w:r>
        <w:t xml:space="preserve"> </w:t>
      </w:r>
    </w:p>
    <w:p w14:paraId="6E6B0B3F" w14:textId="07B0B028" w:rsidR="00B85FF4" w:rsidRDefault="00B85FF4" w:rsidP="00B85FF4">
      <w:pPr>
        <w:pStyle w:val="ListParagraph"/>
        <w:numPr>
          <w:ilvl w:val="0"/>
          <w:numId w:val="5"/>
        </w:numPr>
      </w:pPr>
      <w:r>
        <w:t>User stories</w:t>
      </w:r>
    </w:p>
    <w:p w14:paraId="053B3DE4" w14:textId="06814D01" w:rsidR="00B85FF4" w:rsidRDefault="00B85FF4" w:rsidP="00B85FF4">
      <w:pPr>
        <w:pStyle w:val="ListParagraph"/>
        <w:numPr>
          <w:ilvl w:val="0"/>
          <w:numId w:val="5"/>
        </w:numPr>
      </w:pPr>
      <w:r>
        <w:t>Pre-prototype and post prototype questions?</w:t>
      </w:r>
    </w:p>
    <w:p w14:paraId="4D365382" w14:textId="1A21F2A2" w:rsidR="004E005E" w:rsidRDefault="004E005E" w:rsidP="00F40819">
      <w:pPr>
        <w:pStyle w:val="ListParagraph"/>
        <w:numPr>
          <w:ilvl w:val="0"/>
          <w:numId w:val="5"/>
        </w:numPr>
      </w:pPr>
      <w:r>
        <w:t>Change management.</w:t>
      </w:r>
    </w:p>
    <w:p w14:paraId="1414AC0E" w14:textId="77777777" w:rsidR="00B44AA2" w:rsidRPr="00B85FF4" w:rsidRDefault="00B44AA2" w:rsidP="00B44AA2">
      <w:pPr>
        <w:pStyle w:val="ListParagraph"/>
        <w:ind w:left="643"/>
      </w:pPr>
    </w:p>
    <w:p w14:paraId="58CE9791" w14:textId="2E38B8C3" w:rsidR="00B85FF4" w:rsidRDefault="00B44AA2">
      <w:r>
        <w:t>Questionnaire Template:</w:t>
      </w:r>
    </w:p>
    <w:p w14:paraId="2A2C2DDC" w14:textId="77777777" w:rsidR="00A57840" w:rsidRDefault="00A578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6"/>
        <w:gridCol w:w="3005"/>
      </w:tblGrid>
      <w:tr w:rsidR="00B85FF4" w14:paraId="5E316A94" w14:textId="77777777" w:rsidTr="00B85FF4">
        <w:tc>
          <w:tcPr>
            <w:tcW w:w="1555" w:type="dxa"/>
          </w:tcPr>
          <w:p w14:paraId="5CE3B8BA" w14:textId="75B9051B" w:rsidR="00B85FF4" w:rsidRDefault="00B85FF4">
            <w:r>
              <w:t>Agenda</w:t>
            </w:r>
          </w:p>
        </w:tc>
        <w:tc>
          <w:tcPr>
            <w:tcW w:w="4456" w:type="dxa"/>
          </w:tcPr>
          <w:p w14:paraId="033388EA" w14:textId="67861FD1" w:rsidR="00B85FF4" w:rsidRDefault="00B85FF4">
            <w:r>
              <w:t>Question</w:t>
            </w:r>
          </w:p>
        </w:tc>
        <w:tc>
          <w:tcPr>
            <w:tcW w:w="3005" w:type="dxa"/>
          </w:tcPr>
          <w:p w14:paraId="2732AD5C" w14:textId="0068B67F" w:rsidR="00B85FF4" w:rsidRDefault="00B85FF4">
            <w:r>
              <w:t>Answers</w:t>
            </w:r>
          </w:p>
        </w:tc>
      </w:tr>
      <w:tr w:rsidR="00B85FF4" w14:paraId="5B18110E" w14:textId="77777777" w:rsidTr="00B85FF4">
        <w:tc>
          <w:tcPr>
            <w:tcW w:w="1555" w:type="dxa"/>
          </w:tcPr>
          <w:p w14:paraId="28D28689" w14:textId="522B3FEF" w:rsidR="00B85FF4" w:rsidRDefault="00B85FF4">
            <w:r>
              <w:t>Opening Statement and Introductions</w:t>
            </w:r>
          </w:p>
        </w:tc>
        <w:tc>
          <w:tcPr>
            <w:tcW w:w="4456" w:type="dxa"/>
          </w:tcPr>
          <w:p w14:paraId="57A5AAB7" w14:textId="77777777" w:rsidR="00B85FF4" w:rsidRDefault="00F40819">
            <w:r>
              <w:t xml:space="preserve">Hi, we are from team 9 and we are currently investigating solutions to the current skills searching and networking capability across MoD. </w:t>
            </w:r>
          </w:p>
          <w:p w14:paraId="6C56598F" w14:textId="77777777" w:rsidR="00F40819" w:rsidRDefault="00F40819"/>
          <w:p w14:paraId="3412895B" w14:textId="71AB4334" w:rsidR="00F40819" w:rsidRDefault="00F40819">
            <w:r>
              <w:t xml:space="preserve">My name is Rhiannon, and I am the User Researcher for this project. I will be asking you a set of questions regarding the above problem statement. </w:t>
            </w:r>
          </w:p>
          <w:p w14:paraId="34BD23BF" w14:textId="77777777" w:rsidR="00A57840" w:rsidRDefault="00A57840"/>
          <w:p w14:paraId="1A949588" w14:textId="349B82AB" w:rsidR="00F40819" w:rsidRDefault="00F40819">
            <w:r>
              <w:t>You have the right to withdraw from this interview at any point. Do you give consent to being recorded?</w:t>
            </w:r>
          </w:p>
        </w:tc>
        <w:tc>
          <w:tcPr>
            <w:tcW w:w="3005" w:type="dxa"/>
          </w:tcPr>
          <w:p w14:paraId="2F7FF649" w14:textId="6B183420" w:rsidR="00B85FF4" w:rsidRDefault="00B85FF4"/>
        </w:tc>
      </w:tr>
      <w:tr w:rsidR="00F40819" w14:paraId="69A99A9A" w14:textId="77777777" w:rsidTr="00B85FF4">
        <w:tc>
          <w:tcPr>
            <w:tcW w:w="1555" w:type="dxa"/>
          </w:tcPr>
          <w:p w14:paraId="542362CF" w14:textId="2D7B7543" w:rsidR="00F40819" w:rsidRDefault="00F40819">
            <w:r>
              <w:t>Question 1:</w:t>
            </w:r>
          </w:p>
        </w:tc>
        <w:tc>
          <w:tcPr>
            <w:tcW w:w="4456" w:type="dxa"/>
          </w:tcPr>
          <w:p w14:paraId="6C928207" w14:textId="162365A2" w:rsidR="00F40819" w:rsidRDefault="00F40819">
            <w:r>
              <w:t>Please introduce yourself and tell us about your current role.</w:t>
            </w:r>
          </w:p>
        </w:tc>
        <w:tc>
          <w:tcPr>
            <w:tcW w:w="3005" w:type="dxa"/>
          </w:tcPr>
          <w:p w14:paraId="4B9336C9" w14:textId="77777777" w:rsidR="00F40819" w:rsidRDefault="00F40819"/>
        </w:tc>
      </w:tr>
      <w:tr w:rsidR="00B85FF4" w14:paraId="0F4C7657" w14:textId="77777777" w:rsidTr="00B85FF4">
        <w:tc>
          <w:tcPr>
            <w:tcW w:w="1555" w:type="dxa"/>
          </w:tcPr>
          <w:p w14:paraId="45532B50" w14:textId="425A5480" w:rsidR="00B85FF4" w:rsidRDefault="00B85FF4">
            <w:r>
              <w:lastRenderedPageBreak/>
              <w:t xml:space="preserve">Question </w:t>
            </w:r>
            <w:r w:rsidR="00F40819">
              <w:t>2:</w:t>
            </w:r>
          </w:p>
        </w:tc>
        <w:tc>
          <w:tcPr>
            <w:tcW w:w="4456" w:type="dxa"/>
          </w:tcPr>
          <w:p w14:paraId="1E728722" w14:textId="651F58A4" w:rsidR="00B85FF4" w:rsidRDefault="00F40819">
            <w:r>
              <w:t>How would you currently access social or sporting groups</w:t>
            </w:r>
            <w:r w:rsidR="008137B1" w:rsidRPr="008137B1">
              <w:rPr>
                <w:color w:val="FF0000"/>
              </w:rPr>
              <w:t>/ find capability</w:t>
            </w:r>
            <w:r w:rsidRPr="008137B1">
              <w:rPr>
                <w:color w:val="FF0000"/>
              </w:rPr>
              <w:t xml:space="preserve"> </w:t>
            </w:r>
            <w:r>
              <w:t>within Defence?</w:t>
            </w:r>
          </w:p>
        </w:tc>
        <w:tc>
          <w:tcPr>
            <w:tcW w:w="3005" w:type="dxa"/>
          </w:tcPr>
          <w:p w14:paraId="22B1851D" w14:textId="51394E02" w:rsidR="00B85FF4" w:rsidRDefault="00B85FF4"/>
        </w:tc>
      </w:tr>
      <w:tr w:rsidR="00B85FF4" w14:paraId="73904931" w14:textId="77777777" w:rsidTr="00B85FF4">
        <w:tc>
          <w:tcPr>
            <w:tcW w:w="1555" w:type="dxa"/>
          </w:tcPr>
          <w:p w14:paraId="0364A20E" w14:textId="13770C16" w:rsidR="00B85FF4" w:rsidRDefault="00B85FF4">
            <w:r>
              <w:t xml:space="preserve">Question </w:t>
            </w:r>
            <w:r w:rsidR="00F40819">
              <w:t>3:</w:t>
            </w:r>
          </w:p>
        </w:tc>
        <w:tc>
          <w:tcPr>
            <w:tcW w:w="4456" w:type="dxa"/>
          </w:tcPr>
          <w:p w14:paraId="45A6BA4E" w14:textId="28E7FEC5" w:rsidR="00B85FF4" w:rsidRDefault="00F40819">
            <w:r>
              <w:t>What are your pain points with the current system? Can you recall a situation where you had difficulties searching for a club or society</w:t>
            </w:r>
            <w:r w:rsidR="008137B1" w:rsidRPr="00B44AA2">
              <w:rPr>
                <w:color w:val="FF0000"/>
              </w:rPr>
              <w:t xml:space="preserve">// </w:t>
            </w:r>
            <w:r w:rsidR="008137B1" w:rsidRPr="008137B1">
              <w:rPr>
                <w:color w:val="FF0000"/>
              </w:rPr>
              <w:t xml:space="preserve">capability </w:t>
            </w:r>
            <w:r>
              <w:t xml:space="preserve">in Defence? </w:t>
            </w:r>
          </w:p>
        </w:tc>
        <w:tc>
          <w:tcPr>
            <w:tcW w:w="3005" w:type="dxa"/>
          </w:tcPr>
          <w:p w14:paraId="46A99A46" w14:textId="2AB6E61D" w:rsidR="00B85FF4" w:rsidRDefault="00B85FF4"/>
        </w:tc>
      </w:tr>
      <w:tr w:rsidR="00F40819" w14:paraId="0E2C29D3" w14:textId="77777777" w:rsidTr="00B85FF4">
        <w:tc>
          <w:tcPr>
            <w:tcW w:w="1555" w:type="dxa"/>
          </w:tcPr>
          <w:p w14:paraId="1DD46B7A" w14:textId="66B5CBD0" w:rsidR="00F40819" w:rsidRDefault="00F40819">
            <w:r>
              <w:t xml:space="preserve">Question </w:t>
            </w:r>
            <w:r>
              <w:t>4:</w:t>
            </w:r>
          </w:p>
        </w:tc>
        <w:tc>
          <w:tcPr>
            <w:tcW w:w="4456" w:type="dxa"/>
          </w:tcPr>
          <w:p w14:paraId="792BD792" w14:textId="3AF3C181" w:rsidR="00F40819" w:rsidRDefault="00F40819">
            <w:r>
              <w:t>What is the most frustrating element of the current system? Please expand on this.</w:t>
            </w:r>
          </w:p>
        </w:tc>
        <w:tc>
          <w:tcPr>
            <w:tcW w:w="3005" w:type="dxa"/>
          </w:tcPr>
          <w:p w14:paraId="21F9FB58" w14:textId="77777777" w:rsidR="00F40819" w:rsidRDefault="00F40819"/>
        </w:tc>
      </w:tr>
      <w:tr w:rsidR="00F40819" w14:paraId="17FAFE0C" w14:textId="77777777" w:rsidTr="00B85FF4">
        <w:tc>
          <w:tcPr>
            <w:tcW w:w="1555" w:type="dxa"/>
          </w:tcPr>
          <w:p w14:paraId="32651CA0" w14:textId="08351588" w:rsidR="00F40819" w:rsidRDefault="00F40819">
            <w:r>
              <w:t xml:space="preserve">Question </w:t>
            </w:r>
            <w:r>
              <w:t>5:</w:t>
            </w:r>
          </w:p>
        </w:tc>
        <w:tc>
          <w:tcPr>
            <w:tcW w:w="4456" w:type="dxa"/>
          </w:tcPr>
          <w:p w14:paraId="6C07EA9B" w14:textId="61474942" w:rsidR="00F40819" w:rsidRDefault="00F40819">
            <w:r>
              <w:t>How are you currently managing this? Are you able to have any success?</w:t>
            </w:r>
          </w:p>
        </w:tc>
        <w:tc>
          <w:tcPr>
            <w:tcW w:w="3005" w:type="dxa"/>
          </w:tcPr>
          <w:p w14:paraId="06C03D44" w14:textId="77777777" w:rsidR="00F40819" w:rsidRDefault="00F40819"/>
        </w:tc>
      </w:tr>
      <w:tr w:rsidR="00F40819" w14:paraId="745CA69B" w14:textId="77777777" w:rsidTr="00B85FF4">
        <w:tc>
          <w:tcPr>
            <w:tcW w:w="1555" w:type="dxa"/>
          </w:tcPr>
          <w:p w14:paraId="42F2CC06" w14:textId="62FA378C" w:rsidR="00F40819" w:rsidRDefault="00F40819">
            <w:r>
              <w:t xml:space="preserve">Question </w:t>
            </w:r>
            <w:r>
              <w:t>6:</w:t>
            </w:r>
          </w:p>
        </w:tc>
        <w:tc>
          <w:tcPr>
            <w:tcW w:w="4456" w:type="dxa"/>
          </w:tcPr>
          <w:p w14:paraId="7789DA24" w14:textId="4A2872A0" w:rsidR="00F40819" w:rsidRDefault="00F40819">
            <w:r>
              <w:t>What would be your ideal solution?</w:t>
            </w:r>
          </w:p>
        </w:tc>
        <w:tc>
          <w:tcPr>
            <w:tcW w:w="3005" w:type="dxa"/>
          </w:tcPr>
          <w:p w14:paraId="7E82A0B8" w14:textId="77777777" w:rsidR="00F40819" w:rsidRDefault="00F40819"/>
        </w:tc>
      </w:tr>
      <w:tr w:rsidR="00F40819" w14:paraId="64E65633" w14:textId="77777777" w:rsidTr="00B85FF4">
        <w:tc>
          <w:tcPr>
            <w:tcW w:w="1555" w:type="dxa"/>
          </w:tcPr>
          <w:p w14:paraId="27AFBEBE" w14:textId="09015CD0" w:rsidR="00F40819" w:rsidRDefault="00F40819">
            <w:r>
              <w:t>Question 7:</w:t>
            </w:r>
          </w:p>
        </w:tc>
        <w:tc>
          <w:tcPr>
            <w:tcW w:w="4456" w:type="dxa"/>
          </w:tcPr>
          <w:p w14:paraId="1C354BFA" w14:textId="531E5F75" w:rsidR="00F40819" w:rsidRDefault="00F40819">
            <w:r>
              <w:t>If you had a question about the current system, would you know who to contact?</w:t>
            </w:r>
          </w:p>
        </w:tc>
        <w:tc>
          <w:tcPr>
            <w:tcW w:w="3005" w:type="dxa"/>
          </w:tcPr>
          <w:p w14:paraId="43B07E33" w14:textId="77777777" w:rsidR="00F40819" w:rsidRDefault="00F40819"/>
        </w:tc>
      </w:tr>
      <w:tr w:rsidR="00F40819" w14:paraId="7619A63D" w14:textId="77777777" w:rsidTr="00B85FF4">
        <w:tc>
          <w:tcPr>
            <w:tcW w:w="1555" w:type="dxa"/>
          </w:tcPr>
          <w:p w14:paraId="52B6FF4A" w14:textId="6F96F955" w:rsidR="00F40819" w:rsidRDefault="00F40819">
            <w:r>
              <w:t xml:space="preserve">Question </w:t>
            </w:r>
            <w:r>
              <w:t>8</w:t>
            </w:r>
            <w:r>
              <w:t>:</w:t>
            </w:r>
          </w:p>
        </w:tc>
        <w:tc>
          <w:tcPr>
            <w:tcW w:w="4456" w:type="dxa"/>
          </w:tcPr>
          <w:p w14:paraId="516C9D3D" w14:textId="356508BB" w:rsidR="00F40819" w:rsidRDefault="00F40819">
            <w:r>
              <w:t>How do you navigate the current system? Please explain from start to finish the current process you use.</w:t>
            </w:r>
          </w:p>
        </w:tc>
        <w:tc>
          <w:tcPr>
            <w:tcW w:w="3005" w:type="dxa"/>
          </w:tcPr>
          <w:p w14:paraId="4ED90174" w14:textId="77777777" w:rsidR="00F40819" w:rsidRDefault="00F40819"/>
        </w:tc>
      </w:tr>
      <w:tr w:rsidR="00F40819" w14:paraId="0D6E2F3A" w14:textId="77777777" w:rsidTr="00B85FF4">
        <w:tc>
          <w:tcPr>
            <w:tcW w:w="1555" w:type="dxa"/>
          </w:tcPr>
          <w:p w14:paraId="7ABF505F" w14:textId="1C440A81" w:rsidR="00F40819" w:rsidRDefault="00F40819">
            <w:r>
              <w:t>Question 9:</w:t>
            </w:r>
          </w:p>
        </w:tc>
        <w:tc>
          <w:tcPr>
            <w:tcW w:w="4456" w:type="dxa"/>
          </w:tcPr>
          <w:p w14:paraId="187B435A" w14:textId="5DE9C412" w:rsidR="00F40819" w:rsidRDefault="00F40819">
            <w:r>
              <w:t>Do you have any further comments to add?</w:t>
            </w:r>
          </w:p>
        </w:tc>
        <w:tc>
          <w:tcPr>
            <w:tcW w:w="3005" w:type="dxa"/>
          </w:tcPr>
          <w:p w14:paraId="4BD38A51" w14:textId="77777777" w:rsidR="00F40819" w:rsidRDefault="00F40819"/>
        </w:tc>
      </w:tr>
      <w:tr w:rsidR="00F40819" w14:paraId="7D1455A9" w14:textId="77777777" w:rsidTr="00B85FF4">
        <w:tc>
          <w:tcPr>
            <w:tcW w:w="1555" w:type="dxa"/>
          </w:tcPr>
          <w:p w14:paraId="5EF79AE0" w14:textId="43FFF7FA" w:rsidR="00F40819" w:rsidRDefault="00F40819">
            <w:r>
              <w:t xml:space="preserve">Question </w:t>
            </w:r>
            <w:r>
              <w:t>10:</w:t>
            </w:r>
          </w:p>
        </w:tc>
        <w:tc>
          <w:tcPr>
            <w:tcW w:w="4456" w:type="dxa"/>
          </w:tcPr>
          <w:p w14:paraId="5BFD720B" w14:textId="698640C7" w:rsidR="00F40819" w:rsidRDefault="00F40819">
            <w:r>
              <w:t>Would you be open to testing a prototype of a solution?</w:t>
            </w:r>
          </w:p>
        </w:tc>
        <w:tc>
          <w:tcPr>
            <w:tcW w:w="3005" w:type="dxa"/>
          </w:tcPr>
          <w:p w14:paraId="250CF4B4" w14:textId="77777777" w:rsidR="00F40819" w:rsidRDefault="00F40819"/>
        </w:tc>
      </w:tr>
    </w:tbl>
    <w:p w14:paraId="0FD301B2" w14:textId="77777777" w:rsidR="00B85FF4" w:rsidRDefault="00B85FF4"/>
    <w:p w14:paraId="0238228B" w14:textId="56C32A9F" w:rsidR="00B85FF4" w:rsidRPr="00EF3728" w:rsidRDefault="00EF3728">
      <w:pPr>
        <w:rPr>
          <w:u w:val="single"/>
        </w:rPr>
      </w:pPr>
      <w:r w:rsidRPr="00EF3728">
        <w:rPr>
          <w:u w:val="single"/>
        </w:rPr>
        <w:t>Great State Workshop:</w:t>
      </w:r>
    </w:p>
    <w:p w14:paraId="73856293" w14:textId="77777777" w:rsidR="00EF3728" w:rsidRDefault="00EF3728"/>
    <w:p w14:paraId="37CF38E7" w14:textId="5043A005" w:rsidR="00EF3728" w:rsidRPr="00EF3728" w:rsidRDefault="00EF3728">
      <w:pPr>
        <w:rPr>
          <w:b/>
          <w:bCs/>
        </w:rPr>
      </w:pPr>
      <w:r w:rsidRPr="00EF3728">
        <w:rPr>
          <w:b/>
          <w:bCs/>
        </w:rPr>
        <w:t>Factors</w:t>
      </w:r>
    </w:p>
    <w:p w14:paraId="449B0400" w14:textId="08CB092C" w:rsidR="00EF3728" w:rsidRDefault="00EF3728">
      <w:r>
        <w:t>Company, technical and user requirements</w:t>
      </w:r>
    </w:p>
    <w:p w14:paraId="36CE5DD5" w14:textId="77777777" w:rsidR="00EF3728" w:rsidRDefault="00EF3728"/>
    <w:p w14:paraId="63F39B46" w14:textId="098386C5" w:rsidR="00EF3728" w:rsidRPr="00252DB0" w:rsidRDefault="00252DB0">
      <w:pPr>
        <w:rPr>
          <w:b/>
          <w:bCs/>
        </w:rPr>
      </w:pPr>
      <w:r w:rsidRPr="00252DB0">
        <w:rPr>
          <w:b/>
          <w:bCs/>
        </w:rPr>
        <w:t>Process</w:t>
      </w:r>
    </w:p>
    <w:p w14:paraId="489D7339" w14:textId="67752E62" w:rsidR="00252DB0" w:rsidRDefault="00252DB0">
      <w:r>
        <w:t>Empathise, define, ideate, prototype, test.</w:t>
      </w:r>
    </w:p>
    <w:p w14:paraId="1F0ECE50" w14:textId="77777777" w:rsidR="00252DB0" w:rsidRPr="00252DB0" w:rsidRDefault="00252DB0">
      <w:pPr>
        <w:rPr>
          <w:b/>
          <w:bCs/>
        </w:rPr>
      </w:pPr>
    </w:p>
    <w:p w14:paraId="2384248D" w14:textId="034168E2" w:rsidR="00252DB0" w:rsidRPr="00252DB0" w:rsidRDefault="00252DB0">
      <w:pPr>
        <w:rPr>
          <w:b/>
          <w:bCs/>
        </w:rPr>
      </w:pPr>
      <w:r w:rsidRPr="00252DB0">
        <w:rPr>
          <w:b/>
          <w:bCs/>
        </w:rPr>
        <w:t>Types of Research</w:t>
      </w:r>
    </w:p>
    <w:p w14:paraId="65611CBB" w14:textId="46CBD83B" w:rsidR="00252DB0" w:rsidRDefault="00252DB0" w:rsidP="00252DB0">
      <w:pPr>
        <w:pStyle w:val="ListParagraph"/>
        <w:numPr>
          <w:ilvl w:val="0"/>
          <w:numId w:val="6"/>
        </w:numPr>
      </w:pPr>
      <w:r>
        <w:t xml:space="preserve">User interviews- 15 mins </w:t>
      </w:r>
    </w:p>
    <w:p w14:paraId="05DB9695" w14:textId="77777777" w:rsidR="00252DB0" w:rsidRDefault="00252DB0" w:rsidP="00252DB0">
      <w:pPr>
        <w:pStyle w:val="ListParagraph"/>
        <w:numPr>
          <w:ilvl w:val="0"/>
          <w:numId w:val="6"/>
        </w:numPr>
      </w:pPr>
      <w:r>
        <w:t>Unmoderated research</w:t>
      </w:r>
    </w:p>
    <w:p w14:paraId="12E5A7E9" w14:textId="77777777" w:rsidR="00252DB0" w:rsidRDefault="00252DB0" w:rsidP="00252DB0">
      <w:pPr>
        <w:pStyle w:val="ListParagraph"/>
        <w:numPr>
          <w:ilvl w:val="0"/>
          <w:numId w:val="6"/>
        </w:numPr>
      </w:pPr>
      <w:r>
        <w:t xml:space="preserve">Guerrilla research </w:t>
      </w:r>
    </w:p>
    <w:p w14:paraId="55404E3B" w14:textId="32EB95FC" w:rsidR="00252DB0" w:rsidRDefault="00252DB0" w:rsidP="00252DB0">
      <w:pPr>
        <w:pStyle w:val="ListParagraph"/>
        <w:numPr>
          <w:ilvl w:val="0"/>
          <w:numId w:val="6"/>
        </w:numPr>
      </w:pPr>
      <w:r>
        <w:t>Surveys</w:t>
      </w:r>
    </w:p>
    <w:p w14:paraId="72D5AA0B" w14:textId="77777777" w:rsidR="00252DB0" w:rsidRDefault="00252DB0" w:rsidP="00252DB0">
      <w:pPr>
        <w:pStyle w:val="ListParagraph"/>
      </w:pPr>
    </w:p>
    <w:p w14:paraId="68ABDE1D" w14:textId="76673CED" w:rsidR="00252DB0" w:rsidRDefault="00252DB0" w:rsidP="00252DB0">
      <w:pPr>
        <w:rPr>
          <w:b/>
          <w:bCs/>
        </w:rPr>
      </w:pPr>
      <w:r w:rsidRPr="00252DB0">
        <w:rPr>
          <w:b/>
          <w:bCs/>
        </w:rPr>
        <w:t>Personas</w:t>
      </w:r>
    </w:p>
    <w:p w14:paraId="55E2B13A" w14:textId="1028DF5D" w:rsidR="00252DB0" w:rsidRPr="00252DB0" w:rsidRDefault="00252DB0" w:rsidP="00252DB0">
      <w:pPr>
        <w:pStyle w:val="ListParagraph"/>
        <w:numPr>
          <w:ilvl w:val="0"/>
          <w:numId w:val="7"/>
        </w:numPr>
      </w:pPr>
      <w:r w:rsidRPr="00252DB0">
        <w:t>Picture</w:t>
      </w:r>
    </w:p>
    <w:p w14:paraId="27AFD2FE" w14:textId="4398D038" w:rsidR="00252DB0" w:rsidRPr="00252DB0" w:rsidRDefault="00252DB0" w:rsidP="00252DB0">
      <w:pPr>
        <w:pStyle w:val="ListParagraph"/>
        <w:numPr>
          <w:ilvl w:val="0"/>
          <w:numId w:val="7"/>
        </w:numPr>
      </w:pPr>
      <w:r w:rsidRPr="00252DB0">
        <w:t>Description</w:t>
      </w:r>
    </w:p>
    <w:p w14:paraId="2F2E5FDE" w14:textId="4B0CEEF7" w:rsidR="00252DB0" w:rsidRPr="00252DB0" w:rsidRDefault="00252DB0" w:rsidP="00252DB0">
      <w:pPr>
        <w:pStyle w:val="ListParagraph"/>
        <w:numPr>
          <w:ilvl w:val="0"/>
          <w:numId w:val="7"/>
        </w:numPr>
      </w:pPr>
      <w:r w:rsidRPr="00252DB0">
        <w:t>Quote</w:t>
      </w:r>
    </w:p>
    <w:p w14:paraId="6F01AD2A" w14:textId="732F6AE0" w:rsidR="00252DB0" w:rsidRPr="00252DB0" w:rsidRDefault="00252DB0" w:rsidP="00252DB0">
      <w:pPr>
        <w:pStyle w:val="ListParagraph"/>
        <w:numPr>
          <w:ilvl w:val="0"/>
          <w:numId w:val="7"/>
        </w:numPr>
      </w:pPr>
      <w:r w:rsidRPr="00252DB0">
        <w:t>Environment</w:t>
      </w:r>
    </w:p>
    <w:p w14:paraId="6A387BB8" w14:textId="45E132A5" w:rsidR="00252DB0" w:rsidRPr="00252DB0" w:rsidRDefault="00252DB0" w:rsidP="00252DB0">
      <w:pPr>
        <w:pStyle w:val="ListParagraph"/>
        <w:numPr>
          <w:ilvl w:val="0"/>
          <w:numId w:val="7"/>
        </w:numPr>
      </w:pPr>
      <w:r w:rsidRPr="00252DB0">
        <w:t>Tasks</w:t>
      </w:r>
    </w:p>
    <w:p w14:paraId="77552ABC" w14:textId="5E235EC9" w:rsidR="00252DB0" w:rsidRPr="00252DB0" w:rsidRDefault="00252DB0" w:rsidP="00252DB0">
      <w:pPr>
        <w:pStyle w:val="ListParagraph"/>
        <w:numPr>
          <w:ilvl w:val="0"/>
          <w:numId w:val="7"/>
        </w:numPr>
      </w:pPr>
      <w:r w:rsidRPr="00252DB0">
        <w:t>Pain points</w:t>
      </w:r>
    </w:p>
    <w:p w14:paraId="051A94B3" w14:textId="2E3005A1" w:rsidR="00252DB0" w:rsidRPr="00252DB0" w:rsidRDefault="00252DB0" w:rsidP="00252DB0">
      <w:pPr>
        <w:pStyle w:val="ListParagraph"/>
        <w:numPr>
          <w:ilvl w:val="0"/>
          <w:numId w:val="7"/>
        </w:numPr>
      </w:pPr>
      <w:r w:rsidRPr="00252DB0">
        <w:t>Wants/</w:t>
      </w:r>
      <w:proofErr w:type="gramStart"/>
      <w:r w:rsidRPr="00252DB0">
        <w:t>needs</w:t>
      </w:r>
      <w:proofErr w:type="gramEnd"/>
    </w:p>
    <w:p w14:paraId="21F2486A" w14:textId="77777777" w:rsidR="00252DB0" w:rsidRDefault="00252DB0" w:rsidP="00252DB0"/>
    <w:p w14:paraId="6801E56F" w14:textId="5DDFD8FA" w:rsidR="00AA64B3" w:rsidRDefault="00AA64B3" w:rsidP="00252DB0">
      <w:r>
        <w:t>How might we</w:t>
      </w:r>
      <w:proofErr w:type="gramStart"/>
      <w:r>
        <w:t>…..</w:t>
      </w:r>
      <w:proofErr w:type="gramEnd"/>
      <w:r>
        <w:t xml:space="preserve"> (make it easy to</w:t>
      </w:r>
      <w:r w:rsidR="00B54D2C">
        <w:t xml:space="preserve"> collect kit on deployment)</w:t>
      </w:r>
    </w:p>
    <w:p w14:paraId="16460D62" w14:textId="77777777" w:rsidR="00B54D2C" w:rsidRDefault="00B54D2C" w:rsidP="00252DB0"/>
    <w:p w14:paraId="702AD072" w14:textId="3167A4E5" w:rsidR="00B54D2C" w:rsidRDefault="00B54D2C" w:rsidP="00252DB0">
      <w:proofErr w:type="gramStart"/>
      <w:r>
        <w:lastRenderedPageBreak/>
        <w:t>Ideate;</w:t>
      </w:r>
      <w:proofErr w:type="gramEnd"/>
      <w:r>
        <w:t xml:space="preserve"> what fidelity?</w:t>
      </w:r>
    </w:p>
    <w:p w14:paraId="25A4ABFA" w14:textId="1453CCDA" w:rsidR="00B54D2C" w:rsidRDefault="00B54D2C" w:rsidP="00252DB0">
      <w:r>
        <w:t>Paper</w:t>
      </w:r>
      <w:r>
        <w:sym w:font="Wingdings" w:char="F0E0"/>
      </w:r>
      <w:r>
        <w:t xml:space="preserve"> Lo-fi</w:t>
      </w:r>
      <w:r>
        <w:sym w:font="Wingdings" w:char="F0E0"/>
      </w:r>
      <w:r>
        <w:t xml:space="preserve"> Hi-fi</w:t>
      </w:r>
    </w:p>
    <w:p w14:paraId="402A9111" w14:textId="77777777" w:rsidR="00B54D2C" w:rsidRDefault="00B54D2C" w:rsidP="00252DB0"/>
    <w:p w14:paraId="371CC84C" w14:textId="21398210" w:rsidR="00B54D2C" w:rsidRDefault="00B54D2C" w:rsidP="00252DB0">
      <w:r>
        <w:t xml:space="preserve">Storyboarding- </w:t>
      </w:r>
    </w:p>
    <w:p w14:paraId="794FEBD7" w14:textId="77777777" w:rsidR="00A57840" w:rsidRDefault="00A57840" w:rsidP="00A57840"/>
    <w:p w14:paraId="0A178015" w14:textId="20A80990" w:rsidR="00A57840" w:rsidRPr="00A57840" w:rsidRDefault="00A57840" w:rsidP="00A57840">
      <w:pPr>
        <w:rPr>
          <w:b/>
          <w:bCs/>
        </w:rPr>
      </w:pPr>
      <w:r w:rsidRPr="00A57840">
        <w:rPr>
          <w:b/>
          <w:bCs/>
        </w:rPr>
        <w:t>Base User:</w:t>
      </w:r>
    </w:p>
    <w:p w14:paraId="5402649F" w14:textId="77777777" w:rsidR="00A57840" w:rsidRDefault="00A57840" w:rsidP="00A578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6"/>
        <w:gridCol w:w="3005"/>
      </w:tblGrid>
      <w:tr w:rsidR="00A57840" w14:paraId="515F2302" w14:textId="77777777" w:rsidTr="0000776D">
        <w:tc>
          <w:tcPr>
            <w:tcW w:w="1555" w:type="dxa"/>
          </w:tcPr>
          <w:p w14:paraId="42996B8A" w14:textId="77777777" w:rsidR="00A57840" w:rsidRDefault="00A57840" w:rsidP="0000776D">
            <w:r>
              <w:t>Agenda</w:t>
            </w:r>
          </w:p>
        </w:tc>
        <w:tc>
          <w:tcPr>
            <w:tcW w:w="4456" w:type="dxa"/>
          </w:tcPr>
          <w:p w14:paraId="12BF52AB" w14:textId="77777777" w:rsidR="00A57840" w:rsidRDefault="00A57840" w:rsidP="0000776D">
            <w:r>
              <w:t>Question</w:t>
            </w:r>
          </w:p>
        </w:tc>
        <w:tc>
          <w:tcPr>
            <w:tcW w:w="3005" w:type="dxa"/>
          </w:tcPr>
          <w:p w14:paraId="50D3332D" w14:textId="77777777" w:rsidR="00A57840" w:rsidRDefault="00A57840" w:rsidP="0000776D">
            <w:r>
              <w:t>Answers</w:t>
            </w:r>
          </w:p>
        </w:tc>
      </w:tr>
      <w:tr w:rsidR="00A57840" w14:paraId="5F5FA94D" w14:textId="77777777" w:rsidTr="0000776D">
        <w:tc>
          <w:tcPr>
            <w:tcW w:w="1555" w:type="dxa"/>
          </w:tcPr>
          <w:p w14:paraId="49CEDF83" w14:textId="77777777" w:rsidR="00A57840" w:rsidRDefault="00A57840" w:rsidP="0000776D">
            <w:r>
              <w:t>Opening Statement and Introductions</w:t>
            </w:r>
          </w:p>
        </w:tc>
        <w:tc>
          <w:tcPr>
            <w:tcW w:w="4456" w:type="dxa"/>
          </w:tcPr>
          <w:p w14:paraId="206191FD" w14:textId="77777777" w:rsidR="00A57840" w:rsidRDefault="00A57840" w:rsidP="0000776D">
            <w:r>
              <w:t xml:space="preserve">Hi, we are from team 9 and we are currently investigating solutions to the current skills searching and networking capability across MoD. </w:t>
            </w:r>
          </w:p>
          <w:p w14:paraId="5A2A51E1" w14:textId="77777777" w:rsidR="00A57840" w:rsidRDefault="00A57840" w:rsidP="0000776D"/>
          <w:p w14:paraId="2493FCB5" w14:textId="77777777" w:rsidR="00A57840" w:rsidRDefault="00A57840" w:rsidP="0000776D">
            <w:r>
              <w:t xml:space="preserve">My name is Rhiannon, and I am the User Researcher for this project. I will be asking you a set of questions regarding the above problem statement. </w:t>
            </w:r>
          </w:p>
          <w:p w14:paraId="5C5268AB" w14:textId="77777777" w:rsidR="00A57840" w:rsidRDefault="00A57840" w:rsidP="0000776D"/>
          <w:p w14:paraId="60865BCF" w14:textId="77777777" w:rsidR="00A57840" w:rsidRDefault="00A57840" w:rsidP="0000776D">
            <w:r>
              <w:t>You have the right to withdraw from this interview at any point. Do you give consent to being recorded?</w:t>
            </w:r>
          </w:p>
        </w:tc>
        <w:tc>
          <w:tcPr>
            <w:tcW w:w="3005" w:type="dxa"/>
          </w:tcPr>
          <w:p w14:paraId="1D7CFF6D" w14:textId="77777777" w:rsidR="00A57840" w:rsidRDefault="00A57840" w:rsidP="0000776D"/>
        </w:tc>
      </w:tr>
      <w:tr w:rsidR="00A57840" w14:paraId="5A4C4E8E" w14:textId="77777777" w:rsidTr="0000776D">
        <w:tc>
          <w:tcPr>
            <w:tcW w:w="1555" w:type="dxa"/>
          </w:tcPr>
          <w:p w14:paraId="73EECB5B" w14:textId="77777777" w:rsidR="00A57840" w:rsidRDefault="00A57840" w:rsidP="0000776D">
            <w:r>
              <w:t>Question 1:</w:t>
            </w:r>
          </w:p>
        </w:tc>
        <w:tc>
          <w:tcPr>
            <w:tcW w:w="4456" w:type="dxa"/>
          </w:tcPr>
          <w:p w14:paraId="2AFC60D7" w14:textId="77777777" w:rsidR="00A57840" w:rsidRDefault="00A57840" w:rsidP="0000776D">
            <w:r>
              <w:t>Please introduce yourself and tell us about your current role.</w:t>
            </w:r>
          </w:p>
        </w:tc>
        <w:tc>
          <w:tcPr>
            <w:tcW w:w="3005" w:type="dxa"/>
          </w:tcPr>
          <w:p w14:paraId="2F1BD878" w14:textId="77777777" w:rsidR="00A57840" w:rsidRDefault="00A57840" w:rsidP="0000776D"/>
        </w:tc>
      </w:tr>
      <w:tr w:rsidR="00A57840" w14:paraId="3C93CDEE" w14:textId="77777777" w:rsidTr="0000776D">
        <w:tc>
          <w:tcPr>
            <w:tcW w:w="1555" w:type="dxa"/>
          </w:tcPr>
          <w:p w14:paraId="3C6E8B0F" w14:textId="77777777" w:rsidR="00A57840" w:rsidRDefault="00A57840" w:rsidP="0000776D">
            <w:r>
              <w:t>Question 2:</w:t>
            </w:r>
          </w:p>
        </w:tc>
        <w:tc>
          <w:tcPr>
            <w:tcW w:w="4456" w:type="dxa"/>
          </w:tcPr>
          <w:p w14:paraId="77D98062" w14:textId="1A83A495" w:rsidR="00A57840" w:rsidRDefault="00A57840" w:rsidP="0000776D">
            <w:r>
              <w:t>How would you currently access social or sporting groups</w:t>
            </w:r>
            <w:r>
              <w:t xml:space="preserve"> </w:t>
            </w:r>
            <w:r>
              <w:t>within Defence?</w:t>
            </w:r>
          </w:p>
        </w:tc>
        <w:tc>
          <w:tcPr>
            <w:tcW w:w="3005" w:type="dxa"/>
          </w:tcPr>
          <w:p w14:paraId="6E1F29CF" w14:textId="77777777" w:rsidR="00A57840" w:rsidRDefault="00A57840" w:rsidP="0000776D"/>
        </w:tc>
      </w:tr>
      <w:tr w:rsidR="00A57840" w14:paraId="6D52BDC5" w14:textId="77777777" w:rsidTr="0000776D">
        <w:tc>
          <w:tcPr>
            <w:tcW w:w="1555" w:type="dxa"/>
          </w:tcPr>
          <w:p w14:paraId="0D4FF450" w14:textId="77777777" w:rsidR="00A57840" w:rsidRDefault="00A57840" w:rsidP="0000776D">
            <w:r>
              <w:t>Question 3:</w:t>
            </w:r>
          </w:p>
        </w:tc>
        <w:tc>
          <w:tcPr>
            <w:tcW w:w="4456" w:type="dxa"/>
          </w:tcPr>
          <w:p w14:paraId="4F5C542A" w14:textId="0ED4F33A" w:rsidR="00A57840" w:rsidRDefault="00A57840" w:rsidP="0000776D">
            <w:r>
              <w:t xml:space="preserve">What are your pain points with the current system? Can you recall a situation where you had difficulties searching for a club or </w:t>
            </w:r>
            <w:proofErr w:type="gramStart"/>
            <w:r>
              <w:t>society</w:t>
            </w:r>
            <w:r>
              <w:rPr>
                <w:color w:val="FF0000"/>
              </w:rPr>
              <w:t xml:space="preserve"> </w:t>
            </w:r>
            <w:r>
              <w:t xml:space="preserve"> Defence</w:t>
            </w:r>
            <w:proofErr w:type="gramEnd"/>
            <w:r>
              <w:t xml:space="preserve">? </w:t>
            </w:r>
          </w:p>
        </w:tc>
        <w:tc>
          <w:tcPr>
            <w:tcW w:w="3005" w:type="dxa"/>
          </w:tcPr>
          <w:p w14:paraId="2415A474" w14:textId="77777777" w:rsidR="00A57840" w:rsidRDefault="00A57840" w:rsidP="0000776D"/>
        </w:tc>
      </w:tr>
      <w:tr w:rsidR="00A57840" w14:paraId="5B1812D7" w14:textId="77777777" w:rsidTr="0000776D">
        <w:tc>
          <w:tcPr>
            <w:tcW w:w="1555" w:type="dxa"/>
          </w:tcPr>
          <w:p w14:paraId="1A472149" w14:textId="77777777" w:rsidR="00A57840" w:rsidRDefault="00A57840" w:rsidP="0000776D">
            <w:r>
              <w:t>Question 4:</w:t>
            </w:r>
          </w:p>
        </w:tc>
        <w:tc>
          <w:tcPr>
            <w:tcW w:w="4456" w:type="dxa"/>
          </w:tcPr>
          <w:p w14:paraId="35D4A498" w14:textId="77777777" w:rsidR="00A57840" w:rsidRDefault="00A57840" w:rsidP="0000776D">
            <w:r>
              <w:t>What is the most frustrating element of the current system? Please expand on this.</w:t>
            </w:r>
          </w:p>
        </w:tc>
        <w:tc>
          <w:tcPr>
            <w:tcW w:w="3005" w:type="dxa"/>
          </w:tcPr>
          <w:p w14:paraId="39BB221A" w14:textId="77777777" w:rsidR="00A57840" w:rsidRDefault="00A57840" w:rsidP="0000776D"/>
        </w:tc>
      </w:tr>
      <w:tr w:rsidR="00A57840" w14:paraId="1CC4F890" w14:textId="77777777" w:rsidTr="0000776D">
        <w:tc>
          <w:tcPr>
            <w:tcW w:w="1555" w:type="dxa"/>
          </w:tcPr>
          <w:p w14:paraId="4597A250" w14:textId="77777777" w:rsidR="00A57840" w:rsidRDefault="00A57840" w:rsidP="0000776D">
            <w:r>
              <w:t>Question 5:</w:t>
            </w:r>
          </w:p>
        </w:tc>
        <w:tc>
          <w:tcPr>
            <w:tcW w:w="4456" w:type="dxa"/>
          </w:tcPr>
          <w:p w14:paraId="653AB997" w14:textId="77777777" w:rsidR="00A57840" w:rsidRDefault="00A57840" w:rsidP="0000776D">
            <w:r>
              <w:t>How are you currently managing this? Are you able to have any success?</w:t>
            </w:r>
          </w:p>
        </w:tc>
        <w:tc>
          <w:tcPr>
            <w:tcW w:w="3005" w:type="dxa"/>
          </w:tcPr>
          <w:p w14:paraId="18EED097" w14:textId="77777777" w:rsidR="00A57840" w:rsidRDefault="00A57840" w:rsidP="0000776D"/>
        </w:tc>
      </w:tr>
      <w:tr w:rsidR="00A57840" w14:paraId="7FB410B8" w14:textId="77777777" w:rsidTr="0000776D">
        <w:tc>
          <w:tcPr>
            <w:tcW w:w="1555" w:type="dxa"/>
          </w:tcPr>
          <w:p w14:paraId="4B807FA2" w14:textId="77777777" w:rsidR="00A57840" w:rsidRDefault="00A57840" w:rsidP="0000776D">
            <w:r>
              <w:t>Question 6:</w:t>
            </w:r>
          </w:p>
        </w:tc>
        <w:tc>
          <w:tcPr>
            <w:tcW w:w="4456" w:type="dxa"/>
          </w:tcPr>
          <w:p w14:paraId="1BAD4318" w14:textId="77777777" w:rsidR="00A57840" w:rsidRDefault="00A57840" w:rsidP="0000776D">
            <w:r>
              <w:t>What would be your ideal solution?</w:t>
            </w:r>
          </w:p>
        </w:tc>
        <w:tc>
          <w:tcPr>
            <w:tcW w:w="3005" w:type="dxa"/>
          </w:tcPr>
          <w:p w14:paraId="60F3B001" w14:textId="77777777" w:rsidR="00A57840" w:rsidRDefault="00A57840" w:rsidP="0000776D"/>
        </w:tc>
      </w:tr>
      <w:tr w:rsidR="00A57840" w14:paraId="050D734D" w14:textId="77777777" w:rsidTr="0000776D">
        <w:tc>
          <w:tcPr>
            <w:tcW w:w="1555" w:type="dxa"/>
          </w:tcPr>
          <w:p w14:paraId="39F25470" w14:textId="77777777" w:rsidR="00A57840" w:rsidRDefault="00A57840" w:rsidP="0000776D">
            <w:r>
              <w:t>Question 7:</w:t>
            </w:r>
          </w:p>
        </w:tc>
        <w:tc>
          <w:tcPr>
            <w:tcW w:w="4456" w:type="dxa"/>
          </w:tcPr>
          <w:p w14:paraId="209E0E41" w14:textId="77777777" w:rsidR="00A57840" w:rsidRDefault="00A57840" w:rsidP="0000776D">
            <w:r>
              <w:t>If you had a question about the current system, would you know who to contact?</w:t>
            </w:r>
          </w:p>
        </w:tc>
        <w:tc>
          <w:tcPr>
            <w:tcW w:w="3005" w:type="dxa"/>
          </w:tcPr>
          <w:p w14:paraId="6A95849D" w14:textId="77777777" w:rsidR="00A57840" w:rsidRDefault="00A57840" w:rsidP="0000776D"/>
        </w:tc>
      </w:tr>
      <w:tr w:rsidR="00A57840" w14:paraId="2C752942" w14:textId="77777777" w:rsidTr="0000776D">
        <w:tc>
          <w:tcPr>
            <w:tcW w:w="1555" w:type="dxa"/>
          </w:tcPr>
          <w:p w14:paraId="700CF28A" w14:textId="77777777" w:rsidR="00A57840" w:rsidRDefault="00A57840" w:rsidP="0000776D">
            <w:r>
              <w:t>Question 8:</w:t>
            </w:r>
          </w:p>
        </w:tc>
        <w:tc>
          <w:tcPr>
            <w:tcW w:w="4456" w:type="dxa"/>
          </w:tcPr>
          <w:p w14:paraId="3BC1805C" w14:textId="77777777" w:rsidR="00A57840" w:rsidRDefault="00A57840" w:rsidP="0000776D">
            <w:r>
              <w:t>How do you navigate the current system? Please explain from start to finish the current process you use.</w:t>
            </w:r>
          </w:p>
        </w:tc>
        <w:tc>
          <w:tcPr>
            <w:tcW w:w="3005" w:type="dxa"/>
          </w:tcPr>
          <w:p w14:paraId="09661660" w14:textId="77777777" w:rsidR="00A57840" w:rsidRDefault="00A57840" w:rsidP="0000776D"/>
        </w:tc>
      </w:tr>
      <w:tr w:rsidR="00A57840" w14:paraId="68A4DA1F" w14:textId="77777777" w:rsidTr="0000776D">
        <w:tc>
          <w:tcPr>
            <w:tcW w:w="1555" w:type="dxa"/>
          </w:tcPr>
          <w:p w14:paraId="25BC8E4A" w14:textId="77777777" w:rsidR="00A57840" w:rsidRDefault="00A57840" w:rsidP="0000776D">
            <w:r>
              <w:t>Question 9:</w:t>
            </w:r>
          </w:p>
        </w:tc>
        <w:tc>
          <w:tcPr>
            <w:tcW w:w="4456" w:type="dxa"/>
          </w:tcPr>
          <w:p w14:paraId="4DAB6108" w14:textId="77777777" w:rsidR="00A57840" w:rsidRDefault="00A57840" w:rsidP="0000776D">
            <w:r>
              <w:t>Do you have any further comments to add?</w:t>
            </w:r>
          </w:p>
        </w:tc>
        <w:tc>
          <w:tcPr>
            <w:tcW w:w="3005" w:type="dxa"/>
          </w:tcPr>
          <w:p w14:paraId="42B659EE" w14:textId="77777777" w:rsidR="00A57840" w:rsidRDefault="00A57840" w:rsidP="0000776D"/>
        </w:tc>
      </w:tr>
      <w:tr w:rsidR="00A57840" w14:paraId="3360F29F" w14:textId="77777777" w:rsidTr="0000776D">
        <w:tc>
          <w:tcPr>
            <w:tcW w:w="1555" w:type="dxa"/>
          </w:tcPr>
          <w:p w14:paraId="1750CF3A" w14:textId="77777777" w:rsidR="00A57840" w:rsidRDefault="00A57840" w:rsidP="0000776D">
            <w:r>
              <w:t>Question 10:</w:t>
            </w:r>
          </w:p>
        </w:tc>
        <w:tc>
          <w:tcPr>
            <w:tcW w:w="4456" w:type="dxa"/>
          </w:tcPr>
          <w:p w14:paraId="122A9022" w14:textId="77777777" w:rsidR="00A57840" w:rsidRDefault="00A57840" w:rsidP="0000776D">
            <w:r>
              <w:t>Would you be open to testing a prototype of a solution?</w:t>
            </w:r>
          </w:p>
        </w:tc>
        <w:tc>
          <w:tcPr>
            <w:tcW w:w="3005" w:type="dxa"/>
          </w:tcPr>
          <w:p w14:paraId="05E81457" w14:textId="77777777" w:rsidR="00A57840" w:rsidRDefault="00A57840" w:rsidP="0000776D"/>
        </w:tc>
      </w:tr>
    </w:tbl>
    <w:p w14:paraId="78F82238" w14:textId="77777777" w:rsidR="00252DB0" w:rsidRDefault="00252DB0"/>
    <w:p w14:paraId="2824B89C" w14:textId="77777777" w:rsidR="00252DB0" w:rsidRDefault="00252DB0"/>
    <w:p w14:paraId="2201B9B6" w14:textId="26ADEC53" w:rsidR="00A57840" w:rsidRPr="00A57840" w:rsidRDefault="00A57840">
      <w:pPr>
        <w:rPr>
          <w:b/>
          <w:bCs/>
        </w:rPr>
      </w:pPr>
      <w:r w:rsidRPr="00A57840">
        <w:rPr>
          <w:b/>
          <w:bCs/>
        </w:rPr>
        <w:t>Tasking Chain</w:t>
      </w:r>
    </w:p>
    <w:p w14:paraId="1E2AD8AB" w14:textId="77777777" w:rsidR="00A57840" w:rsidRDefault="00A57840" w:rsidP="00A57840"/>
    <w:p w14:paraId="6CC6C753" w14:textId="77777777" w:rsidR="00A57840" w:rsidRDefault="00A57840" w:rsidP="00A578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6"/>
        <w:gridCol w:w="3005"/>
      </w:tblGrid>
      <w:tr w:rsidR="00A57840" w14:paraId="76A18B76" w14:textId="77777777" w:rsidTr="0000776D">
        <w:tc>
          <w:tcPr>
            <w:tcW w:w="1555" w:type="dxa"/>
          </w:tcPr>
          <w:p w14:paraId="20D9A5A1" w14:textId="77777777" w:rsidR="00A57840" w:rsidRDefault="00A57840" w:rsidP="0000776D">
            <w:r>
              <w:lastRenderedPageBreak/>
              <w:t>Agenda</w:t>
            </w:r>
          </w:p>
        </w:tc>
        <w:tc>
          <w:tcPr>
            <w:tcW w:w="4456" w:type="dxa"/>
          </w:tcPr>
          <w:p w14:paraId="58B3C94F" w14:textId="77777777" w:rsidR="00A57840" w:rsidRDefault="00A57840" w:rsidP="0000776D">
            <w:r>
              <w:t>Question</w:t>
            </w:r>
          </w:p>
        </w:tc>
        <w:tc>
          <w:tcPr>
            <w:tcW w:w="3005" w:type="dxa"/>
          </w:tcPr>
          <w:p w14:paraId="043EC1E8" w14:textId="77777777" w:rsidR="00A57840" w:rsidRDefault="00A57840" w:rsidP="0000776D">
            <w:r>
              <w:t>Answers</w:t>
            </w:r>
          </w:p>
        </w:tc>
      </w:tr>
      <w:tr w:rsidR="00A57840" w14:paraId="39326D98" w14:textId="77777777" w:rsidTr="0000776D">
        <w:tc>
          <w:tcPr>
            <w:tcW w:w="1555" w:type="dxa"/>
          </w:tcPr>
          <w:p w14:paraId="2E703830" w14:textId="77777777" w:rsidR="00A57840" w:rsidRDefault="00A57840" w:rsidP="0000776D">
            <w:r>
              <w:t>Opening Statement and Introductions</w:t>
            </w:r>
          </w:p>
        </w:tc>
        <w:tc>
          <w:tcPr>
            <w:tcW w:w="4456" w:type="dxa"/>
          </w:tcPr>
          <w:p w14:paraId="222848C1" w14:textId="77777777" w:rsidR="00A57840" w:rsidRDefault="00A57840" w:rsidP="0000776D">
            <w:r>
              <w:t xml:space="preserve">Hi, we are from team 9 and we are currently investigating solutions to the current skills searching and networking capability across MoD. </w:t>
            </w:r>
          </w:p>
          <w:p w14:paraId="7E7BDA3E" w14:textId="77777777" w:rsidR="00A57840" w:rsidRDefault="00A57840" w:rsidP="0000776D"/>
          <w:p w14:paraId="70707D53" w14:textId="77777777" w:rsidR="00A57840" w:rsidRDefault="00A57840" w:rsidP="0000776D">
            <w:r>
              <w:t xml:space="preserve">My name is Rhiannon, and I am the User Researcher for this project. I will be asking you a set of questions regarding the above problem statement. </w:t>
            </w:r>
          </w:p>
          <w:p w14:paraId="2684BC49" w14:textId="77777777" w:rsidR="00A57840" w:rsidRDefault="00A57840" w:rsidP="0000776D"/>
          <w:p w14:paraId="4D37FBFC" w14:textId="77777777" w:rsidR="00A57840" w:rsidRDefault="00A57840" w:rsidP="0000776D">
            <w:r>
              <w:t>You have the right to withdraw from this interview at any point. Do you give consent to being recorded?</w:t>
            </w:r>
          </w:p>
        </w:tc>
        <w:tc>
          <w:tcPr>
            <w:tcW w:w="3005" w:type="dxa"/>
          </w:tcPr>
          <w:p w14:paraId="77CAC69D" w14:textId="77777777" w:rsidR="00A57840" w:rsidRDefault="00A57840" w:rsidP="0000776D"/>
        </w:tc>
      </w:tr>
      <w:tr w:rsidR="00A57840" w14:paraId="7D08110F" w14:textId="77777777" w:rsidTr="0000776D">
        <w:tc>
          <w:tcPr>
            <w:tcW w:w="1555" w:type="dxa"/>
          </w:tcPr>
          <w:p w14:paraId="5EA34419" w14:textId="77777777" w:rsidR="00A57840" w:rsidRDefault="00A57840" w:rsidP="0000776D">
            <w:r>
              <w:t>Question 1:</w:t>
            </w:r>
          </w:p>
        </w:tc>
        <w:tc>
          <w:tcPr>
            <w:tcW w:w="4456" w:type="dxa"/>
          </w:tcPr>
          <w:p w14:paraId="387851CB" w14:textId="77777777" w:rsidR="00A57840" w:rsidRDefault="00A57840" w:rsidP="0000776D">
            <w:r>
              <w:t>Please introduce yourself and tell us about your current role.</w:t>
            </w:r>
          </w:p>
        </w:tc>
        <w:tc>
          <w:tcPr>
            <w:tcW w:w="3005" w:type="dxa"/>
          </w:tcPr>
          <w:p w14:paraId="7AE6A2FF" w14:textId="77777777" w:rsidR="00A57840" w:rsidRDefault="00A57840" w:rsidP="0000776D"/>
        </w:tc>
      </w:tr>
      <w:tr w:rsidR="00A57840" w14:paraId="23397F3A" w14:textId="77777777" w:rsidTr="0000776D">
        <w:tc>
          <w:tcPr>
            <w:tcW w:w="1555" w:type="dxa"/>
          </w:tcPr>
          <w:p w14:paraId="39837964" w14:textId="77777777" w:rsidR="00A57840" w:rsidRDefault="00A57840" w:rsidP="0000776D">
            <w:r>
              <w:t>Question 2:</w:t>
            </w:r>
          </w:p>
        </w:tc>
        <w:tc>
          <w:tcPr>
            <w:tcW w:w="4456" w:type="dxa"/>
          </w:tcPr>
          <w:p w14:paraId="03D4BE6F" w14:textId="2C5731F3" w:rsidR="00A57840" w:rsidRDefault="00A57840" w:rsidP="0000776D">
            <w:r>
              <w:t xml:space="preserve">How would you currently </w:t>
            </w:r>
            <w:r>
              <w:t>search for talent and capability within the organisation?</w:t>
            </w:r>
          </w:p>
        </w:tc>
        <w:tc>
          <w:tcPr>
            <w:tcW w:w="3005" w:type="dxa"/>
          </w:tcPr>
          <w:p w14:paraId="139A5848" w14:textId="77777777" w:rsidR="00A57840" w:rsidRDefault="00A57840" w:rsidP="0000776D"/>
        </w:tc>
      </w:tr>
      <w:tr w:rsidR="00A57840" w14:paraId="06401523" w14:textId="77777777" w:rsidTr="0000776D">
        <w:tc>
          <w:tcPr>
            <w:tcW w:w="1555" w:type="dxa"/>
          </w:tcPr>
          <w:p w14:paraId="6FD288F8" w14:textId="77777777" w:rsidR="00A57840" w:rsidRDefault="00A57840" w:rsidP="0000776D">
            <w:r>
              <w:t>Question 3:</w:t>
            </w:r>
          </w:p>
        </w:tc>
        <w:tc>
          <w:tcPr>
            <w:tcW w:w="4456" w:type="dxa"/>
          </w:tcPr>
          <w:p w14:paraId="7ADD7512" w14:textId="2D7A1D9D" w:rsidR="00A57840" w:rsidRDefault="00A57840" w:rsidP="0000776D">
            <w:r>
              <w:t xml:space="preserve">What are your pain points with the current system? Can you recall a situation where you had difficulties </w:t>
            </w:r>
            <w:r>
              <w:t>searching for a specific skillset?</w:t>
            </w:r>
          </w:p>
        </w:tc>
        <w:tc>
          <w:tcPr>
            <w:tcW w:w="3005" w:type="dxa"/>
          </w:tcPr>
          <w:p w14:paraId="1CE131CC" w14:textId="77777777" w:rsidR="00A57840" w:rsidRDefault="00A57840" w:rsidP="0000776D"/>
        </w:tc>
      </w:tr>
      <w:tr w:rsidR="00A57840" w14:paraId="113A6FB5" w14:textId="77777777" w:rsidTr="0000776D">
        <w:tc>
          <w:tcPr>
            <w:tcW w:w="1555" w:type="dxa"/>
          </w:tcPr>
          <w:p w14:paraId="637791C4" w14:textId="77777777" w:rsidR="00A57840" w:rsidRDefault="00A57840" w:rsidP="0000776D">
            <w:r>
              <w:t>Question 4:</w:t>
            </w:r>
          </w:p>
        </w:tc>
        <w:tc>
          <w:tcPr>
            <w:tcW w:w="4456" w:type="dxa"/>
          </w:tcPr>
          <w:p w14:paraId="7D1FF2ED" w14:textId="77777777" w:rsidR="00A57840" w:rsidRDefault="00A57840" w:rsidP="0000776D">
            <w:r>
              <w:t>What is the most frustrating element of the current system? Please expand on this.</w:t>
            </w:r>
          </w:p>
        </w:tc>
        <w:tc>
          <w:tcPr>
            <w:tcW w:w="3005" w:type="dxa"/>
          </w:tcPr>
          <w:p w14:paraId="4DB76F6C" w14:textId="77777777" w:rsidR="00A57840" w:rsidRDefault="00A57840" w:rsidP="0000776D"/>
        </w:tc>
      </w:tr>
      <w:tr w:rsidR="00A57840" w14:paraId="488189E3" w14:textId="77777777" w:rsidTr="0000776D">
        <w:tc>
          <w:tcPr>
            <w:tcW w:w="1555" w:type="dxa"/>
          </w:tcPr>
          <w:p w14:paraId="09DC34B2" w14:textId="77777777" w:rsidR="00A57840" w:rsidRDefault="00A57840" w:rsidP="0000776D">
            <w:r>
              <w:t>Question 5:</w:t>
            </w:r>
          </w:p>
        </w:tc>
        <w:tc>
          <w:tcPr>
            <w:tcW w:w="4456" w:type="dxa"/>
          </w:tcPr>
          <w:p w14:paraId="5FDE3E25" w14:textId="77777777" w:rsidR="00A57840" w:rsidRDefault="00A57840" w:rsidP="0000776D">
            <w:r>
              <w:t>How are you currently managing this? Are you able to have any success?</w:t>
            </w:r>
          </w:p>
        </w:tc>
        <w:tc>
          <w:tcPr>
            <w:tcW w:w="3005" w:type="dxa"/>
          </w:tcPr>
          <w:p w14:paraId="6C02F518" w14:textId="77777777" w:rsidR="00A57840" w:rsidRDefault="00A57840" w:rsidP="0000776D"/>
        </w:tc>
      </w:tr>
      <w:tr w:rsidR="00A57840" w14:paraId="4369339C" w14:textId="77777777" w:rsidTr="0000776D">
        <w:tc>
          <w:tcPr>
            <w:tcW w:w="1555" w:type="dxa"/>
          </w:tcPr>
          <w:p w14:paraId="2C93A029" w14:textId="77777777" w:rsidR="00A57840" w:rsidRDefault="00A57840" w:rsidP="0000776D">
            <w:r>
              <w:t>Question 6:</w:t>
            </w:r>
          </w:p>
        </w:tc>
        <w:tc>
          <w:tcPr>
            <w:tcW w:w="4456" w:type="dxa"/>
          </w:tcPr>
          <w:p w14:paraId="3673FE71" w14:textId="77777777" w:rsidR="00A57840" w:rsidRDefault="00A57840" w:rsidP="0000776D">
            <w:r>
              <w:t>What would be your ideal solution?</w:t>
            </w:r>
          </w:p>
        </w:tc>
        <w:tc>
          <w:tcPr>
            <w:tcW w:w="3005" w:type="dxa"/>
          </w:tcPr>
          <w:p w14:paraId="1AF4FBB6" w14:textId="77777777" w:rsidR="00A57840" w:rsidRDefault="00A57840" w:rsidP="0000776D"/>
        </w:tc>
      </w:tr>
      <w:tr w:rsidR="00A57840" w14:paraId="65DF461B" w14:textId="77777777" w:rsidTr="0000776D">
        <w:tc>
          <w:tcPr>
            <w:tcW w:w="1555" w:type="dxa"/>
          </w:tcPr>
          <w:p w14:paraId="35EDADE1" w14:textId="77777777" w:rsidR="00A57840" w:rsidRDefault="00A57840" w:rsidP="0000776D">
            <w:r>
              <w:t>Question 7:</w:t>
            </w:r>
          </w:p>
        </w:tc>
        <w:tc>
          <w:tcPr>
            <w:tcW w:w="4456" w:type="dxa"/>
          </w:tcPr>
          <w:p w14:paraId="7A347224" w14:textId="77777777" w:rsidR="00A57840" w:rsidRDefault="00A57840" w:rsidP="0000776D">
            <w:r>
              <w:t>If you had a question about the current system, would you know who to contact?</w:t>
            </w:r>
          </w:p>
        </w:tc>
        <w:tc>
          <w:tcPr>
            <w:tcW w:w="3005" w:type="dxa"/>
          </w:tcPr>
          <w:p w14:paraId="490BD460" w14:textId="77777777" w:rsidR="00A57840" w:rsidRDefault="00A57840" w:rsidP="0000776D"/>
        </w:tc>
      </w:tr>
      <w:tr w:rsidR="00A57840" w14:paraId="163E57AC" w14:textId="77777777" w:rsidTr="0000776D">
        <w:tc>
          <w:tcPr>
            <w:tcW w:w="1555" w:type="dxa"/>
          </w:tcPr>
          <w:p w14:paraId="419174D7" w14:textId="77777777" w:rsidR="00A57840" w:rsidRDefault="00A57840" w:rsidP="0000776D">
            <w:r>
              <w:t>Question 8:</w:t>
            </w:r>
          </w:p>
        </w:tc>
        <w:tc>
          <w:tcPr>
            <w:tcW w:w="4456" w:type="dxa"/>
          </w:tcPr>
          <w:p w14:paraId="043C3FB0" w14:textId="77777777" w:rsidR="00A57840" w:rsidRDefault="00A57840" w:rsidP="0000776D">
            <w:r>
              <w:t>How do you navigate the current system? Please explain from start to finish the current process you use.</w:t>
            </w:r>
          </w:p>
        </w:tc>
        <w:tc>
          <w:tcPr>
            <w:tcW w:w="3005" w:type="dxa"/>
          </w:tcPr>
          <w:p w14:paraId="166405C7" w14:textId="77777777" w:rsidR="00A57840" w:rsidRDefault="00A57840" w:rsidP="0000776D"/>
        </w:tc>
      </w:tr>
      <w:tr w:rsidR="00A57840" w14:paraId="60CF60D4" w14:textId="77777777" w:rsidTr="0000776D">
        <w:tc>
          <w:tcPr>
            <w:tcW w:w="1555" w:type="dxa"/>
          </w:tcPr>
          <w:p w14:paraId="70B613AF" w14:textId="77777777" w:rsidR="00A57840" w:rsidRDefault="00A57840" w:rsidP="0000776D">
            <w:r>
              <w:t>Question 9:</w:t>
            </w:r>
          </w:p>
        </w:tc>
        <w:tc>
          <w:tcPr>
            <w:tcW w:w="4456" w:type="dxa"/>
          </w:tcPr>
          <w:p w14:paraId="141E153E" w14:textId="77777777" w:rsidR="00A57840" w:rsidRDefault="00A57840" w:rsidP="0000776D">
            <w:r>
              <w:t>Do you have any further comments to add?</w:t>
            </w:r>
          </w:p>
        </w:tc>
        <w:tc>
          <w:tcPr>
            <w:tcW w:w="3005" w:type="dxa"/>
          </w:tcPr>
          <w:p w14:paraId="612197F4" w14:textId="77777777" w:rsidR="00A57840" w:rsidRDefault="00A57840" w:rsidP="0000776D"/>
        </w:tc>
      </w:tr>
      <w:tr w:rsidR="00A57840" w14:paraId="76B396CC" w14:textId="77777777" w:rsidTr="0000776D">
        <w:tc>
          <w:tcPr>
            <w:tcW w:w="1555" w:type="dxa"/>
          </w:tcPr>
          <w:p w14:paraId="0EC28228" w14:textId="77777777" w:rsidR="00A57840" w:rsidRDefault="00A57840" w:rsidP="0000776D">
            <w:r>
              <w:t>Question 10:</w:t>
            </w:r>
          </w:p>
        </w:tc>
        <w:tc>
          <w:tcPr>
            <w:tcW w:w="4456" w:type="dxa"/>
          </w:tcPr>
          <w:p w14:paraId="5707E38A" w14:textId="77777777" w:rsidR="00A57840" w:rsidRDefault="00A57840" w:rsidP="0000776D">
            <w:r>
              <w:t>Would you be open to testing a prototype of a solution?</w:t>
            </w:r>
          </w:p>
        </w:tc>
        <w:tc>
          <w:tcPr>
            <w:tcW w:w="3005" w:type="dxa"/>
          </w:tcPr>
          <w:p w14:paraId="64B10903" w14:textId="77777777" w:rsidR="00A57840" w:rsidRDefault="00A57840" w:rsidP="0000776D"/>
        </w:tc>
      </w:tr>
    </w:tbl>
    <w:p w14:paraId="54FB11E3" w14:textId="77777777" w:rsidR="00EF3728" w:rsidRDefault="00EF3728"/>
    <w:p w14:paraId="51E7B520" w14:textId="77777777" w:rsidR="00A030EF" w:rsidRDefault="00A030EF"/>
    <w:p w14:paraId="6F6FB24F" w14:textId="5A6004DC" w:rsidR="00EF3728" w:rsidRDefault="00821B7A">
      <w:r>
        <w:t>Hello</w:t>
      </w:r>
    </w:p>
    <w:p w14:paraId="1E84F77D" w14:textId="7BB1B042" w:rsidR="00821B7A" w:rsidRPr="00821B7A" w:rsidRDefault="00821B7A">
      <w:pPr>
        <w:rPr>
          <w:rFonts w:ascii="Apple Color Emoji" w:hAnsi="Apple Color Emoji"/>
        </w:rPr>
      </w:pPr>
      <w:r w:rsidRPr="00821B7A">
        <w:rPr>
          <w:rFonts w:ascii="Apple Color Emoji" w:hAnsi="Apple Color Emoji"/>
        </w:rPr>
        <w:t xml:space="preserve">Hello </w:t>
      </w:r>
    </w:p>
    <w:p w14:paraId="72CFDB90" w14:textId="1261E609" w:rsidR="00821B7A" w:rsidRPr="00821B7A" w:rsidRDefault="00821B7A">
      <w:pPr>
        <w:rPr>
          <w:rFonts w:ascii="Wawati TC" w:eastAsia="Wawati TC" w:hAnsi="Wawati TC"/>
        </w:rPr>
      </w:pPr>
      <w:r w:rsidRPr="00821B7A">
        <w:rPr>
          <w:rFonts w:ascii="Wawati TC" w:eastAsia="Wawati TC" w:hAnsi="Wawati TC"/>
        </w:rPr>
        <w:t>Hello</w:t>
      </w:r>
    </w:p>
    <w:p w14:paraId="65807663" w14:textId="77777777" w:rsidR="00EF3728" w:rsidRDefault="00EF3728"/>
    <w:p w14:paraId="27875776" w14:textId="77777777" w:rsidR="00EF3728" w:rsidRDefault="00EF3728"/>
    <w:p w14:paraId="72B634E3" w14:textId="77777777" w:rsidR="00A57840" w:rsidRDefault="00A57840"/>
    <w:p w14:paraId="53D9013D" w14:textId="77777777" w:rsidR="00A57840" w:rsidRDefault="00A57840"/>
    <w:p w14:paraId="7E6FD118" w14:textId="77777777" w:rsidR="00A57840" w:rsidRDefault="00A57840"/>
    <w:p w14:paraId="26C038DA" w14:textId="77777777" w:rsidR="00A57840" w:rsidRDefault="00A57840"/>
    <w:p w14:paraId="568602E3" w14:textId="77777777" w:rsidR="00A57840" w:rsidRDefault="00A57840"/>
    <w:p w14:paraId="0E98332C" w14:textId="77777777" w:rsidR="00A57840" w:rsidRDefault="00A57840"/>
    <w:p w14:paraId="306F3343" w14:textId="77777777" w:rsidR="00A57840" w:rsidRDefault="00A57840"/>
    <w:p w14:paraId="57922F18" w14:textId="77777777" w:rsidR="00EF3728" w:rsidRDefault="00EF3728"/>
    <w:p w14:paraId="4831A39E" w14:textId="6C7545AD" w:rsidR="00A57840" w:rsidRPr="00A57840" w:rsidRDefault="00A57840" w:rsidP="00A57840">
      <w:pPr>
        <w:rPr>
          <w:b/>
          <w:bCs/>
        </w:rPr>
      </w:pPr>
      <w:r w:rsidRPr="00A57840">
        <w:rPr>
          <w:b/>
          <w:bCs/>
        </w:rPr>
        <w:t>Searching organisation:</w:t>
      </w:r>
      <w:r>
        <w:rPr>
          <w:b/>
          <w:bCs/>
        </w:rPr>
        <w:t xml:space="preserve"> Jules </w:t>
      </w:r>
    </w:p>
    <w:p w14:paraId="335EB972" w14:textId="77777777" w:rsidR="00A57840" w:rsidRDefault="00A57840" w:rsidP="00A578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6"/>
        <w:gridCol w:w="3005"/>
      </w:tblGrid>
      <w:tr w:rsidR="00A57840" w14:paraId="19A68023" w14:textId="77777777" w:rsidTr="0000776D">
        <w:tc>
          <w:tcPr>
            <w:tcW w:w="1555" w:type="dxa"/>
          </w:tcPr>
          <w:p w14:paraId="53FD1B1C" w14:textId="77777777" w:rsidR="00A57840" w:rsidRDefault="00A57840" w:rsidP="0000776D">
            <w:r>
              <w:t>Agenda</w:t>
            </w:r>
          </w:p>
        </w:tc>
        <w:tc>
          <w:tcPr>
            <w:tcW w:w="4456" w:type="dxa"/>
          </w:tcPr>
          <w:p w14:paraId="3005F310" w14:textId="77777777" w:rsidR="00A57840" w:rsidRDefault="00A57840" w:rsidP="0000776D">
            <w:r>
              <w:t>Question</w:t>
            </w:r>
          </w:p>
        </w:tc>
        <w:tc>
          <w:tcPr>
            <w:tcW w:w="3005" w:type="dxa"/>
          </w:tcPr>
          <w:p w14:paraId="6F4A8A3F" w14:textId="77777777" w:rsidR="00A57840" w:rsidRDefault="00A57840" w:rsidP="0000776D">
            <w:r>
              <w:t>Answers</w:t>
            </w:r>
          </w:p>
        </w:tc>
      </w:tr>
      <w:tr w:rsidR="00A57840" w14:paraId="74189309" w14:textId="77777777" w:rsidTr="0000776D">
        <w:tc>
          <w:tcPr>
            <w:tcW w:w="1555" w:type="dxa"/>
          </w:tcPr>
          <w:p w14:paraId="238E6BC0" w14:textId="77777777" w:rsidR="00A57840" w:rsidRDefault="00A57840" w:rsidP="0000776D">
            <w:r>
              <w:t>Opening Statement and Introductions</w:t>
            </w:r>
          </w:p>
        </w:tc>
        <w:tc>
          <w:tcPr>
            <w:tcW w:w="4456" w:type="dxa"/>
          </w:tcPr>
          <w:p w14:paraId="29C85E99" w14:textId="77777777" w:rsidR="00A57840" w:rsidRDefault="00A57840" w:rsidP="0000776D">
            <w:r>
              <w:t xml:space="preserve">Hi, we are from team 9 and we are currently investigating solutions to the current skills searching and networking capability across MoD. </w:t>
            </w:r>
          </w:p>
          <w:p w14:paraId="06E1CFC1" w14:textId="77777777" w:rsidR="00A57840" w:rsidRDefault="00A57840" w:rsidP="0000776D"/>
          <w:p w14:paraId="1FEBCD1F" w14:textId="77777777" w:rsidR="00A57840" w:rsidRDefault="00A57840" w:rsidP="0000776D">
            <w:r>
              <w:t xml:space="preserve">My name is Rhiannon, and I am the User Researcher for this project. I will be asking you a set of questions regarding the above problem statement. </w:t>
            </w:r>
          </w:p>
          <w:p w14:paraId="3428E5F8" w14:textId="77777777" w:rsidR="00A57840" w:rsidRDefault="00A57840" w:rsidP="0000776D"/>
          <w:p w14:paraId="200B2E6B" w14:textId="77777777" w:rsidR="00A57840" w:rsidRDefault="00A57840" w:rsidP="0000776D">
            <w:r>
              <w:t>You have the right to withdraw from this interview at any point. Do you give consent to being recorded?</w:t>
            </w:r>
          </w:p>
        </w:tc>
        <w:tc>
          <w:tcPr>
            <w:tcW w:w="3005" w:type="dxa"/>
          </w:tcPr>
          <w:p w14:paraId="680071BF" w14:textId="76241123" w:rsidR="00A57840" w:rsidRDefault="0045204F" w:rsidP="0000776D">
            <w:r>
              <w:t>My name is Jules and I head up learning as a service in digital foundry</w:t>
            </w:r>
          </w:p>
        </w:tc>
      </w:tr>
      <w:tr w:rsidR="00A57840" w14:paraId="76545FE8" w14:textId="77777777" w:rsidTr="0000776D">
        <w:tc>
          <w:tcPr>
            <w:tcW w:w="1555" w:type="dxa"/>
          </w:tcPr>
          <w:p w14:paraId="6DCDBAA0" w14:textId="77777777" w:rsidR="00A57840" w:rsidRDefault="00A57840" w:rsidP="0000776D">
            <w:r>
              <w:t>Question 1:</w:t>
            </w:r>
          </w:p>
        </w:tc>
        <w:tc>
          <w:tcPr>
            <w:tcW w:w="4456" w:type="dxa"/>
          </w:tcPr>
          <w:p w14:paraId="087D7DCC" w14:textId="77777777" w:rsidR="00A57840" w:rsidRDefault="00A57840" w:rsidP="0000776D">
            <w:r>
              <w:t>Please introduce yourself and tell us about your current role.</w:t>
            </w:r>
          </w:p>
        </w:tc>
        <w:tc>
          <w:tcPr>
            <w:tcW w:w="3005" w:type="dxa"/>
          </w:tcPr>
          <w:p w14:paraId="3A6074E2" w14:textId="2F2BB6CE" w:rsidR="00A57840" w:rsidRDefault="0009650A" w:rsidP="0000776D">
            <w:r>
              <w:t xml:space="preserve">My name is Jules and I head up learning as a service in digital </w:t>
            </w:r>
            <w:r w:rsidR="00247E21">
              <w:t>foundry.</w:t>
            </w:r>
          </w:p>
          <w:p w14:paraId="02C671D0" w14:textId="77777777" w:rsidR="0009650A" w:rsidRPr="00821B7A" w:rsidRDefault="0009650A" w:rsidP="0000776D">
            <w:pPr>
              <w:rPr>
                <w:rFonts w:ascii="Apple Color Emoji" w:hAnsi="Apple Color Emoji"/>
              </w:rPr>
            </w:pPr>
          </w:p>
          <w:p w14:paraId="1B83FC65" w14:textId="77777777" w:rsidR="0009650A" w:rsidRDefault="0009650A" w:rsidP="0000776D">
            <w:r>
              <w:t>Often works with skills data:</w:t>
            </w:r>
          </w:p>
          <w:p w14:paraId="514F9D5A" w14:textId="37F48DFF" w:rsidR="0009650A" w:rsidRDefault="0009650A" w:rsidP="0009650A"/>
        </w:tc>
      </w:tr>
      <w:tr w:rsidR="00A57840" w14:paraId="4AB10B48" w14:textId="77777777" w:rsidTr="0000776D">
        <w:tc>
          <w:tcPr>
            <w:tcW w:w="1555" w:type="dxa"/>
          </w:tcPr>
          <w:p w14:paraId="1DF03BCC" w14:textId="77777777" w:rsidR="00A57840" w:rsidRDefault="00A57840" w:rsidP="0000776D">
            <w:r>
              <w:t>Question 2:</w:t>
            </w:r>
          </w:p>
        </w:tc>
        <w:tc>
          <w:tcPr>
            <w:tcW w:w="4456" w:type="dxa"/>
          </w:tcPr>
          <w:p w14:paraId="2432C5F8" w14:textId="271EB19F" w:rsidR="00A57840" w:rsidRDefault="00A57840" w:rsidP="0000776D">
            <w:r>
              <w:t xml:space="preserve">How would you currently </w:t>
            </w:r>
            <w:r>
              <w:t>track skills and development</w:t>
            </w:r>
            <w:r w:rsidRPr="008137B1">
              <w:rPr>
                <w:color w:val="FF0000"/>
              </w:rPr>
              <w:t xml:space="preserve"> </w:t>
            </w:r>
            <w:r>
              <w:t>within Defence?</w:t>
            </w:r>
          </w:p>
        </w:tc>
        <w:tc>
          <w:tcPr>
            <w:tcW w:w="3005" w:type="dxa"/>
          </w:tcPr>
          <w:p w14:paraId="3115105B" w14:textId="77777777" w:rsidR="0009650A" w:rsidRDefault="0009650A" w:rsidP="0009650A">
            <w:r>
              <w:t>Two parts:</w:t>
            </w:r>
          </w:p>
          <w:p w14:paraId="10214735" w14:textId="77777777" w:rsidR="0009650A" w:rsidRDefault="0009650A" w:rsidP="0009650A"/>
          <w:p w14:paraId="67B56F0E" w14:textId="77777777" w:rsidR="0009650A" w:rsidRDefault="0009650A" w:rsidP="0009650A">
            <w:pPr>
              <w:pStyle w:val="ListParagraph"/>
              <w:numPr>
                <w:ilvl w:val="0"/>
                <w:numId w:val="8"/>
              </w:numPr>
            </w:pPr>
            <w:r>
              <w:t xml:space="preserve">Other areas approach her for list of defence people with specific skills,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JHub</w:t>
            </w:r>
            <w:proofErr w:type="spellEnd"/>
            <w:r>
              <w:t xml:space="preserve"> coding scheme modules, recently DAIC wanted to know how many </w:t>
            </w:r>
            <w:proofErr w:type="gramStart"/>
            <w:r>
              <w:t>had done AI training</w:t>
            </w:r>
            <w:proofErr w:type="gramEnd"/>
            <w:r>
              <w:t xml:space="preserve"> – looked at Skillsoft data + </w:t>
            </w:r>
            <w:proofErr w:type="spellStart"/>
            <w:r>
              <w:t>JHub</w:t>
            </w:r>
            <w:proofErr w:type="spellEnd"/>
          </w:p>
          <w:p w14:paraId="36724BC5" w14:textId="77777777" w:rsidR="0009650A" w:rsidRDefault="0009650A" w:rsidP="0009650A">
            <w:pPr>
              <w:pStyle w:val="ListParagraph"/>
              <w:numPr>
                <w:ilvl w:val="0"/>
                <w:numId w:val="8"/>
              </w:numPr>
            </w:pPr>
            <w:r>
              <w:t>Report on digital skills, people who have been using their learning platform which provides raw data, analysis in Power BI or Excel</w:t>
            </w:r>
          </w:p>
          <w:p w14:paraId="59D19CAE" w14:textId="719A6F50" w:rsidR="0009650A" w:rsidRDefault="0009650A" w:rsidP="0009650A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Don’t use this to track progression, haven’t reached that level of </w:t>
            </w:r>
            <w:r w:rsidR="00F834FF">
              <w:t>granularity</w:t>
            </w:r>
            <w:r>
              <w:t xml:space="preserve"> yet- not asked for that kind of content yet.</w:t>
            </w:r>
          </w:p>
          <w:p w14:paraId="4AE19229" w14:textId="77777777" w:rsidR="00A57840" w:rsidRDefault="00A57840" w:rsidP="0000776D"/>
        </w:tc>
      </w:tr>
      <w:tr w:rsidR="00A57840" w14:paraId="4C3CAEBA" w14:textId="77777777" w:rsidTr="0000776D">
        <w:tc>
          <w:tcPr>
            <w:tcW w:w="1555" w:type="dxa"/>
          </w:tcPr>
          <w:p w14:paraId="050AA193" w14:textId="77777777" w:rsidR="00A57840" w:rsidRDefault="00A57840" w:rsidP="0000776D">
            <w:r>
              <w:lastRenderedPageBreak/>
              <w:t>Question 3:</w:t>
            </w:r>
          </w:p>
        </w:tc>
        <w:tc>
          <w:tcPr>
            <w:tcW w:w="4456" w:type="dxa"/>
          </w:tcPr>
          <w:p w14:paraId="03E544C5" w14:textId="21766BF6" w:rsidR="00A57840" w:rsidRDefault="00A57840" w:rsidP="0000776D">
            <w:r>
              <w:t>What are your pain points with the current system? Can you recall a situation where you had difficultie</w:t>
            </w:r>
            <w:r>
              <w:t>s when tracking skills across Defence?</w:t>
            </w:r>
          </w:p>
        </w:tc>
        <w:tc>
          <w:tcPr>
            <w:tcW w:w="3005" w:type="dxa"/>
          </w:tcPr>
          <w:p w14:paraId="5242AE1E" w14:textId="54E35264" w:rsidR="00A57840" w:rsidRDefault="0009650A" w:rsidP="0000776D">
            <w:r>
              <w:t xml:space="preserve">The problem is that there are lots of platforms that they don’t have access to. Can see the platforms she manages, </w:t>
            </w:r>
            <w:r w:rsidR="00F834FF">
              <w:t>can’t</w:t>
            </w:r>
            <w:r>
              <w:t xml:space="preserve"> see other platforms </w:t>
            </w:r>
            <w:proofErr w:type="spellStart"/>
            <w:r>
              <w:t>i.e</w:t>
            </w:r>
            <w:proofErr w:type="spellEnd"/>
            <w:r>
              <w:t xml:space="preserve"> AWS learning </w:t>
            </w:r>
            <w:r w:rsidR="00F834FF">
              <w:t>or Immersive Labs</w:t>
            </w:r>
          </w:p>
          <w:p w14:paraId="3023AFEB" w14:textId="77777777" w:rsidR="00F834FF" w:rsidRDefault="00F834FF" w:rsidP="0000776D"/>
          <w:p w14:paraId="52FAE0C8" w14:textId="4556FBCB" w:rsidR="00F834FF" w:rsidRDefault="00F834FF" w:rsidP="0000776D">
            <w:r>
              <w:t>Can’t see who our learners are on there, can only see Microsoft.</w:t>
            </w:r>
          </w:p>
          <w:p w14:paraId="0DDBAF67" w14:textId="77777777" w:rsidR="00F834FF" w:rsidRDefault="00F834FF" w:rsidP="0000776D"/>
          <w:p w14:paraId="4428A39B" w14:textId="2C11F70E" w:rsidR="00F834FF" w:rsidRDefault="00F834FF" w:rsidP="0000776D">
            <w:r>
              <w:t>Can’t report on this at an enterprise level because no access- very disjointed.</w:t>
            </w:r>
          </w:p>
          <w:p w14:paraId="2E3BCBC3" w14:textId="77777777" w:rsidR="00F834FF" w:rsidRDefault="00F834FF" w:rsidP="0000776D"/>
          <w:p w14:paraId="1C38110E" w14:textId="356244E7" w:rsidR="00F834FF" w:rsidRDefault="00F834FF" w:rsidP="0000776D">
            <w:r>
              <w:t>Doesn’t matter if on HR or not- would be easier if we uploaded that info on a learning platform so that users aren’t relied about.</w:t>
            </w:r>
          </w:p>
          <w:p w14:paraId="0D8BEE2B" w14:textId="14622756" w:rsidR="0009650A" w:rsidRDefault="0009650A" w:rsidP="0000776D"/>
        </w:tc>
      </w:tr>
      <w:tr w:rsidR="00A57840" w14:paraId="507267C9" w14:textId="77777777" w:rsidTr="0000776D">
        <w:tc>
          <w:tcPr>
            <w:tcW w:w="1555" w:type="dxa"/>
          </w:tcPr>
          <w:p w14:paraId="4F07FDDF" w14:textId="77777777" w:rsidR="00A57840" w:rsidRDefault="00A57840" w:rsidP="0000776D">
            <w:r>
              <w:t>Question 4:</w:t>
            </w:r>
          </w:p>
        </w:tc>
        <w:tc>
          <w:tcPr>
            <w:tcW w:w="4456" w:type="dxa"/>
          </w:tcPr>
          <w:p w14:paraId="00A327DC" w14:textId="77777777" w:rsidR="00A57840" w:rsidRDefault="00A57840" w:rsidP="0000776D">
            <w:r>
              <w:t>What is the most frustrating element of the current system? Please expand on this.</w:t>
            </w:r>
          </w:p>
        </w:tc>
        <w:tc>
          <w:tcPr>
            <w:tcW w:w="3005" w:type="dxa"/>
          </w:tcPr>
          <w:p w14:paraId="44AF4CF2" w14:textId="77777777" w:rsidR="00A57840" w:rsidRDefault="00F834FF" w:rsidP="0000776D">
            <w:r>
              <w:t>Disjointed sources</w:t>
            </w:r>
          </w:p>
          <w:p w14:paraId="0E3CE037" w14:textId="137F8E5A" w:rsidR="00247E21" w:rsidRDefault="00247E21" w:rsidP="0000776D">
            <w:r>
              <w:t>B</w:t>
            </w:r>
            <w:r>
              <w:t>ringing mil and civ data together</w:t>
            </w:r>
          </w:p>
        </w:tc>
      </w:tr>
      <w:tr w:rsidR="00A57840" w14:paraId="562EE23F" w14:textId="77777777" w:rsidTr="0000776D">
        <w:tc>
          <w:tcPr>
            <w:tcW w:w="1555" w:type="dxa"/>
          </w:tcPr>
          <w:p w14:paraId="50046C23" w14:textId="77777777" w:rsidR="00A57840" w:rsidRDefault="00A57840" w:rsidP="0000776D">
            <w:r>
              <w:t>Question 5:</w:t>
            </w:r>
          </w:p>
        </w:tc>
        <w:tc>
          <w:tcPr>
            <w:tcW w:w="4456" w:type="dxa"/>
          </w:tcPr>
          <w:p w14:paraId="54B56257" w14:textId="77777777" w:rsidR="00A57840" w:rsidRDefault="00A57840" w:rsidP="0000776D">
            <w:r>
              <w:t>How are you currently managing this? Are you able to have any success?</w:t>
            </w:r>
          </w:p>
        </w:tc>
        <w:tc>
          <w:tcPr>
            <w:tcW w:w="3005" w:type="dxa"/>
          </w:tcPr>
          <w:p w14:paraId="3D940D17" w14:textId="7B2D185C" w:rsidR="00A57840" w:rsidRDefault="00F834FF" w:rsidP="0000776D">
            <w:r>
              <w:t>Problem isn’t being managed, there is a management capability in planning phases.</w:t>
            </w:r>
          </w:p>
          <w:p w14:paraId="4D8A8576" w14:textId="6B8D57D6" w:rsidR="00F834FF" w:rsidRDefault="00F834FF" w:rsidP="0000776D">
            <w:r>
              <w:t>Looking to build single learning record pan-Defence</w:t>
            </w:r>
          </w:p>
        </w:tc>
      </w:tr>
      <w:tr w:rsidR="00A57840" w14:paraId="52EBC688" w14:textId="77777777" w:rsidTr="0000776D">
        <w:tc>
          <w:tcPr>
            <w:tcW w:w="1555" w:type="dxa"/>
          </w:tcPr>
          <w:p w14:paraId="5FAA77AE" w14:textId="77777777" w:rsidR="00A57840" w:rsidRDefault="00A57840" w:rsidP="0000776D">
            <w:r>
              <w:t>Question 6:</w:t>
            </w:r>
          </w:p>
        </w:tc>
        <w:tc>
          <w:tcPr>
            <w:tcW w:w="4456" w:type="dxa"/>
          </w:tcPr>
          <w:p w14:paraId="29BE4486" w14:textId="7727C37E" w:rsidR="00A57840" w:rsidRDefault="00A57840" w:rsidP="0000776D">
            <w:r>
              <w:t>What would be your ideal solution?</w:t>
            </w:r>
          </w:p>
        </w:tc>
        <w:tc>
          <w:tcPr>
            <w:tcW w:w="3005" w:type="dxa"/>
          </w:tcPr>
          <w:p w14:paraId="03579B41" w14:textId="59B21F2E" w:rsidR="00A57840" w:rsidRDefault="00F834FF" w:rsidP="0000776D">
            <w:r>
              <w:t>Single place, for anyone to go to, with appropriate permissions to search people with appropriate skills so that they can search them if they have an urgent operational task/requires</w:t>
            </w:r>
          </w:p>
        </w:tc>
      </w:tr>
      <w:tr w:rsidR="00A57840" w14:paraId="1D7DBC36" w14:textId="77777777" w:rsidTr="0000776D">
        <w:tc>
          <w:tcPr>
            <w:tcW w:w="1555" w:type="dxa"/>
          </w:tcPr>
          <w:p w14:paraId="3A2C38E8" w14:textId="77777777" w:rsidR="00A57840" w:rsidRDefault="00A57840" w:rsidP="0000776D">
            <w:r>
              <w:lastRenderedPageBreak/>
              <w:t>Question 7:</w:t>
            </w:r>
          </w:p>
        </w:tc>
        <w:tc>
          <w:tcPr>
            <w:tcW w:w="4456" w:type="dxa"/>
          </w:tcPr>
          <w:p w14:paraId="4D8FEC87" w14:textId="77777777" w:rsidR="00A57840" w:rsidRDefault="00A57840" w:rsidP="0000776D">
            <w:r>
              <w:t>If you had a question about the current system, would you know who to contact?</w:t>
            </w:r>
          </w:p>
        </w:tc>
        <w:tc>
          <w:tcPr>
            <w:tcW w:w="3005" w:type="dxa"/>
          </w:tcPr>
          <w:p w14:paraId="2571E57D" w14:textId="1700AE91" w:rsidR="00A57840" w:rsidRDefault="00F834FF" w:rsidP="0000776D">
            <w:r>
              <w:t xml:space="preserve">Getting access to data outside of area is a problem. Difficult to know who to go to, </w:t>
            </w:r>
            <w:proofErr w:type="spellStart"/>
            <w:r>
              <w:t>i.e</w:t>
            </w:r>
            <w:proofErr w:type="spellEnd"/>
            <w:r>
              <w:t xml:space="preserve"> AWS is a gov initiative.</w:t>
            </w:r>
          </w:p>
        </w:tc>
      </w:tr>
      <w:tr w:rsidR="00A57840" w14:paraId="3E990D60" w14:textId="77777777" w:rsidTr="0000776D">
        <w:tc>
          <w:tcPr>
            <w:tcW w:w="1555" w:type="dxa"/>
          </w:tcPr>
          <w:p w14:paraId="7BAA2840" w14:textId="77777777" w:rsidR="00A57840" w:rsidRDefault="00A57840" w:rsidP="0000776D">
            <w:r>
              <w:t>Question 8:</w:t>
            </w:r>
          </w:p>
        </w:tc>
        <w:tc>
          <w:tcPr>
            <w:tcW w:w="4456" w:type="dxa"/>
          </w:tcPr>
          <w:p w14:paraId="49D707C6" w14:textId="77777777" w:rsidR="00A57840" w:rsidRDefault="00A57840" w:rsidP="0000776D">
            <w:r>
              <w:t>How do you navigate the current system? Please explain from start to finish the current process you use.</w:t>
            </w:r>
          </w:p>
        </w:tc>
        <w:tc>
          <w:tcPr>
            <w:tcW w:w="3005" w:type="dxa"/>
          </w:tcPr>
          <w:p w14:paraId="612C30EF" w14:textId="1AD02E8C" w:rsidR="00A57840" w:rsidRDefault="00F834FF" w:rsidP="0000776D">
            <w:r>
              <w:t>Go to different systems, as no learner records, know where to get data and how to match that data.</w:t>
            </w:r>
          </w:p>
          <w:p w14:paraId="70D2B62F" w14:textId="77777777" w:rsidR="00F834FF" w:rsidRDefault="00F834FF" w:rsidP="0000776D"/>
          <w:p w14:paraId="408FEE90" w14:textId="1900F2CC" w:rsidR="00F834FF" w:rsidRDefault="00F834FF" w:rsidP="0000776D">
            <w:r>
              <w:t>There is data analysis that must take place, learner record + HR record which tells you more info- about bringing it all together.</w:t>
            </w:r>
          </w:p>
          <w:p w14:paraId="17BD680F" w14:textId="77777777" w:rsidR="00F834FF" w:rsidRDefault="00F834FF" w:rsidP="0000776D"/>
          <w:p w14:paraId="1C2246E9" w14:textId="76376B23" w:rsidR="00F834FF" w:rsidRDefault="00F834FF" w:rsidP="0000776D">
            <w:r>
              <w:t>On the platforms, it doesn’t tell you where the person works, can identify the person using HR records, no single learner record.</w:t>
            </w:r>
          </w:p>
          <w:p w14:paraId="2A9CBC1E" w14:textId="77777777" w:rsidR="00F834FF" w:rsidRDefault="00F834FF" w:rsidP="0000776D"/>
          <w:p w14:paraId="4F67204A" w14:textId="0ECA7B07" w:rsidR="00F834FF" w:rsidRDefault="00F834FF" w:rsidP="0000776D">
            <w:r>
              <w:t>In time the system will be updated with HR hierarchy, but currently having to do that manually.</w:t>
            </w:r>
          </w:p>
          <w:p w14:paraId="5B4F3829" w14:textId="77777777" w:rsidR="00F834FF" w:rsidRDefault="00F834FF" w:rsidP="0000776D"/>
          <w:p w14:paraId="732BF7DB" w14:textId="3BCFD33B" w:rsidR="00F834FF" w:rsidRDefault="00F834FF" w:rsidP="0000776D">
            <w:r>
              <w:t xml:space="preserve">Doesn’t take lots of time to do this- couple of </w:t>
            </w:r>
            <w:proofErr w:type="gramStart"/>
            <w:r>
              <w:t>hrs</w:t>
            </w:r>
            <w:proofErr w:type="gramEnd"/>
          </w:p>
          <w:p w14:paraId="7A2FBE3F" w14:textId="4165AAA3" w:rsidR="00F834FF" w:rsidRDefault="00F834FF" w:rsidP="0000776D"/>
          <w:p w14:paraId="3CF9B573" w14:textId="7188F22C" w:rsidR="00F834FF" w:rsidRDefault="00F834FF" w:rsidP="0000776D">
            <w:r>
              <w:t xml:space="preserve">Problems with datasets- cleaning problems, the HR system is never fully up-to-date, HR reports </w:t>
            </w:r>
            <w:r w:rsidR="00247E21">
              <w:t>monthly.</w:t>
            </w:r>
            <w:r>
              <w:t xml:space="preserve"> </w:t>
            </w:r>
          </w:p>
          <w:p w14:paraId="7589641C" w14:textId="77777777" w:rsidR="00F834FF" w:rsidRDefault="00F834FF" w:rsidP="0000776D"/>
          <w:p w14:paraId="1F944B51" w14:textId="0C5932EB" w:rsidR="00247E21" w:rsidRDefault="00F834FF" w:rsidP="0000776D">
            <w:r>
              <w:t xml:space="preserve">Sometimes she sends things out to </w:t>
            </w:r>
            <w:r w:rsidR="00247E21">
              <w:t>people,</w:t>
            </w:r>
            <w:r>
              <w:t xml:space="preserve"> and they have left service, </w:t>
            </w:r>
            <w:r w:rsidR="00247E21">
              <w:t>must</w:t>
            </w:r>
            <w:r>
              <w:t xml:space="preserve"> </w:t>
            </w:r>
            <w:r w:rsidR="00247E21">
              <w:t xml:space="preserve">constantly run a match against HR system. People also get removed if they are on special operations and assumed to have left service when they haven’t. </w:t>
            </w:r>
          </w:p>
          <w:p w14:paraId="622F9744" w14:textId="77777777" w:rsidR="00247E21" w:rsidRDefault="00247E21" w:rsidP="0000776D"/>
          <w:p w14:paraId="59521FC1" w14:textId="55603D4F" w:rsidR="00F834FF" w:rsidRDefault="00247E21" w:rsidP="0000776D">
            <w:r>
              <w:t xml:space="preserve">Really about knowing the data, without knowing JPA and my HR are very different </w:t>
            </w:r>
            <w:r>
              <w:lastRenderedPageBreak/>
              <w:t xml:space="preserve">systems with very different column settings, even though you have unique identifier (staff </w:t>
            </w:r>
            <w:proofErr w:type="spellStart"/>
            <w:r>
              <w:t>num</w:t>
            </w:r>
            <w:proofErr w:type="spellEnd"/>
            <w:r>
              <w:t>), when you try to bring those datasets together you must do it manually as the column names don’t match. - one of the most difficult things, bringing mil and civ data together.</w:t>
            </w:r>
          </w:p>
        </w:tc>
      </w:tr>
      <w:tr w:rsidR="00A57840" w14:paraId="4D706CAC" w14:textId="77777777" w:rsidTr="0000776D">
        <w:tc>
          <w:tcPr>
            <w:tcW w:w="1555" w:type="dxa"/>
          </w:tcPr>
          <w:p w14:paraId="10A2E2AF" w14:textId="77777777" w:rsidR="00A57840" w:rsidRDefault="00A57840" w:rsidP="0000776D">
            <w:r>
              <w:lastRenderedPageBreak/>
              <w:t>Question 9:</w:t>
            </w:r>
          </w:p>
        </w:tc>
        <w:tc>
          <w:tcPr>
            <w:tcW w:w="4456" w:type="dxa"/>
          </w:tcPr>
          <w:p w14:paraId="53DF2000" w14:textId="77777777" w:rsidR="00A57840" w:rsidRDefault="00A57840" w:rsidP="0000776D">
            <w:r>
              <w:t>Do you have any further comments to add?</w:t>
            </w:r>
          </w:p>
        </w:tc>
        <w:tc>
          <w:tcPr>
            <w:tcW w:w="3005" w:type="dxa"/>
          </w:tcPr>
          <w:p w14:paraId="3F674730" w14:textId="77777777" w:rsidR="00A57840" w:rsidRDefault="00247E21" w:rsidP="0000776D">
            <w:r>
              <w:t xml:space="preserve">When it comes to skills they are described in very different ways, on </w:t>
            </w:r>
            <w:proofErr w:type="spellStart"/>
            <w:r>
              <w:t>MyHR</w:t>
            </w:r>
            <w:proofErr w:type="spellEnd"/>
            <w:r>
              <w:t xml:space="preserve"> we recognise </w:t>
            </w:r>
            <w:proofErr w:type="spellStart"/>
            <w:r>
              <w:t>DDaT</w:t>
            </w:r>
            <w:proofErr w:type="spellEnd"/>
            <w:r>
              <w:t xml:space="preserve">, Cyber and KIM professions. On JPA its very different, service, RAF, in one field you have RAF-Cyber-Job--- doesn’t match </w:t>
            </w:r>
            <w:proofErr w:type="gramStart"/>
            <w:r>
              <w:t>back</w:t>
            </w:r>
            <w:proofErr w:type="gramEnd"/>
          </w:p>
          <w:p w14:paraId="69838A7C" w14:textId="77777777" w:rsidR="00247E21" w:rsidRDefault="00247E21" w:rsidP="0000776D"/>
          <w:p w14:paraId="31DB8455" w14:textId="5B990C48" w:rsidR="00247E21" w:rsidRDefault="00247E21" w:rsidP="0000776D">
            <w:r>
              <w:t xml:space="preserve">You </w:t>
            </w:r>
            <w:proofErr w:type="gramStart"/>
            <w:r>
              <w:t>have to</w:t>
            </w:r>
            <w:proofErr w:type="gramEnd"/>
            <w:r>
              <w:t xml:space="preserve"> know the data to put it together, very hard if someone took over her role.</w:t>
            </w:r>
          </w:p>
        </w:tc>
      </w:tr>
      <w:tr w:rsidR="00A57840" w14:paraId="32143BF3" w14:textId="77777777" w:rsidTr="0000776D">
        <w:tc>
          <w:tcPr>
            <w:tcW w:w="1555" w:type="dxa"/>
          </w:tcPr>
          <w:p w14:paraId="6D05DA5F" w14:textId="77777777" w:rsidR="00A57840" w:rsidRDefault="00A57840" w:rsidP="0000776D">
            <w:r>
              <w:t>Question 10:</w:t>
            </w:r>
          </w:p>
        </w:tc>
        <w:tc>
          <w:tcPr>
            <w:tcW w:w="4456" w:type="dxa"/>
          </w:tcPr>
          <w:p w14:paraId="14977131" w14:textId="77777777" w:rsidR="00A57840" w:rsidRDefault="00A57840" w:rsidP="0000776D">
            <w:r>
              <w:t>Would you be open to testing a prototype of a solution?</w:t>
            </w:r>
          </w:p>
        </w:tc>
        <w:tc>
          <w:tcPr>
            <w:tcW w:w="3005" w:type="dxa"/>
          </w:tcPr>
          <w:p w14:paraId="10DE0FE3" w14:textId="5FAA4882" w:rsidR="00A57840" w:rsidRDefault="00247E21" w:rsidP="0000776D">
            <w:r>
              <w:t>yes</w:t>
            </w:r>
          </w:p>
        </w:tc>
      </w:tr>
    </w:tbl>
    <w:p w14:paraId="211FA983" w14:textId="77777777" w:rsidR="00EF3728" w:rsidRDefault="00EF3728"/>
    <w:p w14:paraId="3B82CA8C" w14:textId="77777777" w:rsidR="00EF3728" w:rsidRDefault="00EF3728"/>
    <w:p w14:paraId="7857FE3E" w14:textId="77777777" w:rsidR="00EF3728" w:rsidRDefault="00EF3728"/>
    <w:p w14:paraId="361969E8" w14:textId="77777777" w:rsidR="00EF3728" w:rsidRDefault="00EF3728"/>
    <w:p w14:paraId="215B61A6" w14:textId="77777777" w:rsidR="00EF3728" w:rsidRDefault="00EF3728"/>
    <w:p w14:paraId="16800679" w14:textId="77777777" w:rsidR="00EF3728" w:rsidRDefault="00EF3728"/>
    <w:p w14:paraId="316030D1" w14:textId="77777777" w:rsidR="00EF3728" w:rsidRDefault="00EF3728"/>
    <w:p w14:paraId="1F87EBA5" w14:textId="77777777" w:rsidR="00EF3728" w:rsidRDefault="00EF3728"/>
    <w:p w14:paraId="797DE3F9" w14:textId="77777777" w:rsidR="00EF3728" w:rsidRDefault="00EF3728"/>
    <w:p w14:paraId="57466451" w14:textId="77777777" w:rsidR="00EF3728" w:rsidRDefault="00EF3728"/>
    <w:p w14:paraId="47213DB7" w14:textId="77777777" w:rsidR="00EF3728" w:rsidRDefault="00EF3728"/>
    <w:p w14:paraId="57BF3FCA" w14:textId="77777777" w:rsidR="00EF3728" w:rsidRDefault="00EF3728"/>
    <w:p w14:paraId="7A387D07" w14:textId="77777777" w:rsidR="00EF3728" w:rsidRDefault="00EF3728"/>
    <w:p w14:paraId="724D3687" w14:textId="77777777" w:rsidR="00EF3728" w:rsidRDefault="00EF3728"/>
    <w:p w14:paraId="6D628353" w14:textId="77777777" w:rsidR="00EF3728" w:rsidRDefault="00EF3728"/>
    <w:p w14:paraId="12AC2F62" w14:textId="77777777" w:rsidR="00EF3728" w:rsidRDefault="00EF3728"/>
    <w:p w14:paraId="5D876FB6" w14:textId="77777777" w:rsidR="00EF3728" w:rsidRDefault="00EF3728"/>
    <w:p w14:paraId="2E4B48C7" w14:textId="77777777" w:rsidR="00EF3728" w:rsidRDefault="00EF3728"/>
    <w:p w14:paraId="6FAC6414" w14:textId="77777777" w:rsidR="00EF3728" w:rsidRDefault="00EF3728"/>
    <w:p w14:paraId="5F55FB95" w14:textId="77777777" w:rsidR="00EF3728" w:rsidRDefault="00EF3728"/>
    <w:p w14:paraId="4A897B7B" w14:textId="77777777" w:rsidR="00EF3728" w:rsidRDefault="00EF3728"/>
    <w:p w14:paraId="63AF9B2B" w14:textId="77777777" w:rsidR="00EF3728" w:rsidRDefault="00EF3728"/>
    <w:p w14:paraId="619D43FB" w14:textId="77777777" w:rsidR="00EF3728" w:rsidRDefault="00EF3728"/>
    <w:p w14:paraId="7B3F3734" w14:textId="77777777" w:rsidR="00A030EF" w:rsidRDefault="00A030EF"/>
    <w:p w14:paraId="4D4A92E3" w14:textId="77777777" w:rsidR="00AA51A0" w:rsidRDefault="00AA51A0"/>
    <w:sectPr w:rsidR="00AA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awati TC">
    <w:panose1 w:val="040B0500000000000000"/>
    <w:charset w:val="88"/>
    <w:family w:val="decorative"/>
    <w:notTrueType/>
    <w:pitch w:val="variable"/>
    <w:sig w:usb0="A00000FF" w:usb1="5889787B" w:usb2="00000016" w:usb3="00000000" w:csb0="001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30A"/>
    <w:multiLevelType w:val="hybridMultilevel"/>
    <w:tmpl w:val="463AA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E363A"/>
    <w:multiLevelType w:val="hybridMultilevel"/>
    <w:tmpl w:val="0838C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405F"/>
    <w:multiLevelType w:val="hybridMultilevel"/>
    <w:tmpl w:val="1578E56C"/>
    <w:lvl w:ilvl="0" w:tplc="95B0E9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2241E2"/>
    <w:multiLevelType w:val="hybridMultilevel"/>
    <w:tmpl w:val="BCD82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20448"/>
    <w:multiLevelType w:val="hybridMultilevel"/>
    <w:tmpl w:val="C2468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63B0"/>
    <w:multiLevelType w:val="hybridMultilevel"/>
    <w:tmpl w:val="A3A6835C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68107F9B"/>
    <w:multiLevelType w:val="hybridMultilevel"/>
    <w:tmpl w:val="640A3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42656"/>
    <w:multiLevelType w:val="hybridMultilevel"/>
    <w:tmpl w:val="EB8E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368018">
    <w:abstractNumId w:val="6"/>
  </w:num>
  <w:num w:numId="2" w16cid:durableId="816461448">
    <w:abstractNumId w:val="4"/>
  </w:num>
  <w:num w:numId="3" w16cid:durableId="870999630">
    <w:abstractNumId w:val="7"/>
  </w:num>
  <w:num w:numId="4" w16cid:durableId="117183383">
    <w:abstractNumId w:val="2"/>
  </w:num>
  <w:num w:numId="5" w16cid:durableId="868839233">
    <w:abstractNumId w:val="5"/>
  </w:num>
  <w:num w:numId="6" w16cid:durableId="1796827009">
    <w:abstractNumId w:val="1"/>
  </w:num>
  <w:num w:numId="7" w16cid:durableId="723915146">
    <w:abstractNumId w:val="0"/>
  </w:num>
  <w:num w:numId="8" w16cid:durableId="779758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A0"/>
    <w:rsid w:val="0009650A"/>
    <w:rsid w:val="00247E21"/>
    <w:rsid w:val="00252DB0"/>
    <w:rsid w:val="002D5D38"/>
    <w:rsid w:val="0045204F"/>
    <w:rsid w:val="004E005E"/>
    <w:rsid w:val="005B2698"/>
    <w:rsid w:val="006445A0"/>
    <w:rsid w:val="008137B1"/>
    <w:rsid w:val="00821B7A"/>
    <w:rsid w:val="00912AFC"/>
    <w:rsid w:val="00924658"/>
    <w:rsid w:val="00A030EF"/>
    <w:rsid w:val="00A57840"/>
    <w:rsid w:val="00AA51A0"/>
    <w:rsid w:val="00AA64B3"/>
    <w:rsid w:val="00AC3396"/>
    <w:rsid w:val="00B44AA2"/>
    <w:rsid w:val="00B54D2C"/>
    <w:rsid w:val="00B85FF4"/>
    <w:rsid w:val="00BC22EE"/>
    <w:rsid w:val="00E669EA"/>
    <w:rsid w:val="00EE7591"/>
    <w:rsid w:val="00EF3728"/>
    <w:rsid w:val="00F40819"/>
    <w:rsid w:val="00F834FF"/>
    <w:rsid w:val="00FB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4AEC4"/>
  <w15:chartTrackingRefBased/>
  <w15:docId w15:val="{F8A4F3DF-AC01-8148-BF20-A8A8991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98"/>
    <w:pPr>
      <w:ind w:left="720"/>
      <w:contextualSpacing/>
    </w:pPr>
  </w:style>
  <w:style w:type="table" w:styleId="TableGrid">
    <w:name w:val="Table Grid"/>
    <w:basedOn w:val="TableNormal"/>
    <w:uiPriority w:val="39"/>
    <w:rsid w:val="00B85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Ryan</dc:creator>
  <cp:keywords/>
  <dc:description/>
  <cp:lastModifiedBy>Rhiannon Ryan</cp:lastModifiedBy>
  <cp:revision>7</cp:revision>
  <dcterms:created xsi:type="dcterms:W3CDTF">2023-09-25T13:00:00Z</dcterms:created>
  <dcterms:modified xsi:type="dcterms:W3CDTF">2023-09-26T16:49:00Z</dcterms:modified>
</cp:coreProperties>
</file>