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6B0D4" w14:textId="77777777" w:rsidR="00F47B9C" w:rsidRDefault="00000000">
      <w:r>
        <w:t xml:space="preserve">WWMMD Project Log </w:t>
      </w:r>
    </w:p>
    <w:p w14:paraId="6ABA844A" w14:textId="77777777" w:rsidR="00F47B9C" w:rsidRDefault="00F47B9C"/>
    <w:p w14:paraId="6E7EA791" w14:textId="72621158" w:rsidR="00E63ED1" w:rsidRDefault="00E63ED1">
      <w:r>
        <w:t>04/06/2024</w:t>
      </w:r>
    </w:p>
    <w:p w14:paraId="397187AF" w14:textId="541E5142" w:rsidR="00E63ED1" w:rsidRDefault="00E63ED1">
      <w:r>
        <w:t xml:space="preserve">Start adding entries at top of file so most recent entries are first. </w:t>
      </w:r>
    </w:p>
    <w:p w14:paraId="32D49A89" w14:textId="77777777" w:rsidR="00E63ED1" w:rsidRDefault="00E63ED1"/>
    <w:p w14:paraId="2AC8AD34" w14:textId="5FF74CFC" w:rsidR="00E63ED1" w:rsidRDefault="00E63ED1">
      <w:r>
        <w:t xml:space="preserve">Met with Jack and Nic, Friday, April 5. Jack added </w:t>
      </w:r>
      <w:proofErr w:type="spellStart"/>
      <w:r>
        <w:t>github</w:t>
      </w:r>
      <w:proofErr w:type="spellEnd"/>
      <w:r>
        <w:t xml:space="preserve"> for code and docs.  Nic introduced example prompts and responses from several LLMs. </w:t>
      </w:r>
    </w:p>
    <w:p w14:paraId="78EF6274" w14:textId="77777777" w:rsidR="00E63ED1" w:rsidRDefault="00E63ED1"/>
    <w:p w14:paraId="431203C1" w14:textId="77777777" w:rsidR="00E63ED1" w:rsidRDefault="00E63ED1"/>
    <w:p w14:paraId="54A81C56" w14:textId="77777777" w:rsidR="00E63ED1" w:rsidRDefault="00E63ED1"/>
    <w:p w14:paraId="1071EB78" w14:textId="76314B5F" w:rsidR="00F47B9C" w:rsidRDefault="00000000">
      <w:r>
        <w:t>03/27/2024</w:t>
      </w:r>
    </w:p>
    <w:p w14:paraId="7D63133C" w14:textId="77777777" w:rsidR="00F47B9C" w:rsidRDefault="00000000">
      <w:r>
        <w:t>Bruce S</w:t>
      </w:r>
    </w:p>
    <w:p w14:paraId="5CE5F149" w14:textId="77777777" w:rsidR="00F47B9C" w:rsidRDefault="00000000">
      <w:r>
        <w:t xml:space="preserve">This </w:t>
      </w:r>
      <w:proofErr w:type="gramStart"/>
      <w:r>
        <w:t>morning</w:t>
      </w:r>
      <w:proofErr w:type="gramEnd"/>
      <w:r>
        <w:t xml:space="preserve"> I spent about 20 minutes following this tutorial:</w:t>
      </w:r>
    </w:p>
    <w:p w14:paraId="7C666D89" w14:textId="77777777" w:rsidR="00F47B9C" w:rsidRDefault="00000000">
      <w:hyperlink r:id="rId5">
        <w:r>
          <w:rPr>
            <w:color w:val="1155CC"/>
            <w:u w:val="single"/>
          </w:rPr>
          <w:t xml:space="preserve">Matplotlib time series line plot | </w:t>
        </w:r>
        <w:proofErr w:type="spellStart"/>
        <w:r>
          <w:rPr>
            <w:color w:val="1155CC"/>
            <w:u w:val="single"/>
          </w:rPr>
          <w:t>DataCamp</w:t>
        </w:r>
        <w:proofErr w:type="spellEnd"/>
      </w:hyperlink>
    </w:p>
    <w:p w14:paraId="00850FD1" w14:textId="77777777" w:rsidR="00F47B9C" w:rsidRDefault="00F47B9C"/>
    <w:p w14:paraId="0BBC7FE6" w14:textId="77777777" w:rsidR="00F47B9C" w:rsidRDefault="00000000">
      <w:r>
        <w:t>This should help writing plot routines for selected NBA data.</w:t>
      </w:r>
    </w:p>
    <w:p w14:paraId="59834C28" w14:textId="77777777" w:rsidR="00F47B9C" w:rsidRDefault="00F47B9C"/>
    <w:p w14:paraId="1D0D8951" w14:textId="77777777" w:rsidR="00F47B9C" w:rsidRDefault="00000000">
      <w:proofErr w:type="gramStart"/>
      <w:r>
        <w:t>Team</w:t>
      </w:r>
      <w:proofErr w:type="gramEnd"/>
      <w:r>
        <w:t xml:space="preserve"> meeting is scheduled for 9:00AM PDST, 11:00AM CDST.</w:t>
      </w:r>
    </w:p>
    <w:p w14:paraId="2B599E13" w14:textId="77777777" w:rsidR="00F47B9C" w:rsidRDefault="00F47B9C"/>
    <w:p w14:paraId="28121AD7" w14:textId="77777777" w:rsidR="00F47B9C" w:rsidRDefault="00000000">
      <w:r>
        <w:t>Team meeting notes:</w:t>
      </w:r>
    </w:p>
    <w:p w14:paraId="599C7F13" w14:textId="77777777" w:rsidR="00F47B9C" w:rsidRDefault="00000000">
      <w:pPr>
        <w:ind w:left="720"/>
      </w:pPr>
      <w:r>
        <w:t>Jack showed code to select play by play data by team by game id.</w:t>
      </w:r>
    </w:p>
    <w:p w14:paraId="63C3D4FD" w14:textId="77777777" w:rsidR="00F47B9C" w:rsidRDefault="00F47B9C">
      <w:pPr>
        <w:ind w:left="720"/>
      </w:pPr>
    </w:p>
    <w:p w14:paraId="6ACEECFC" w14:textId="77777777" w:rsidR="00F47B9C" w:rsidRDefault="00000000">
      <w:pPr>
        <w:ind w:left="720"/>
      </w:pPr>
      <w:r>
        <w:t xml:space="preserve">Nick and Jack described the process. </w:t>
      </w:r>
    </w:p>
    <w:p w14:paraId="1F668226" w14:textId="77777777" w:rsidR="00F47B9C" w:rsidRDefault="00F47B9C">
      <w:pPr>
        <w:ind w:left="720"/>
      </w:pPr>
    </w:p>
    <w:p w14:paraId="3A9BB65C" w14:textId="77777777" w:rsidR="00F47B9C" w:rsidRDefault="00000000">
      <w:pPr>
        <w:ind w:left="720"/>
      </w:pPr>
      <w:r>
        <w:t xml:space="preserve">Bruce, Jack to send questions for the current </w:t>
      </w:r>
      <w:proofErr w:type="spellStart"/>
      <w:r>
        <w:t>llms</w:t>
      </w:r>
      <w:proofErr w:type="spellEnd"/>
      <w:r>
        <w:t xml:space="preserve">. </w:t>
      </w:r>
    </w:p>
    <w:p w14:paraId="02AFB700" w14:textId="77777777" w:rsidR="00F47B9C" w:rsidRDefault="00F47B9C">
      <w:pPr>
        <w:ind w:left="720"/>
      </w:pPr>
    </w:p>
    <w:p w14:paraId="2A0C2ABB" w14:textId="77777777" w:rsidR="00F47B9C" w:rsidRDefault="00000000">
      <w:pPr>
        <w:ind w:left="720"/>
      </w:pPr>
      <w:r>
        <w:t>Read chess example from Jack and take notes and questions.</w:t>
      </w:r>
    </w:p>
    <w:p w14:paraId="2FD01676" w14:textId="77777777" w:rsidR="00F47B9C" w:rsidRDefault="00F47B9C"/>
    <w:p w14:paraId="5CFA8522" w14:textId="77777777" w:rsidR="00F47B9C" w:rsidRDefault="00000000">
      <w:r>
        <w:t>3/28/2024</w:t>
      </w:r>
    </w:p>
    <w:p w14:paraId="11D24225" w14:textId="77777777" w:rsidR="00F47B9C" w:rsidRDefault="00000000">
      <w:r>
        <w:t xml:space="preserve">Bruce watched PBS NOVA A.I, Revolution </w:t>
      </w:r>
      <w:proofErr w:type="gramStart"/>
      <w:r>
        <w:t>documentary</w:t>
      </w:r>
      <w:proofErr w:type="gramEnd"/>
    </w:p>
    <w:p w14:paraId="4A404248" w14:textId="77777777" w:rsidR="00F47B9C" w:rsidRDefault="00000000">
      <w:r>
        <w:tab/>
        <w:t>Liquid Neural Networks - dynamic learning feature; much fewer neurons.</w:t>
      </w:r>
    </w:p>
    <w:p w14:paraId="1E3BB0E1" w14:textId="77777777" w:rsidR="00F47B9C" w:rsidRDefault="00000000">
      <w:r>
        <w:tab/>
        <w:t xml:space="preserve">Downloaded Pi on my </w:t>
      </w:r>
      <w:proofErr w:type="spellStart"/>
      <w:proofErr w:type="gramStart"/>
      <w:r>
        <w:t>iphone</w:t>
      </w:r>
      <w:proofErr w:type="spellEnd"/>
      <w:proofErr w:type="gramEnd"/>
    </w:p>
    <w:p w14:paraId="72FD70B7" w14:textId="77777777" w:rsidR="00F47B9C" w:rsidRDefault="00000000">
      <w:r>
        <w:tab/>
        <w:t>Pi cannot or will not predict NCAAM 2024 winner.</w:t>
      </w:r>
    </w:p>
    <w:p w14:paraId="7FDA1988" w14:textId="77777777" w:rsidR="00F47B9C" w:rsidRDefault="00000000">
      <w:r>
        <w:tab/>
      </w:r>
    </w:p>
    <w:p w14:paraId="6D127CC0" w14:textId="77777777" w:rsidR="00F47B9C" w:rsidRDefault="00000000">
      <w:r>
        <w:t xml:space="preserve">Bruce reviewed </w:t>
      </w:r>
      <w:proofErr w:type="spellStart"/>
      <w:r>
        <w:t>Play_by_Play</w:t>
      </w:r>
      <w:proofErr w:type="spellEnd"/>
      <w:r>
        <w:t xml:space="preserve"> data in the current database.  Here is an example of descriptions for some events from a game against San Antonio…</w:t>
      </w:r>
    </w:p>
    <w:p w14:paraId="7948C5D0" w14:textId="77777777" w:rsidR="00F47B9C" w:rsidRDefault="00F47B9C"/>
    <w:p w14:paraId="77D9A456" w14:textId="77777777" w:rsidR="00F47B9C" w:rsidRDefault="00000000">
      <w:pPr>
        <w:ind w:left="720"/>
      </w:pPr>
      <w:r>
        <w:t>Omoruyi Free Throw 1 of 2 (4 PTS)</w:t>
      </w:r>
    </w:p>
    <w:p w14:paraId="7382671B" w14:textId="77777777" w:rsidR="00F47B9C" w:rsidRDefault="00000000">
      <w:pPr>
        <w:ind w:left="720"/>
      </w:pPr>
      <w:r>
        <w:t>SUB: Jay. Williams FOR Dieng</w:t>
      </w:r>
    </w:p>
    <w:p w14:paraId="6CBA7E5A" w14:textId="77777777" w:rsidR="00F47B9C" w:rsidRDefault="00000000">
      <w:pPr>
        <w:ind w:left="720"/>
      </w:pPr>
      <w:r>
        <w:t xml:space="preserve">SUB: Mann FOR </w:t>
      </w:r>
      <w:proofErr w:type="spellStart"/>
      <w:r>
        <w:t>Pokusevski</w:t>
      </w:r>
      <w:proofErr w:type="spellEnd"/>
    </w:p>
    <w:p w14:paraId="498E332A" w14:textId="77777777" w:rsidR="00F47B9C" w:rsidRDefault="00000000">
      <w:pPr>
        <w:ind w:left="720"/>
      </w:pPr>
      <w:r>
        <w:t>Omoruyi Free Throw 2 of 2 (5 PTS)</w:t>
      </w:r>
    </w:p>
    <w:p w14:paraId="6F4D9E75" w14:textId="77777777" w:rsidR="00F47B9C" w:rsidRDefault="00000000">
      <w:pPr>
        <w:ind w:left="720"/>
      </w:pPr>
      <w:r>
        <w:t>SUB: Dieng FOR Waters III</w:t>
      </w:r>
    </w:p>
    <w:p w14:paraId="0FC4E44B" w14:textId="77777777" w:rsidR="00F47B9C" w:rsidRDefault="00000000">
      <w:pPr>
        <w:ind w:left="720"/>
      </w:pPr>
      <w:r>
        <w:t>Jay. Williams REBOUND (Off:0 Def:10)</w:t>
      </w:r>
    </w:p>
    <w:p w14:paraId="0F76D968" w14:textId="77777777" w:rsidR="00F47B9C" w:rsidRDefault="00000000">
      <w:pPr>
        <w:ind w:left="720"/>
      </w:pPr>
      <w:r>
        <w:t>MISS Jay. Williams Free Throw 1 of 2</w:t>
      </w:r>
    </w:p>
    <w:p w14:paraId="5D7F1B2F" w14:textId="77777777" w:rsidR="00F47B9C" w:rsidRDefault="00000000">
      <w:pPr>
        <w:ind w:left="720"/>
      </w:pPr>
      <w:r>
        <w:lastRenderedPageBreak/>
        <w:t>MISS Jay. Williams Free Throw 2 of 2</w:t>
      </w:r>
    </w:p>
    <w:p w14:paraId="7042C0F3" w14:textId="77777777" w:rsidR="00F47B9C" w:rsidRDefault="00000000">
      <w:pPr>
        <w:ind w:left="720"/>
      </w:pPr>
      <w:r>
        <w:t>MISS Mann 8' Driving Layup</w:t>
      </w:r>
    </w:p>
    <w:p w14:paraId="4BF1132D" w14:textId="77777777" w:rsidR="00F47B9C" w:rsidRDefault="00000000">
      <w:pPr>
        <w:ind w:left="720"/>
      </w:pPr>
      <w:r>
        <w:t>Jay. Williams REBOUND (Off:0 Def:11)</w:t>
      </w:r>
    </w:p>
    <w:p w14:paraId="7A798A93" w14:textId="77777777" w:rsidR="00F47B9C" w:rsidRDefault="00000000">
      <w:pPr>
        <w:ind w:left="720"/>
      </w:pPr>
      <w:r>
        <w:t>Jal. Williams 3' Cutting Finger Roll Layup Shot (19 PTS) (Mann 6 AST)</w:t>
      </w:r>
    </w:p>
    <w:p w14:paraId="23C61274" w14:textId="77777777" w:rsidR="00F47B9C" w:rsidRDefault="00F47B9C">
      <w:pPr>
        <w:ind w:left="720"/>
      </w:pPr>
    </w:p>
    <w:p w14:paraId="00BEB919" w14:textId="77777777" w:rsidR="00F47B9C" w:rsidRDefault="00F47B9C"/>
    <w:p w14:paraId="2FCF961A" w14:textId="77777777" w:rsidR="00F47B9C" w:rsidRDefault="00F47B9C"/>
    <w:p w14:paraId="49BE28C1" w14:textId="77777777" w:rsidR="00F47B9C" w:rsidRDefault="00F47B9C"/>
    <w:p w14:paraId="1F2E5A21" w14:textId="77777777" w:rsidR="00F47B9C" w:rsidRDefault="00000000">
      <w:r>
        <w:t>Questions</w:t>
      </w:r>
    </w:p>
    <w:p w14:paraId="50447642" w14:textId="77777777" w:rsidR="00F47B9C" w:rsidRDefault="00000000">
      <w:pPr>
        <w:numPr>
          <w:ilvl w:val="0"/>
          <w:numId w:val="1"/>
        </w:numPr>
      </w:pPr>
      <w:r>
        <w:t xml:space="preserve">Can the season and date be derived from fields in the </w:t>
      </w:r>
      <w:proofErr w:type="spellStart"/>
      <w:r>
        <w:t>pbp</w:t>
      </w:r>
      <w:proofErr w:type="spellEnd"/>
      <w:r>
        <w:t xml:space="preserve"> table?</w:t>
      </w:r>
    </w:p>
    <w:p w14:paraId="6D79ACBF" w14:textId="77777777" w:rsidR="00F47B9C" w:rsidRDefault="00000000">
      <w:pPr>
        <w:numPr>
          <w:ilvl w:val="0"/>
          <w:numId w:val="1"/>
        </w:numPr>
      </w:pPr>
      <w:r>
        <w:t xml:space="preserve">Will we need to reference game table, get game </w:t>
      </w:r>
      <w:proofErr w:type="gramStart"/>
      <w:r>
        <w:t>ids</w:t>
      </w:r>
      <w:proofErr w:type="gramEnd"/>
      <w:r>
        <w:t xml:space="preserve"> and </w:t>
      </w:r>
      <w:proofErr w:type="gramStart"/>
      <w:r>
        <w:t>use</w:t>
      </w:r>
      <w:proofErr w:type="gramEnd"/>
      <w:r>
        <w:t xml:space="preserve"> as keys for </w:t>
      </w:r>
      <w:proofErr w:type="spellStart"/>
      <w:r>
        <w:t>pbp</w:t>
      </w:r>
      <w:proofErr w:type="spellEnd"/>
      <w:r>
        <w:t xml:space="preserve"> table?</w:t>
      </w:r>
    </w:p>
    <w:p w14:paraId="6FE5155E" w14:textId="77777777" w:rsidR="00F47B9C" w:rsidRDefault="00000000">
      <w:pPr>
        <w:numPr>
          <w:ilvl w:val="0"/>
          <w:numId w:val="1"/>
        </w:numPr>
      </w:pPr>
      <w:r>
        <w:t>Have you checked out the Providence Steamrollers and the St Louis Bombers?</w:t>
      </w:r>
    </w:p>
    <w:p w14:paraId="4271AC43" w14:textId="77777777" w:rsidR="00F47B9C" w:rsidRDefault="00F47B9C"/>
    <w:p w14:paraId="1DEA5C96" w14:textId="77777777" w:rsidR="00F47B9C" w:rsidRDefault="00000000">
      <w:r>
        <w:t xml:space="preserve"> 3/27/2024</w:t>
      </w:r>
    </w:p>
    <w:p w14:paraId="42EE9C97" w14:textId="77777777" w:rsidR="00F47B9C" w:rsidRDefault="00F47B9C"/>
    <w:p w14:paraId="56FA2C3D" w14:textId="77777777" w:rsidR="00F47B9C" w:rsidRDefault="00000000">
      <w:pPr>
        <w:rPr>
          <w:color w:val="111111"/>
        </w:rPr>
      </w:pPr>
      <w:r>
        <w:t>Bruce read “</w:t>
      </w:r>
      <w:r>
        <w:rPr>
          <w:color w:val="111111"/>
        </w:rPr>
        <w:t xml:space="preserve">Manipulating Chess-GPT’s World Model” by Adam Karvonen”. </w:t>
      </w:r>
    </w:p>
    <w:p w14:paraId="568002C4" w14:textId="77777777" w:rsidR="00F47B9C" w:rsidRDefault="00000000">
      <w:pPr>
        <w:rPr>
          <w:color w:val="111111"/>
        </w:rPr>
      </w:pPr>
      <w:r>
        <w:rPr>
          <w:color w:val="111111"/>
        </w:rPr>
        <w:t xml:space="preserve">Section “Board State Interventions” reference to PGN - Portable Game Notation, made me wonder whether we could benefit from a similar code for </w:t>
      </w:r>
      <w:proofErr w:type="spellStart"/>
      <w:r>
        <w:rPr>
          <w:color w:val="111111"/>
        </w:rPr>
        <w:t>Nba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play_by_play</w:t>
      </w:r>
      <w:proofErr w:type="spellEnd"/>
      <w:r>
        <w:rPr>
          <w:color w:val="111111"/>
        </w:rPr>
        <w:t xml:space="preserve"> data.  </w:t>
      </w:r>
    </w:p>
    <w:p w14:paraId="07F6F48B" w14:textId="77777777" w:rsidR="00F47B9C" w:rsidRDefault="00F47B9C">
      <w:pPr>
        <w:rPr>
          <w:color w:val="111111"/>
        </w:rPr>
      </w:pPr>
    </w:p>
    <w:p w14:paraId="28103C15" w14:textId="77777777" w:rsidR="00F47B9C" w:rsidRDefault="00000000">
      <w:pPr>
        <w:rPr>
          <w:color w:val="111111"/>
        </w:rPr>
      </w:pPr>
      <w:r>
        <w:rPr>
          <w:color w:val="111111"/>
        </w:rPr>
        <w:t>Here is an example of chess PGN from Wikipedia.</w:t>
      </w:r>
    </w:p>
    <w:p w14:paraId="11DDC554" w14:textId="77777777" w:rsidR="00F47B9C" w:rsidRDefault="00000000">
      <w:pPr>
        <w:pBdr>
          <w:bottom w:val="none" w:sz="0" w:space="5" w:color="auto"/>
        </w:pBdr>
        <w:shd w:val="clear" w:color="auto" w:fill="FFFFFF"/>
        <w:spacing w:before="100"/>
        <w:rPr>
          <w:color w:val="202122"/>
          <w:sz w:val="21"/>
          <w:szCs w:val="21"/>
        </w:rPr>
      </w:pPr>
      <w:r>
        <w:rPr>
          <w:color w:val="202122"/>
          <w:sz w:val="21"/>
          <w:szCs w:val="21"/>
        </w:rPr>
        <w:t xml:space="preserve">“Here is the PGN format of the 29th game of the </w:t>
      </w:r>
      <w:hyperlink r:id="rId6">
        <w:r>
          <w:rPr>
            <w:color w:val="3366CC"/>
            <w:sz w:val="21"/>
            <w:szCs w:val="21"/>
          </w:rPr>
          <w:t>1992 match</w:t>
        </w:r>
      </w:hyperlink>
      <w:r>
        <w:rPr>
          <w:color w:val="202122"/>
          <w:sz w:val="21"/>
          <w:szCs w:val="21"/>
        </w:rPr>
        <w:t xml:space="preserve"> played in </w:t>
      </w:r>
      <w:hyperlink r:id="rId7">
        <w:r>
          <w:rPr>
            <w:color w:val="3366CC"/>
            <w:sz w:val="21"/>
            <w:szCs w:val="21"/>
          </w:rPr>
          <w:t>Yugoslavia</w:t>
        </w:r>
      </w:hyperlink>
      <w:r>
        <w:rPr>
          <w:color w:val="202122"/>
          <w:sz w:val="21"/>
          <w:szCs w:val="21"/>
        </w:rPr>
        <w:t xml:space="preserve"> between </w:t>
      </w:r>
      <w:hyperlink r:id="rId8">
        <w:r>
          <w:rPr>
            <w:color w:val="3366CC"/>
            <w:sz w:val="21"/>
            <w:szCs w:val="21"/>
          </w:rPr>
          <w:t>Bobby Fischer</w:t>
        </w:r>
      </w:hyperlink>
      <w:r>
        <w:rPr>
          <w:color w:val="202122"/>
          <w:sz w:val="21"/>
          <w:szCs w:val="21"/>
        </w:rPr>
        <w:t xml:space="preserve"> and </w:t>
      </w:r>
      <w:hyperlink r:id="rId9">
        <w:r>
          <w:rPr>
            <w:color w:val="3366CC"/>
            <w:sz w:val="21"/>
            <w:szCs w:val="21"/>
          </w:rPr>
          <w:t>Boris Spassky</w:t>
        </w:r>
      </w:hyperlink>
      <w:r>
        <w:rPr>
          <w:color w:val="202122"/>
          <w:sz w:val="21"/>
          <w:szCs w:val="21"/>
        </w:rPr>
        <w:t>:</w:t>
      </w:r>
    </w:p>
    <w:p w14:paraId="03E7D6E0" w14:textId="77777777" w:rsidR="00F47B9C" w:rsidRDefault="00000000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[Event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 xml:space="preserve"> "F/S Return Match"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]</w:t>
      </w:r>
    </w:p>
    <w:p w14:paraId="702AFB0E" w14:textId="77777777" w:rsidR="00F47B9C" w:rsidRDefault="00000000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[Site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 xml:space="preserve"> "Belgrade, Serbia JUG"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]</w:t>
      </w:r>
    </w:p>
    <w:p w14:paraId="3BEE4451" w14:textId="77777777" w:rsidR="00F47B9C" w:rsidRDefault="00000000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[Date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 xml:space="preserve"> "1992.11.04"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]</w:t>
      </w:r>
    </w:p>
    <w:p w14:paraId="3EBFB78F" w14:textId="77777777" w:rsidR="00F47B9C" w:rsidRDefault="00000000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[Round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 xml:space="preserve"> "29"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]</w:t>
      </w:r>
    </w:p>
    <w:p w14:paraId="5BF1C483" w14:textId="77777777" w:rsidR="00F47B9C" w:rsidRDefault="00000000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[White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 xml:space="preserve"> "Fischer, Robert J."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]</w:t>
      </w:r>
    </w:p>
    <w:p w14:paraId="650CAE14" w14:textId="77777777" w:rsidR="00F47B9C" w:rsidRDefault="00000000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[Black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 xml:space="preserve"> "Spassky, Boris V."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]</w:t>
      </w:r>
    </w:p>
    <w:p w14:paraId="327F22F6" w14:textId="77777777" w:rsidR="00F47B9C" w:rsidRDefault="00000000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[Result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 xml:space="preserve"> "1/2-1/2"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]</w:t>
      </w:r>
    </w:p>
    <w:p w14:paraId="526D0E35" w14:textId="77777777" w:rsidR="00F47B9C" w:rsidRDefault="00F47B9C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</w:p>
    <w:p w14:paraId="3CC6F519" w14:textId="77777777" w:rsidR="00F47B9C" w:rsidRDefault="00000000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1. e4 e5 2. Nf3 Nc6 3. Bb5 {This opening is called the Ruy Lopez.} 3... </w:t>
      </w:r>
      <w:proofErr w:type="gramStart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a6</w:t>
      </w:r>
      <w:proofErr w:type="gramEnd"/>
    </w:p>
    <w:p w14:paraId="37B5A4DD" w14:textId="77777777" w:rsidR="00F47B9C" w:rsidRDefault="00000000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4. Ba4 Nf6 5. O-O Be7 6. Re1 b5 7. Bb3 d6 8. c3 O-O 9. h3 Nb8 10. d4 Nbd7</w:t>
      </w:r>
    </w:p>
    <w:p w14:paraId="4E827186" w14:textId="77777777" w:rsidR="00F47B9C" w:rsidRDefault="00000000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11. c4 c6 12. cxb5 axb5 13. Nc3 Bb7 14. Bg5 b4 15. Nb1 h6 16. Bh4 c5 17. dxe5</w:t>
      </w:r>
    </w:p>
    <w:p w14:paraId="7D4A0734" w14:textId="77777777" w:rsidR="00F47B9C" w:rsidRDefault="00000000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Nxe4 18. Bxe7 Qxe7 19. exd6 Qf6 20. Nbd2 Nxd6 21. Nc4 Nxc4 22. Bxc4 Nb6</w:t>
      </w:r>
    </w:p>
    <w:p w14:paraId="1C035AD1" w14:textId="77777777" w:rsidR="00F47B9C" w:rsidRDefault="00000000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23. Ne5 Rae8 24. Bxf7+ Rxf7 25. Nxf7 Rxe1+ 26. Qxe1 Kxf7 27. Qe3 Qg5 28. Qxg5</w:t>
      </w:r>
    </w:p>
    <w:p w14:paraId="47BFC065" w14:textId="77777777" w:rsidR="00F47B9C" w:rsidRDefault="00000000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hxg5 29. b3 Ke6 30. a3 Kd6 31. axb4 cxb4 32. Ra5 Nd5 33. f3 Bc8 34. Kf2 Bf5</w:t>
      </w:r>
    </w:p>
    <w:p w14:paraId="2244AC93" w14:textId="77777777" w:rsidR="00F47B9C" w:rsidRDefault="00000000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35. Ra7 g6 36. Ra6+ Kc5 37. Ke1 Nf4 38. g3 Nxh3 39. Kd2 Kb5 40. Rd6 Kc5 41. Ra6</w:t>
      </w:r>
    </w:p>
    <w:p w14:paraId="3F9D3AA0" w14:textId="77777777" w:rsidR="00F47B9C" w:rsidRDefault="00000000">
      <w:pPr>
        <w:shd w:val="clear" w:color="auto" w:fill="FFFFFF"/>
        <w:spacing w:line="312" w:lineRule="auto"/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Nf2 42. g4 Bd3 43. Re6 1/2-1/2 </w:t>
      </w:r>
    </w:p>
    <w:p w14:paraId="0DDEE0F2" w14:textId="77777777" w:rsidR="00F47B9C" w:rsidRDefault="00000000">
      <w:pPr>
        <w:shd w:val="clear" w:color="auto" w:fill="FFFFFF"/>
        <w:spacing w:line="312" w:lineRule="auto"/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“</w:t>
      </w:r>
    </w:p>
    <w:p w14:paraId="3A686F11" w14:textId="77777777" w:rsidR="00F47B9C" w:rsidRDefault="00000000">
      <w:pPr>
        <w:shd w:val="clear" w:color="auto" w:fill="FFFFFF"/>
        <w:spacing w:line="312" w:lineRule="auto"/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Here is some of the raw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play_by_play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data from PHX v LA game.</w:t>
      </w:r>
    </w:p>
    <w:p w14:paraId="5379C022" w14:textId="77777777" w:rsidR="00F47B9C" w:rsidRDefault="00F47B9C">
      <w:pPr>
        <w:rPr>
          <w:color w:val="111111"/>
        </w:rPr>
      </w:pPr>
    </w:p>
    <w:p w14:paraId="00CCB3D8" w14:textId="77777777" w:rsidR="00F47B9C" w:rsidRDefault="00F47B9C"/>
    <w:tbl>
      <w:tblPr>
        <w:tblStyle w:val="a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8"/>
        <w:gridCol w:w="2903"/>
        <w:gridCol w:w="2420"/>
        <w:gridCol w:w="2400"/>
        <w:gridCol w:w="778"/>
      </w:tblGrid>
      <w:tr w:rsidR="00F47B9C" w14:paraId="2AB81B58" w14:textId="77777777">
        <w:trPr>
          <w:trHeight w:val="500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C10A1" w14:textId="77777777" w:rsidR="00F47B9C" w:rsidRDefault="00000000">
            <w:proofErr w:type="spellStart"/>
            <w:r>
              <w:t>game_id</w:t>
            </w:r>
            <w:proofErr w:type="spellEnd"/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6BBF0" w14:textId="77777777" w:rsidR="00F47B9C" w:rsidRDefault="00000000">
            <w:proofErr w:type="spellStart"/>
            <w:r>
              <w:t>homedescription</w:t>
            </w:r>
            <w:proofErr w:type="spellEnd"/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4EE7C" w14:textId="77777777" w:rsidR="00F47B9C" w:rsidRDefault="00000000">
            <w:proofErr w:type="spellStart"/>
            <w:r>
              <w:t>neutraldescription</w:t>
            </w:r>
            <w:proofErr w:type="spellEnd"/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CE1C" w14:textId="77777777" w:rsidR="00F47B9C" w:rsidRDefault="00000000">
            <w:proofErr w:type="spellStart"/>
            <w:r>
              <w:t>visitordescription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8D174" w14:textId="77777777" w:rsidR="00F47B9C" w:rsidRDefault="00000000">
            <w:r>
              <w:t>score</w:t>
            </w:r>
          </w:p>
        </w:tc>
      </w:tr>
      <w:tr w:rsidR="00F47B9C" w14:paraId="385416BE" w14:textId="77777777">
        <w:trPr>
          <w:trHeight w:val="500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DCE64" w14:textId="77777777" w:rsidR="00F47B9C" w:rsidRDefault="00000000">
            <w:r>
              <w:t>29600012</w:t>
            </w: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3C0D8" w14:textId="77777777" w:rsidR="00F47B9C" w:rsidRDefault="00F47B9C"/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1BAD" w14:textId="77777777" w:rsidR="00F47B9C" w:rsidRDefault="00000000">
            <w:r>
              <w:t>Start of 1st Period (14:43 PM EST)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48368" w14:textId="77777777" w:rsidR="00F47B9C" w:rsidRDefault="00F47B9C"/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1F22A" w14:textId="77777777" w:rsidR="00F47B9C" w:rsidRDefault="00F47B9C"/>
        </w:tc>
      </w:tr>
      <w:tr w:rsidR="00F47B9C" w14:paraId="468E6171" w14:textId="77777777">
        <w:trPr>
          <w:trHeight w:val="740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93691" w14:textId="77777777" w:rsidR="00F47B9C" w:rsidRDefault="00000000">
            <w:r>
              <w:t>29600012</w:t>
            </w: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0D5A" w14:textId="77777777" w:rsidR="00F47B9C" w:rsidRDefault="00000000">
            <w:r>
              <w:t>Jump Ball O'Neal vs. Kleine: Tip to Cassell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003C6" w14:textId="77777777" w:rsidR="00F47B9C" w:rsidRDefault="00F47B9C"/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D80BF" w14:textId="77777777" w:rsidR="00F47B9C" w:rsidRDefault="00F47B9C"/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0F39B" w14:textId="77777777" w:rsidR="00F47B9C" w:rsidRDefault="00F47B9C"/>
        </w:tc>
      </w:tr>
      <w:tr w:rsidR="00F47B9C" w14:paraId="3F58BBCD" w14:textId="77777777">
        <w:trPr>
          <w:trHeight w:val="500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D079D" w14:textId="77777777" w:rsidR="00F47B9C" w:rsidRDefault="00000000">
            <w:r>
              <w:t>29600012</w:t>
            </w: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9EA87" w14:textId="77777777" w:rsidR="00F47B9C" w:rsidRDefault="00F47B9C"/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7045F" w14:textId="77777777" w:rsidR="00F47B9C" w:rsidRDefault="00F47B9C"/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FADB8" w14:textId="77777777" w:rsidR="00F47B9C" w:rsidRDefault="00000000">
            <w:r>
              <w:t>MISS Cassell 15' Jump Shot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83367" w14:textId="77777777" w:rsidR="00F47B9C" w:rsidRDefault="00F47B9C"/>
        </w:tc>
      </w:tr>
      <w:tr w:rsidR="00F47B9C" w14:paraId="0DDE1487" w14:textId="77777777">
        <w:trPr>
          <w:trHeight w:val="500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988F4" w14:textId="77777777" w:rsidR="00F47B9C" w:rsidRDefault="00000000">
            <w:r>
              <w:t>29600012</w:t>
            </w: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DE8B" w14:textId="77777777" w:rsidR="00F47B9C" w:rsidRDefault="00000000">
            <w:r>
              <w:t>O'Neal REBOUND (Off:0 Def:1)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5589" w14:textId="77777777" w:rsidR="00F47B9C" w:rsidRDefault="00F47B9C"/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36D8" w14:textId="77777777" w:rsidR="00F47B9C" w:rsidRDefault="00F47B9C"/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E0A6" w14:textId="77777777" w:rsidR="00F47B9C" w:rsidRDefault="00F47B9C"/>
        </w:tc>
      </w:tr>
      <w:tr w:rsidR="00F47B9C" w14:paraId="7DE65A45" w14:textId="77777777">
        <w:trPr>
          <w:trHeight w:val="500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638D1" w14:textId="77777777" w:rsidR="00F47B9C" w:rsidRDefault="00000000">
            <w:r>
              <w:t>29600012</w:t>
            </w: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E5F21" w14:textId="77777777" w:rsidR="00F47B9C" w:rsidRDefault="00000000">
            <w:r>
              <w:t>MISS Ceballos 26' 3PT Jump Shot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4271D" w14:textId="77777777" w:rsidR="00F47B9C" w:rsidRDefault="00F47B9C"/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D713B" w14:textId="77777777" w:rsidR="00F47B9C" w:rsidRDefault="00F47B9C"/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BB47" w14:textId="77777777" w:rsidR="00F47B9C" w:rsidRDefault="00F47B9C"/>
        </w:tc>
      </w:tr>
      <w:tr w:rsidR="00F47B9C" w14:paraId="73863597" w14:textId="77777777">
        <w:trPr>
          <w:trHeight w:val="500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21436" w14:textId="77777777" w:rsidR="00F47B9C" w:rsidRDefault="00000000">
            <w:r>
              <w:t>29600012</w:t>
            </w: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1AEE" w14:textId="77777777" w:rsidR="00F47B9C" w:rsidRDefault="00F47B9C"/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C08F5" w14:textId="77777777" w:rsidR="00F47B9C" w:rsidRDefault="00F47B9C"/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07971" w14:textId="77777777" w:rsidR="00F47B9C" w:rsidRDefault="00000000">
            <w:r>
              <w:t>Cassell REBOUND (Off:0 Def:1)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FC71B" w14:textId="77777777" w:rsidR="00F47B9C" w:rsidRDefault="00F47B9C"/>
        </w:tc>
      </w:tr>
      <w:tr w:rsidR="00F47B9C" w14:paraId="485882DA" w14:textId="77777777">
        <w:trPr>
          <w:trHeight w:val="500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2D970" w14:textId="77777777" w:rsidR="00F47B9C" w:rsidRDefault="00000000">
            <w:r>
              <w:t>29600012</w:t>
            </w: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99FF" w14:textId="77777777" w:rsidR="00F47B9C" w:rsidRDefault="00000000">
            <w:r>
              <w:t xml:space="preserve">Van </w:t>
            </w:r>
            <w:proofErr w:type="spellStart"/>
            <w:r>
              <w:t>Exel</w:t>
            </w:r>
            <w:proofErr w:type="spellEnd"/>
            <w:r>
              <w:t xml:space="preserve"> </w:t>
            </w:r>
            <w:proofErr w:type="gramStart"/>
            <w:r>
              <w:t>P.FOUL</w:t>
            </w:r>
            <w:proofErr w:type="gramEnd"/>
            <w:r>
              <w:t xml:space="preserve"> (P1.T1)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C8C4D" w14:textId="77777777" w:rsidR="00F47B9C" w:rsidRDefault="00F47B9C"/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F3673" w14:textId="77777777" w:rsidR="00F47B9C" w:rsidRDefault="00F47B9C"/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89067" w14:textId="77777777" w:rsidR="00F47B9C" w:rsidRDefault="00F47B9C"/>
        </w:tc>
      </w:tr>
      <w:tr w:rsidR="00F47B9C" w14:paraId="2F0D3182" w14:textId="77777777">
        <w:trPr>
          <w:trHeight w:val="500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0D152" w14:textId="77777777" w:rsidR="00F47B9C" w:rsidRDefault="00000000">
            <w:r>
              <w:t>29600012</w:t>
            </w: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EE62" w14:textId="77777777" w:rsidR="00F47B9C" w:rsidRDefault="00F47B9C"/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81D44" w14:textId="77777777" w:rsidR="00F47B9C" w:rsidRDefault="00F47B9C"/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7041" w14:textId="77777777" w:rsidR="00F47B9C" w:rsidRDefault="00000000">
            <w:r>
              <w:t>Cassell Bad Pass Turnover (P1.T1)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A2A15" w14:textId="77777777" w:rsidR="00F47B9C" w:rsidRDefault="00F47B9C"/>
        </w:tc>
      </w:tr>
      <w:tr w:rsidR="00F47B9C" w14:paraId="461EB826" w14:textId="77777777">
        <w:trPr>
          <w:trHeight w:val="500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125D0" w14:textId="77777777" w:rsidR="00F47B9C" w:rsidRDefault="00000000">
            <w:r>
              <w:t>29600012</w:t>
            </w: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7163" w14:textId="77777777" w:rsidR="00F47B9C" w:rsidRDefault="00000000">
            <w:r>
              <w:t>MISS Ceballos 1' Layup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E87C0" w14:textId="77777777" w:rsidR="00F47B9C" w:rsidRDefault="00F47B9C"/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AD813" w14:textId="77777777" w:rsidR="00F47B9C" w:rsidRDefault="00000000">
            <w:r>
              <w:t>Horry BLOCK (1 BLK)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01190" w14:textId="77777777" w:rsidR="00F47B9C" w:rsidRDefault="00F47B9C"/>
        </w:tc>
      </w:tr>
      <w:tr w:rsidR="00F47B9C" w14:paraId="22815AD5" w14:textId="77777777">
        <w:trPr>
          <w:trHeight w:val="500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66CB" w14:textId="77777777" w:rsidR="00F47B9C" w:rsidRDefault="00000000">
            <w:r>
              <w:t>29600012</w:t>
            </w: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33D2F" w14:textId="77777777" w:rsidR="00F47B9C" w:rsidRDefault="00000000">
            <w:r>
              <w:t>LAKERS Rebound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EF9D5" w14:textId="77777777" w:rsidR="00F47B9C" w:rsidRDefault="00F47B9C"/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3E57" w14:textId="77777777" w:rsidR="00F47B9C" w:rsidRDefault="00F47B9C"/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B60E8" w14:textId="77777777" w:rsidR="00F47B9C" w:rsidRDefault="00F47B9C"/>
        </w:tc>
      </w:tr>
      <w:tr w:rsidR="00F47B9C" w14:paraId="07DF009A" w14:textId="77777777">
        <w:trPr>
          <w:trHeight w:val="500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659D8" w14:textId="77777777" w:rsidR="00F47B9C" w:rsidRDefault="00000000">
            <w:r>
              <w:t>29600012</w:t>
            </w: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1A3B6" w14:textId="77777777" w:rsidR="00F47B9C" w:rsidRDefault="00000000">
            <w:r>
              <w:t>Ceballos Lost Ball Turnover (P1.T1)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25AB5" w14:textId="77777777" w:rsidR="00F47B9C" w:rsidRDefault="00F47B9C"/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E8035" w14:textId="77777777" w:rsidR="00F47B9C" w:rsidRDefault="00000000">
            <w:r>
              <w:t>Horry STEAL (1 STL)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962C5" w14:textId="77777777" w:rsidR="00F47B9C" w:rsidRDefault="00F47B9C"/>
        </w:tc>
      </w:tr>
      <w:tr w:rsidR="00F47B9C" w14:paraId="360DF23B" w14:textId="77777777">
        <w:trPr>
          <w:trHeight w:val="500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D00A" w14:textId="77777777" w:rsidR="00F47B9C" w:rsidRDefault="00000000">
            <w:r>
              <w:t>29600012</w:t>
            </w: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7DD09" w14:textId="77777777" w:rsidR="00F47B9C" w:rsidRDefault="00000000">
            <w:r>
              <w:t xml:space="preserve">Van </w:t>
            </w:r>
            <w:proofErr w:type="spellStart"/>
            <w:r>
              <w:t>Exel</w:t>
            </w:r>
            <w:proofErr w:type="spellEnd"/>
            <w:r>
              <w:t xml:space="preserve"> STEAL (1 STL)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6E18" w14:textId="77777777" w:rsidR="00F47B9C" w:rsidRDefault="00F47B9C"/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8807" w14:textId="77777777" w:rsidR="00F47B9C" w:rsidRDefault="00000000">
            <w:r>
              <w:t>Horry Bad Pass Turnover (P1.T2)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A514D" w14:textId="77777777" w:rsidR="00F47B9C" w:rsidRDefault="00F47B9C"/>
        </w:tc>
      </w:tr>
      <w:tr w:rsidR="00F47B9C" w14:paraId="0DB8DE3F" w14:textId="77777777">
        <w:trPr>
          <w:trHeight w:val="740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293A1" w14:textId="77777777" w:rsidR="00F47B9C" w:rsidRDefault="00000000">
            <w:r>
              <w:t>29600012</w:t>
            </w: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6B4A" w14:textId="77777777" w:rsidR="00F47B9C" w:rsidRDefault="00000000">
            <w:proofErr w:type="gramStart"/>
            <w:r>
              <w:t>O'Neal  Slam</w:t>
            </w:r>
            <w:proofErr w:type="gramEnd"/>
            <w:r>
              <w:t xml:space="preserve"> Dunk (2 PTS) (Van </w:t>
            </w:r>
            <w:proofErr w:type="spellStart"/>
            <w:r>
              <w:t>Exel</w:t>
            </w:r>
            <w:proofErr w:type="spellEnd"/>
            <w:r>
              <w:t xml:space="preserve"> 1 AST)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EF3FD" w14:textId="77777777" w:rsidR="00F47B9C" w:rsidRDefault="00F47B9C"/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2FF5C" w14:textId="77777777" w:rsidR="00F47B9C" w:rsidRDefault="00F47B9C"/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B4D14" w14:textId="77777777" w:rsidR="00F47B9C" w:rsidRDefault="00000000">
            <w:r>
              <w:t>0 - 2</w:t>
            </w:r>
          </w:p>
        </w:tc>
      </w:tr>
      <w:tr w:rsidR="00F47B9C" w14:paraId="052A188E" w14:textId="77777777">
        <w:trPr>
          <w:trHeight w:val="500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2D29C" w14:textId="77777777" w:rsidR="00F47B9C" w:rsidRDefault="00000000">
            <w:r>
              <w:t>29600012</w:t>
            </w: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6553C" w14:textId="77777777" w:rsidR="00F47B9C" w:rsidRDefault="00F47B9C"/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098DD" w14:textId="77777777" w:rsidR="00F47B9C" w:rsidRDefault="00F47B9C"/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54DB9" w14:textId="77777777" w:rsidR="00F47B9C" w:rsidRDefault="00000000">
            <w:r>
              <w:t>MISS Kleine 11' Jump Shot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7A5D" w14:textId="77777777" w:rsidR="00F47B9C" w:rsidRDefault="00F47B9C"/>
        </w:tc>
      </w:tr>
      <w:tr w:rsidR="00F47B9C" w14:paraId="072EF49E" w14:textId="77777777">
        <w:trPr>
          <w:trHeight w:val="500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CC01A" w14:textId="77777777" w:rsidR="00F47B9C" w:rsidRDefault="00000000">
            <w:r>
              <w:lastRenderedPageBreak/>
              <w:t>29600012</w:t>
            </w: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67FC" w14:textId="77777777" w:rsidR="00F47B9C" w:rsidRDefault="00000000">
            <w:r>
              <w:t>Ceballos REBOUND (Off:0 Def:1)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BED6A" w14:textId="77777777" w:rsidR="00F47B9C" w:rsidRDefault="00F47B9C"/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FBE31" w14:textId="77777777" w:rsidR="00F47B9C" w:rsidRDefault="00F47B9C"/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50F7" w14:textId="77777777" w:rsidR="00F47B9C" w:rsidRDefault="00F47B9C"/>
        </w:tc>
      </w:tr>
      <w:tr w:rsidR="00F47B9C" w14:paraId="76E7758F" w14:textId="77777777">
        <w:trPr>
          <w:trHeight w:val="500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AFF8E" w14:textId="77777777" w:rsidR="00F47B9C" w:rsidRDefault="00000000">
            <w:r>
              <w:t>29600012</w:t>
            </w: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AC03B" w14:textId="77777777" w:rsidR="00F47B9C" w:rsidRDefault="00000000">
            <w:proofErr w:type="gramStart"/>
            <w:r>
              <w:t>Ceballos  Layup</w:t>
            </w:r>
            <w:proofErr w:type="gramEnd"/>
            <w:r>
              <w:t xml:space="preserve"> (2 PTS) (Jones 1 AST)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D6284" w14:textId="77777777" w:rsidR="00F47B9C" w:rsidRDefault="00F47B9C"/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1593" w14:textId="77777777" w:rsidR="00F47B9C" w:rsidRDefault="00F47B9C"/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DAE61" w14:textId="77777777" w:rsidR="00F47B9C" w:rsidRDefault="00000000">
            <w:r>
              <w:t>0 - 4</w:t>
            </w:r>
          </w:p>
        </w:tc>
      </w:tr>
      <w:tr w:rsidR="00F47B9C" w14:paraId="07C971FD" w14:textId="77777777">
        <w:trPr>
          <w:trHeight w:val="500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E33D" w14:textId="77777777" w:rsidR="00F47B9C" w:rsidRDefault="00000000">
            <w:r>
              <w:t>29600012</w:t>
            </w: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B7168" w14:textId="77777777" w:rsidR="00F47B9C" w:rsidRDefault="00F47B9C"/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A58E2" w14:textId="77777777" w:rsidR="00F47B9C" w:rsidRDefault="00F47B9C"/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08F20" w14:textId="77777777" w:rsidR="00F47B9C" w:rsidRDefault="00000000">
            <w:r>
              <w:t>MISS Person 16' Jump Shot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F7ADF" w14:textId="77777777" w:rsidR="00F47B9C" w:rsidRDefault="00F47B9C"/>
        </w:tc>
      </w:tr>
      <w:tr w:rsidR="00F47B9C" w14:paraId="4474978B" w14:textId="77777777">
        <w:trPr>
          <w:trHeight w:val="500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6BA7F" w14:textId="77777777" w:rsidR="00F47B9C" w:rsidRDefault="00000000">
            <w:r>
              <w:t>29600012</w:t>
            </w: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D6DD5" w14:textId="77777777" w:rsidR="00F47B9C" w:rsidRDefault="00F47B9C"/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B5A19" w14:textId="77777777" w:rsidR="00F47B9C" w:rsidRDefault="00F47B9C"/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C4322" w14:textId="77777777" w:rsidR="00F47B9C" w:rsidRDefault="00000000">
            <w:r>
              <w:t>Kleine REBOUND (Off:1 Def:0)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81EDB" w14:textId="77777777" w:rsidR="00F47B9C" w:rsidRDefault="00F47B9C"/>
        </w:tc>
      </w:tr>
      <w:tr w:rsidR="00F47B9C" w14:paraId="2C8B5B9A" w14:textId="77777777">
        <w:trPr>
          <w:trHeight w:val="500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67D1F" w14:textId="77777777" w:rsidR="00F47B9C" w:rsidRDefault="00000000">
            <w:r>
              <w:t>29600012</w:t>
            </w: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EEFE" w14:textId="77777777" w:rsidR="00F47B9C" w:rsidRDefault="00F47B9C"/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7338" w14:textId="77777777" w:rsidR="00F47B9C" w:rsidRDefault="00F47B9C"/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0960" w14:textId="77777777" w:rsidR="00F47B9C" w:rsidRDefault="00000000">
            <w:r>
              <w:t xml:space="preserve">MISS </w:t>
            </w:r>
            <w:proofErr w:type="gramStart"/>
            <w:r>
              <w:t>Person  3</w:t>
            </w:r>
            <w:proofErr w:type="gramEnd"/>
            <w:r>
              <w:t>PT Jump Shot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8A694" w14:textId="77777777" w:rsidR="00F47B9C" w:rsidRDefault="00F47B9C"/>
        </w:tc>
      </w:tr>
    </w:tbl>
    <w:p w14:paraId="7945E2A2" w14:textId="77777777" w:rsidR="00F47B9C" w:rsidRDefault="00F47B9C"/>
    <w:p w14:paraId="091449D4" w14:textId="77777777" w:rsidR="00F47B9C" w:rsidRDefault="00000000">
      <w:pPr>
        <w:rPr>
          <w:highlight w:val="yellow"/>
        </w:rPr>
      </w:pPr>
      <w:r>
        <w:t xml:space="preserve">I believe the information from the home and visitor descriptions could be parsed from the text assuming the items are sufficiently consistent. </w:t>
      </w:r>
      <w:r>
        <w:rPr>
          <w:highlight w:val="yellow"/>
        </w:rPr>
        <w:t xml:space="preserve"> Would it be good to invent (or locate) a shortened code for these text descriptions?  </w:t>
      </w:r>
    </w:p>
    <w:p w14:paraId="6A610FEC" w14:textId="77777777" w:rsidR="00F47B9C" w:rsidRDefault="00F47B9C"/>
    <w:p w14:paraId="28ACBCA2" w14:textId="77777777" w:rsidR="00F47B9C" w:rsidRDefault="00000000">
      <w:r>
        <w:t xml:space="preserve">Have you (Jack or Nick) tried: </w:t>
      </w:r>
      <w:proofErr w:type="gramStart"/>
      <w:r>
        <w:t>select</w:t>
      </w:r>
      <w:proofErr w:type="gramEnd"/>
      <w:r>
        <w:t xml:space="preserve"> a subset of </w:t>
      </w:r>
      <w:proofErr w:type="spellStart"/>
      <w:r>
        <w:t>play_by_play</w:t>
      </w:r>
      <w:proofErr w:type="spellEnd"/>
      <w:r>
        <w:t xml:space="preserve"> table data (</w:t>
      </w:r>
      <w:proofErr w:type="gramStart"/>
      <w:r>
        <w:t>similar to</w:t>
      </w:r>
      <w:proofErr w:type="gramEnd"/>
      <w:r>
        <w:t xml:space="preserve"> the selected data above); prompt Claude (any LLM) to produce the next (n) events?</w:t>
      </w:r>
    </w:p>
    <w:p w14:paraId="05CD5BE9" w14:textId="77777777" w:rsidR="00F47B9C" w:rsidRDefault="00F47B9C"/>
    <w:p w14:paraId="324BB0F1" w14:textId="77777777" w:rsidR="00F47B9C" w:rsidRDefault="00000000">
      <w:proofErr w:type="gramStart"/>
      <w:r>
        <w:t>Met with</w:t>
      </w:r>
      <w:proofErr w:type="gramEnd"/>
      <w:r>
        <w:t xml:space="preserve"> Jack and Nick.  </w:t>
      </w:r>
    </w:p>
    <w:p w14:paraId="1CCFE957" w14:textId="77777777" w:rsidR="00F47B9C" w:rsidRDefault="00000000">
      <w:r>
        <w:t>Tasks - read new doc and updated Google docs from Nick and create questions and comments.</w:t>
      </w:r>
    </w:p>
    <w:p w14:paraId="6F3775A3" w14:textId="77777777" w:rsidR="00F47B9C" w:rsidRDefault="00000000">
      <w:r>
        <w:t>Jack will continue code updates.</w:t>
      </w:r>
    </w:p>
    <w:p w14:paraId="3DA8CF8C" w14:textId="77777777" w:rsidR="00F47B9C" w:rsidRDefault="00000000">
      <w:r>
        <w:t xml:space="preserve">Meeting times MWF 9:30A PDST </w:t>
      </w:r>
    </w:p>
    <w:p w14:paraId="102F05E7" w14:textId="77777777" w:rsidR="00F47B9C" w:rsidRDefault="00000000">
      <w:r>
        <w:t xml:space="preserve">Next meeting 4/1/2024 </w:t>
      </w:r>
    </w:p>
    <w:p w14:paraId="770232CD" w14:textId="77777777" w:rsidR="00F47B9C" w:rsidRDefault="00F47B9C"/>
    <w:p w14:paraId="527DB54E" w14:textId="7C702B12" w:rsidR="00F47B9C" w:rsidRDefault="00000000">
      <w:r>
        <w:t xml:space="preserve"> </w:t>
      </w:r>
    </w:p>
    <w:sectPr w:rsidR="00F47B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556A3"/>
    <w:multiLevelType w:val="multilevel"/>
    <w:tmpl w:val="C486F4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73254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B9C"/>
    <w:rsid w:val="00E63ED1"/>
    <w:rsid w:val="00F4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5853A"/>
  <w15:docId w15:val="{2BEF067A-5858-4212-A1E6-9EE098EA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obby_Fisch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ederal_Republic_of_Yugoslav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scher%E2%80%93Spassky_(1992_match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atacamp.com/tutorial/matplotlib-time-series-line-plo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oris_Spassk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729</Words>
  <Characters>4159</Characters>
  <Application>Microsoft Office Word</Application>
  <DocSecurity>0</DocSecurity>
  <Lines>34</Lines>
  <Paragraphs>9</Paragraphs>
  <ScaleCrop>false</ScaleCrop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Bruce Sievers</cp:lastModifiedBy>
  <cp:revision>2</cp:revision>
  <dcterms:created xsi:type="dcterms:W3CDTF">2024-04-06T15:05:00Z</dcterms:created>
  <dcterms:modified xsi:type="dcterms:W3CDTF">2024-04-06T15:09:00Z</dcterms:modified>
</cp:coreProperties>
</file>