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CAA67" w14:textId="77777777" w:rsidR="008A3908" w:rsidRDefault="008A17C8">
      <w:pPr>
        <w:tabs>
          <w:tab w:val="center" w:pos="3005"/>
        </w:tabs>
        <w:spacing w:line="259" w:lineRule="auto"/>
        <w:ind w:left="0" w:firstLine="0"/>
        <w:jc w:val="left"/>
      </w:pPr>
      <w:r>
        <w:rPr>
          <w:color w:val="2E75B5"/>
          <w:sz w:val="26"/>
        </w:rPr>
        <w:t>2.1.</w:t>
      </w:r>
      <w:r>
        <w:rPr>
          <w:rFonts w:ascii="Arial" w:eastAsia="Arial" w:hAnsi="Arial" w:cs="Arial"/>
          <w:color w:val="2E75B5"/>
          <w:sz w:val="26"/>
        </w:rPr>
        <w:t xml:space="preserve"> </w:t>
      </w:r>
      <w:r>
        <w:rPr>
          <w:rFonts w:ascii="Arial" w:eastAsia="Arial" w:hAnsi="Arial" w:cs="Arial"/>
          <w:color w:val="2E75B5"/>
          <w:sz w:val="26"/>
        </w:rPr>
        <w:tab/>
      </w:r>
      <w:r>
        <w:rPr>
          <w:color w:val="2E75B5"/>
          <w:sz w:val="26"/>
        </w:rPr>
        <w:t xml:space="preserve">Pauta de Reflexión Definición Proyecto APT </w:t>
      </w:r>
    </w:p>
    <w:p w14:paraId="26F21BAC" w14:textId="77777777" w:rsidR="008A3908" w:rsidRDefault="008A17C8">
      <w:pPr>
        <w:spacing w:after="175" w:line="259" w:lineRule="auto"/>
        <w:ind w:left="0" w:firstLine="0"/>
        <w:jc w:val="left"/>
      </w:pPr>
      <w:r>
        <w:rPr>
          <w:color w:val="000000"/>
          <w:sz w:val="22"/>
        </w:rPr>
        <w:t xml:space="preserve"> </w:t>
      </w:r>
    </w:p>
    <w:p w14:paraId="311C4F55" w14:textId="77777777" w:rsidR="008A3908" w:rsidRDefault="008A17C8">
      <w:pPr>
        <w:ind w:right="-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5FE5C13" wp14:editId="0A1EFB74">
            <wp:simplePos x="0" y="0"/>
            <wp:positionH relativeFrom="column">
              <wp:posOffset>69418</wp:posOffset>
            </wp:positionH>
            <wp:positionV relativeFrom="paragraph">
              <wp:posOffset>-33769</wp:posOffset>
            </wp:positionV>
            <wp:extent cx="393065" cy="443852"/>
            <wp:effectExtent l="0" t="0" r="0" b="0"/>
            <wp:wrapSquare wrapText="bothSides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65" cy="44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 xml:space="preserve">En esta pauta encontrarás una serie de preguntas que te ayudarán a reflexionar sobre el proyecto APT que comenzaste en el curso anterior, sobre sus fortalezas, oportunidades de </w:t>
      </w:r>
    </w:p>
    <w:p w14:paraId="261C2C0C" w14:textId="77777777" w:rsidR="008A3908" w:rsidRDefault="008A17C8">
      <w:pPr>
        <w:spacing w:line="259" w:lineRule="auto"/>
        <w:ind w:left="725" w:firstLine="0"/>
        <w:jc w:val="left"/>
      </w:pPr>
      <w:r>
        <w:rPr>
          <w:rFonts w:ascii="Century Gothic" w:eastAsia="Century Gothic" w:hAnsi="Century Gothic" w:cs="Century Gothic"/>
          <w:b/>
          <w:color w:val="1D2763"/>
          <w:sz w:val="28"/>
        </w:rPr>
        <w:t xml:space="preserve"> </w:t>
      </w:r>
    </w:p>
    <w:p w14:paraId="21D29CBB" w14:textId="77777777" w:rsidR="008A3908" w:rsidRDefault="008A17C8">
      <w:pPr>
        <w:spacing w:after="160"/>
        <w:ind w:right="-8"/>
      </w:pPr>
      <w:r>
        <w:t>mejora e intereses profesionales. Se sugiere que tengas como material de apo</w:t>
      </w:r>
      <w:r>
        <w:t xml:space="preserve">yo las evidencias recolectadas a lo largo de todo el </w:t>
      </w:r>
      <w:r>
        <w:rPr>
          <w:b/>
        </w:rPr>
        <w:t>proceso de portafolio (APP)</w:t>
      </w:r>
      <w:r>
        <w:t>. En el caso que</w:t>
      </w:r>
      <w:r>
        <w:rPr>
          <w:b/>
        </w:rPr>
        <w:t xml:space="preserve"> aún no esté definido</w:t>
      </w:r>
      <w:r>
        <w:t>, te invitamos a responder desde la pregunta 2 a la 5, con el fin de orientar la búsqueda. En este proceso es fundamental informar al docen</w:t>
      </w:r>
      <w:r>
        <w:t xml:space="preserve">te de esa situación para que les entregue todas herramientas de orientaciones disponibles.  </w:t>
      </w:r>
      <w:r>
        <w:rPr>
          <w:b/>
        </w:rPr>
        <w:t xml:space="preserve">Esta pauta debe ser respondida en forma individual. </w:t>
      </w:r>
      <w:r>
        <w:t xml:space="preserve"> </w:t>
      </w:r>
    </w:p>
    <w:p w14:paraId="27D379A4" w14:textId="77777777" w:rsidR="008A3908" w:rsidRDefault="008A17C8">
      <w:pPr>
        <w:spacing w:after="159" w:line="259" w:lineRule="auto"/>
        <w:ind w:left="946" w:firstLine="0"/>
        <w:jc w:val="left"/>
      </w:pPr>
      <w:r>
        <w:t xml:space="preserve">  </w:t>
      </w:r>
    </w:p>
    <w:p w14:paraId="76EE5BE5" w14:textId="77777777" w:rsidR="008A3908" w:rsidRDefault="008A17C8">
      <w:pPr>
        <w:spacing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078"/>
      </w:tblGrid>
      <w:tr w:rsidR="008A3908" w14:paraId="408FD579" w14:textId="77777777">
        <w:trPr>
          <w:trHeight w:val="491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485FCC" w14:textId="77777777" w:rsidR="008A3908" w:rsidRDefault="008A17C8">
            <w:pPr>
              <w:spacing w:line="259" w:lineRule="auto"/>
              <w:ind w:left="0" w:firstLine="0"/>
              <w:jc w:val="left"/>
            </w:pPr>
            <w:r>
              <w:t xml:space="preserve">1. Piensa en el proyecto que desarrollarán en APT y responde a las siguientes preguntas: </w:t>
            </w:r>
            <w:r>
              <w:rPr>
                <w:rFonts w:ascii="Century Gothic" w:eastAsia="Century Gothic" w:hAnsi="Century Gothic" w:cs="Century Gothic"/>
                <w:color w:val="273777"/>
                <w:sz w:val="22"/>
              </w:rPr>
              <w:t xml:space="preserve"> </w:t>
            </w:r>
          </w:p>
        </w:tc>
      </w:tr>
      <w:tr w:rsidR="008A3908" w14:paraId="117103C3" w14:textId="77777777">
        <w:trPr>
          <w:trHeight w:val="4362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68FD5DEB" w14:textId="77777777" w:rsidR="008A3908" w:rsidRDefault="008A17C8">
            <w:pPr>
              <w:spacing w:after="196" w:line="259" w:lineRule="auto"/>
              <w:ind w:left="0" w:firstLine="0"/>
              <w:jc w:val="left"/>
            </w:pPr>
            <w:r>
              <w:t xml:space="preserve"> </w:t>
            </w:r>
          </w:p>
          <w:p w14:paraId="5B08EDD7" w14:textId="51424218" w:rsidR="008A3908" w:rsidRPr="008D565D" w:rsidRDefault="008A17C8">
            <w:pPr>
              <w:numPr>
                <w:ilvl w:val="0"/>
                <w:numId w:val="1"/>
              </w:numPr>
              <w:spacing w:after="37" w:line="260" w:lineRule="auto"/>
              <w:ind w:hanging="360"/>
            </w:pPr>
            <w:r>
              <w:rPr>
                <w:color w:val="666666"/>
              </w:rPr>
              <w:t xml:space="preserve">Los Proyectos APT que ya habían diseñado como plan de trabajo en el curso anterior, ¿se relacionan con tus proyecciones profesionales actuales?  ¿Requieren un ajuste? ¿Cuál? </w:t>
            </w:r>
          </w:p>
          <w:p w14:paraId="75EE7C71" w14:textId="77777777" w:rsidR="008D565D" w:rsidRDefault="008D565D" w:rsidP="008D565D">
            <w:pPr>
              <w:spacing w:after="37" w:line="260" w:lineRule="auto"/>
              <w:ind w:left="721" w:firstLine="0"/>
            </w:pPr>
          </w:p>
          <w:p w14:paraId="00993969" w14:textId="5928E034" w:rsidR="008A3908" w:rsidRPr="008D565D" w:rsidRDefault="008A17C8">
            <w:pPr>
              <w:numPr>
                <w:ilvl w:val="0"/>
                <w:numId w:val="1"/>
              </w:numPr>
              <w:spacing w:after="39"/>
              <w:ind w:hanging="360"/>
            </w:pPr>
            <w:r>
              <w:rPr>
                <w:color w:val="666666"/>
              </w:rPr>
              <w:t xml:space="preserve">Respecto la modalidad de </w:t>
            </w:r>
            <w:r>
              <w:rPr>
                <w:b/>
                <w:color w:val="666666"/>
              </w:rPr>
              <w:t>trabajo grupal</w:t>
            </w:r>
            <w:r>
              <w:rPr>
                <w:color w:val="666666"/>
              </w:rPr>
              <w:t xml:space="preserve"> de esta asignatura, ¿Tienes claridad de q</w:t>
            </w:r>
            <w:r>
              <w:rPr>
                <w:color w:val="666666"/>
              </w:rPr>
              <w:t xml:space="preserve">uienes conforman tu equipo, sus roles y la forma de trabajo colaborativo que adoptaran en esta asignatura? </w:t>
            </w:r>
          </w:p>
          <w:p w14:paraId="102E0D20" w14:textId="77777777" w:rsidR="008D565D" w:rsidRDefault="008D565D" w:rsidP="008D565D">
            <w:pPr>
              <w:spacing w:after="39"/>
              <w:ind w:left="721" w:firstLine="0"/>
            </w:pPr>
          </w:p>
          <w:p w14:paraId="113C1EA1" w14:textId="77777777" w:rsidR="008A3908" w:rsidRDefault="008A17C8">
            <w:pPr>
              <w:numPr>
                <w:ilvl w:val="0"/>
                <w:numId w:val="1"/>
              </w:numPr>
              <w:spacing w:line="260" w:lineRule="auto"/>
              <w:ind w:hanging="360"/>
            </w:pPr>
            <w:r>
              <w:rPr>
                <w:color w:val="666666"/>
              </w:rPr>
              <w:t xml:space="preserve">El proyecto que desarrollarán en esta asignatura, ¿consideran generar algún impacto social positivo en tu comunidad o entorno más cercano? ¿Cuál? </w:t>
            </w:r>
          </w:p>
          <w:p w14:paraId="4A6FC3C8" w14:textId="78B411A6" w:rsidR="008A3908" w:rsidRDefault="008A3908">
            <w:pPr>
              <w:spacing w:line="259" w:lineRule="auto"/>
              <w:ind w:left="721" w:firstLine="0"/>
              <w:jc w:val="left"/>
              <w:rPr>
                <w:color w:val="666666"/>
              </w:rPr>
            </w:pPr>
          </w:p>
          <w:p w14:paraId="2F161513" w14:textId="7D3358D5" w:rsidR="008D565D" w:rsidRDefault="008D565D">
            <w:pPr>
              <w:spacing w:line="259" w:lineRule="auto"/>
              <w:ind w:left="721" w:firstLine="0"/>
              <w:jc w:val="left"/>
              <w:rPr>
                <w:color w:val="666666"/>
              </w:rPr>
            </w:pPr>
          </w:p>
          <w:p w14:paraId="1C4123F6" w14:textId="5AE00CA6" w:rsidR="008D565D" w:rsidRPr="008D565D" w:rsidRDefault="008D565D" w:rsidP="008D565D">
            <w:pPr>
              <w:spacing w:line="259" w:lineRule="auto"/>
              <w:ind w:left="721" w:firstLine="0"/>
              <w:jc w:val="left"/>
              <w:rPr>
                <w:color w:val="666666"/>
              </w:rPr>
            </w:pPr>
            <w:r w:rsidRPr="008D565D">
              <w:rPr>
                <w:color w:val="666666"/>
              </w:rPr>
              <w:t>1.- En estos momentos si se relacionan con mis proyecciones ya que me gusta el diseño de páginas web y buscar soluciones en este caso buscar solución al caso que tenemos</w:t>
            </w:r>
          </w:p>
          <w:p w14:paraId="0A0D47FF" w14:textId="77777777" w:rsidR="008D565D" w:rsidRPr="008D565D" w:rsidRDefault="008D565D" w:rsidP="008D565D">
            <w:pPr>
              <w:spacing w:line="259" w:lineRule="auto"/>
              <w:ind w:left="721" w:firstLine="0"/>
              <w:jc w:val="left"/>
              <w:rPr>
                <w:color w:val="666666"/>
              </w:rPr>
            </w:pPr>
          </w:p>
          <w:p w14:paraId="46310339" w14:textId="47D4FEDD" w:rsidR="008D565D" w:rsidRPr="008D565D" w:rsidRDefault="008D565D" w:rsidP="008D565D">
            <w:pPr>
              <w:spacing w:line="259" w:lineRule="auto"/>
              <w:ind w:left="721" w:firstLine="0"/>
              <w:jc w:val="left"/>
              <w:rPr>
                <w:color w:val="666666"/>
              </w:rPr>
            </w:pPr>
            <w:r w:rsidRPr="008D565D">
              <w:rPr>
                <w:color w:val="666666"/>
              </w:rPr>
              <w:t xml:space="preserve">2.- Si tenemos claridad de quienes conforman el grupo y cada rol que cada uno toma, en mi caso soy el que realizara la página web lo que es el </w:t>
            </w:r>
            <w:proofErr w:type="spellStart"/>
            <w:r w:rsidRPr="008D565D">
              <w:rPr>
                <w:color w:val="666666"/>
              </w:rPr>
              <w:t>frontend</w:t>
            </w:r>
            <w:proofErr w:type="spellEnd"/>
            <w:r w:rsidRPr="008D565D">
              <w:rPr>
                <w:color w:val="666666"/>
              </w:rPr>
              <w:t xml:space="preserve"> y hacer documentación necesaria</w:t>
            </w:r>
            <w:r>
              <w:rPr>
                <w:color w:val="666666"/>
              </w:rPr>
              <w:t>.</w:t>
            </w:r>
          </w:p>
          <w:p w14:paraId="61558CC7" w14:textId="77777777" w:rsidR="008D565D" w:rsidRPr="008D565D" w:rsidRDefault="008D565D" w:rsidP="008D565D">
            <w:pPr>
              <w:spacing w:line="259" w:lineRule="auto"/>
              <w:ind w:left="721" w:firstLine="0"/>
              <w:jc w:val="left"/>
              <w:rPr>
                <w:color w:val="666666"/>
              </w:rPr>
            </w:pPr>
          </w:p>
          <w:p w14:paraId="35E3E8E7" w14:textId="45D6D3FD" w:rsidR="008D565D" w:rsidRDefault="008D565D" w:rsidP="008D565D">
            <w:pPr>
              <w:spacing w:line="259" w:lineRule="auto"/>
              <w:ind w:left="721" w:firstLine="0"/>
              <w:jc w:val="left"/>
              <w:rPr>
                <w:color w:val="666666"/>
              </w:rPr>
            </w:pPr>
            <w:r w:rsidRPr="008D565D">
              <w:rPr>
                <w:color w:val="666666"/>
              </w:rPr>
              <w:t xml:space="preserve">3 </w:t>
            </w:r>
            <w:proofErr w:type="gramStart"/>
            <w:r w:rsidRPr="008D565D">
              <w:rPr>
                <w:color w:val="666666"/>
              </w:rPr>
              <w:t>Si</w:t>
            </w:r>
            <w:proofErr w:type="gramEnd"/>
            <w:r w:rsidRPr="008D565D">
              <w:rPr>
                <w:color w:val="666666"/>
              </w:rPr>
              <w:t xml:space="preserve"> ya que nuestro proyecto es realizar una página web sobre una panadería pastelería saludable</w:t>
            </w:r>
            <w:r>
              <w:rPr>
                <w:color w:val="666666"/>
              </w:rPr>
              <w:t xml:space="preserve">, ya que hay muchas tiendas que no tienen </w:t>
            </w:r>
            <w:proofErr w:type="spellStart"/>
            <w:r>
              <w:rPr>
                <w:color w:val="666666"/>
              </w:rPr>
              <w:t>pagina</w:t>
            </w:r>
            <w:proofErr w:type="spellEnd"/>
            <w:r>
              <w:rPr>
                <w:color w:val="666666"/>
              </w:rPr>
              <w:t xml:space="preserve"> web.</w:t>
            </w:r>
          </w:p>
          <w:p w14:paraId="45E356AC" w14:textId="4B23A599" w:rsidR="008A3908" w:rsidRDefault="008A3908">
            <w:pPr>
              <w:spacing w:after="160" w:line="259" w:lineRule="auto"/>
              <w:ind w:left="0" w:firstLine="0"/>
              <w:jc w:val="left"/>
            </w:pPr>
          </w:p>
          <w:p w14:paraId="3D80CE24" w14:textId="77777777" w:rsidR="008A3908" w:rsidRDefault="008A17C8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3F68A484" w14:textId="5D2DE258" w:rsidR="008A3908" w:rsidRDefault="008A17C8" w:rsidP="008D565D">
      <w:pPr>
        <w:spacing w:after="125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2C7C2A8E" w14:textId="77777777" w:rsidR="008A3908" w:rsidRDefault="008A17C8">
      <w:pPr>
        <w:spacing w:line="259" w:lineRule="auto"/>
        <w:ind w:left="0" w:firstLine="0"/>
        <w:jc w:val="left"/>
      </w:pPr>
      <w:r>
        <w:rPr>
          <w:b/>
          <w:color w:val="000000"/>
        </w:rPr>
        <w:lastRenderedPageBreak/>
        <w:t xml:space="preserve"> </w:t>
      </w:r>
    </w:p>
    <w:p w14:paraId="327951D1" w14:textId="77777777" w:rsidR="008A3908" w:rsidRDefault="008A17C8">
      <w:pPr>
        <w:spacing w:after="125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73449CA9" w14:textId="77777777" w:rsidR="008A3908" w:rsidRDefault="008A17C8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2A3AE227" w14:textId="77777777" w:rsidR="008A3908" w:rsidRDefault="008A17C8">
      <w:pPr>
        <w:ind w:left="0" w:right="282" w:firstLine="317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1A14D9B" wp14:editId="042B238E">
                <wp:simplePos x="0" y="0"/>
                <wp:positionH relativeFrom="column">
                  <wp:posOffset>-54406</wp:posOffset>
                </wp:positionH>
                <wp:positionV relativeFrom="paragraph">
                  <wp:posOffset>-176021</wp:posOffset>
                </wp:positionV>
                <wp:extent cx="6364605" cy="1223010"/>
                <wp:effectExtent l="0" t="0" r="0" b="0"/>
                <wp:wrapNone/>
                <wp:docPr id="2648" name="Group 2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4605" cy="1223010"/>
                          <a:chOff x="0" y="0"/>
                          <a:chExt cx="6364605" cy="122301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6364605" cy="1223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4605" h="1223010">
                                <a:moveTo>
                                  <a:pt x="0" y="203835"/>
                                </a:moveTo>
                                <a:cubicBezTo>
                                  <a:pt x="0" y="91313"/>
                                  <a:pt x="91262" y="0"/>
                                  <a:pt x="203835" y="0"/>
                                </a:cubicBezTo>
                                <a:lnTo>
                                  <a:pt x="6160770" y="0"/>
                                </a:lnTo>
                                <a:cubicBezTo>
                                  <a:pt x="6273292" y="0"/>
                                  <a:pt x="6364605" y="91313"/>
                                  <a:pt x="6364605" y="203835"/>
                                </a:cubicBezTo>
                                <a:lnTo>
                                  <a:pt x="6364605" y="1019175"/>
                                </a:lnTo>
                                <a:cubicBezTo>
                                  <a:pt x="6364605" y="1131697"/>
                                  <a:pt x="6273292" y="1223010"/>
                                  <a:pt x="6160770" y="1223010"/>
                                </a:cubicBezTo>
                                <a:lnTo>
                                  <a:pt x="203835" y="1223010"/>
                                </a:lnTo>
                                <a:cubicBezTo>
                                  <a:pt x="91262" y="1223010"/>
                                  <a:pt x="0" y="1131697"/>
                                  <a:pt x="0" y="1019175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custDash>
                              <a:ds d="900000" sp="675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8" style="width:501.15pt;height:96.3pt;position:absolute;z-index:-2147483551;mso-position-horizontal-relative:text;mso-position-horizontal:absolute;margin-left:-4.284pt;mso-position-vertical-relative:text;margin-top:-13.86pt;" coordsize="63646,12230">
                <v:shape id="Shape 221" style="position:absolute;width:63646;height:12230;left:0;top:0;" coordsize="6364605,1223010" path="m0,203835c0,91313,91262,0,203835,0l6160770,0c6273292,0,6364605,91313,6364605,203835l6364605,1019175c6364605,1131697,6273292,1223010,6160770,1223010l203835,1223010c91262,1223010,0,1131697,0,1019175x">
                  <v:stroke weight="2.25pt" endcap="flat" dashstyle="4 3" joinstyle="miter" miterlimit="10" on="true" color="#ff0000"/>
                  <v:fill on="false" color="#000000" opacity="0"/>
                </v:shape>
              </v:group>
            </w:pict>
          </mc:Fallback>
        </mc:AlternateContent>
      </w:r>
      <w:r>
        <w:t xml:space="preserve">   Para responder las</w:t>
      </w:r>
      <w:r>
        <w:rPr>
          <w:b/>
        </w:rPr>
        <w:t xml:space="preserve"> preguntas 2,3,4 y 5</w:t>
      </w:r>
      <w:r>
        <w:t xml:space="preserve">, se sugiere que tengas como material de apoyo </w:t>
      </w:r>
      <w:proofErr w:type="gramStart"/>
      <w:r>
        <w:t xml:space="preserve">las </w:t>
      </w:r>
      <w:r>
        <w:rPr>
          <w:b/>
          <w:color w:val="000000"/>
        </w:rPr>
        <w:t xml:space="preserve"> </w:t>
      </w:r>
      <w:r>
        <w:t>evidencias</w:t>
      </w:r>
      <w:proofErr w:type="gramEnd"/>
      <w:r>
        <w:t xml:space="preserve"> recolectadas a lo largo de todo el </w:t>
      </w:r>
      <w:r>
        <w:rPr>
          <w:b/>
        </w:rPr>
        <w:t>proceso de portafolio (APP)</w:t>
      </w:r>
      <w:r>
        <w:t xml:space="preserve">, y que revises en el </w:t>
      </w:r>
      <w:r>
        <w:rPr>
          <w:b/>
          <w:color w:val="000000"/>
        </w:rPr>
        <w:t xml:space="preserve"> </w:t>
      </w:r>
      <w:r>
        <w:t xml:space="preserve">anexo de la guía del estudiante tu malla curricular, y las competencias y unidades de competencia por asignatura o certificado y la pauta de evaluación de éstas. </w:t>
      </w:r>
      <w:r>
        <w:rPr>
          <w:b/>
          <w:u w:val="single" w:color="767171"/>
        </w:rPr>
        <w:t>Informa a tu</w:t>
      </w:r>
      <w:r>
        <w:rPr>
          <w:b/>
        </w:rPr>
        <w:t xml:space="preserve"> </w:t>
      </w:r>
    </w:p>
    <w:p w14:paraId="3002B53B" w14:textId="77777777" w:rsidR="008A3908" w:rsidRDefault="008A17C8">
      <w:pPr>
        <w:spacing w:after="146" w:line="337" w:lineRule="auto"/>
        <w:ind w:left="0" w:right="6450" w:firstLine="0"/>
        <w:jc w:val="left"/>
      </w:pPr>
      <w:r>
        <w:rPr>
          <w:b/>
          <w:color w:val="000000"/>
        </w:rPr>
        <w:t xml:space="preserve"> </w:t>
      </w:r>
      <w:r>
        <w:rPr>
          <w:b/>
          <w:color w:val="000000"/>
        </w:rPr>
        <w:tab/>
      </w:r>
      <w:r>
        <w:rPr>
          <w:b/>
          <w:u w:val="single" w:color="767171"/>
        </w:rPr>
        <w:t>docente y solicita orientación.</w:t>
      </w:r>
      <w:r>
        <w:rPr>
          <w:b/>
          <w:color w:val="000000"/>
        </w:rPr>
        <w:t xml:space="preserve">  </w:t>
      </w:r>
      <w:r>
        <w:rPr>
          <w:color w:val="000000"/>
          <w:sz w:val="22"/>
        </w:rPr>
        <w:t xml:space="preserve"> </w:t>
      </w:r>
    </w:p>
    <w:p w14:paraId="72EF61B6" w14:textId="77777777" w:rsidR="008A3908" w:rsidRDefault="008A17C8">
      <w:pPr>
        <w:spacing w:after="12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648475AE" w14:textId="77777777" w:rsidR="008A3908" w:rsidRDefault="008A17C8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0078"/>
      </w:tblGrid>
      <w:tr w:rsidR="008A3908" w14:paraId="44F4CA07" w14:textId="77777777">
        <w:trPr>
          <w:trHeight w:val="803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A38A13" w14:textId="77777777" w:rsidR="008A3908" w:rsidRDefault="008A17C8">
            <w:pPr>
              <w:spacing w:line="259" w:lineRule="auto"/>
              <w:ind w:left="0" w:firstLine="0"/>
            </w:pPr>
            <w:r>
              <w:t>2.  Si aún no hay ninguna idea de proye</w:t>
            </w:r>
            <w:r>
              <w:t xml:space="preserve">cto en concreto que desarrollar, piensa y responde las siguientes preguntas que te pueden orientar:  </w:t>
            </w:r>
          </w:p>
        </w:tc>
      </w:tr>
      <w:tr w:rsidR="008A3908" w14:paraId="7C2C6530" w14:textId="77777777">
        <w:trPr>
          <w:trHeight w:val="284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7DF7412F" w14:textId="77777777" w:rsidR="008A3908" w:rsidRDefault="008A17C8">
            <w:pPr>
              <w:spacing w:after="196" w:line="259" w:lineRule="auto"/>
              <w:ind w:left="0" w:firstLine="0"/>
              <w:jc w:val="left"/>
            </w:pPr>
            <w:r>
              <w:t xml:space="preserve"> </w:t>
            </w:r>
          </w:p>
          <w:p w14:paraId="118CB5B1" w14:textId="77777777" w:rsidR="008A3908" w:rsidRDefault="008A17C8">
            <w:pPr>
              <w:numPr>
                <w:ilvl w:val="0"/>
                <w:numId w:val="2"/>
              </w:numPr>
              <w:spacing w:after="196" w:line="259" w:lineRule="auto"/>
              <w:ind w:hanging="360"/>
              <w:jc w:val="left"/>
            </w:pPr>
            <w:r>
              <w:t xml:space="preserve">¿Qué área(s) de desempeño y competencias crees que debería abordar este Proyecto APT?  </w:t>
            </w:r>
          </w:p>
          <w:p w14:paraId="5E230677" w14:textId="77777777" w:rsidR="008A3908" w:rsidRDefault="008A17C8">
            <w:pPr>
              <w:numPr>
                <w:ilvl w:val="0"/>
                <w:numId w:val="2"/>
              </w:numPr>
              <w:spacing w:after="196" w:line="259" w:lineRule="auto"/>
              <w:ind w:hanging="360"/>
              <w:jc w:val="left"/>
            </w:pPr>
            <w:r>
              <w:t xml:space="preserve">¿Qué tipo de proyecto crees que podría ayudarte más en tu desarrollo profesional?  </w:t>
            </w:r>
          </w:p>
          <w:p w14:paraId="00BBE1CB" w14:textId="5D8F594A" w:rsidR="008A3908" w:rsidRDefault="008A17C8">
            <w:pPr>
              <w:numPr>
                <w:ilvl w:val="0"/>
                <w:numId w:val="2"/>
              </w:numPr>
              <w:spacing w:after="164" w:line="259" w:lineRule="auto"/>
              <w:ind w:hanging="360"/>
              <w:jc w:val="left"/>
            </w:pPr>
            <w:r>
              <w:t xml:space="preserve">¿En qué contexto se debería situar este Proyecto APT?   </w:t>
            </w:r>
          </w:p>
          <w:p w14:paraId="14B90DDC" w14:textId="1A5572C9" w:rsidR="008D565D" w:rsidRDefault="008D565D" w:rsidP="008D565D">
            <w:pPr>
              <w:spacing w:after="164" w:line="259" w:lineRule="auto"/>
              <w:ind w:left="721" w:firstLine="0"/>
              <w:jc w:val="left"/>
            </w:pPr>
            <w:r>
              <w:t xml:space="preserve">1.- Aborda en el área de desarrollo de </w:t>
            </w:r>
            <w:proofErr w:type="spellStart"/>
            <w:r>
              <w:t>paginas</w:t>
            </w:r>
            <w:proofErr w:type="spellEnd"/>
            <w:r>
              <w:t xml:space="preserve"> web ya que el proyecto consiste en diseñar una </w:t>
            </w:r>
            <w:proofErr w:type="spellStart"/>
            <w:r>
              <w:t>pagina</w:t>
            </w:r>
            <w:proofErr w:type="spellEnd"/>
            <w:r>
              <w:t xml:space="preserve"> web y aplicación móvil funcionales, se aplican habilidades de planificación, análisis de requerimientos y trabajo autónomo, necesarias para desarrollar un proyecto completo desde el inicio hasta su implementación final.</w:t>
            </w:r>
          </w:p>
          <w:p w14:paraId="75DC6205" w14:textId="5514CD64" w:rsidR="008D565D" w:rsidRDefault="008D565D" w:rsidP="008D565D">
            <w:pPr>
              <w:spacing w:after="164" w:line="259" w:lineRule="auto"/>
              <w:ind w:left="721" w:firstLine="0"/>
              <w:jc w:val="left"/>
            </w:pPr>
            <w:r>
              <w:t xml:space="preserve">2.- El tipo de proyecto que me ayudaría es crear </w:t>
            </w:r>
            <w:proofErr w:type="spellStart"/>
            <w:r>
              <w:t>paginas</w:t>
            </w:r>
            <w:proofErr w:type="spellEnd"/>
            <w:r>
              <w:t xml:space="preserve"> web completas y funcionales ya que </w:t>
            </w:r>
            <w:proofErr w:type="spellStart"/>
            <w:r>
              <w:t>esta</w:t>
            </w:r>
            <w:proofErr w:type="spellEnd"/>
            <w:r>
              <w:t xml:space="preserve"> relacionada con el área de trabajo donde me quiero desempeñar y me permitirá aplicar mis conocimientos en base de datos y aprender nuevas tecnologías</w:t>
            </w:r>
          </w:p>
          <w:p w14:paraId="42D1E510" w14:textId="28E919F8" w:rsidR="008A3908" w:rsidRDefault="008D565D" w:rsidP="008D565D">
            <w:pPr>
              <w:spacing w:after="164" w:line="259" w:lineRule="auto"/>
              <w:ind w:left="721" w:firstLine="0"/>
              <w:jc w:val="left"/>
            </w:pPr>
            <w:r>
              <w:t xml:space="preserve">3.- El Proyecto APT se sitúa en un contexto real o simulado de una empresa o emprendimiento, donde se necesite desarrollar una página web para mostrar productos o servicios, en este caso se enfoca en la creación de </w:t>
            </w:r>
            <w:proofErr w:type="spellStart"/>
            <w:r>
              <w:t>paginas</w:t>
            </w:r>
            <w:proofErr w:type="spellEnd"/>
            <w:r>
              <w:t xml:space="preserve"> web para un emprendimiento de panadería y pastelería saludables lo que permite trabajar en los requerimientos principales del cliente en este caso puedo aplicar mis conocimientos aprendidos para este proyecto</w:t>
            </w:r>
          </w:p>
          <w:p w14:paraId="094D7920" w14:textId="77777777" w:rsidR="008A3908" w:rsidRDefault="008A17C8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4E32D4DA" w14:textId="77777777" w:rsidR="008A3908" w:rsidRDefault="008A17C8">
      <w:pPr>
        <w:spacing w:after="121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0F1C9720" w14:textId="77777777" w:rsidR="008A3908" w:rsidRDefault="008A17C8">
      <w:pPr>
        <w:spacing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8"/>
      </w:tblGrid>
      <w:tr w:rsidR="008A3908" w14:paraId="2AD48D63" w14:textId="77777777">
        <w:trPr>
          <w:trHeight w:val="803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DE57A1" w14:textId="77777777" w:rsidR="008A3908" w:rsidRDefault="008A17C8">
            <w:pPr>
              <w:spacing w:line="259" w:lineRule="auto"/>
              <w:ind w:left="0" w:firstLine="0"/>
              <w:jc w:val="left"/>
            </w:pPr>
            <w:r>
              <w:lastRenderedPageBreak/>
              <w:t>3. Revisa la malla de tu carrera, piensa en las asignaturas o certificados de competencias que has cursado hasta ahora. Responde:</w:t>
            </w:r>
            <w:r>
              <w:rPr>
                <w:b/>
              </w:rPr>
              <w:t xml:space="preserve"> </w:t>
            </w:r>
          </w:p>
        </w:tc>
      </w:tr>
      <w:tr w:rsidR="008A3908" w14:paraId="00F7BF87" w14:textId="77777777">
        <w:trPr>
          <w:trHeight w:val="3075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3740D6E6" w14:textId="77777777" w:rsidR="008A3908" w:rsidRDefault="008A17C8">
            <w:pPr>
              <w:spacing w:after="196" w:line="259" w:lineRule="auto"/>
              <w:ind w:left="0" w:firstLine="0"/>
              <w:jc w:val="left"/>
            </w:pPr>
            <w:r>
              <w:t xml:space="preserve"> </w:t>
            </w:r>
          </w:p>
          <w:p w14:paraId="4D80F76B" w14:textId="11960887" w:rsidR="008A3908" w:rsidRDefault="008A17C8">
            <w:pPr>
              <w:spacing w:after="144" w:line="260" w:lineRule="auto"/>
              <w:ind w:left="721" w:hanging="360"/>
              <w:jc w:val="left"/>
            </w:pPr>
            <w: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¿Cuáles son las asignaturas o certificados que más te gustaron y/o se relacionan con tus intereses profesionales? ¿Qué es lo que más te gustó de cada uno? </w:t>
            </w:r>
          </w:p>
          <w:p w14:paraId="7A942FAF" w14:textId="3E093A43" w:rsidR="008A3908" w:rsidRDefault="008D565D" w:rsidP="008D565D">
            <w:pPr>
              <w:spacing w:after="144" w:line="260" w:lineRule="auto"/>
              <w:ind w:left="721" w:hanging="360"/>
              <w:jc w:val="left"/>
            </w:pPr>
            <w:r>
              <w:t xml:space="preserve">      </w:t>
            </w:r>
            <w:r w:rsidRPr="008D565D">
              <w:t xml:space="preserve">Yo vengo de otra sede y de otra </w:t>
            </w:r>
            <w:r w:rsidRPr="008D565D">
              <w:t>malla,</w:t>
            </w:r>
            <w:r w:rsidRPr="008D565D">
              <w:t xml:space="preserve"> pero las asignaturas que </w:t>
            </w:r>
            <w:r w:rsidRPr="008D565D">
              <w:t>más</w:t>
            </w:r>
            <w:r w:rsidRPr="008D565D">
              <w:t xml:space="preserve"> me gustaron fueron arquitectura y desarrollo web de escritorio ya que me enseñaron sobre como comenzar un proyecto desde 0 paso a paso viendo los requerimientos del cliente y que todo </w:t>
            </w:r>
            <w:r w:rsidRPr="008D565D">
              <w:t>esté</w:t>
            </w:r>
            <w:r w:rsidRPr="008D565D">
              <w:t xml:space="preserve"> en orden y de manera prolija</w:t>
            </w:r>
            <w:r w:rsidR="008A17C8">
              <w:rPr>
                <w:b/>
                <w:color w:val="1F4E79"/>
                <w:sz w:val="22"/>
              </w:rPr>
              <w:t xml:space="preserve"> </w:t>
            </w:r>
          </w:p>
          <w:p w14:paraId="21F64D14" w14:textId="77777777" w:rsidR="008A3908" w:rsidRDefault="008A17C8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0EF6DC72" w14:textId="77777777" w:rsidR="008A3908" w:rsidRDefault="008A17C8">
      <w:pPr>
        <w:spacing w:line="259" w:lineRule="auto"/>
        <w:ind w:left="0" w:firstLine="0"/>
      </w:pPr>
      <w:r>
        <w:rPr>
          <w:b/>
          <w:color w:val="1F4E79"/>
          <w:sz w:val="22"/>
        </w:rPr>
        <w:t xml:space="preserve"> </w:t>
      </w:r>
    </w:p>
    <w:tbl>
      <w:tblPr>
        <w:tblStyle w:val="TableGrid"/>
        <w:tblW w:w="10078" w:type="dxa"/>
        <w:tblInd w:w="6" w:type="dxa"/>
        <w:tblCellMar>
          <w:top w:w="54" w:type="dxa"/>
          <w:left w:w="10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078"/>
      </w:tblGrid>
      <w:tr w:rsidR="008A3908" w14:paraId="0745459B" w14:textId="77777777">
        <w:trPr>
          <w:trHeight w:val="1120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73C47A" w14:textId="77777777" w:rsidR="008A3908" w:rsidRDefault="008A17C8">
            <w:pPr>
              <w:spacing w:line="259" w:lineRule="auto"/>
              <w:ind w:left="0" w:right="62" w:firstLine="0"/>
            </w:pPr>
            <w:r>
              <w:t xml:space="preserve">4. Revisa las competencias y unidades de competencias correspondientes a cada asignatura de la malla de tu carrera. Marca en </w:t>
            </w:r>
            <w:r>
              <w:rPr>
                <w:b/>
                <w:color w:val="538135"/>
              </w:rPr>
              <w:t>verde</w:t>
            </w:r>
            <w:r>
              <w:rPr>
                <w:color w:val="538135"/>
              </w:rPr>
              <w:t xml:space="preserve"> </w:t>
            </w:r>
            <w:r>
              <w:t xml:space="preserve">las competencias o unidades de competencia que consideras son tus </w:t>
            </w:r>
            <w:r>
              <w:rPr>
                <w:b/>
                <w:color w:val="538135"/>
              </w:rPr>
              <w:t>fortalezas</w:t>
            </w:r>
            <w:r>
              <w:t xml:space="preserve"> y en </w:t>
            </w:r>
            <w:r>
              <w:rPr>
                <w:b/>
                <w:color w:val="C00000"/>
              </w:rPr>
              <w:t>rojo</w:t>
            </w:r>
            <w:r>
              <w:rPr>
                <w:color w:val="C00000"/>
              </w:rPr>
              <w:t xml:space="preserve"> </w:t>
            </w:r>
            <w:r>
              <w:t xml:space="preserve">las que requieren ser fortalecidas. A </w:t>
            </w:r>
            <w:r>
              <w:t xml:space="preserve">partir de este ejercicio responde: </w:t>
            </w:r>
          </w:p>
        </w:tc>
      </w:tr>
      <w:tr w:rsidR="008A3908" w14:paraId="31317DB6" w14:textId="77777777">
        <w:trPr>
          <w:trHeight w:val="3469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078BF127" w14:textId="77777777" w:rsidR="008A3908" w:rsidRDefault="008A17C8">
            <w:pPr>
              <w:spacing w:after="196" w:line="259" w:lineRule="auto"/>
              <w:ind w:left="0" w:firstLine="0"/>
              <w:jc w:val="left"/>
            </w:pPr>
            <w:r>
              <w:t xml:space="preserve"> </w:t>
            </w:r>
          </w:p>
          <w:p w14:paraId="1EAF0E3B" w14:textId="77777777" w:rsidR="008A3908" w:rsidRDefault="008A17C8">
            <w:pPr>
              <w:numPr>
                <w:ilvl w:val="0"/>
                <w:numId w:val="3"/>
              </w:numPr>
              <w:spacing w:after="196" w:line="260" w:lineRule="auto"/>
              <w:ind w:hanging="360"/>
              <w:jc w:val="left"/>
            </w:pPr>
            <w:r>
              <w:t xml:space="preserve">¿Cuáles consideras que tienes más desarrolladas y te sientes más seguro aplicando? ¿En cuáles te sientes más débil y requieren ser fortalecidas?  </w:t>
            </w:r>
          </w:p>
          <w:p w14:paraId="1670FB4D" w14:textId="49D0ED60" w:rsidR="008D565D" w:rsidRDefault="008A17C8" w:rsidP="008D565D">
            <w:pPr>
              <w:numPr>
                <w:ilvl w:val="0"/>
                <w:numId w:val="3"/>
              </w:numPr>
              <w:spacing w:after="158" w:line="260" w:lineRule="auto"/>
              <w:ind w:hanging="360"/>
              <w:jc w:val="left"/>
            </w:pPr>
            <w:r>
              <w:t>Sumado a lo anterior, ¿Hay alguna competencia que hayas desarrollado en algún pasatiempo, voluntariado, depor</w:t>
            </w:r>
            <w:r>
              <w:t xml:space="preserve">te u otra actividad extracurricular que quieras destacar? </w:t>
            </w:r>
          </w:p>
          <w:p w14:paraId="75F420DD" w14:textId="52FA9E61" w:rsidR="008D565D" w:rsidRDefault="008D565D" w:rsidP="008D565D">
            <w:pPr>
              <w:spacing w:after="158" w:line="260" w:lineRule="auto"/>
              <w:ind w:left="721" w:firstLine="0"/>
              <w:jc w:val="left"/>
            </w:pPr>
            <w:r>
              <w:t xml:space="preserve">1.-Las fortalezas que tengo vendrían siendo modelamiento de base de datos, consulta de base de datos, desarrollo de software </w:t>
            </w:r>
            <w:proofErr w:type="spellStart"/>
            <w:r>
              <w:t>des</w:t>
            </w:r>
            <w:proofErr w:type="spellEnd"/>
            <w:r>
              <w:t xml:space="preserve"> escritorio, programación web, arquitectura ya que son los ramos que </w:t>
            </w:r>
            <w:proofErr w:type="spellStart"/>
            <w:r>
              <w:t>mas</w:t>
            </w:r>
            <w:proofErr w:type="spellEnd"/>
            <w:r>
              <w:t xml:space="preserve"> me gustaron y de los que </w:t>
            </w:r>
            <w:proofErr w:type="spellStart"/>
            <w:r>
              <w:t>mas</w:t>
            </w:r>
            <w:proofErr w:type="spellEnd"/>
            <w:r>
              <w:t xml:space="preserve"> he aprendido. Y las rojas serian nivelación matemática, matemática aplicada y estadística descriptiva ya que no soy muy bueno en </w:t>
            </w:r>
            <w:proofErr w:type="gramStart"/>
            <w:r>
              <w:t>matemáticas</w:t>
            </w:r>
            <w:proofErr w:type="gramEnd"/>
            <w:r>
              <w:t xml:space="preserve"> pero aun así logre aprobar todo.</w:t>
            </w:r>
          </w:p>
          <w:p w14:paraId="6A692376" w14:textId="319DADB4" w:rsidR="008D565D" w:rsidRDefault="008D565D" w:rsidP="008D565D">
            <w:pPr>
              <w:spacing w:after="158" w:line="260" w:lineRule="auto"/>
              <w:ind w:left="721" w:firstLine="0"/>
              <w:jc w:val="left"/>
            </w:pPr>
            <w:r>
              <w:t xml:space="preserve">2.-De momento nada el único pasatiempo que tengo es anexo a la informática que es de baterista que me ha servido para poder quitar la inseguridad a la hora de tener que exponer los </w:t>
            </w:r>
            <w:proofErr w:type="spellStart"/>
            <w:r>
              <w:t>powert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 que he tenido durante la carrera</w:t>
            </w:r>
          </w:p>
          <w:p w14:paraId="157EAFC2" w14:textId="3CDDB2C0" w:rsidR="008D565D" w:rsidRDefault="008A17C8">
            <w:pPr>
              <w:spacing w:after="145" w:line="259" w:lineRule="auto"/>
              <w:ind w:left="0" w:firstLine="0"/>
              <w:jc w:val="left"/>
            </w:pPr>
            <w:r>
              <w:lastRenderedPageBreak/>
              <w:t xml:space="preserve"> </w:t>
            </w:r>
            <w:r w:rsidR="008D565D">
              <w:rPr>
                <w:noProof/>
              </w:rPr>
              <w:drawing>
                <wp:inline distT="0" distB="0" distL="0" distR="0" wp14:anchorId="236F5FBA" wp14:editId="0EE669A3">
                  <wp:extent cx="6229350" cy="34925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9350" cy="34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FCE030" w14:textId="77777777" w:rsidR="008A3908" w:rsidRDefault="008A17C8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52B074A6" w14:textId="77777777" w:rsidR="008A3908" w:rsidRDefault="008A17C8">
      <w:pPr>
        <w:spacing w:after="125" w:line="259" w:lineRule="auto"/>
        <w:ind w:left="0" w:firstLine="0"/>
      </w:pPr>
      <w:r>
        <w:rPr>
          <w:color w:val="595959"/>
        </w:rPr>
        <w:lastRenderedPageBreak/>
        <w:t xml:space="preserve"> </w:t>
      </w:r>
    </w:p>
    <w:p w14:paraId="5677F3B9" w14:textId="030CEED7" w:rsidR="008A3908" w:rsidRDefault="008A17C8">
      <w:pPr>
        <w:spacing w:line="259" w:lineRule="auto"/>
        <w:ind w:left="0" w:firstLine="0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2233610F" w14:textId="281F43B6" w:rsidR="008D565D" w:rsidRDefault="008D565D">
      <w:pPr>
        <w:spacing w:line="259" w:lineRule="auto"/>
        <w:ind w:left="0" w:firstLine="0"/>
        <w:rPr>
          <w:b/>
          <w:color w:val="000000"/>
        </w:rPr>
      </w:pPr>
    </w:p>
    <w:p w14:paraId="52755DA1" w14:textId="7B95D262" w:rsidR="008D565D" w:rsidRDefault="008D565D">
      <w:pPr>
        <w:spacing w:line="259" w:lineRule="auto"/>
        <w:ind w:left="0" w:firstLine="0"/>
        <w:rPr>
          <w:b/>
          <w:color w:val="000000"/>
        </w:rPr>
      </w:pPr>
    </w:p>
    <w:p w14:paraId="3DB50532" w14:textId="649511EC" w:rsidR="008D565D" w:rsidRDefault="008D565D">
      <w:pPr>
        <w:spacing w:line="259" w:lineRule="auto"/>
        <w:ind w:left="0" w:firstLine="0"/>
        <w:rPr>
          <w:b/>
          <w:color w:val="000000"/>
        </w:rPr>
      </w:pPr>
    </w:p>
    <w:p w14:paraId="45DD84DE" w14:textId="7A0D8A3C" w:rsidR="008D565D" w:rsidRDefault="008D565D">
      <w:pPr>
        <w:spacing w:line="259" w:lineRule="auto"/>
        <w:ind w:left="0" w:firstLine="0"/>
        <w:rPr>
          <w:b/>
          <w:color w:val="000000"/>
        </w:rPr>
      </w:pPr>
    </w:p>
    <w:p w14:paraId="747D240B" w14:textId="7FDCC1B0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52FF7B57" w14:textId="2E2BA2EE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5B1654A2" w14:textId="02B9B255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28FB1470" w14:textId="434BD0F3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4E9BD6F7" w14:textId="4B928FA8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509DF646" w14:textId="56FDB7E4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5E848536" w14:textId="1CF74B3A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560DA50B" w14:textId="648180F1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573C979C" w14:textId="4A911164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3A54FB60" w14:textId="693C67BE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4D64C402" w14:textId="77777777" w:rsidR="0039034B" w:rsidRDefault="0039034B">
      <w:pPr>
        <w:spacing w:line="259" w:lineRule="auto"/>
        <w:ind w:left="0" w:firstLine="0"/>
        <w:rPr>
          <w:b/>
          <w:color w:val="000000"/>
        </w:rPr>
      </w:pPr>
    </w:p>
    <w:p w14:paraId="3522522B" w14:textId="00B711DE" w:rsidR="008D565D" w:rsidRDefault="008D565D">
      <w:pPr>
        <w:spacing w:line="259" w:lineRule="auto"/>
        <w:ind w:left="0" w:firstLine="0"/>
        <w:rPr>
          <w:b/>
          <w:color w:val="000000"/>
        </w:rPr>
      </w:pPr>
    </w:p>
    <w:p w14:paraId="0A3527C0" w14:textId="3442A9C6" w:rsidR="008D565D" w:rsidRDefault="008D565D">
      <w:pPr>
        <w:spacing w:line="259" w:lineRule="auto"/>
        <w:ind w:left="0" w:firstLine="0"/>
        <w:rPr>
          <w:b/>
          <w:color w:val="000000"/>
        </w:rPr>
      </w:pPr>
    </w:p>
    <w:p w14:paraId="7C77D8AC" w14:textId="77777777" w:rsidR="008D565D" w:rsidRDefault="008D565D">
      <w:pPr>
        <w:spacing w:line="259" w:lineRule="auto"/>
        <w:ind w:left="0" w:firstLine="0"/>
      </w:pPr>
    </w:p>
    <w:tbl>
      <w:tblPr>
        <w:tblStyle w:val="TableGrid"/>
        <w:tblW w:w="10078" w:type="dxa"/>
        <w:tblInd w:w="6" w:type="dxa"/>
        <w:tblCellMar>
          <w:top w:w="55" w:type="dxa"/>
          <w:left w:w="10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78"/>
      </w:tblGrid>
      <w:tr w:rsidR="008A3908" w14:paraId="3EC56970" w14:textId="77777777">
        <w:trPr>
          <w:trHeight w:val="806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CDDDDE" w14:textId="77777777" w:rsidR="008A3908" w:rsidRDefault="008A17C8">
            <w:pPr>
              <w:spacing w:line="259" w:lineRule="auto"/>
              <w:ind w:left="0" w:firstLine="0"/>
            </w:pPr>
            <w:r>
              <w:lastRenderedPageBreak/>
              <w:t xml:space="preserve">5. A partir de las respuestas anteriores y el perfil de egreso de tu carrera (competencias), responde las siguientes preguntas: </w:t>
            </w:r>
          </w:p>
        </w:tc>
      </w:tr>
      <w:tr w:rsidR="008A3908" w14:paraId="1365D913" w14:textId="77777777">
        <w:trPr>
          <w:trHeight w:val="3889"/>
        </w:trPr>
        <w:tc>
          <w:tcPr>
            <w:tcW w:w="100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6"/>
          </w:tcPr>
          <w:p w14:paraId="366AB4B8" w14:textId="77777777" w:rsidR="008A3908" w:rsidRDefault="008A17C8">
            <w:pPr>
              <w:spacing w:after="196" w:line="259" w:lineRule="auto"/>
              <w:ind w:left="0" w:firstLine="0"/>
              <w:jc w:val="left"/>
            </w:pPr>
            <w:r>
              <w:t xml:space="preserve"> </w:t>
            </w:r>
          </w:p>
          <w:p w14:paraId="36A3D82D" w14:textId="77777777" w:rsidR="008A3908" w:rsidRDefault="008A17C8">
            <w:pPr>
              <w:numPr>
                <w:ilvl w:val="0"/>
                <w:numId w:val="4"/>
              </w:numPr>
              <w:spacing w:after="45" w:line="259" w:lineRule="auto"/>
              <w:ind w:left="456" w:hanging="283"/>
            </w:pPr>
            <w:r>
              <w:t xml:space="preserve">¿Qué tipo de trabajo te gustaría hacer cuando egreses de tu carrera?  </w:t>
            </w:r>
          </w:p>
          <w:p w14:paraId="46A90E50" w14:textId="77777777" w:rsidR="008A3908" w:rsidRDefault="008A17C8">
            <w:pPr>
              <w:numPr>
                <w:ilvl w:val="0"/>
                <w:numId w:val="4"/>
              </w:numPr>
              <w:spacing w:after="41" w:line="259" w:lineRule="auto"/>
              <w:ind w:left="456" w:hanging="283"/>
            </w:pPr>
            <w:r>
              <w:t xml:space="preserve">¿Cómo te gustaría que fuera tu escenario laboral en 5 años más? ¿Qué te gustaría estar haciendo?  </w:t>
            </w:r>
          </w:p>
          <w:p w14:paraId="5E96F657" w14:textId="77777777" w:rsidR="008A3908" w:rsidRDefault="008A17C8">
            <w:pPr>
              <w:numPr>
                <w:ilvl w:val="0"/>
                <w:numId w:val="4"/>
              </w:numPr>
              <w:spacing w:after="30" w:line="266" w:lineRule="auto"/>
              <w:ind w:left="456" w:hanging="283"/>
            </w:pPr>
            <w:r>
              <w:t>¿Cuáles son tus principales intereses profesionales? ¿Hay alguna área de desempeño que</w:t>
            </w:r>
            <w:r>
              <w:t xml:space="preserve"> te interesen más?  </w:t>
            </w:r>
          </w:p>
          <w:p w14:paraId="60755B4B" w14:textId="6A8AD285" w:rsidR="008A3908" w:rsidRDefault="008A17C8">
            <w:pPr>
              <w:numPr>
                <w:ilvl w:val="0"/>
                <w:numId w:val="4"/>
              </w:numPr>
              <w:spacing w:after="136" w:line="266" w:lineRule="auto"/>
              <w:ind w:left="456" w:hanging="283"/>
            </w:pPr>
            <w:r>
              <w:t xml:space="preserve">¿Cuáles son las principales competencias que se relacionan con tus intereses profesionales? ¿Hay alguna de ellas que sientas que requieres especialmente fortalecer? </w:t>
            </w:r>
          </w:p>
          <w:p w14:paraId="6ABB22F0" w14:textId="77777777" w:rsidR="0039034B" w:rsidRDefault="0039034B" w:rsidP="0039034B">
            <w:pPr>
              <w:spacing w:after="136" w:line="266" w:lineRule="auto"/>
            </w:pPr>
          </w:p>
          <w:p w14:paraId="41B86D3A" w14:textId="0BB99B63" w:rsidR="0039034B" w:rsidRDefault="0039034B" w:rsidP="0039034B">
            <w:pPr>
              <w:numPr>
                <w:ilvl w:val="0"/>
                <w:numId w:val="4"/>
              </w:numPr>
              <w:spacing w:after="136" w:line="266" w:lineRule="auto"/>
            </w:pPr>
            <w:r>
              <w:t>1.- Cuando egrese de mi carrera me gustaría trabajar en el área de desarrollo de software, especialmente en el desarrollo web. Me interesa poder crear soluciones eficientes, optimizar procesos y desarrollar páginas o sistemas que sean rápidos, funcionales y útiles para las personas o empresas.</w:t>
            </w:r>
          </w:p>
          <w:p w14:paraId="38A8E01F" w14:textId="5B93226A" w:rsidR="0039034B" w:rsidRDefault="0039034B" w:rsidP="0039034B">
            <w:pPr>
              <w:numPr>
                <w:ilvl w:val="0"/>
                <w:numId w:val="4"/>
              </w:numPr>
              <w:spacing w:after="136" w:line="266" w:lineRule="auto"/>
            </w:pPr>
            <w:r>
              <w:t xml:space="preserve">2.- En cinco años me gustaría estar trabajando en una empresa de tecnología o desarrollo de software, desempeñándome como desarrollador full </w:t>
            </w:r>
            <w:proofErr w:type="spellStart"/>
            <w:r>
              <w:t>stack</w:t>
            </w:r>
            <w:proofErr w:type="spellEnd"/>
            <w:r>
              <w:t>. Me gustaría tener un amplio conocimiento en programación web, bases de datos y desarrollo de sistemas, para poder participar en proyectos grandes y aportar con soluciones eficientes.</w:t>
            </w:r>
          </w:p>
          <w:p w14:paraId="5112F314" w14:textId="41956F27" w:rsidR="0039034B" w:rsidRDefault="0039034B" w:rsidP="0039034B">
            <w:pPr>
              <w:numPr>
                <w:ilvl w:val="0"/>
                <w:numId w:val="4"/>
              </w:numPr>
              <w:spacing w:after="136" w:line="266" w:lineRule="auto"/>
            </w:pPr>
            <w:r>
              <w:t>3.-Mis principales intereses profesionales están relacionados con la programación, especialmente el desarrollo web y el análisis de datos. Me gusta mucho crear páginas web, mejorar su funcionamiento y hacer que los procesos sean más rápidos y eficientes. Sin embargo, también me llama la atención el área de analista de datos, ya que permite trabajar con información y obtener resultados útiles para la toma de decisiones.</w:t>
            </w:r>
          </w:p>
          <w:p w14:paraId="233B41A9" w14:textId="5F041563" w:rsidR="0039034B" w:rsidRDefault="0039034B" w:rsidP="0039034B">
            <w:pPr>
              <w:numPr>
                <w:ilvl w:val="0"/>
                <w:numId w:val="4"/>
              </w:numPr>
              <w:spacing w:after="136" w:line="266" w:lineRule="auto"/>
              <w:ind w:hanging="283"/>
            </w:pPr>
            <w:r>
              <w:t>4.- Las principales competencias relacionadas con mis intereses profesionales son la lógica de programación, el desarrollo web, el manejo de bases de datos y la capacidad de resolver problemas. También considero importante la capacidad de aprender nuevas tecnologías, trabajar en equipo y adaptarse a los cambios.</w:t>
            </w:r>
          </w:p>
          <w:p w14:paraId="113C3779" w14:textId="77777777" w:rsidR="008A3908" w:rsidRDefault="008A17C8">
            <w:pPr>
              <w:spacing w:after="161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4E28CDA9" w14:textId="77777777" w:rsidR="008A3908" w:rsidRDefault="008A17C8">
            <w:pPr>
              <w:spacing w:after="160"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  <w:p w14:paraId="0E66A8C9" w14:textId="77777777" w:rsidR="008A3908" w:rsidRDefault="008A17C8">
            <w:pPr>
              <w:spacing w:line="259" w:lineRule="auto"/>
              <w:ind w:left="0" w:firstLine="0"/>
              <w:jc w:val="left"/>
            </w:pPr>
            <w:r>
              <w:rPr>
                <w:b/>
                <w:color w:val="1F4E79"/>
                <w:sz w:val="22"/>
              </w:rPr>
              <w:t xml:space="preserve"> </w:t>
            </w:r>
          </w:p>
        </w:tc>
      </w:tr>
    </w:tbl>
    <w:p w14:paraId="45456E44" w14:textId="77777777" w:rsidR="008A3908" w:rsidRDefault="008A17C8">
      <w:pPr>
        <w:spacing w:after="164" w:line="259" w:lineRule="auto"/>
        <w:ind w:left="0" w:firstLine="0"/>
      </w:pPr>
      <w:r>
        <w:rPr>
          <w:color w:val="595959"/>
        </w:rPr>
        <w:t xml:space="preserve"> </w:t>
      </w:r>
    </w:p>
    <w:p w14:paraId="13A401AB" w14:textId="77777777" w:rsidR="008A3908" w:rsidRDefault="008A17C8">
      <w:pPr>
        <w:spacing w:after="159" w:line="259" w:lineRule="auto"/>
        <w:ind w:left="0" w:firstLine="0"/>
      </w:pPr>
      <w:r>
        <w:rPr>
          <w:color w:val="595959"/>
        </w:rPr>
        <w:t xml:space="preserve"> </w:t>
      </w:r>
    </w:p>
    <w:p w14:paraId="15E0C43B" w14:textId="77777777" w:rsidR="008A3908" w:rsidRDefault="008A17C8">
      <w:pPr>
        <w:spacing w:after="159" w:line="259" w:lineRule="auto"/>
        <w:ind w:left="0" w:firstLine="0"/>
      </w:pPr>
      <w:r>
        <w:rPr>
          <w:color w:val="595959"/>
        </w:rPr>
        <w:t xml:space="preserve"> </w:t>
      </w:r>
    </w:p>
    <w:p w14:paraId="6AD4CD5E" w14:textId="77777777" w:rsidR="008A3908" w:rsidRDefault="008A17C8">
      <w:pPr>
        <w:spacing w:after="159" w:line="259" w:lineRule="auto"/>
        <w:ind w:left="0" w:firstLine="0"/>
      </w:pPr>
      <w:r>
        <w:rPr>
          <w:color w:val="595959"/>
        </w:rPr>
        <w:lastRenderedPageBreak/>
        <w:t xml:space="preserve"> </w:t>
      </w:r>
    </w:p>
    <w:p w14:paraId="00D7895C" w14:textId="77777777" w:rsidR="008A3908" w:rsidRDefault="008A17C8">
      <w:pPr>
        <w:spacing w:line="259" w:lineRule="auto"/>
        <w:ind w:left="0" w:firstLine="0"/>
      </w:pPr>
      <w:r>
        <w:rPr>
          <w:color w:val="595959"/>
        </w:rPr>
        <w:t xml:space="preserve"> </w:t>
      </w:r>
    </w:p>
    <w:p w14:paraId="67BD4BC9" w14:textId="77777777" w:rsidR="008A3908" w:rsidRDefault="008A17C8">
      <w:pPr>
        <w:spacing w:after="88" w:line="259" w:lineRule="auto"/>
        <w:ind w:left="0" w:right="7583" w:firstLine="0"/>
        <w:jc w:val="right"/>
      </w:pPr>
      <w:r>
        <w:rPr>
          <w:color w:val="000000"/>
          <w:sz w:val="22"/>
        </w:rPr>
        <w:t xml:space="preserve"> </w:t>
      </w:r>
    </w:p>
    <w:p w14:paraId="64115528" w14:textId="77777777" w:rsidR="008A3908" w:rsidRDefault="008A17C8">
      <w:pPr>
        <w:spacing w:after="159" w:line="259" w:lineRule="auto"/>
        <w:ind w:left="0" w:firstLine="0"/>
        <w:jc w:val="left"/>
      </w:pPr>
      <w:r>
        <w:rPr>
          <w:color w:val="595959"/>
        </w:rPr>
        <w:t xml:space="preserve"> </w:t>
      </w:r>
    </w:p>
    <w:p w14:paraId="07FCBD7F" w14:textId="77777777" w:rsidR="008A3908" w:rsidRDefault="008A17C8">
      <w:pPr>
        <w:spacing w:line="259" w:lineRule="auto"/>
        <w:ind w:left="0" w:firstLine="0"/>
        <w:jc w:val="left"/>
      </w:pPr>
      <w:r>
        <w:rPr>
          <w:color w:val="595959"/>
        </w:rPr>
        <w:t xml:space="preserve"> </w:t>
      </w:r>
    </w:p>
    <w:sectPr w:rsidR="008A3908">
      <w:headerReference w:type="even" r:id="rId9"/>
      <w:headerReference w:type="default" r:id="rId10"/>
      <w:headerReference w:type="first" r:id="rId11"/>
      <w:pgSz w:w="12240" w:h="15840"/>
      <w:pgMar w:top="1102" w:right="723" w:bottom="1414" w:left="17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D01E7" w14:textId="77777777" w:rsidR="008A17C8" w:rsidRDefault="008A17C8">
      <w:pPr>
        <w:spacing w:line="240" w:lineRule="auto"/>
      </w:pPr>
      <w:r>
        <w:separator/>
      </w:r>
    </w:p>
  </w:endnote>
  <w:endnote w:type="continuationSeparator" w:id="0">
    <w:p w14:paraId="51CC5303" w14:textId="77777777" w:rsidR="008A17C8" w:rsidRDefault="008A17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01133" w14:textId="77777777" w:rsidR="008A17C8" w:rsidRDefault="008A17C8">
      <w:pPr>
        <w:spacing w:line="240" w:lineRule="auto"/>
      </w:pPr>
      <w:r>
        <w:separator/>
      </w:r>
    </w:p>
  </w:footnote>
  <w:footnote w:type="continuationSeparator" w:id="0">
    <w:p w14:paraId="12E17D2F" w14:textId="77777777" w:rsidR="008A17C8" w:rsidRDefault="008A17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F0241" w14:textId="77777777" w:rsidR="008A3908" w:rsidRDefault="008A17C8">
    <w:pPr>
      <w:spacing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427938A" wp14:editId="2D53FAD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8" cy="35814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8618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  <w:sz w:val="22"/>
      </w:rPr>
      <w:t xml:space="preserve"> </w:t>
    </w:r>
  </w:p>
  <w:p w14:paraId="1F962027" w14:textId="77777777" w:rsidR="008A3908" w:rsidRDefault="008A17C8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C9C3C6" wp14:editId="1C683DF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13" name="Group 2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6350C" w14:textId="77777777" w:rsidR="008A3908" w:rsidRDefault="008A17C8">
    <w:pPr>
      <w:spacing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61E5864" wp14:editId="3531D37D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8" cy="358140"/>
          <wp:effectExtent l="0" t="0" r="0" b="0"/>
          <wp:wrapSquare wrapText="bothSides"/>
          <wp:docPr id="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8618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  <w:sz w:val="22"/>
      </w:rPr>
      <w:t xml:space="preserve"> </w:t>
    </w:r>
  </w:p>
  <w:p w14:paraId="1B6DCBB4" w14:textId="77777777" w:rsidR="008A3908" w:rsidRDefault="008A17C8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38B301C" wp14:editId="1DC189E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04" name="Group 2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AED0B" w14:textId="77777777" w:rsidR="008A3908" w:rsidRDefault="008A17C8">
    <w:pPr>
      <w:spacing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4D318D7" wp14:editId="516CA80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388618" cy="358140"/>
          <wp:effectExtent l="0" t="0" r="0" b="0"/>
          <wp:wrapSquare wrapText="bothSides"/>
          <wp:docPr id="2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8618" cy="358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  <w:sz w:val="22"/>
      </w:rPr>
      <w:t xml:space="preserve"> </w:t>
    </w:r>
  </w:p>
  <w:p w14:paraId="74949D2E" w14:textId="77777777" w:rsidR="008A3908" w:rsidRDefault="008A17C8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075F52B" wp14:editId="584B656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895" name="Group 28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11CCD"/>
    <w:multiLevelType w:val="hybridMultilevel"/>
    <w:tmpl w:val="58E6D3EE"/>
    <w:lvl w:ilvl="0" w:tplc="FC86563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647214">
      <w:start w:val="1"/>
      <w:numFmt w:val="bullet"/>
      <w:lvlText w:val="o"/>
      <w:lvlJc w:val="left"/>
      <w:pPr>
        <w:ind w:left="155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64CB9E">
      <w:start w:val="1"/>
      <w:numFmt w:val="bullet"/>
      <w:lvlText w:val="▪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4E0028">
      <w:start w:val="1"/>
      <w:numFmt w:val="bullet"/>
      <w:lvlText w:val="•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5C596A">
      <w:start w:val="1"/>
      <w:numFmt w:val="bullet"/>
      <w:lvlText w:val="o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F6E4D6">
      <w:start w:val="1"/>
      <w:numFmt w:val="bullet"/>
      <w:lvlText w:val="▪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2C7714">
      <w:start w:val="1"/>
      <w:numFmt w:val="bullet"/>
      <w:lvlText w:val="•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1413DC">
      <w:start w:val="1"/>
      <w:numFmt w:val="bullet"/>
      <w:lvlText w:val="o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9474F6">
      <w:start w:val="1"/>
      <w:numFmt w:val="bullet"/>
      <w:lvlText w:val="▪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0353A"/>
    <w:multiLevelType w:val="hybridMultilevel"/>
    <w:tmpl w:val="3B4AF4DC"/>
    <w:lvl w:ilvl="0" w:tplc="4E8CA8C4">
      <w:start w:val="1"/>
      <w:numFmt w:val="bullet"/>
      <w:lvlText w:val="●"/>
      <w:lvlJc w:val="left"/>
      <w:pPr>
        <w:ind w:left="457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0E896">
      <w:start w:val="1"/>
      <w:numFmt w:val="bullet"/>
      <w:lvlText w:val="o"/>
      <w:lvlJc w:val="left"/>
      <w:pPr>
        <w:ind w:left="136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48CEE6">
      <w:start w:val="1"/>
      <w:numFmt w:val="bullet"/>
      <w:lvlText w:val="▪"/>
      <w:lvlJc w:val="left"/>
      <w:pPr>
        <w:ind w:left="208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D4815A">
      <w:start w:val="1"/>
      <w:numFmt w:val="bullet"/>
      <w:lvlText w:val="•"/>
      <w:lvlJc w:val="left"/>
      <w:pPr>
        <w:ind w:left="280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006742">
      <w:start w:val="1"/>
      <w:numFmt w:val="bullet"/>
      <w:lvlText w:val="o"/>
      <w:lvlJc w:val="left"/>
      <w:pPr>
        <w:ind w:left="352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509172">
      <w:start w:val="1"/>
      <w:numFmt w:val="bullet"/>
      <w:lvlText w:val="▪"/>
      <w:lvlJc w:val="left"/>
      <w:pPr>
        <w:ind w:left="424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A4E16">
      <w:start w:val="1"/>
      <w:numFmt w:val="bullet"/>
      <w:lvlText w:val="•"/>
      <w:lvlJc w:val="left"/>
      <w:pPr>
        <w:ind w:left="496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7C2262">
      <w:start w:val="1"/>
      <w:numFmt w:val="bullet"/>
      <w:lvlText w:val="o"/>
      <w:lvlJc w:val="left"/>
      <w:pPr>
        <w:ind w:left="568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8210A6">
      <w:start w:val="1"/>
      <w:numFmt w:val="bullet"/>
      <w:lvlText w:val="▪"/>
      <w:lvlJc w:val="left"/>
      <w:pPr>
        <w:ind w:left="6402"/>
      </w:pPr>
      <w:rPr>
        <w:rFonts w:ascii="Courier New" w:eastAsia="Courier New" w:hAnsi="Courier New" w:cs="Courier New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C608AF"/>
    <w:multiLevelType w:val="hybridMultilevel"/>
    <w:tmpl w:val="A3B016FA"/>
    <w:lvl w:ilvl="0" w:tplc="CED2E32C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082220">
      <w:start w:val="1"/>
      <w:numFmt w:val="bullet"/>
      <w:lvlText w:val="o"/>
      <w:lvlJc w:val="left"/>
      <w:pPr>
        <w:ind w:left="155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A6BB34">
      <w:start w:val="1"/>
      <w:numFmt w:val="bullet"/>
      <w:lvlText w:val="▪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587DD4">
      <w:start w:val="1"/>
      <w:numFmt w:val="bullet"/>
      <w:lvlText w:val="•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B20BB4">
      <w:start w:val="1"/>
      <w:numFmt w:val="bullet"/>
      <w:lvlText w:val="o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307EA8">
      <w:start w:val="1"/>
      <w:numFmt w:val="bullet"/>
      <w:lvlText w:val="▪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60172E">
      <w:start w:val="1"/>
      <w:numFmt w:val="bullet"/>
      <w:lvlText w:val="•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CC6F4">
      <w:start w:val="1"/>
      <w:numFmt w:val="bullet"/>
      <w:lvlText w:val="o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8B656">
      <w:start w:val="1"/>
      <w:numFmt w:val="bullet"/>
      <w:lvlText w:val="▪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2C30D1"/>
    <w:multiLevelType w:val="hybridMultilevel"/>
    <w:tmpl w:val="004A8836"/>
    <w:lvl w:ilvl="0" w:tplc="0D88763E">
      <w:start w:val="1"/>
      <w:numFmt w:val="bullet"/>
      <w:lvlText w:val="●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B42798">
      <w:start w:val="1"/>
      <w:numFmt w:val="bullet"/>
      <w:lvlText w:val="o"/>
      <w:lvlJc w:val="left"/>
      <w:pPr>
        <w:ind w:left="155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962C78">
      <w:start w:val="1"/>
      <w:numFmt w:val="bullet"/>
      <w:lvlText w:val="▪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239EA">
      <w:start w:val="1"/>
      <w:numFmt w:val="bullet"/>
      <w:lvlText w:val="•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401A3C">
      <w:start w:val="1"/>
      <w:numFmt w:val="bullet"/>
      <w:lvlText w:val="o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F68DFE">
      <w:start w:val="1"/>
      <w:numFmt w:val="bullet"/>
      <w:lvlText w:val="▪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FC6DD2">
      <w:start w:val="1"/>
      <w:numFmt w:val="bullet"/>
      <w:lvlText w:val="•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A88930">
      <w:start w:val="1"/>
      <w:numFmt w:val="bullet"/>
      <w:lvlText w:val="o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1A1B58">
      <w:start w:val="1"/>
      <w:numFmt w:val="bullet"/>
      <w:lvlText w:val="▪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908"/>
    <w:rsid w:val="0039034B"/>
    <w:rsid w:val="008A17C8"/>
    <w:rsid w:val="008A3908"/>
    <w:rsid w:val="008D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8711E"/>
  <w15:docId w15:val="{11BEAD38-A7AD-4A08-ABC5-EBF06E89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8" w:lineRule="auto"/>
      <w:ind w:left="119" w:hanging="10"/>
      <w:jc w:val="both"/>
    </w:pPr>
    <w:rPr>
      <w:rFonts w:ascii="Calibri" w:eastAsia="Calibri" w:hAnsi="Calibri" w:cs="Calibri"/>
      <w:color w:val="76717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2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1146</Words>
  <Characters>6307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Zambrano B</dc:creator>
  <cp:keywords/>
  <cp:lastModifiedBy>SSDD</cp:lastModifiedBy>
  <cp:revision>2</cp:revision>
  <dcterms:created xsi:type="dcterms:W3CDTF">2026-03-28T14:24:00Z</dcterms:created>
  <dcterms:modified xsi:type="dcterms:W3CDTF">2026-03-28T14:24:00Z</dcterms:modified>
</cp:coreProperties>
</file>