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F3" w:rsidRDefault="00D338DF">
      <w:r>
        <w:t>sys</w:t>
      </w:r>
      <w:r w:rsidRPr="004B665F">
        <w:t>admin</w:t>
      </w:r>
      <w:r w:rsidR="00CA75E4">
        <w:rPr>
          <w:rFonts w:hint="eastAsia"/>
        </w:rPr>
        <w:t>資料規格表</w:t>
      </w:r>
      <w:r w:rsidR="008104E3">
        <w:rPr>
          <w:rFonts w:hint="eastAsia"/>
        </w:rPr>
        <w:t>(</w:t>
      </w:r>
      <w:r w:rsidR="008104E3">
        <w:rPr>
          <w:rFonts w:hint="eastAsia"/>
        </w:rPr>
        <w:t>所有後台管理的帳號管理</w:t>
      </w:r>
      <w:r w:rsidR="008104E3">
        <w:rPr>
          <w:rFonts w:hint="eastAsia"/>
        </w:rPr>
        <w:t>)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9"/>
        <w:gridCol w:w="265"/>
        <w:gridCol w:w="1205"/>
        <w:gridCol w:w="1011"/>
        <w:gridCol w:w="1667"/>
        <w:gridCol w:w="2619"/>
      </w:tblGrid>
      <w:tr w:rsidR="007E0FF4" w:rsidTr="001C1CDC">
        <w:trPr>
          <w:trHeight w:val="345"/>
        </w:trPr>
        <w:tc>
          <w:tcPr>
            <w:tcW w:w="1515" w:type="dxa"/>
            <w:gridSpan w:val="2"/>
          </w:tcPr>
          <w:p w:rsidR="007E0FF4" w:rsidRDefault="007E0FF4" w:rsidP="001C1CDC">
            <w:pPr>
              <w:ind w:left="-5"/>
            </w:pPr>
            <w:r>
              <w:rPr>
                <w:rFonts w:hint="eastAsia"/>
              </w:rPr>
              <w:t>資料表名稱</w:t>
            </w:r>
          </w:p>
        </w:tc>
        <w:tc>
          <w:tcPr>
            <w:tcW w:w="6781" w:type="dxa"/>
            <w:gridSpan w:val="4"/>
          </w:tcPr>
          <w:p w:rsidR="007E0FF4" w:rsidRDefault="00D338DF" w:rsidP="001C1CDC">
            <w:r>
              <w:t>sys</w:t>
            </w:r>
            <w:r w:rsidR="004B665F" w:rsidRPr="004B665F">
              <w:t>admin</w:t>
            </w:r>
          </w:p>
        </w:tc>
      </w:tr>
      <w:tr w:rsidR="00CA75E4" w:rsidTr="00CA75E4">
        <w:trPr>
          <w:trHeight w:val="345"/>
        </w:trPr>
        <w:tc>
          <w:tcPr>
            <w:tcW w:w="1515" w:type="dxa"/>
            <w:gridSpan w:val="2"/>
          </w:tcPr>
          <w:p w:rsidR="00CA75E4" w:rsidRDefault="007E0FF4" w:rsidP="00CA75E4">
            <w:pPr>
              <w:ind w:left="-5"/>
            </w:pPr>
            <w:r>
              <w:rPr>
                <w:rFonts w:hint="eastAsia"/>
              </w:rPr>
              <w:t>用途</w:t>
            </w:r>
          </w:p>
        </w:tc>
        <w:tc>
          <w:tcPr>
            <w:tcW w:w="6781" w:type="dxa"/>
            <w:gridSpan w:val="4"/>
          </w:tcPr>
          <w:p w:rsidR="00CA75E4" w:rsidRDefault="004B665F" w:rsidP="0030540E">
            <w:r>
              <w:rPr>
                <w:rFonts w:hint="eastAsia"/>
              </w:rPr>
              <w:t>留言板</w:t>
            </w:r>
            <w:r w:rsidR="0030540E">
              <w:rPr>
                <w:rFonts w:hint="eastAsia"/>
              </w:rPr>
              <w:t>管理員帳號表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A75E4">
            <w:r>
              <w:rPr>
                <w:rFonts w:hint="eastAsia"/>
              </w:rPr>
              <w:t>欄位名稱</w:t>
            </w:r>
          </w:p>
        </w:tc>
        <w:tc>
          <w:tcPr>
            <w:tcW w:w="1520" w:type="dxa"/>
            <w:gridSpan w:val="2"/>
          </w:tcPr>
          <w:p w:rsidR="00CA75E4" w:rsidRDefault="00CA75E4" w:rsidP="00CA75E4">
            <w:r>
              <w:rPr>
                <w:rFonts w:hint="eastAsia"/>
              </w:rPr>
              <w:t>型態</w:t>
            </w:r>
          </w:p>
        </w:tc>
        <w:tc>
          <w:tcPr>
            <w:tcW w:w="1050" w:type="dxa"/>
          </w:tcPr>
          <w:p w:rsidR="00CA75E4" w:rsidRDefault="00CA75E4">
            <w:r>
              <w:rPr>
                <w:rFonts w:hint="eastAsia"/>
              </w:rPr>
              <w:t>大小</w:t>
            </w:r>
          </w:p>
        </w:tc>
        <w:tc>
          <w:tcPr>
            <w:tcW w:w="1715" w:type="dxa"/>
          </w:tcPr>
          <w:p w:rsidR="00CA75E4" w:rsidRDefault="00CA75E4" w:rsidP="00CA75E4">
            <w:r>
              <w:rPr>
                <w:rFonts w:hint="eastAsia"/>
              </w:rPr>
              <w:t>索引</w:t>
            </w:r>
          </w:p>
        </w:tc>
        <w:tc>
          <w:tcPr>
            <w:tcW w:w="2766" w:type="dxa"/>
          </w:tcPr>
          <w:p w:rsidR="00CA75E4" w:rsidRDefault="00CA75E4">
            <w:r>
              <w:rPr>
                <w:rFonts w:hint="eastAsia"/>
              </w:rPr>
              <w:t>用途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8B2006">
            <w:r>
              <w:t>Username</w:t>
            </w:r>
          </w:p>
        </w:tc>
        <w:tc>
          <w:tcPr>
            <w:tcW w:w="1520" w:type="dxa"/>
            <w:gridSpan w:val="2"/>
          </w:tcPr>
          <w:p w:rsidR="00CA75E4" w:rsidRDefault="008B2006">
            <w:r>
              <w:t>V</w:t>
            </w:r>
            <w:r>
              <w:rPr>
                <w:rFonts w:hint="eastAsia"/>
              </w:rPr>
              <w:t>char</w:t>
            </w:r>
          </w:p>
        </w:tc>
        <w:tc>
          <w:tcPr>
            <w:tcW w:w="1050" w:type="dxa"/>
          </w:tcPr>
          <w:p w:rsidR="00CA75E4" w:rsidRDefault="009D35B1">
            <w:r>
              <w:t>16</w:t>
            </w:r>
          </w:p>
        </w:tc>
        <w:tc>
          <w:tcPr>
            <w:tcW w:w="1715" w:type="dxa"/>
          </w:tcPr>
          <w:p w:rsidR="00CA75E4" w:rsidRDefault="00CA75E4">
            <w:r>
              <w:rPr>
                <w:rFonts w:hint="eastAsia"/>
              </w:rPr>
              <w:t>Primary key</w:t>
            </w:r>
          </w:p>
        </w:tc>
        <w:tc>
          <w:tcPr>
            <w:tcW w:w="2766" w:type="dxa"/>
          </w:tcPr>
          <w:p w:rsidR="00CA75E4" w:rsidRDefault="00CA75E4">
            <w:r>
              <w:rPr>
                <w:rFonts w:hint="eastAsia"/>
              </w:rPr>
              <w:t>主鍵</w:t>
            </w:r>
            <w:r>
              <w:rPr>
                <w:rFonts w:hint="eastAsia"/>
              </w:rPr>
              <w:t>(</w:t>
            </w:r>
            <w:r w:rsidR="008B2006">
              <w:rPr>
                <w:rFonts w:hint="eastAsia"/>
              </w:rPr>
              <w:t>管理員名稱</w:t>
            </w:r>
            <w:r>
              <w:rPr>
                <w:rFonts w:hint="eastAsia"/>
              </w:rPr>
              <w:t>)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8B2006">
            <w:r>
              <w:t>password</w:t>
            </w:r>
          </w:p>
        </w:tc>
        <w:tc>
          <w:tcPr>
            <w:tcW w:w="1520" w:type="dxa"/>
            <w:gridSpan w:val="2"/>
          </w:tcPr>
          <w:p w:rsidR="00CA75E4" w:rsidRDefault="00367194">
            <w:r>
              <w:t>V</w:t>
            </w:r>
            <w:r>
              <w:rPr>
                <w:rFonts w:hint="eastAsia"/>
              </w:rPr>
              <w:t>char</w:t>
            </w:r>
          </w:p>
        </w:tc>
        <w:tc>
          <w:tcPr>
            <w:tcW w:w="1050" w:type="dxa"/>
          </w:tcPr>
          <w:p w:rsidR="00CA75E4" w:rsidRDefault="008B2006">
            <w:r>
              <w:t>50</w:t>
            </w:r>
          </w:p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D338DF">
            <w:r>
              <w:rPr>
                <w:rFonts w:hint="eastAsia"/>
              </w:rPr>
              <w:t>管理員密碼</w:t>
            </w:r>
          </w:p>
        </w:tc>
      </w:tr>
      <w:tr w:rsidR="009D35B1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9D35B1" w:rsidRDefault="009D35B1">
            <w:r>
              <w:t>U</w:t>
            </w:r>
            <w:r>
              <w:rPr>
                <w:rFonts w:hint="eastAsia"/>
              </w:rPr>
              <w:t>serfullname</w:t>
            </w:r>
          </w:p>
        </w:tc>
        <w:tc>
          <w:tcPr>
            <w:tcW w:w="1520" w:type="dxa"/>
            <w:gridSpan w:val="2"/>
          </w:tcPr>
          <w:p w:rsidR="009D35B1" w:rsidRDefault="009D35B1">
            <w:r>
              <w:t>V</w:t>
            </w:r>
            <w:r>
              <w:rPr>
                <w:rFonts w:hint="eastAsia"/>
              </w:rPr>
              <w:t>char</w:t>
            </w:r>
          </w:p>
        </w:tc>
        <w:tc>
          <w:tcPr>
            <w:tcW w:w="1050" w:type="dxa"/>
          </w:tcPr>
          <w:p w:rsidR="009D35B1" w:rsidRDefault="009D35B1">
            <w:r>
              <w:rPr>
                <w:rFonts w:hint="eastAsia"/>
              </w:rPr>
              <w:t>20</w:t>
            </w:r>
          </w:p>
        </w:tc>
        <w:tc>
          <w:tcPr>
            <w:tcW w:w="1715" w:type="dxa"/>
          </w:tcPr>
          <w:p w:rsidR="009D35B1" w:rsidRDefault="009D35B1"/>
        </w:tc>
        <w:tc>
          <w:tcPr>
            <w:tcW w:w="2766" w:type="dxa"/>
          </w:tcPr>
          <w:p w:rsidR="009D35B1" w:rsidRDefault="009D35B1">
            <w:pPr>
              <w:rPr>
                <w:rFonts w:hint="eastAsia"/>
              </w:rPr>
            </w:pPr>
            <w:r>
              <w:rPr>
                <w:rFonts w:hint="eastAsia"/>
              </w:rPr>
              <w:t>管理員</w:t>
            </w:r>
            <w:r>
              <w:rPr>
                <w:rFonts w:hint="eastAsia"/>
              </w:rPr>
              <w:t>姓名</w:t>
            </w:r>
            <w:bookmarkStart w:id="0" w:name="_GoBack"/>
            <w:bookmarkEnd w:id="0"/>
          </w:p>
        </w:tc>
      </w:tr>
      <w:tr w:rsidR="00D338DF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D338DF" w:rsidRDefault="00D338DF">
            <w:r>
              <w:t>U</w:t>
            </w:r>
            <w:r>
              <w:rPr>
                <w:rFonts w:hint="eastAsia"/>
              </w:rPr>
              <w:t>serlevel</w:t>
            </w:r>
          </w:p>
        </w:tc>
        <w:tc>
          <w:tcPr>
            <w:tcW w:w="1520" w:type="dxa"/>
            <w:gridSpan w:val="2"/>
          </w:tcPr>
          <w:p w:rsidR="00D338DF" w:rsidRDefault="00D338D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50" w:type="dxa"/>
          </w:tcPr>
          <w:p w:rsidR="00D338DF" w:rsidRDefault="00D338DF">
            <w:r>
              <w:rPr>
                <w:rFonts w:hint="eastAsia"/>
              </w:rPr>
              <w:t>5</w:t>
            </w:r>
          </w:p>
        </w:tc>
        <w:tc>
          <w:tcPr>
            <w:tcW w:w="1715" w:type="dxa"/>
          </w:tcPr>
          <w:p w:rsidR="00D338DF" w:rsidRDefault="00D338DF"/>
        </w:tc>
        <w:tc>
          <w:tcPr>
            <w:tcW w:w="2766" w:type="dxa"/>
          </w:tcPr>
          <w:p w:rsidR="00D338DF" w:rsidRDefault="00D338DF" w:rsidP="00D338DF">
            <w:r>
              <w:rPr>
                <w:rFonts w:hint="eastAsia"/>
              </w:rPr>
              <w:t>管理層級</w:t>
            </w:r>
            <w:r>
              <w:rPr>
                <w:rFonts w:hint="eastAsia"/>
              </w:rPr>
              <w:t>(9</w:t>
            </w:r>
            <w:r>
              <w:rPr>
                <w:rFonts w:hint="eastAsia"/>
              </w:rPr>
              <w:t>代表最高</w:t>
            </w:r>
            <w:r>
              <w:rPr>
                <w:rFonts w:hint="eastAsia"/>
              </w:rPr>
              <w:t>)</w:t>
            </w:r>
          </w:p>
        </w:tc>
      </w:tr>
    </w:tbl>
    <w:p w:rsidR="00CA75E4" w:rsidRDefault="00CA75E4"/>
    <w:p w:rsidR="00007DB6" w:rsidRDefault="00007DB6"/>
    <w:p w:rsidR="00007DB6" w:rsidRDefault="00007DB6"/>
    <w:p w:rsidR="00007DB6" w:rsidRDefault="00007DB6">
      <w:r>
        <w:rPr>
          <w:rFonts w:hint="eastAsia"/>
        </w:rPr>
        <w:t>S</w:t>
      </w:r>
      <w: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DB6" w:rsidTr="00007DB6">
        <w:tc>
          <w:tcPr>
            <w:tcW w:w="8296" w:type="dxa"/>
          </w:tcPr>
          <w:p w:rsidR="00E33A60" w:rsidRDefault="00E33A60" w:rsidP="00E33A60">
            <w:r>
              <w:t>-- phpMyAdmin SQL Dump</w:t>
            </w:r>
          </w:p>
          <w:p w:rsidR="00E33A60" w:rsidRDefault="00E33A60" w:rsidP="00E33A60">
            <w:r>
              <w:t>-- version 3.3.5</w:t>
            </w:r>
          </w:p>
          <w:p w:rsidR="00E33A60" w:rsidRDefault="00E33A60" w:rsidP="00E33A60">
            <w:r>
              <w:t>-- http://www.phpmyadmin.net</w:t>
            </w:r>
          </w:p>
          <w:p w:rsidR="00E33A60" w:rsidRDefault="00E33A60" w:rsidP="00E33A60">
            <w:r>
              <w:t>--</w:t>
            </w:r>
          </w:p>
          <w:p w:rsidR="00E33A60" w:rsidRDefault="00E33A60" w:rsidP="00E33A60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主機</w:t>
            </w:r>
            <w:r>
              <w:rPr>
                <w:rFonts w:hint="eastAsia"/>
              </w:rPr>
              <w:t>: localhost</w:t>
            </w:r>
          </w:p>
          <w:p w:rsidR="00E33A60" w:rsidRDefault="00E33A60" w:rsidP="00E33A60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建立日期</w:t>
            </w:r>
            <w:r>
              <w:rPr>
                <w:rFonts w:hint="eastAsia"/>
              </w:rPr>
              <w:t>: Jul 18, 2014, 09:38 AM</w:t>
            </w:r>
          </w:p>
          <w:p w:rsidR="00E33A60" w:rsidRDefault="00E33A60" w:rsidP="00E33A60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伺服器版本</w:t>
            </w:r>
            <w:r>
              <w:rPr>
                <w:rFonts w:hint="eastAsia"/>
              </w:rPr>
              <w:t>: 5.1.49</w:t>
            </w:r>
          </w:p>
          <w:p w:rsidR="00E33A60" w:rsidRDefault="00E33A60" w:rsidP="00E33A60">
            <w:r>
              <w:rPr>
                <w:rFonts w:hint="eastAsia"/>
              </w:rPr>
              <w:t xml:space="preserve">-- PHP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 5.2.14</w:t>
            </w:r>
          </w:p>
          <w:p w:rsidR="00E33A60" w:rsidRDefault="00E33A60" w:rsidP="00E33A60"/>
          <w:p w:rsidR="00E33A60" w:rsidRDefault="00E33A60" w:rsidP="00E33A60">
            <w:r>
              <w:t>SET SQL_MODE="NO_AUTO_VALUE_ON_ZERO";</w:t>
            </w:r>
          </w:p>
          <w:p w:rsidR="00E33A60" w:rsidRDefault="00E33A60" w:rsidP="00E33A60"/>
          <w:p w:rsidR="00E33A60" w:rsidRDefault="00E33A60" w:rsidP="00E33A60"/>
          <w:p w:rsidR="00E33A60" w:rsidRDefault="00E33A60" w:rsidP="00E33A60">
            <w:r>
              <w:t>/*!40101 SET @OLD_CHARACTER_SET_CLIENT=@@CHARACTER_SET_CLIENT */;</w:t>
            </w:r>
          </w:p>
          <w:p w:rsidR="00E33A60" w:rsidRDefault="00E33A60" w:rsidP="00E33A60">
            <w:r>
              <w:t>/*!40101 SET @OLD_CHARACTER_SET_RESULTS=@@CHARACTER_SET_RESULTS */;</w:t>
            </w:r>
          </w:p>
          <w:p w:rsidR="00E33A60" w:rsidRDefault="00E33A60" w:rsidP="00E33A60">
            <w:r>
              <w:t>/*!40101 SET @OLD_COLLATION_CONNECTION=@@COLLATION_CONNECTION */;</w:t>
            </w:r>
          </w:p>
          <w:p w:rsidR="00E33A60" w:rsidRDefault="00E33A60" w:rsidP="00E33A60">
            <w:r>
              <w:t>/*!40101 SET NAMES utf8 */;</w:t>
            </w:r>
          </w:p>
          <w:p w:rsidR="00E33A60" w:rsidRDefault="00E33A60" w:rsidP="00E33A60"/>
          <w:p w:rsidR="00E33A60" w:rsidRDefault="00E33A60" w:rsidP="00E33A60">
            <w:r>
              <w:t>--</w:t>
            </w:r>
          </w:p>
          <w:p w:rsidR="00E33A60" w:rsidRDefault="00E33A60" w:rsidP="00E33A60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: `ludb`</w:t>
            </w:r>
          </w:p>
          <w:p w:rsidR="00E33A60" w:rsidRDefault="00E33A60" w:rsidP="00E33A60">
            <w:r>
              <w:t>--</w:t>
            </w:r>
          </w:p>
          <w:p w:rsidR="00E33A60" w:rsidRDefault="00E33A60" w:rsidP="00E33A60"/>
          <w:p w:rsidR="00E33A60" w:rsidRDefault="00E33A60" w:rsidP="00E33A60">
            <w:r>
              <w:t>-- --------------------------------------------------------</w:t>
            </w:r>
          </w:p>
          <w:p w:rsidR="00E33A60" w:rsidRDefault="00E33A60" w:rsidP="00E33A60"/>
          <w:p w:rsidR="00E33A60" w:rsidRDefault="00E33A60" w:rsidP="00E33A60">
            <w:r>
              <w:t>--</w:t>
            </w:r>
          </w:p>
          <w:p w:rsidR="00E33A60" w:rsidRDefault="00E33A60" w:rsidP="00E33A60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資料表格式：</w:t>
            </w:r>
            <w:r>
              <w:rPr>
                <w:rFonts w:hint="eastAsia"/>
              </w:rPr>
              <w:t xml:space="preserve"> `sysadmin`</w:t>
            </w:r>
          </w:p>
          <w:p w:rsidR="00E33A60" w:rsidRDefault="00E33A60" w:rsidP="00E33A60">
            <w:r>
              <w:lastRenderedPageBreak/>
              <w:t>--</w:t>
            </w:r>
          </w:p>
          <w:p w:rsidR="00E33A60" w:rsidRDefault="00E33A60" w:rsidP="00E33A60"/>
          <w:p w:rsidR="00E33A60" w:rsidRDefault="00E33A60" w:rsidP="00E33A60">
            <w:r>
              <w:t>CREATE TABLE IF NOT EXISTS `sysadmin` (</w:t>
            </w:r>
          </w:p>
          <w:p w:rsidR="00E33A60" w:rsidRDefault="00E33A60" w:rsidP="00E33A60">
            <w:r>
              <w:t xml:space="preserve">  `username` varchar(50) COLLATE utf8_unicode_ci DEFAULT NULL,</w:t>
            </w:r>
          </w:p>
          <w:p w:rsidR="00E33A60" w:rsidRDefault="00E33A60" w:rsidP="00E33A60">
            <w:r>
              <w:t xml:space="preserve">  `passwd` varchar(50) COLLATE utf8_unicode_ci DEFAULT NULL,</w:t>
            </w:r>
          </w:p>
          <w:p w:rsidR="00E33A60" w:rsidRDefault="00E33A60" w:rsidP="00E33A60">
            <w:r>
              <w:t xml:space="preserve">  `userlevel` int(5) NOT NULL</w:t>
            </w:r>
          </w:p>
          <w:p w:rsidR="00E33A60" w:rsidRDefault="00E33A60" w:rsidP="00E33A60">
            <w:r>
              <w:t>) ENGINE=MyISAM DEFAULT CHARSET=utf8 COLLATE=utf8_unicode_ci;</w:t>
            </w:r>
          </w:p>
          <w:p w:rsidR="00E33A60" w:rsidRDefault="00E33A60" w:rsidP="00E33A60"/>
          <w:p w:rsidR="00E33A60" w:rsidRDefault="00E33A60" w:rsidP="00E33A60">
            <w:r>
              <w:t>--</w:t>
            </w:r>
          </w:p>
          <w:p w:rsidR="00E33A60" w:rsidRDefault="00E33A60" w:rsidP="00E33A60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列出以下資料庫的數據：</w:t>
            </w:r>
            <w:r>
              <w:rPr>
                <w:rFonts w:hint="eastAsia"/>
              </w:rPr>
              <w:t xml:space="preserve"> `sysadmin`</w:t>
            </w:r>
          </w:p>
          <w:p w:rsidR="00E33A60" w:rsidRDefault="00E33A60" w:rsidP="00E33A60">
            <w:r>
              <w:t>--</w:t>
            </w:r>
          </w:p>
          <w:p w:rsidR="00E33A60" w:rsidRDefault="00E33A60" w:rsidP="00E33A60"/>
          <w:p w:rsidR="00E33A60" w:rsidRDefault="00E33A60" w:rsidP="00E33A60">
            <w:r>
              <w:t>INSERT INTO `sysadmin` (`username`, `passwd`, `userlevel`) VALUES</w:t>
            </w:r>
          </w:p>
          <w:p w:rsidR="00E33A60" w:rsidRDefault="00E33A60" w:rsidP="00E33A60">
            <w:r>
              <w:t>('admin', '1234', 9);</w:t>
            </w:r>
          </w:p>
          <w:p w:rsidR="00E33A60" w:rsidRDefault="00E33A60" w:rsidP="00E33A60"/>
          <w:p w:rsidR="00E33A60" w:rsidRDefault="00E33A60" w:rsidP="00E33A60">
            <w:r>
              <w:t>/*!40101 SET CHARACTER_SET_CLIENT=@OLD_CHARACTER_SET_CLIENT */;</w:t>
            </w:r>
          </w:p>
          <w:p w:rsidR="00E33A60" w:rsidRDefault="00E33A60" w:rsidP="00E33A60">
            <w:r>
              <w:t>/*!40101 SET CHARACTER_SET_RESULTS=@OLD_CHARACTER_SET_RESULTS */;</w:t>
            </w:r>
          </w:p>
          <w:p w:rsidR="00007DB6" w:rsidRDefault="00E33A60" w:rsidP="00E33A60">
            <w:r>
              <w:t>/*!40101 SET COLLATION_CONNECTION=@OLD_COLLATION_CONNECTION */;</w:t>
            </w:r>
          </w:p>
        </w:tc>
      </w:tr>
    </w:tbl>
    <w:p w:rsidR="00007DB6" w:rsidRDefault="00007DB6"/>
    <w:sectPr w:rsidR="00007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29C" w:rsidRDefault="0038729C" w:rsidP="007E0FF4">
      <w:r>
        <w:separator/>
      </w:r>
    </w:p>
  </w:endnote>
  <w:endnote w:type="continuationSeparator" w:id="0">
    <w:p w:rsidR="0038729C" w:rsidRDefault="0038729C" w:rsidP="007E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29C" w:rsidRDefault="0038729C" w:rsidP="007E0FF4">
      <w:r>
        <w:separator/>
      </w:r>
    </w:p>
  </w:footnote>
  <w:footnote w:type="continuationSeparator" w:id="0">
    <w:p w:rsidR="0038729C" w:rsidRDefault="0038729C" w:rsidP="007E0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E4"/>
    <w:rsid w:val="00007DB6"/>
    <w:rsid w:val="00213AC9"/>
    <w:rsid w:val="002D6FF9"/>
    <w:rsid w:val="0030540E"/>
    <w:rsid w:val="00367194"/>
    <w:rsid w:val="0038729C"/>
    <w:rsid w:val="00421DC5"/>
    <w:rsid w:val="004A6F1A"/>
    <w:rsid w:val="004B665F"/>
    <w:rsid w:val="00630A2B"/>
    <w:rsid w:val="00732941"/>
    <w:rsid w:val="007337FD"/>
    <w:rsid w:val="007B4AF3"/>
    <w:rsid w:val="007E0FF4"/>
    <w:rsid w:val="008104E3"/>
    <w:rsid w:val="008B2006"/>
    <w:rsid w:val="009D35B1"/>
    <w:rsid w:val="00AA4F04"/>
    <w:rsid w:val="00C00701"/>
    <w:rsid w:val="00C17F86"/>
    <w:rsid w:val="00CA75E4"/>
    <w:rsid w:val="00D338DF"/>
    <w:rsid w:val="00E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EC652-5D07-4B86-852E-237D45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0F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0F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</cp:revision>
  <dcterms:created xsi:type="dcterms:W3CDTF">2013-11-25T06:45:00Z</dcterms:created>
  <dcterms:modified xsi:type="dcterms:W3CDTF">2014-07-18T01:51:00Z</dcterms:modified>
</cp:coreProperties>
</file>