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5E1955" w14:textId="77777777" w:rsidR="00F036BB" w:rsidRDefault="00677D3B">
      <w:r>
        <w:t>Legal variables:</w:t>
      </w:r>
      <w:r>
        <w:tab/>
      </w:r>
      <w:r>
        <w:tab/>
      </w:r>
      <w:r>
        <w:tab/>
      </w:r>
      <w:r>
        <w:tab/>
        <w:t xml:space="preserve">Illegal variables: </w:t>
      </w:r>
    </w:p>
    <w:p w14:paraId="4EFEB801" w14:textId="77777777" w:rsidR="00677D3B" w:rsidRDefault="00677D3B">
      <w:r>
        <w:t>name</w:t>
      </w:r>
      <w:r>
        <w:tab/>
      </w:r>
      <w:r>
        <w:tab/>
      </w:r>
      <w:r>
        <w:tab/>
      </w:r>
      <w:r>
        <w:tab/>
      </w:r>
      <w:r>
        <w:tab/>
      </w:r>
      <w:r>
        <w:tab/>
        <w:t>name#</w:t>
      </w:r>
    </w:p>
    <w:p w14:paraId="1CE5EE4F" w14:textId="77777777" w:rsidR="00677D3B" w:rsidRDefault="00677D3B">
      <w:r>
        <w:t>name1</w:t>
      </w:r>
      <w:r>
        <w:tab/>
      </w:r>
      <w:r>
        <w:tab/>
      </w:r>
      <w:r>
        <w:tab/>
      </w:r>
      <w:r>
        <w:tab/>
      </w:r>
      <w:r>
        <w:tab/>
      </w:r>
      <w:r>
        <w:tab/>
        <w:t>1name</w:t>
      </w:r>
    </w:p>
    <w:p w14:paraId="3BF40E69" w14:textId="77777777" w:rsidR="00677D3B" w:rsidRDefault="00677D3B">
      <w:r>
        <w:t>high_score</w:t>
      </w:r>
      <w:r>
        <w:tab/>
      </w:r>
      <w:r>
        <w:tab/>
      </w:r>
      <w:r>
        <w:tab/>
      </w:r>
      <w:r>
        <w:tab/>
      </w:r>
      <w:r>
        <w:tab/>
        <w:t>high_score?</w:t>
      </w:r>
    </w:p>
    <w:p w14:paraId="1CD9B773" w14:textId="77777777" w:rsidR="00677D3B" w:rsidRDefault="00677D3B">
      <w:r>
        <w:t>_highScore</w:t>
      </w:r>
    </w:p>
    <w:p w14:paraId="675F806E" w14:textId="77777777" w:rsidR="00677D3B" w:rsidRDefault="00677D3B">
      <w:r>
        <w:t>highScore</w:t>
      </w:r>
    </w:p>
    <w:p w14:paraId="55CEEB01" w14:textId="77777777" w:rsidR="00677D3B" w:rsidRDefault="00677D3B"/>
    <w:p w14:paraId="7E1A668B" w14:textId="77777777" w:rsidR="00677D3B" w:rsidRDefault="00677D3B">
      <w:r>
        <w:t xml:space="preserve">Good </w:t>
      </w:r>
      <w:r w:rsidRPr="00934F7A">
        <w:rPr>
          <w:i/>
        </w:rPr>
        <w:t>vs</w:t>
      </w:r>
      <w:r>
        <w:t xml:space="preserve"> Bad legal variables:</w:t>
      </w:r>
    </w:p>
    <w:p w14:paraId="55DCD2E3" w14:textId="77777777" w:rsidR="005B08CE" w:rsidRDefault="005B08CE">
      <w:r>
        <w:t xml:space="preserve">name </w:t>
      </w:r>
      <w:r w:rsidRPr="00934F7A">
        <w:rPr>
          <w:i/>
        </w:rPr>
        <w:t>vs</w:t>
      </w:r>
      <w:r>
        <w:t xml:space="preserve"> n  (descriptive) </w:t>
      </w:r>
    </w:p>
    <w:p w14:paraId="139339FD" w14:textId="77777777" w:rsidR="005B08CE" w:rsidRDefault="005B08CE">
      <w:r>
        <w:t xml:space="preserve">wake_up_time </w:t>
      </w:r>
      <w:r w:rsidRPr="005B08CE">
        <w:rPr>
          <w:i/>
        </w:rPr>
        <w:t>vs</w:t>
      </w:r>
      <w:r>
        <w:t xml:space="preserve"> time_when_I_wake_up_every_day</w:t>
      </w:r>
      <w:r w:rsidR="00934F7A">
        <w:t xml:space="preserve"> (too long) </w:t>
      </w:r>
    </w:p>
    <w:p w14:paraId="12246B7D" w14:textId="77777777" w:rsidR="00934F7A" w:rsidRDefault="00934F7A">
      <w:r>
        <w:t xml:space="preserve">high_score </w:t>
      </w:r>
      <w:r w:rsidRPr="00934F7A">
        <w:rPr>
          <w:i/>
        </w:rPr>
        <w:t>vs</w:t>
      </w:r>
      <w:r>
        <w:t xml:space="preserve"> highScore (pick one and be consistent)</w:t>
      </w:r>
    </w:p>
    <w:p w14:paraId="1A3C6651" w14:textId="77777777" w:rsidR="00934F7A" w:rsidRDefault="00934F7A">
      <w:r>
        <w:t xml:space="preserve">sunset </w:t>
      </w:r>
      <w:r w:rsidRPr="00934F7A">
        <w:rPr>
          <w:i/>
        </w:rPr>
        <w:t>vs</w:t>
      </w:r>
      <w:r>
        <w:t xml:space="preserve"> _sunset (_ at the beginning has special meaning in python) </w:t>
      </w:r>
      <w:bookmarkStart w:id="0" w:name="_GoBack"/>
      <w:bookmarkEnd w:id="0"/>
    </w:p>
    <w:p w14:paraId="1A2DE4FB" w14:textId="77777777" w:rsidR="00934F7A" w:rsidRDefault="00934F7A"/>
    <w:p w14:paraId="6DB62375" w14:textId="77777777" w:rsidR="005B08CE" w:rsidRDefault="005B08CE">
      <w:r>
        <w:t xml:space="preserve"> </w:t>
      </w:r>
    </w:p>
    <w:p w14:paraId="7F7B3B22" w14:textId="77777777" w:rsidR="00677D3B" w:rsidRDefault="00677D3B">
      <w:r>
        <w:tab/>
        <w:t xml:space="preserve"> </w:t>
      </w:r>
    </w:p>
    <w:sectPr w:rsidR="00677D3B" w:rsidSect="00F036B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7D3B"/>
    <w:rsid w:val="005B08CE"/>
    <w:rsid w:val="00677D3B"/>
    <w:rsid w:val="00934F7A"/>
    <w:rsid w:val="00F03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5EBB77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934F7A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934F7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54</Words>
  <Characters>310</Characters>
  <Application>Microsoft Macintosh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 Bruce</dc:creator>
  <cp:keywords/>
  <dc:description/>
  <cp:lastModifiedBy>Tina Bruce</cp:lastModifiedBy>
  <cp:revision>2</cp:revision>
  <dcterms:created xsi:type="dcterms:W3CDTF">2021-02-09T09:37:00Z</dcterms:created>
  <dcterms:modified xsi:type="dcterms:W3CDTF">2021-02-09T09:55:00Z</dcterms:modified>
</cp:coreProperties>
</file>