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6A07" w14:textId="20EC4921" w:rsidR="00190234" w:rsidRPr="007B5451" w:rsidRDefault="00AE6A0F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对于现代应用来说，我们一般都需要一个交互操作的界面。</w:t>
      </w:r>
    </w:p>
    <w:p w14:paraId="23BE3807" w14:textId="5A77E64B" w:rsidR="00AE6A0F" w:rsidRPr="007B5451" w:rsidRDefault="00AE6A0F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这个界面可以是一张网页，也可以是一个本地窗口。</w:t>
      </w:r>
    </w:p>
    <w:p w14:paraId="44CABD83" w14:textId="24139CD4" w:rsidR="008D696A" w:rsidRPr="007B5451" w:rsidRDefault="008D696A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对于展示信息的交互界面来说一般分为两大类</w:t>
      </w:r>
    </w:p>
    <w:p w14:paraId="1F744563" w14:textId="162038A7" w:rsidR="008D696A" w:rsidRPr="007B5451" w:rsidRDefault="00AB0566" w:rsidP="00437F9E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仅向用户展示信息类</w:t>
      </w:r>
      <w:r w:rsidR="00CA2E2B" w:rsidRPr="007B5451">
        <w:rPr>
          <w:rFonts w:ascii="宋体" w:eastAsia="宋体" w:hAnsi="宋体" w:hint="eastAsia"/>
        </w:rPr>
        <w:t>我们称这类叫信息展示页</w:t>
      </w:r>
    </w:p>
    <w:p w14:paraId="7D684AC7" w14:textId="3FF84A7D" w:rsidR="00AB0566" w:rsidRPr="007B5451" w:rsidRDefault="00AB0566" w:rsidP="00437F9E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向用户展示信息并需要用户反馈类</w:t>
      </w:r>
      <w:r w:rsidR="00CA2E2B" w:rsidRPr="007B5451">
        <w:rPr>
          <w:rFonts w:ascii="宋体" w:eastAsia="宋体" w:hAnsi="宋体" w:hint="eastAsia"/>
        </w:rPr>
        <w:t>我们称这类叫信息交互页</w:t>
      </w:r>
    </w:p>
    <w:p w14:paraId="4490A987" w14:textId="4CA5D416" w:rsidR="00437F9E" w:rsidRPr="007B5451" w:rsidRDefault="00437F9E" w:rsidP="00437F9E">
      <w:pPr>
        <w:rPr>
          <w:rFonts w:ascii="宋体" w:eastAsia="宋体" w:hAnsi="宋体"/>
        </w:rPr>
      </w:pPr>
    </w:p>
    <w:p w14:paraId="10C6323A" w14:textId="1DA06987" w:rsidR="00437F9E" w:rsidRPr="007B5451" w:rsidRDefault="000C21E6" w:rsidP="00437F9E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由于我们当前开发的应用多以浏览器/服务端架构为主。</w:t>
      </w:r>
      <w:r w:rsidR="00156890" w:rsidRPr="007B5451">
        <w:rPr>
          <w:rFonts w:ascii="宋体" w:eastAsia="宋体" w:hAnsi="宋体" w:hint="eastAsia"/>
        </w:rPr>
        <w:t>所以本文章也以这个场景出发来进行设计。</w:t>
      </w:r>
    </w:p>
    <w:p w14:paraId="2DFD1804" w14:textId="10A68838" w:rsidR="00D87396" w:rsidRPr="007B5451" w:rsidRDefault="0059425B" w:rsidP="00437F9E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两种网页都需要保存唯一编号</w:t>
      </w:r>
    </w:p>
    <w:p w14:paraId="5FC4915A" w14:textId="1BF4CCFF" w:rsidR="000F372E" w:rsidRPr="007B5451" w:rsidRDefault="000F372E" w:rsidP="00437F9E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场景1：</w:t>
      </w:r>
      <w:r w:rsidR="009C0B21" w:rsidRPr="007B5451">
        <w:rPr>
          <w:rFonts w:ascii="宋体" w:eastAsia="宋体" w:hAnsi="宋体" w:hint="eastAsia"/>
        </w:rPr>
        <w:t>单机用户调用</w:t>
      </w:r>
    </w:p>
    <w:p w14:paraId="13B08D16" w14:textId="19D52FBB" w:rsidR="000F372E" w:rsidRPr="007B5451" w:rsidRDefault="000F372E" w:rsidP="00437F9E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显示用户</w:t>
      </w:r>
      <w:r w:rsidR="00704AE8" w:rsidRPr="007B5451">
        <w:rPr>
          <w:rFonts w:ascii="宋体" w:eastAsia="宋体" w:hAnsi="宋体" w:hint="eastAsia"/>
        </w:rPr>
        <w:t>昵称界面被一个用户调用一次。</w:t>
      </w:r>
    </w:p>
    <w:p w14:paraId="2294DD0C" w14:textId="6438A8B4" w:rsidR="002C549C" w:rsidRPr="007B5451" w:rsidRDefault="002C549C" w:rsidP="00437F9E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那我们记录下</w:t>
      </w:r>
    </w:p>
    <w:p w14:paraId="6CACF680" w14:textId="7EB49E3A" w:rsidR="0054483C" w:rsidRPr="007B5451" w:rsidRDefault="0054483C" w:rsidP="00437F9E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页面地址</w:t>
      </w:r>
      <w:r w:rsidRPr="007B5451">
        <w:rPr>
          <w:rFonts w:ascii="宋体" w:eastAsia="宋体" w:hAnsi="宋体"/>
        </w:rPr>
        <w:t>/pages/userinfo</w:t>
      </w:r>
    </w:p>
    <w:p w14:paraId="72271CBD" w14:textId="75A4BCC0" w:rsidR="0054483C" w:rsidRPr="007B5451" w:rsidRDefault="0054483C" w:rsidP="00437F9E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 xml:space="preserve">调用 </w:t>
      </w:r>
      <w:r w:rsidRPr="007B5451">
        <w:rPr>
          <w:rFonts w:ascii="宋体" w:eastAsia="宋体" w:hAnsi="宋体"/>
        </w:rPr>
        <w:t>1</w:t>
      </w:r>
    </w:p>
    <w:p w14:paraId="12E30D1F" w14:textId="2B7E8A89" w:rsidR="00157027" w:rsidRPr="007B5451" w:rsidRDefault="004711CF" w:rsidP="00437F9E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>调用IP：</w:t>
      </w:r>
      <w:r w:rsidR="0099152D" w:rsidRPr="007B5451">
        <w:rPr>
          <w:rFonts w:ascii="宋体" w:eastAsia="宋体" w:hAnsi="宋体"/>
        </w:rPr>
        <w:t>192.168.1.35</w:t>
      </w:r>
    </w:p>
    <w:p w14:paraId="37E411E3" w14:textId="438F0A8E" w:rsidR="00EF262D" w:rsidRPr="007B5451" w:rsidRDefault="00EF262D" w:rsidP="00437F9E">
      <w:pPr>
        <w:rPr>
          <w:rFonts w:ascii="宋体" w:eastAsia="宋体" w:hAnsi="宋体"/>
        </w:rPr>
      </w:pPr>
    </w:p>
    <w:p w14:paraId="22EEE036" w14:textId="77777777" w:rsidR="00EF262D" w:rsidRPr="007B5451" w:rsidRDefault="00EF262D" w:rsidP="00EF262D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页面地址</w:t>
      </w:r>
      <w:r w:rsidRPr="007B5451">
        <w:rPr>
          <w:rFonts w:ascii="宋体" w:eastAsia="宋体" w:hAnsi="宋体"/>
        </w:rPr>
        <w:t>/pages/userinfo</w:t>
      </w:r>
    </w:p>
    <w:p w14:paraId="411C4219" w14:textId="3A982D39" w:rsidR="00EF262D" w:rsidRPr="007B5451" w:rsidRDefault="00EF262D" w:rsidP="00EF262D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 xml:space="preserve">调用 </w:t>
      </w:r>
      <w:r w:rsidR="00736AEF" w:rsidRPr="007B5451">
        <w:rPr>
          <w:rFonts w:ascii="宋体" w:eastAsia="宋体" w:hAnsi="宋体"/>
        </w:rPr>
        <w:t>2</w:t>
      </w:r>
    </w:p>
    <w:p w14:paraId="5E44F233" w14:textId="77777777" w:rsidR="001C5FAD" w:rsidRPr="007B5451" w:rsidRDefault="001C5FAD" w:rsidP="001C5FAD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调用IP：</w:t>
      </w:r>
      <w:r w:rsidRPr="007B5451">
        <w:rPr>
          <w:rFonts w:ascii="宋体" w:eastAsia="宋体" w:hAnsi="宋体"/>
        </w:rPr>
        <w:t>192.168.1.35</w:t>
      </w:r>
    </w:p>
    <w:p w14:paraId="6194C24D" w14:textId="485BCA9B" w:rsidR="00EF262D" w:rsidRPr="007B5451" w:rsidRDefault="00EF262D" w:rsidP="00437F9E">
      <w:pPr>
        <w:rPr>
          <w:rFonts w:ascii="宋体" w:eastAsia="宋体" w:hAnsi="宋体"/>
        </w:rPr>
      </w:pPr>
    </w:p>
    <w:p w14:paraId="1E282CA8" w14:textId="77777777" w:rsidR="003E0A13" w:rsidRPr="007B5451" w:rsidRDefault="003E0A13" w:rsidP="003E0A1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页面地址</w:t>
      </w:r>
      <w:r w:rsidRPr="007B5451">
        <w:rPr>
          <w:rFonts w:ascii="宋体" w:eastAsia="宋体" w:hAnsi="宋体"/>
        </w:rPr>
        <w:t>/pages/userinfo</w:t>
      </w:r>
    </w:p>
    <w:p w14:paraId="0645F71C" w14:textId="79A6453F" w:rsidR="003E0A13" w:rsidRPr="007B5451" w:rsidRDefault="003E0A13" w:rsidP="003E0A13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>调用</w:t>
      </w:r>
      <w:r w:rsidR="003F5AE6" w:rsidRPr="007B5451">
        <w:rPr>
          <w:rFonts w:ascii="宋体" w:eastAsia="宋体" w:hAnsi="宋体" w:hint="eastAsia"/>
        </w:rPr>
        <w:t>３</w:t>
      </w:r>
    </w:p>
    <w:p w14:paraId="4525AAFD" w14:textId="77777777" w:rsidR="003E0A13" w:rsidRPr="007B5451" w:rsidRDefault="003E0A13" w:rsidP="003E0A1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调用IP：</w:t>
      </w:r>
      <w:r w:rsidRPr="007B5451">
        <w:rPr>
          <w:rFonts w:ascii="宋体" w:eastAsia="宋体" w:hAnsi="宋体"/>
        </w:rPr>
        <w:t>192.168.1.35</w:t>
      </w:r>
    </w:p>
    <w:p w14:paraId="04788237" w14:textId="296E157A" w:rsidR="003E0A13" w:rsidRDefault="003E0A13" w:rsidP="00437F9E">
      <w:pPr>
        <w:rPr>
          <w:rFonts w:ascii="宋体" w:eastAsia="宋体" w:hAnsi="宋体"/>
        </w:rPr>
      </w:pPr>
    </w:p>
    <w:p w14:paraId="7F3AB4EB" w14:textId="4E617279" w:rsidR="007B5451" w:rsidRDefault="007B5451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场景２：多机用户调用</w:t>
      </w:r>
    </w:p>
    <w:p w14:paraId="19FBE208" w14:textId="1FAAB4FF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显示用户昵称界面被</w:t>
      </w:r>
      <w:r w:rsidR="00D86284">
        <w:rPr>
          <w:rFonts w:ascii="宋体" w:eastAsia="宋体" w:hAnsi="宋体" w:hint="eastAsia"/>
        </w:rPr>
        <w:t>多</w:t>
      </w:r>
      <w:r w:rsidRPr="007B5451">
        <w:rPr>
          <w:rFonts w:ascii="宋体" w:eastAsia="宋体" w:hAnsi="宋体" w:hint="eastAsia"/>
        </w:rPr>
        <w:t>个用户</w:t>
      </w:r>
      <w:r w:rsidR="00D86284">
        <w:rPr>
          <w:rFonts w:ascii="宋体" w:eastAsia="宋体" w:hAnsi="宋体" w:hint="eastAsia"/>
        </w:rPr>
        <w:t>在不同机器</w:t>
      </w:r>
      <w:r w:rsidRPr="007B5451">
        <w:rPr>
          <w:rFonts w:ascii="宋体" w:eastAsia="宋体" w:hAnsi="宋体" w:hint="eastAsia"/>
        </w:rPr>
        <w:t>调用</w:t>
      </w:r>
      <w:r w:rsidR="00D86284">
        <w:rPr>
          <w:rFonts w:ascii="宋体" w:eastAsia="宋体" w:hAnsi="宋体" w:hint="eastAsia"/>
        </w:rPr>
        <w:t>多</w:t>
      </w:r>
      <w:r w:rsidRPr="007B5451">
        <w:rPr>
          <w:rFonts w:ascii="宋体" w:eastAsia="宋体" w:hAnsi="宋体" w:hint="eastAsia"/>
        </w:rPr>
        <w:t>次。</w:t>
      </w:r>
    </w:p>
    <w:p w14:paraId="6F1B1030" w14:textId="77777777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那我们记录下</w:t>
      </w:r>
    </w:p>
    <w:p w14:paraId="7C4905FB" w14:textId="77777777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页面地址</w:t>
      </w:r>
      <w:r w:rsidRPr="007B5451">
        <w:rPr>
          <w:rFonts w:ascii="宋体" w:eastAsia="宋体" w:hAnsi="宋体"/>
        </w:rPr>
        <w:t>/pages/userinfo</w:t>
      </w:r>
    </w:p>
    <w:p w14:paraId="18777AD4" w14:textId="77777777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 xml:space="preserve">调用 </w:t>
      </w:r>
      <w:r w:rsidRPr="007B5451">
        <w:rPr>
          <w:rFonts w:ascii="宋体" w:eastAsia="宋体" w:hAnsi="宋体"/>
        </w:rPr>
        <w:t>1</w:t>
      </w:r>
    </w:p>
    <w:p w14:paraId="3AAFC83F" w14:textId="77777777" w:rsidR="000A5923" w:rsidRPr="007B5451" w:rsidRDefault="000A5923" w:rsidP="000A5923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>调用IP：</w:t>
      </w:r>
      <w:r w:rsidRPr="007B5451">
        <w:rPr>
          <w:rFonts w:ascii="宋体" w:eastAsia="宋体" w:hAnsi="宋体"/>
        </w:rPr>
        <w:t>192.168.1.35</w:t>
      </w:r>
    </w:p>
    <w:p w14:paraId="04A1D954" w14:textId="77777777" w:rsidR="000A5923" w:rsidRPr="007B5451" w:rsidRDefault="000A5923" w:rsidP="000A5923">
      <w:pPr>
        <w:rPr>
          <w:rFonts w:ascii="宋体" w:eastAsia="宋体" w:hAnsi="宋体"/>
        </w:rPr>
      </w:pPr>
    </w:p>
    <w:p w14:paraId="501B2715" w14:textId="77777777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页面地址</w:t>
      </w:r>
      <w:r w:rsidRPr="007B5451">
        <w:rPr>
          <w:rFonts w:ascii="宋体" w:eastAsia="宋体" w:hAnsi="宋体"/>
        </w:rPr>
        <w:t>/pages/userinfo</w:t>
      </w:r>
    </w:p>
    <w:p w14:paraId="3CB739FB" w14:textId="77777777" w:rsidR="000A5923" w:rsidRPr="007B5451" w:rsidRDefault="000A5923" w:rsidP="000A5923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 xml:space="preserve">调用 </w:t>
      </w:r>
      <w:r w:rsidRPr="007B5451">
        <w:rPr>
          <w:rFonts w:ascii="宋体" w:eastAsia="宋体" w:hAnsi="宋体"/>
        </w:rPr>
        <w:t>2</w:t>
      </w:r>
    </w:p>
    <w:p w14:paraId="5C38147E" w14:textId="3794C509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调用IP：</w:t>
      </w:r>
      <w:r w:rsidRPr="007B5451">
        <w:rPr>
          <w:rFonts w:ascii="宋体" w:eastAsia="宋体" w:hAnsi="宋体"/>
        </w:rPr>
        <w:t>192.168.1.</w:t>
      </w:r>
      <w:r w:rsidR="001D10A0">
        <w:rPr>
          <w:rFonts w:ascii="宋体" w:eastAsia="宋体" w:hAnsi="宋体"/>
        </w:rPr>
        <w:t>12</w:t>
      </w:r>
    </w:p>
    <w:p w14:paraId="6E771C75" w14:textId="77777777" w:rsidR="000A5923" w:rsidRPr="007B5451" w:rsidRDefault="000A5923" w:rsidP="000A5923">
      <w:pPr>
        <w:rPr>
          <w:rFonts w:ascii="宋体" w:eastAsia="宋体" w:hAnsi="宋体"/>
        </w:rPr>
      </w:pPr>
    </w:p>
    <w:p w14:paraId="6A8BA9EA" w14:textId="77777777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页面地址</w:t>
      </w:r>
      <w:r w:rsidRPr="007B5451">
        <w:rPr>
          <w:rFonts w:ascii="宋体" w:eastAsia="宋体" w:hAnsi="宋体"/>
        </w:rPr>
        <w:t>/pages/userinfo</w:t>
      </w:r>
    </w:p>
    <w:p w14:paraId="0B026821" w14:textId="77777777" w:rsidR="000A5923" w:rsidRPr="007B5451" w:rsidRDefault="000A5923" w:rsidP="000A5923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>调用３</w:t>
      </w:r>
    </w:p>
    <w:p w14:paraId="76615F99" w14:textId="1592B4FD" w:rsidR="000A5923" w:rsidRPr="007B5451" w:rsidRDefault="000A5923" w:rsidP="000A5923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调用IP：</w:t>
      </w:r>
      <w:r w:rsidRPr="007B5451">
        <w:rPr>
          <w:rFonts w:ascii="宋体" w:eastAsia="宋体" w:hAnsi="宋体"/>
        </w:rPr>
        <w:t>192.168.1.</w:t>
      </w:r>
      <w:r w:rsidR="00600DA9">
        <w:rPr>
          <w:rFonts w:ascii="宋体" w:eastAsia="宋体" w:hAnsi="宋体"/>
        </w:rPr>
        <w:t>28</w:t>
      </w:r>
    </w:p>
    <w:p w14:paraId="0B7170AA" w14:textId="1933A00A" w:rsidR="000A5923" w:rsidRDefault="000A5923" w:rsidP="00437F9E">
      <w:pPr>
        <w:rPr>
          <w:rFonts w:ascii="宋体" w:eastAsia="宋体" w:hAnsi="宋体"/>
        </w:rPr>
      </w:pPr>
    </w:p>
    <w:p w14:paraId="52E6FA29" w14:textId="77777777" w:rsidR="00772B1B" w:rsidRPr="007B5451" w:rsidRDefault="00772B1B" w:rsidP="00772B1B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页面地址</w:t>
      </w:r>
      <w:r w:rsidRPr="007B5451">
        <w:rPr>
          <w:rFonts w:ascii="宋体" w:eastAsia="宋体" w:hAnsi="宋体"/>
        </w:rPr>
        <w:t>/pages/userinfo</w:t>
      </w:r>
    </w:p>
    <w:p w14:paraId="0217D5D5" w14:textId="6E5E7F9A" w:rsidR="00772B1B" w:rsidRPr="007B5451" w:rsidRDefault="00772B1B" w:rsidP="00772B1B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>调用</w:t>
      </w:r>
      <w:r w:rsidR="00244E2E">
        <w:rPr>
          <w:rFonts w:ascii="宋体" w:eastAsia="宋体" w:hAnsi="宋体" w:hint="eastAsia"/>
        </w:rPr>
        <w:t>４</w:t>
      </w:r>
    </w:p>
    <w:p w14:paraId="6773052C" w14:textId="553ABEEC" w:rsidR="00772B1B" w:rsidRDefault="00772B1B" w:rsidP="00772B1B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调用IP：</w:t>
      </w:r>
      <w:r w:rsidRPr="007B5451">
        <w:rPr>
          <w:rFonts w:ascii="宋体" w:eastAsia="宋体" w:hAnsi="宋体"/>
        </w:rPr>
        <w:t>192.168.1.</w:t>
      </w:r>
      <w:r w:rsidR="006D6AF7">
        <w:rPr>
          <w:rFonts w:ascii="宋体" w:eastAsia="宋体" w:hAnsi="宋体"/>
        </w:rPr>
        <w:t>61</w:t>
      </w:r>
    </w:p>
    <w:p w14:paraId="49BB3721" w14:textId="77777777" w:rsidR="000878BE" w:rsidRPr="007B5451" w:rsidRDefault="000878BE" w:rsidP="00772B1B">
      <w:pPr>
        <w:rPr>
          <w:rFonts w:ascii="宋体" w:eastAsia="宋体" w:hAnsi="宋体"/>
        </w:rPr>
      </w:pPr>
    </w:p>
    <w:p w14:paraId="2F3F828F" w14:textId="4EA93321" w:rsidR="008355BF" w:rsidRPr="007B5451" w:rsidRDefault="008355BF" w:rsidP="008355BF">
      <w:pPr>
        <w:rPr>
          <w:rFonts w:ascii="宋体" w:eastAsia="宋体" w:hAnsi="宋体" w:hint="eastAsia"/>
        </w:rPr>
      </w:pPr>
      <w:r w:rsidRPr="007B5451">
        <w:rPr>
          <w:rFonts w:ascii="宋体" w:eastAsia="宋体" w:hAnsi="宋体" w:hint="eastAsia"/>
        </w:rPr>
        <w:t>调用</w:t>
      </w:r>
      <w:r w:rsidR="007A4989">
        <w:rPr>
          <w:rFonts w:ascii="宋体" w:eastAsia="宋体" w:hAnsi="宋体" w:hint="eastAsia"/>
        </w:rPr>
        <w:t>5</w:t>
      </w:r>
    </w:p>
    <w:p w14:paraId="3280744D" w14:textId="25B2EAC0" w:rsidR="008355BF" w:rsidRPr="007B5451" w:rsidRDefault="008355BF" w:rsidP="008355BF">
      <w:pPr>
        <w:rPr>
          <w:rFonts w:ascii="宋体" w:eastAsia="宋体" w:hAnsi="宋体"/>
        </w:rPr>
      </w:pPr>
      <w:r w:rsidRPr="007B5451">
        <w:rPr>
          <w:rFonts w:ascii="宋体" w:eastAsia="宋体" w:hAnsi="宋体" w:hint="eastAsia"/>
        </w:rPr>
        <w:t>调用IP：</w:t>
      </w:r>
      <w:r w:rsidRPr="007B5451">
        <w:rPr>
          <w:rFonts w:ascii="宋体" w:eastAsia="宋体" w:hAnsi="宋体"/>
        </w:rPr>
        <w:t>192.168.1.</w:t>
      </w:r>
      <w:r w:rsidR="00121C3B">
        <w:rPr>
          <w:rFonts w:ascii="宋体" w:eastAsia="宋体" w:hAnsi="宋体"/>
        </w:rPr>
        <w:t>10</w:t>
      </w:r>
    </w:p>
    <w:p w14:paraId="6C8F5CC6" w14:textId="502ABB30" w:rsidR="00772B1B" w:rsidRDefault="00772B1B" w:rsidP="00437F9E">
      <w:pPr>
        <w:rPr>
          <w:rFonts w:ascii="宋体" w:eastAsia="宋体" w:hAnsi="宋体"/>
        </w:rPr>
      </w:pPr>
    </w:p>
    <w:p w14:paraId="44898C8B" w14:textId="77777777" w:rsidR="00614600" w:rsidRPr="007B5451" w:rsidRDefault="00EF7A44" w:rsidP="006146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场景３：</w:t>
      </w:r>
      <w:r w:rsidR="00614600" w:rsidRPr="007B5451">
        <w:rPr>
          <w:rFonts w:ascii="宋体" w:eastAsia="宋体" w:hAnsi="宋体" w:hint="eastAsia"/>
        </w:rPr>
        <w:t>单机用户调用</w:t>
      </w:r>
    </w:p>
    <w:p w14:paraId="6BE192E0" w14:textId="282E6081" w:rsidR="00614600" w:rsidRDefault="005728C9" w:rsidP="006146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使用账号名与账号密码登录界面被访问一次</w:t>
      </w:r>
    </w:p>
    <w:p w14:paraId="16390D95" w14:textId="523B09DD" w:rsidR="00586526" w:rsidRDefault="00586526" w:rsidP="006146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在访问交互类界面时，会经过</w:t>
      </w:r>
      <w:r w:rsidR="008F5C05">
        <w:rPr>
          <w:rFonts w:ascii="宋体" w:eastAsia="宋体" w:hAnsi="宋体" w:hint="eastAsia"/>
        </w:rPr>
        <w:t>４</w:t>
      </w:r>
      <w:r>
        <w:rPr>
          <w:rFonts w:ascii="宋体" w:eastAsia="宋体" w:hAnsi="宋体" w:hint="eastAsia"/>
        </w:rPr>
        <w:t>个步骤</w:t>
      </w:r>
    </w:p>
    <w:p w14:paraId="45C6FB8D" w14:textId="1EFE3BD7" w:rsidR="00586526" w:rsidRDefault="00586526" w:rsidP="006146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１取得</w:t>
      </w:r>
      <w:r w:rsidR="0046617A">
        <w:rPr>
          <w:rFonts w:ascii="宋体" w:eastAsia="宋体" w:hAnsi="宋体" w:hint="eastAsia"/>
        </w:rPr>
        <w:t>显示页面唯一编号</w:t>
      </w:r>
      <w:r w:rsidR="003E387A">
        <w:rPr>
          <w:rFonts w:ascii="宋体" w:eastAsia="宋体" w:hAnsi="宋体" w:hint="eastAsia"/>
        </w:rPr>
        <w:t>(客户端页面取页面唯一编号保存到本页</w:t>
      </w:r>
      <w:r w:rsidR="003E387A">
        <w:rPr>
          <w:rFonts w:ascii="宋体" w:eastAsia="宋体" w:hAnsi="宋体"/>
        </w:rPr>
        <w:t>)</w:t>
      </w:r>
    </w:p>
    <w:p w14:paraId="67E128E2" w14:textId="52BFB480" w:rsidR="00A304DD" w:rsidRDefault="00A304DD" w:rsidP="006146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２将唯一编号放在</w:t>
      </w:r>
      <w:r>
        <w:rPr>
          <w:rFonts w:ascii="宋体" w:eastAsia="宋体" w:hAnsi="宋体"/>
        </w:rPr>
        <w:t>header</w:t>
      </w:r>
      <w:r>
        <w:rPr>
          <w:rFonts w:ascii="宋体" w:eastAsia="宋体" w:hAnsi="宋体" w:hint="eastAsia"/>
        </w:rPr>
        <w:t>中将数据放在</w:t>
      </w:r>
      <w:r>
        <w:rPr>
          <w:rFonts w:ascii="宋体" w:eastAsia="宋体" w:hAnsi="宋体"/>
        </w:rPr>
        <w:t>body</w:t>
      </w:r>
      <w:r>
        <w:rPr>
          <w:rFonts w:ascii="宋体" w:eastAsia="宋体" w:hAnsi="宋体" w:hint="eastAsia"/>
        </w:rPr>
        <w:t>中发送给服务端</w:t>
      </w:r>
      <w:r w:rsidR="003E387A">
        <w:rPr>
          <w:rFonts w:ascii="宋体" w:eastAsia="宋体" w:hAnsi="宋体" w:hint="eastAsia"/>
        </w:rPr>
        <w:t>（客户端页面提交数据到服务端）</w:t>
      </w:r>
    </w:p>
    <w:p w14:paraId="1F7C6B38" w14:textId="21C8B1C1" w:rsidR="00C817DE" w:rsidRPr="007B5451" w:rsidRDefault="00C817DE" w:rsidP="006146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３服务端对比</w:t>
      </w:r>
      <w:r w:rsidR="00134815">
        <w:rPr>
          <w:rFonts w:ascii="宋体" w:eastAsia="宋体" w:hAnsi="宋体" w:hint="eastAsia"/>
        </w:rPr>
        <w:t>页面唯一编号是否被处理过</w:t>
      </w:r>
      <w:r w:rsidR="009C4DCB">
        <w:rPr>
          <w:rFonts w:ascii="宋体" w:eastAsia="宋体" w:hAnsi="宋体" w:hint="eastAsia"/>
        </w:rPr>
        <w:t>（如果编号已经被处理过，那这是一次重复提交需要丢弃，如果编号没有被处理过，那</w:t>
      </w:r>
      <w:r w:rsidR="00E934F0">
        <w:rPr>
          <w:rFonts w:ascii="宋体" w:eastAsia="宋体" w:hAnsi="宋体" w:hint="eastAsia"/>
        </w:rPr>
        <w:t>先更新编号处理状态为已处理，并继续处理客户端提交过来的数据</w:t>
      </w:r>
      <w:r w:rsidR="009C4DCB">
        <w:rPr>
          <w:rFonts w:ascii="宋体" w:eastAsia="宋体" w:hAnsi="宋体" w:hint="eastAsia"/>
        </w:rPr>
        <w:t>）</w:t>
      </w:r>
    </w:p>
    <w:p w14:paraId="125C01C6" w14:textId="3F10FE97" w:rsidR="00EF7A44" w:rsidRDefault="00A73DC9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４服务端处理完成后将处理结果响应给客户端页面（可能１，请求编号XXX已经被处理，您可能正在重复提交数据。可能２，</w:t>
      </w:r>
      <w:r w:rsidR="00864720">
        <w:rPr>
          <w:rFonts w:ascii="宋体" w:eastAsia="宋体" w:hAnsi="宋体" w:hint="eastAsia"/>
        </w:rPr>
        <w:t>处理成功，可以在控制台打印请求编号</w:t>
      </w:r>
      <w:r>
        <w:rPr>
          <w:rFonts w:ascii="宋体" w:eastAsia="宋体" w:hAnsi="宋体" w:hint="eastAsia"/>
        </w:rPr>
        <w:t>）</w:t>
      </w:r>
    </w:p>
    <w:p w14:paraId="0A03B2B0" w14:textId="4AEAB685" w:rsidR="008A61A8" w:rsidRDefault="008A61A8" w:rsidP="00437F9E">
      <w:pPr>
        <w:rPr>
          <w:rFonts w:ascii="宋体" w:eastAsia="宋体" w:hAnsi="宋体"/>
        </w:rPr>
      </w:pPr>
    </w:p>
    <w:p w14:paraId="2968E914" w14:textId="38C27929" w:rsidR="008A61A8" w:rsidRDefault="008A61A8" w:rsidP="00437F9E">
      <w:pPr>
        <w:rPr>
          <w:rFonts w:ascii="宋体" w:eastAsia="宋体" w:hAnsi="宋体"/>
        </w:rPr>
      </w:pPr>
    </w:p>
    <w:p w14:paraId="17AEEC05" w14:textId="0809009F" w:rsidR="008A61A8" w:rsidRDefault="008A61A8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同一用户同一时间只能在一个地方登录</w:t>
      </w:r>
    </w:p>
    <w:p w14:paraId="5C69807E" w14:textId="12CCDB25" w:rsidR="001030CE" w:rsidRDefault="001030CE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我们会记录下客户登录时的IP地址</w:t>
      </w:r>
      <w:r w:rsidR="00E14919">
        <w:rPr>
          <w:rFonts w:ascii="宋体" w:eastAsia="宋体" w:hAnsi="宋体" w:hint="eastAsia"/>
        </w:rPr>
        <w:t>，链接等参数。</w:t>
      </w:r>
    </w:p>
    <w:p w14:paraId="075FAAD3" w14:textId="4B7565F1" w:rsidR="00DA1252" w:rsidRDefault="00DA1252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应用接口列表</w:t>
      </w:r>
    </w:p>
    <w:p w14:paraId="71D4B713" w14:textId="34250816" w:rsidR="00DA1252" w:rsidRDefault="00DA1252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１ </w:t>
      </w:r>
      <w:r w:rsidR="00086DB5">
        <w:rPr>
          <w:rFonts w:ascii="宋体" w:eastAsia="宋体" w:hAnsi="宋体" w:hint="eastAsia"/>
        </w:rPr>
        <w:t>用户登录接口</w:t>
      </w:r>
      <w:r w:rsidR="00637711">
        <w:rPr>
          <w:rFonts w:ascii="宋体" w:eastAsia="宋体" w:hAnsi="宋体" w:hint="eastAsia"/>
        </w:rPr>
        <w:t xml:space="preserve"> 接口地址</w:t>
      </w:r>
      <w:r w:rsidR="00484A5F">
        <w:rPr>
          <w:rFonts w:ascii="宋体" w:eastAsia="宋体" w:hAnsi="宋体" w:hint="eastAsia"/>
        </w:rPr>
        <w:t xml:space="preserve"> 接口请求方式（</w:t>
      </w:r>
      <w:r w:rsidR="00484A5F">
        <w:rPr>
          <w:rFonts w:ascii="宋体" w:eastAsia="宋体" w:hAnsi="宋体"/>
        </w:rPr>
        <w:t>get,post,put,delete</w:t>
      </w:r>
      <w:r w:rsidR="00484A5F">
        <w:rPr>
          <w:rFonts w:ascii="宋体" w:eastAsia="宋体" w:hAnsi="宋体" w:hint="eastAsia"/>
        </w:rPr>
        <w:t>）</w:t>
      </w:r>
    </w:p>
    <w:p w14:paraId="2D53AD3A" w14:textId="77777777" w:rsidR="009F49B8" w:rsidRDefault="00484A5F" w:rsidP="009F49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２</w:t>
      </w:r>
      <w:r w:rsidR="003A091C">
        <w:rPr>
          <w:rFonts w:ascii="宋体" w:eastAsia="宋体" w:hAnsi="宋体" w:hint="eastAsia"/>
        </w:rPr>
        <w:t xml:space="preserve"> 用户注销接口 接口地址 接口请求方式</w:t>
      </w:r>
      <w:r w:rsidR="009F49B8">
        <w:rPr>
          <w:rFonts w:ascii="宋体" w:eastAsia="宋体" w:hAnsi="宋体" w:hint="eastAsia"/>
        </w:rPr>
        <w:t>（</w:t>
      </w:r>
      <w:r w:rsidR="009F49B8">
        <w:rPr>
          <w:rFonts w:ascii="宋体" w:eastAsia="宋体" w:hAnsi="宋体"/>
        </w:rPr>
        <w:t>get,post,put,delete</w:t>
      </w:r>
      <w:r w:rsidR="009F49B8">
        <w:rPr>
          <w:rFonts w:ascii="宋体" w:eastAsia="宋体" w:hAnsi="宋体" w:hint="eastAsia"/>
        </w:rPr>
        <w:t>）</w:t>
      </w:r>
    </w:p>
    <w:p w14:paraId="7F21E3E7" w14:textId="7E294243" w:rsidR="00484A5F" w:rsidRDefault="00484A5F" w:rsidP="00437F9E">
      <w:pPr>
        <w:rPr>
          <w:rFonts w:ascii="宋体" w:eastAsia="宋体" w:hAnsi="宋体" w:hint="eastAsia"/>
        </w:rPr>
      </w:pPr>
    </w:p>
    <w:p w14:paraId="50AAF400" w14:textId="77777777" w:rsidR="00DA1252" w:rsidRDefault="00DA1252" w:rsidP="00437F9E">
      <w:pPr>
        <w:rPr>
          <w:rFonts w:ascii="宋体" w:eastAsia="宋体" w:hAnsi="宋体"/>
        </w:rPr>
      </w:pPr>
    </w:p>
    <w:p w14:paraId="57FFC78C" w14:textId="7C291F84" w:rsidR="00A3437B" w:rsidRDefault="002B7C4F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页面列表</w:t>
      </w:r>
    </w:p>
    <w:p w14:paraId="621B8450" w14:textId="58390BE3" w:rsidR="002B7C4F" w:rsidRDefault="002B7C4F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１ 用户登录</w:t>
      </w:r>
      <w:r w:rsidR="00AA451F">
        <w:rPr>
          <w:rFonts w:ascii="宋体" w:eastAsia="宋体" w:hAnsi="宋体" w:hint="eastAsia"/>
        </w:rPr>
        <w:t xml:space="preserve"> 页面地址１</w:t>
      </w:r>
      <w:r w:rsidR="00AE6559">
        <w:rPr>
          <w:rFonts w:ascii="宋体" w:eastAsia="宋体" w:hAnsi="宋体" w:hint="eastAsia"/>
        </w:rPr>
        <w:t>页面类型（展示类）</w:t>
      </w:r>
    </w:p>
    <w:p w14:paraId="23A54C9C" w14:textId="095E7458" w:rsidR="002B7C4F" w:rsidRDefault="002B7C4F" w:rsidP="00437F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２ 用户信息显示</w:t>
      </w:r>
      <w:r w:rsidR="00AA451F">
        <w:rPr>
          <w:rFonts w:ascii="宋体" w:eastAsia="宋体" w:hAnsi="宋体" w:hint="eastAsia"/>
        </w:rPr>
        <w:t xml:space="preserve"> 页面地址２</w:t>
      </w:r>
      <w:r w:rsidR="00AE6559">
        <w:rPr>
          <w:rFonts w:ascii="宋体" w:eastAsia="宋体" w:hAnsi="宋体" w:hint="eastAsia"/>
        </w:rPr>
        <w:t xml:space="preserve"> 页面类型（交互类）</w:t>
      </w:r>
    </w:p>
    <w:p w14:paraId="7CEF8299" w14:textId="0B7224CA" w:rsidR="009955E1" w:rsidRDefault="009955E1" w:rsidP="00437F9E">
      <w:pPr>
        <w:rPr>
          <w:rFonts w:ascii="宋体" w:eastAsia="宋体" w:hAnsi="宋体"/>
        </w:rPr>
      </w:pPr>
    </w:p>
    <w:p w14:paraId="34FA20F1" w14:textId="6D3E4F17" w:rsidR="009955E1" w:rsidRDefault="00275E01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页面访问记录</w:t>
      </w:r>
    </w:p>
    <w:p w14:paraId="0A6D0AE3" w14:textId="326E76DA" w:rsidR="008E0F37" w:rsidRDefault="008E0F37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１ 用户编号１ 页面</w:t>
      </w:r>
      <w:r w:rsidR="00B63168">
        <w:rPr>
          <w:rFonts w:ascii="宋体" w:eastAsia="宋体" w:hAnsi="宋体" w:hint="eastAsia"/>
        </w:rPr>
        <w:t>地址１ 页面编号１</w:t>
      </w:r>
      <w:r w:rsidR="00952C17">
        <w:rPr>
          <w:rFonts w:ascii="宋体" w:eastAsia="宋体" w:hAnsi="宋体" w:hint="eastAsia"/>
        </w:rPr>
        <w:t xml:space="preserve"> 访问时间 访问用户IP</w:t>
      </w:r>
      <w:r w:rsidR="00306781">
        <w:rPr>
          <w:rFonts w:ascii="宋体" w:eastAsia="宋体" w:hAnsi="宋体"/>
        </w:rPr>
        <w:t xml:space="preserve"> </w:t>
      </w:r>
      <w:r w:rsidR="00306781">
        <w:rPr>
          <w:rFonts w:ascii="宋体" w:eastAsia="宋体" w:hAnsi="宋体" w:hint="eastAsia"/>
        </w:rPr>
        <w:t>页面类型</w:t>
      </w:r>
      <w:r w:rsidR="009C1F0E">
        <w:rPr>
          <w:rFonts w:ascii="宋体" w:eastAsia="宋体" w:hAnsi="宋体" w:hint="eastAsia"/>
        </w:rPr>
        <w:t xml:space="preserve"> 处理结果（仅交互类有，已处理） 处理</w:t>
      </w:r>
    </w:p>
    <w:p w14:paraId="52D260A3" w14:textId="6BD22614" w:rsidR="00E36AE2" w:rsidRDefault="00E36AE2" w:rsidP="00437F9E">
      <w:pPr>
        <w:rPr>
          <w:rFonts w:ascii="宋体" w:eastAsia="宋体" w:hAnsi="宋体"/>
        </w:rPr>
      </w:pPr>
    </w:p>
    <w:p w14:paraId="780BB770" w14:textId="74892C5C" w:rsidR="00E36AE2" w:rsidRDefault="00E36AE2" w:rsidP="00437F9E">
      <w:pPr>
        <w:rPr>
          <w:rFonts w:ascii="宋体" w:eastAsia="宋体" w:hAnsi="宋体"/>
        </w:rPr>
      </w:pPr>
    </w:p>
    <w:p w14:paraId="4D77BC2F" w14:textId="057B2D2C" w:rsidR="00E36AE2" w:rsidRDefault="00E36AE2" w:rsidP="00437F9E">
      <w:pPr>
        <w:rPr>
          <w:rFonts w:ascii="宋体" w:eastAsia="宋体" w:hAnsi="宋体"/>
        </w:rPr>
      </w:pPr>
    </w:p>
    <w:p w14:paraId="61809925" w14:textId="1D800812" w:rsidR="00E36AE2" w:rsidRDefault="00E36AE2" w:rsidP="00437F9E">
      <w:pPr>
        <w:rPr>
          <w:rFonts w:ascii="宋体" w:eastAsia="宋体" w:hAnsi="宋体"/>
        </w:rPr>
      </w:pPr>
    </w:p>
    <w:p w14:paraId="53C25608" w14:textId="616B5349" w:rsidR="00E36AE2" w:rsidRDefault="00E36AE2" w:rsidP="00437F9E">
      <w:pPr>
        <w:rPr>
          <w:rFonts w:ascii="宋体" w:eastAsia="宋体" w:hAnsi="宋体"/>
        </w:rPr>
      </w:pPr>
    </w:p>
    <w:p w14:paraId="6D670450" w14:textId="241D6760" w:rsidR="00E36AE2" w:rsidRDefault="00E36AE2" w:rsidP="00437F9E">
      <w:pPr>
        <w:rPr>
          <w:rFonts w:ascii="宋体" w:eastAsia="宋体" w:hAnsi="宋体"/>
        </w:rPr>
      </w:pPr>
    </w:p>
    <w:p w14:paraId="1713A086" w14:textId="6701F591" w:rsidR="00E36AE2" w:rsidRDefault="00E36AE2" w:rsidP="00437F9E">
      <w:pPr>
        <w:rPr>
          <w:rFonts w:ascii="宋体" w:eastAsia="宋体" w:hAnsi="宋体"/>
        </w:rPr>
      </w:pPr>
    </w:p>
    <w:p w14:paraId="5136A10E" w14:textId="37CD66B6" w:rsidR="00E36AE2" w:rsidRDefault="00E36AE2" w:rsidP="00437F9E">
      <w:pPr>
        <w:rPr>
          <w:rFonts w:ascii="宋体" w:eastAsia="宋体" w:hAnsi="宋体"/>
        </w:rPr>
      </w:pPr>
    </w:p>
    <w:p w14:paraId="5DEA18AD" w14:textId="78C18667" w:rsidR="00E36AE2" w:rsidRDefault="00E36AE2" w:rsidP="00437F9E">
      <w:pPr>
        <w:rPr>
          <w:rFonts w:ascii="宋体" w:eastAsia="宋体" w:hAnsi="宋体"/>
        </w:rPr>
      </w:pPr>
    </w:p>
    <w:p w14:paraId="334E0A4A" w14:textId="53ED8FE0" w:rsidR="00E36AE2" w:rsidRDefault="00E36AE2" w:rsidP="00437F9E">
      <w:pPr>
        <w:rPr>
          <w:rFonts w:ascii="宋体" w:eastAsia="宋体" w:hAnsi="宋体"/>
        </w:rPr>
      </w:pPr>
    </w:p>
    <w:p w14:paraId="5BB559CB" w14:textId="75C9E652" w:rsidR="00E36AE2" w:rsidRDefault="00E36AE2" w:rsidP="00437F9E">
      <w:pPr>
        <w:rPr>
          <w:rFonts w:ascii="宋体" w:eastAsia="宋体" w:hAnsi="宋体"/>
        </w:rPr>
      </w:pPr>
    </w:p>
    <w:p w14:paraId="5D95E0D5" w14:textId="59DF2DC2" w:rsidR="004465DF" w:rsidRDefault="004465DF" w:rsidP="00437F9E">
      <w:pPr>
        <w:rPr>
          <w:rFonts w:ascii="宋体" w:eastAsia="宋体" w:hAnsi="宋体"/>
        </w:rPr>
      </w:pPr>
    </w:p>
    <w:p w14:paraId="31C06CCF" w14:textId="1A6E5767" w:rsidR="004465DF" w:rsidRDefault="004465DF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页面显示用户信息</w:t>
      </w:r>
    </w:p>
    <w:p w14:paraId="2CD58E32" w14:textId="77777777" w:rsidR="00A31DA1" w:rsidRDefault="00A31DA1" w:rsidP="00A31DA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监听页面渲染完成事件</w:t>
      </w:r>
    </w:p>
    <w:p w14:paraId="161BBCB3" w14:textId="169D13B5" w:rsidR="004465DF" w:rsidRDefault="00BC68AB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向服务端发送当前页面地址来获取唯一请求编号</w:t>
      </w:r>
    </w:p>
    <w:p w14:paraId="2309C5B2" w14:textId="24690C0F" w:rsidR="00604224" w:rsidRDefault="00604224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未登录用户不需要发送用户唯一标识</w:t>
      </w:r>
    </w:p>
    <w:p w14:paraId="6D006972" w14:textId="3F73B4D6" w:rsidR="00604224" w:rsidRDefault="00604224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已经登录用户需要发送用户唯一标识</w:t>
      </w:r>
    </w:p>
    <w:p w14:paraId="54ED4265" w14:textId="7E5D719F" w:rsidR="007D7177" w:rsidRDefault="007D7177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服务器返回页面唯一请求编号</w:t>
      </w:r>
      <w:r w:rsidR="00FE4CF5">
        <w:rPr>
          <w:rFonts w:ascii="宋体" w:eastAsia="宋体" w:hAnsi="宋体"/>
        </w:rPr>
        <w:t>page000001</w:t>
      </w:r>
    </w:p>
    <w:p w14:paraId="61DCD2CD" w14:textId="51354C25" w:rsidR="00B134B7" w:rsidRDefault="00B134B7" w:rsidP="00437F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将服务器返回的唯一请求编号放到</w:t>
      </w:r>
      <w:r>
        <w:rPr>
          <w:rFonts w:ascii="宋体" w:eastAsia="宋体" w:hAnsi="宋体"/>
        </w:rPr>
        <w:t>sessionstore</w:t>
      </w:r>
      <w:r>
        <w:rPr>
          <w:rFonts w:ascii="宋体" w:eastAsia="宋体" w:hAnsi="宋体" w:hint="eastAsia"/>
        </w:rPr>
        <w:t>中</w:t>
      </w:r>
    </w:p>
    <w:p w14:paraId="04B6FC30" w14:textId="7B760A3D" w:rsidR="00817E7D" w:rsidRDefault="00817E7D" w:rsidP="00437F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用户编号</w:t>
      </w:r>
      <w:r w:rsidR="00FF2A38"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页面地址</w:t>
      </w:r>
      <w:r w:rsidR="00AE6808">
        <w:rPr>
          <w:rFonts w:ascii="宋体" w:eastAsia="宋体" w:hAnsi="宋体" w:hint="eastAsia"/>
        </w:rPr>
        <w:t xml:space="preserve"> </w:t>
      </w:r>
      <w:r w:rsidR="00AE6808">
        <w:rPr>
          <w:rFonts w:ascii="宋体" w:eastAsia="宋体" w:hAnsi="宋体" w:hint="eastAsia"/>
        </w:rPr>
        <w:t>页面唯一编号</w:t>
      </w:r>
    </w:p>
    <w:p w14:paraId="31E0552F" w14:textId="77777777" w:rsidR="004465DF" w:rsidRPr="007B5451" w:rsidRDefault="004465DF" w:rsidP="00437F9E">
      <w:pPr>
        <w:rPr>
          <w:rFonts w:ascii="宋体" w:eastAsia="宋体" w:hAnsi="宋体" w:hint="eastAsia"/>
        </w:rPr>
      </w:pPr>
    </w:p>
    <w:sectPr w:rsidR="004465DF" w:rsidRPr="007B5451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73B7"/>
    <w:multiLevelType w:val="hybridMultilevel"/>
    <w:tmpl w:val="2DB60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7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6C"/>
    <w:rsid w:val="00086DB5"/>
    <w:rsid w:val="000878BE"/>
    <w:rsid w:val="000A5923"/>
    <w:rsid w:val="000C21E6"/>
    <w:rsid w:val="000F372E"/>
    <w:rsid w:val="001030CE"/>
    <w:rsid w:val="00121C3B"/>
    <w:rsid w:val="00134815"/>
    <w:rsid w:val="00156890"/>
    <w:rsid w:val="00157027"/>
    <w:rsid w:val="00190234"/>
    <w:rsid w:val="001C5FAD"/>
    <w:rsid w:val="001D10A0"/>
    <w:rsid w:val="00244E2E"/>
    <w:rsid w:val="00275E01"/>
    <w:rsid w:val="002B7C4F"/>
    <w:rsid w:val="002C549C"/>
    <w:rsid w:val="00306781"/>
    <w:rsid w:val="00332B3A"/>
    <w:rsid w:val="003A091C"/>
    <w:rsid w:val="003E0A13"/>
    <w:rsid w:val="003E387A"/>
    <w:rsid w:val="003F5AE6"/>
    <w:rsid w:val="00437F9E"/>
    <w:rsid w:val="004465DF"/>
    <w:rsid w:val="0046617A"/>
    <w:rsid w:val="004711CF"/>
    <w:rsid w:val="00484A5F"/>
    <w:rsid w:val="0054483C"/>
    <w:rsid w:val="005728C9"/>
    <w:rsid w:val="00586526"/>
    <w:rsid w:val="0059425B"/>
    <w:rsid w:val="005E6BAD"/>
    <w:rsid w:val="00600DA9"/>
    <w:rsid w:val="00604224"/>
    <w:rsid w:val="00614600"/>
    <w:rsid w:val="00637711"/>
    <w:rsid w:val="006B4BB0"/>
    <w:rsid w:val="006D6AF7"/>
    <w:rsid w:val="00704AE8"/>
    <w:rsid w:val="00736AEF"/>
    <w:rsid w:val="00772B1B"/>
    <w:rsid w:val="007A4989"/>
    <w:rsid w:val="007B5451"/>
    <w:rsid w:val="007D7177"/>
    <w:rsid w:val="00817E7D"/>
    <w:rsid w:val="0082266C"/>
    <w:rsid w:val="008355BF"/>
    <w:rsid w:val="00864720"/>
    <w:rsid w:val="008A61A8"/>
    <w:rsid w:val="008D696A"/>
    <w:rsid w:val="008E0F37"/>
    <w:rsid w:val="008F5C05"/>
    <w:rsid w:val="00952C17"/>
    <w:rsid w:val="0099152D"/>
    <w:rsid w:val="009955E1"/>
    <w:rsid w:val="009C0B21"/>
    <w:rsid w:val="009C1F0E"/>
    <w:rsid w:val="009C4DCB"/>
    <w:rsid w:val="009F49B8"/>
    <w:rsid w:val="00A304DD"/>
    <w:rsid w:val="00A31DA1"/>
    <w:rsid w:val="00A3437B"/>
    <w:rsid w:val="00A73DC9"/>
    <w:rsid w:val="00AA451F"/>
    <w:rsid w:val="00AB0566"/>
    <w:rsid w:val="00AE6559"/>
    <w:rsid w:val="00AE6808"/>
    <w:rsid w:val="00AE6A0F"/>
    <w:rsid w:val="00B134B7"/>
    <w:rsid w:val="00B63168"/>
    <w:rsid w:val="00BC68AB"/>
    <w:rsid w:val="00BF5181"/>
    <w:rsid w:val="00C817DE"/>
    <w:rsid w:val="00CA2E2B"/>
    <w:rsid w:val="00D86284"/>
    <w:rsid w:val="00D87396"/>
    <w:rsid w:val="00DA1252"/>
    <w:rsid w:val="00E14919"/>
    <w:rsid w:val="00E36AE2"/>
    <w:rsid w:val="00E934F0"/>
    <w:rsid w:val="00EB7147"/>
    <w:rsid w:val="00EF262D"/>
    <w:rsid w:val="00EF7A44"/>
    <w:rsid w:val="00FE4CF5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7A70"/>
  <w15:chartTrackingRefBased/>
  <w15:docId w15:val="{A7051C72-D653-4D26-BC74-F416B1E5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60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72</cp:revision>
  <dcterms:created xsi:type="dcterms:W3CDTF">2022-10-18T06:57:00Z</dcterms:created>
  <dcterms:modified xsi:type="dcterms:W3CDTF">2022-10-18T07:41:00Z</dcterms:modified>
</cp:coreProperties>
</file>