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8C81E" w14:textId="77777777" w:rsidR="00331029" w:rsidRDefault="00331029" w:rsidP="00331029">
      <w:pPr>
        <w:rPr>
          <w:rFonts w:ascii="宋体" w:eastAsia="宋体" w:hAnsi="宋体"/>
          <w:sz w:val="24"/>
          <w:szCs w:val="24"/>
        </w:rPr>
      </w:pPr>
    </w:p>
    <w:p w14:paraId="4510B152" w14:textId="30F322FA" w:rsidR="003F734E" w:rsidRDefault="003F734E" w:rsidP="003310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首先需要确定坐标系，在哪一种坐标系下面进行计算？</w:t>
      </w:r>
    </w:p>
    <w:p w14:paraId="4C7D18E4" w14:textId="16F6386A" w:rsidR="003F734E" w:rsidRDefault="002E78A5" w:rsidP="003310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WGS</w:t>
      </w:r>
      <w:r>
        <w:rPr>
          <w:rFonts w:ascii="宋体" w:eastAsia="宋体" w:hAnsi="宋体"/>
          <w:sz w:val="24"/>
          <w:szCs w:val="24"/>
        </w:rPr>
        <w:t>84</w:t>
      </w:r>
      <w:r>
        <w:rPr>
          <w:rFonts w:ascii="宋体" w:eastAsia="宋体" w:hAnsi="宋体" w:hint="eastAsia"/>
          <w:sz w:val="24"/>
          <w:szCs w:val="24"/>
        </w:rPr>
        <w:t>坐标系下还是要</w:t>
      </w:r>
      <w:r>
        <w:rPr>
          <w:rFonts w:ascii="宋体" w:eastAsia="宋体" w:hAnsi="宋体"/>
          <w:sz w:val="24"/>
          <w:szCs w:val="24"/>
        </w:rPr>
        <w:t>GCJ02</w:t>
      </w:r>
      <w:r w:rsidR="00CD6D00">
        <w:rPr>
          <w:rFonts w:ascii="宋体" w:eastAsia="宋体" w:hAnsi="宋体" w:hint="eastAsia"/>
          <w:sz w:val="24"/>
          <w:szCs w:val="24"/>
        </w:rPr>
        <w:t>坐标系</w:t>
      </w:r>
    </w:p>
    <w:p w14:paraId="241A4D95" w14:textId="77777777" w:rsidR="00CD6D00" w:rsidRPr="00122306" w:rsidRDefault="00CD6D00" w:rsidP="00331029">
      <w:pPr>
        <w:rPr>
          <w:rFonts w:ascii="宋体" w:eastAsia="宋体" w:hAnsi="宋体"/>
          <w:sz w:val="24"/>
          <w:szCs w:val="24"/>
        </w:rPr>
      </w:pPr>
    </w:p>
    <w:p w14:paraId="485211E5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>距离=速度X时间</w:t>
      </w:r>
    </w:p>
    <w:p w14:paraId="0F8566B8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  <w:proofErr w:type="spellStart"/>
      <w:r w:rsidRPr="00122306">
        <w:rPr>
          <w:rFonts w:ascii="宋体" w:eastAsia="宋体" w:hAnsi="宋体" w:hint="eastAsia"/>
          <w:sz w:val="24"/>
          <w:szCs w:val="24"/>
        </w:rPr>
        <w:t>distince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>=speed * time</w:t>
      </w:r>
    </w:p>
    <w:p w14:paraId="0BC2633C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</w:p>
    <w:p w14:paraId="3B65A5BA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>主要目的：</w:t>
      </w:r>
    </w:p>
    <w:p w14:paraId="45939B80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>在处理卡口数据的过程中，遇到了一个问题：对于每个交叉口只知道其中心点的经纬度，而不知道每个进口道停车线的经纬度，对不同的进口道，难以将轨迹数据分开处理。</w:t>
      </w:r>
    </w:p>
    <w:p w14:paraId="4AC1498D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>因此，采用了一种简化的方法，假设了每个交叉口中心点到每个停车线的距离为m米，根据相邻的两个交叉口中心经纬度，计算了路段方位角，进而根据交叉口中心点到每个停车线的距离、路段走向方位角、路段中心店经纬度这三个信息，计算出了每个进口道停车线的经纬度。其中用到的代码如下：</w:t>
      </w:r>
    </w:p>
    <w:p w14:paraId="742F8E12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</w:p>
    <w:p w14:paraId="5F6A3F4C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>1.根据起始点经纬度、目标点经纬度计算它们之间的方位角</w:t>
      </w:r>
    </w:p>
    <w:p w14:paraId="0A0B4312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def 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calc_</w:t>
      </w:r>
      <w:proofErr w:type="gramStart"/>
      <w:r w:rsidRPr="00122306">
        <w:rPr>
          <w:rFonts w:ascii="宋体" w:eastAsia="宋体" w:hAnsi="宋体" w:hint="eastAsia"/>
          <w:sz w:val="24"/>
          <w:szCs w:val="24"/>
        </w:rPr>
        <w:t>azimuth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122306">
        <w:rPr>
          <w:rFonts w:ascii="宋体" w:eastAsia="宋体" w:hAnsi="宋体" w:hint="eastAsia"/>
          <w:sz w:val="24"/>
          <w:szCs w:val="24"/>
        </w:rPr>
        <w:t>lat1, lon1, lat2, lon2):</w:t>
      </w:r>
    </w:p>
    <w:p w14:paraId="6D18B1B3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   lat1_rad = lat1 * 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math.pi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 xml:space="preserve"> / 180</w:t>
      </w:r>
    </w:p>
    <w:p w14:paraId="676607A7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   lon1_rad = lon1 * 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math.pi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 xml:space="preserve"> / 180</w:t>
      </w:r>
    </w:p>
    <w:p w14:paraId="50407399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   lat2_rad = lat2 * 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math.pi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 xml:space="preserve"> / 180</w:t>
      </w:r>
    </w:p>
    <w:p w14:paraId="539F9DEE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   lon2_rad = lon2 * 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math.pi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 xml:space="preserve"> / 180</w:t>
      </w:r>
    </w:p>
    <w:p w14:paraId="2D7A9C23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   y = </w:t>
      </w:r>
      <w:proofErr w:type="spellStart"/>
      <w:proofErr w:type="gramStart"/>
      <w:r w:rsidRPr="00122306">
        <w:rPr>
          <w:rFonts w:ascii="宋体" w:eastAsia="宋体" w:hAnsi="宋体" w:hint="eastAsia"/>
          <w:sz w:val="24"/>
          <w:szCs w:val="24"/>
        </w:rPr>
        <w:t>math.sin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122306">
        <w:rPr>
          <w:rFonts w:ascii="宋体" w:eastAsia="宋体" w:hAnsi="宋体" w:hint="eastAsia"/>
          <w:sz w:val="24"/>
          <w:szCs w:val="24"/>
        </w:rPr>
        <w:t xml:space="preserve">lon2_rad - lon1_rad) * 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math.cos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>(lat2_rad)</w:t>
      </w:r>
    </w:p>
    <w:p w14:paraId="53C4BB09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   x = 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math.cos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 xml:space="preserve">(lat1_rad) * 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math.sin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>(lat2_rad) - \</w:t>
      </w:r>
    </w:p>
    <w:p w14:paraId="3D483DAF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math.sin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 xml:space="preserve">(lat1_rad) * 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math.cos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 xml:space="preserve">(lat2_rad) * </w:t>
      </w:r>
      <w:proofErr w:type="spellStart"/>
      <w:proofErr w:type="gramStart"/>
      <w:r w:rsidRPr="00122306">
        <w:rPr>
          <w:rFonts w:ascii="宋体" w:eastAsia="宋体" w:hAnsi="宋体" w:hint="eastAsia"/>
          <w:sz w:val="24"/>
          <w:szCs w:val="24"/>
        </w:rPr>
        <w:t>math.cos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122306">
        <w:rPr>
          <w:rFonts w:ascii="宋体" w:eastAsia="宋体" w:hAnsi="宋体" w:hint="eastAsia"/>
          <w:sz w:val="24"/>
          <w:szCs w:val="24"/>
        </w:rPr>
        <w:t>lon2_rad - lon1_rad)</w:t>
      </w:r>
    </w:p>
    <w:p w14:paraId="17732E41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   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brng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 xml:space="preserve"> = </w:t>
      </w:r>
      <w:proofErr w:type="gramStart"/>
      <w:r w:rsidRPr="00122306">
        <w:rPr>
          <w:rFonts w:ascii="宋体" w:eastAsia="宋体" w:hAnsi="宋体" w:hint="eastAsia"/>
          <w:sz w:val="24"/>
          <w:szCs w:val="24"/>
        </w:rPr>
        <w:t>math.atan</w:t>
      </w:r>
      <w:proofErr w:type="gramEnd"/>
      <w:r w:rsidRPr="00122306">
        <w:rPr>
          <w:rFonts w:ascii="宋体" w:eastAsia="宋体" w:hAnsi="宋体" w:hint="eastAsia"/>
          <w:sz w:val="24"/>
          <w:szCs w:val="24"/>
        </w:rPr>
        <w:t xml:space="preserve">2(y, x) * 180 / 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math.pi</w:t>
      </w:r>
      <w:proofErr w:type="spellEnd"/>
    </w:p>
    <w:p w14:paraId="38C2389F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   return </w:t>
      </w:r>
      <w:proofErr w:type="gramStart"/>
      <w:r w:rsidRPr="00122306">
        <w:rPr>
          <w:rFonts w:ascii="宋体" w:eastAsia="宋体" w:hAnsi="宋体" w:hint="eastAsia"/>
          <w:sz w:val="24"/>
          <w:szCs w:val="24"/>
        </w:rPr>
        <w:t>float(</w:t>
      </w:r>
      <w:proofErr w:type="gramEnd"/>
      <w:r w:rsidRPr="00122306">
        <w:rPr>
          <w:rFonts w:ascii="宋体" w:eastAsia="宋体" w:hAnsi="宋体" w:hint="eastAsia"/>
          <w:sz w:val="24"/>
          <w:szCs w:val="24"/>
        </w:rPr>
        <w:t>(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brng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 xml:space="preserve"> + 360.0) % 360.0)</w:t>
      </w:r>
    </w:p>
    <w:p w14:paraId="0E0310C5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>2.根据起始点经纬度、距离、方位角计算目标点经纬度</w:t>
      </w:r>
    </w:p>
    <w:p w14:paraId="26A70359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>参考了</w:t>
      </w:r>
      <w:proofErr w:type="gramStart"/>
      <w:r w:rsidRPr="00122306">
        <w:rPr>
          <w:rFonts w:ascii="宋体" w:eastAsia="宋体" w:hAnsi="宋体" w:hint="eastAsia"/>
          <w:sz w:val="24"/>
          <w:szCs w:val="24"/>
        </w:rPr>
        <w:t>这篇博客的</w:t>
      </w:r>
      <w:proofErr w:type="gramEnd"/>
      <w:r w:rsidRPr="00122306">
        <w:rPr>
          <w:rFonts w:ascii="宋体" w:eastAsia="宋体" w:hAnsi="宋体" w:hint="eastAsia"/>
          <w:sz w:val="24"/>
          <w:szCs w:val="24"/>
        </w:rPr>
        <w:t>计算方</w:t>
      </w:r>
      <w:r w:rsidRPr="00122306">
        <w:rPr>
          <w:rFonts w:ascii="宋体" w:eastAsia="宋体" w:hAnsi="宋体" w:hint="eastAsia"/>
          <w:sz w:val="24"/>
          <w:szCs w:val="24"/>
        </w:rPr>
        <w:lastRenderedPageBreak/>
        <w:t>法:https://blog.csdn.net/sinat_32857543/article/details/107207553</w:t>
      </w:r>
    </w:p>
    <w:p w14:paraId="7038467E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</w:p>
    <w:p w14:paraId="39F555D2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def 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calc_</w:t>
      </w:r>
      <w:proofErr w:type="gramStart"/>
      <w:r w:rsidRPr="00122306">
        <w:rPr>
          <w:rFonts w:ascii="宋体" w:eastAsia="宋体" w:hAnsi="宋体" w:hint="eastAsia"/>
          <w:sz w:val="24"/>
          <w:szCs w:val="24"/>
        </w:rPr>
        <w:t>situation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122306">
        <w:rPr>
          <w:rFonts w:ascii="宋体" w:eastAsia="宋体" w:hAnsi="宋体" w:hint="eastAsia"/>
          <w:sz w:val="24"/>
          <w:szCs w:val="24"/>
        </w:rPr>
        <w:t>lon1, lat1, deg, dis):</w:t>
      </w:r>
    </w:p>
    <w:p w14:paraId="13EA317C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   arc = 6371.393*1000</w:t>
      </w:r>
    </w:p>
    <w:p w14:paraId="1A790D82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   lon2 = lon1 + dis*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math.sin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>(deg)/(arc*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math.cos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>(lat</w:t>
      </w:r>
      <w:proofErr w:type="gramStart"/>
      <w:r w:rsidRPr="00122306">
        <w:rPr>
          <w:rFonts w:ascii="宋体" w:eastAsia="宋体" w:hAnsi="宋体" w:hint="eastAsia"/>
          <w:sz w:val="24"/>
          <w:szCs w:val="24"/>
        </w:rPr>
        <w:t>1)*</w:t>
      </w:r>
      <w:proofErr w:type="gramEnd"/>
      <w:r w:rsidRPr="00122306">
        <w:rPr>
          <w:rFonts w:ascii="宋体" w:eastAsia="宋体" w:hAnsi="宋体" w:hint="eastAsia"/>
          <w:sz w:val="24"/>
          <w:szCs w:val="24"/>
        </w:rPr>
        <w:t>2*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math.pi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>/360)</w:t>
      </w:r>
    </w:p>
    <w:p w14:paraId="3107F531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   lat2 = lat1 + dis*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math.cos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>(deg)/(arc*2*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math.pi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>/360)</w:t>
      </w:r>
    </w:p>
    <w:p w14:paraId="19561EC9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   return lon</w:t>
      </w:r>
      <w:proofErr w:type="gramStart"/>
      <w:r w:rsidRPr="00122306">
        <w:rPr>
          <w:rFonts w:ascii="宋体" w:eastAsia="宋体" w:hAnsi="宋体" w:hint="eastAsia"/>
          <w:sz w:val="24"/>
          <w:szCs w:val="24"/>
        </w:rPr>
        <w:t>2,lat</w:t>
      </w:r>
      <w:proofErr w:type="gramEnd"/>
      <w:r w:rsidRPr="00122306">
        <w:rPr>
          <w:rFonts w:ascii="宋体" w:eastAsia="宋体" w:hAnsi="宋体" w:hint="eastAsia"/>
          <w:sz w:val="24"/>
          <w:szCs w:val="24"/>
        </w:rPr>
        <w:t>2</w:t>
      </w:r>
    </w:p>
    <w:p w14:paraId="17E7D186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>注意：距离dis的单位是米，deg是方位角，需要化为弧度。lon1，lat1是起始点经纬度信息。</w:t>
      </w:r>
    </w:p>
    <w:p w14:paraId="335DC69D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</w:p>
    <w:p w14:paraId="2F995312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</w:p>
    <w:p w14:paraId="2814B1CE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>情况1：无转向计算</w:t>
      </w:r>
    </w:p>
    <w:p w14:paraId="3CF604A0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>情况2：有转向时算(</w:t>
      </w:r>
      <w:proofErr w:type="gramStart"/>
      <w:r w:rsidRPr="00122306">
        <w:rPr>
          <w:rFonts w:ascii="宋体" w:eastAsia="宋体" w:hAnsi="宋体" w:hint="eastAsia"/>
          <w:sz w:val="24"/>
          <w:szCs w:val="24"/>
        </w:rPr>
        <w:t>仅水平</w:t>
      </w:r>
      <w:proofErr w:type="gramEnd"/>
      <w:r w:rsidRPr="00122306">
        <w:rPr>
          <w:rFonts w:ascii="宋体" w:eastAsia="宋体" w:hAnsi="宋体" w:hint="eastAsia"/>
          <w:sz w:val="24"/>
          <w:szCs w:val="24"/>
        </w:rPr>
        <w:t>转向计算，仅垂直转向计算，水平垂直转向同时计算)</w:t>
      </w:r>
    </w:p>
    <w:p w14:paraId="451C5154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</w:p>
    <w:p w14:paraId="6A68F03C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</w:p>
    <w:p w14:paraId="56D51D24" w14:textId="77777777" w:rsidR="00331029" w:rsidRPr="00122306" w:rsidRDefault="00331029" w:rsidP="00331029">
      <w:pPr>
        <w:rPr>
          <w:rFonts w:ascii="宋体" w:eastAsia="宋体" w:hAnsi="宋体"/>
          <w:sz w:val="24"/>
          <w:szCs w:val="24"/>
        </w:rPr>
      </w:pPr>
    </w:p>
    <w:p w14:paraId="1D7D56FF" w14:textId="48CBC4C5" w:rsidR="00190234" w:rsidRPr="00122306" w:rsidRDefault="00331029" w:rsidP="00331029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>已知一点经纬度和距离，计算另一点的经纬度</w:t>
      </w:r>
    </w:p>
    <w:p w14:paraId="39974F78" w14:textId="77777777" w:rsidR="00295662" w:rsidRPr="00122306" w:rsidRDefault="00295662" w:rsidP="00295662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>因为有需求，在知道一点经纬度和距离的情况下，需要知道另一点的经纬度。</w:t>
      </w:r>
    </w:p>
    <w:p w14:paraId="7CD06ECE" w14:textId="77777777" w:rsidR="00295662" w:rsidRPr="00122306" w:rsidRDefault="00295662" w:rsidP="00295662">
      <w:pPr>
        <w:rPr>
          <w:rFonts w:ascii="宋体" w:eastAsia="宋体" w:hAnsi="宋体"/>
          <w:sz w:val="24"/>
          <w:szCs w:val="24"/>
        </w:rPr>
      </w:pPr>
    </w:p>
    <w:p w14:paraId="6337C839" w14:textId="77777777" w:rsidR="00295662" w:rsidRPr="00122306" w:rsidRDefault="00295662" w:rsidP="00295662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>之前在网上也有查找，也有不少的案例，但是多数都是语焉不详，看不太明白。后来自己整理和重新再思考了下，这里给出一个自认为说得还算比较简明扼要的版本。</w:t>
      </w:r>
    </w:p>
    <w:p w14:paraId="6E09286B" w14:textId="77777777" w:rsidR="00295662" w:rsidRPr="00122306" w:rsidRDefault="00295662" w:rsidP="00295662">
      <w:pPr>
        <w:rPr>
          <w:rFonts w:ascii="宋体" w:eastAsia="宋体" w:hAnsi="宋体"/>
          <w:sz w:val="24"/>
          <w:szCs w:val="24"/>
        </w:rPr>
      </w:pPr>
    </w:p>
    <w:p w14:paraId="7060786B" w14:textId="77777777" w:rsidR="00295662" w:rsidRPr="00122306" w:rsidRDefault="00295662" w:rsidP="00295662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>话不多说，具体如下：</w:t>
      </w:r>
    </w:p>
    <w:p w14:paraId="3FF8A246" w14:textId="77777777" w:rsidR="00295662" w:rsidRPr="00122306" w:rsidRDefault="00295662" w:rsidP="00295662">
      <w:pPr>
        <w:rPr>
          <w:rFonts w:ascii="宋体" w:eastAsia="宋体" w:hAnsi="宋体"/>
          <w:sz w:val="24"/>
          <w:szCs w:val="24"/>
        </w:rPr>
      </w:pPr>
    </w:p>
    <w:p w14:paraId="75CFCF51" w14:textId="40762595" w:rsidR="00921E6B" w:rsidRPr="00122306" w:rsidRDefault="00295662" w:rsidP="00295662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>假设方位角是α， 那从点1到点2的平移距离分别如下所示d*sinα， d*cosα。 这里</w:t>
      </w:r>
      <w:proofErr w:type="gramStart"/>
      <w:r w:rsidRPr="00122306">
        <w:rPr>
          <w:rFonts w:ascii="宋体" w:eastAsia="宋体" w:hAnsi="宋体" w:hint="eastAsia"/>
          <w:sz w:val="24"/>
          <w:szCs w:val="24"/>
        </w:rPr>
        <w:t>正北为</w:t>
      </w:r>
      <w:proofErr w:type="gramEnd"/>
      <w:r w:rsidRPr="00122306">
        <w:rPr>
          <w:rFonts w:ascii="宋体" w:eastAsia="宋体" w:hAnsi="宋体" w:hint="eastAsia"/>
          <w:sz w:val="24"/>
          <w:szCs w:val="24"/>
        </w:rPr>
        <w:t>0度。基中点1经纬度（long1, lat1）和距离d是已知的。 求点2的经纬度（long2,lat2）</w:t>
      </w:r>
    </w:p>
    <w:p w14:paraId="1B61D449" w14:textId="6AE08C62" w:rsidR="00486536" w:rsidRPr="00122306" w:rsidRDefault="00180A55" w:rsidP="00295662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7F7889E5" wp14:editId="169445F0">
            <wp:extent cx="5274310" cy="5306695"/>
            <wp:effectExtent l="0" t="0" r="0" b="0"/>
            <wp:docPr id="108355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6F4E" w14:textId="77777777" w:rsidR="00180A55" w:rsidRPr="00122306" w:rsidRDefault="00180A55" w:rsidP="00295662">
      <w:pPr>
        <w:rPr>
          <w:rFonts w:ascii="宋体" w:eastAsia="宋体" w:hAnsi="宋体"/>
          <w:sz w:val="24"/>
          <w:szCs w:val="24"/>
        </w:rPr>
      </w:pPr>
    </w:p>
    <w:p w14:paraId="65830CC5" w14:textId="77777777" w:rsidR="00DB6F69" w:rsidRPr="00122306" w:rsidRDefault="00DB6F69" w:rsidP="00DB6F69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>还有一个隐藏的信息，就是点1所在的纬度，其实也是一个有用的角度，通过它可以知道当前纬度的那个切面的半径长度，下图红线所示用arc表示。这里假设地球是近似球体，赤道圆的半径是ARC，侧从下图中可以得出：</w:t>
      </w:r>
    </w:p>
    <w:p w14:paraId="6F8DC9CA" w14:textId="77777777" w:rsidR="00DB6F69" w:rsidRPr="00122306" w:rsidRDefault="00DB6F69" w:rsidP="00DB6F69">
      <w:pPr>
        <w:rPr>
          <w:rFonts w:ascii="宋体" w:eastAsia="宋体" w:hAnsi="宋体"/>
          <w:sz w:val="24"/>
          <w:szCs w:val="24"/>
        </w:rPr>
      </w:pPr>
    </w:p>
    <w:p w14:paraId="5805A75B" w14:textId="2D833DA0" w:rsidR="00180A55" w:rsidRPr="00122306" w:rsidRDefault="00DB6F69" w:rsidP="00DB6F69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>就是知道φ是当前点1的纬度。则当前的纬度的切面半径 arc = ARC*cos(φ) ，其中φ其实就是当前的方位的纬度值，即arc = ARC*cos(lat1)</w:t>
      </w:r>
    </w:p>
    <w:p w14:paraId="148CF023" w14:textId="7F67570E" w:rsidR="00C57BBD" w:rsidRPr="00122306" w:rsidRDefault="00C57BBD" w:rsidP="00DB6F69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61764562" wp14:editId="2F68E8E5">
            <wp:extent cx="5274310" cy="5250815"/>
            <wp:effectExtent l="0" t="0" r="2540" b="6985"/>
            <wp:docPr id="1450972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A5FF2" w14:textId="77777777" w:rsidR="007B023C" w:rsidRPr="00122306" w:rsidRDefault="007B023C" w:rsidP="007B023C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>这里还要再讨论下地球半径，其实地球是一个椭球体。</w:t>
      </w:r>
    </w:p>
    <w:p w14:paraId="55FFA061" w14:textId="77777777" w:rsidR="007B023C" w:rsidRPr="00122306" w:rsidRDefault="007B023C" w:rsidP="007B023C">
      <w:pPr>
        <w:rPr>
          <w:rFonts w:ascii="宋体" w:eastAsia="宋体" w:hAnsi="宋体"/>
          <w:sz w:val="24"/>
          <w:szCs w:val="24"/>
        </w:rPr>
      </w:pPr>
    </w:p>
    <w:p w14:paraId="4AB87E6E" w14:textId="77777777" w:rsidR="007B023C" w:rsidRPr="00122306" w:rsidRDefault="007B023C" w:rsidP="007B023C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>极半径 从地心到北极或南极的距离，大约3950英里(6356.9088千米)（两极的差极小，可以忽略）。</w:t>
      </w:r>
    </w:p>
    <w:p w14:paraId="22D72FF5" w14:textId="77777777" w:rsidR="007B023C" w:rsidRPr="00122306" w:rsidRDefault="007B023C" w:rsidP="007B023C">
      <w:pPr>
        <w:rPr>
          <w:rFonts w:ascii="宋体" w:eastAsia="宋体" w:hAnsi="宋体"/>
          <w:sz w:val="24"/>
          <w:szCs w:val="24"/>
        </w:rPr>
      </w:pPr>
    </w:p>
    <w:p w14:paraId="3457965B" w14:textId="77777777" w:rsidR="007B023C" w:rsidRPr="00122306" w:rsidRDefault="007B023C" w:rsidP="007B023C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>赤道半径 是从地心到赤道的距离，大约3963英里(6377.830千米)。</w:t>
      </w:r>
    </w:p>
    <w:p w14:paraId="1F2FFE6C" w14:textId="77777777" w:rsidR="007B023C" w:rsidRPr="00122306" w:rsidRDefault="007B023C" w:rsidP="007B023C">
      <w:pPr>
        <w:rPr>
          <w:rFonts w:ascii="宋体" w:eastAsia="宋体" w:hAnsi="宋体"/>
          <w:sz w:val="24"/>
          <w:szCs w:val="24"/>
        </w:rPr>
      </w:pPr>
    </w:p>
    <w:p w14:paraId="0F403527" w14:textId="77777777" w:rsidR="007B023C" w:rsidRPr="00122306" w:rsidRDefault="007B023C" w:rsidP="007B023C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>如果只是做近似计算的，我们这里取平均距离，平均半径 大约3959英里(6371.393千米) 。这个数字是地心到地球表面所有各点距离的平均值。</w:t>
      </w:r>
    </w:p>
    <w:p w14:paraId="2D43CA53" w14:textId="77777777" w:rsidR="007B023C" w:rsidRPr="00122306" w:rsidRDefault="007B023C" w:rsidP="007B023C">
      <w:pPr>
        <w:rPr>
          <w:rFonts w:ascii="宋体" w:eastAsia="宋体" w:hAnsi="宋体"/>
          <w:sz w:val="24"/>
          <w:szCs w:val="24"/>
        </w:rPr>
      </w:pPr>
    </w:p>
    <w:p w14:paraId="1CB58BA0" w14:textId="77777777" w:rsidR="007B023C" w:rsidRPr="00122306" w:rsidRDefault="007B023C" w:rsidP="007B023C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>这里取平均半径那么ARC=6371.393*1000（米）</w:t>
      </w:r>
    </w:p>
    <w:p w14:paraId="7BBA38D0" w14:textId="77777777" w:rsidR="007B023C" w:rsidRPr="00122306" w:rsidRDefault="007B023C" w:rsidP="007B023C">
      <w:pPr>
        <w:rPr>
          <w:rFonts w:ascii="宋体" w:eastAsia="宋体" w:hAnsi="宋体"/>
          <w:sz w:val="24"/>
          <w:szCs w:val="24"/>
        </w:rPr>
      </w:pPr>
    </w:p>
    <w:p w14:paraId="32226C8A" w14:textId="77777777" w:rsidR="007B023C" w:rsidRPr="00122306" w:rsidRDefault="007B023C" w:rsidP="007B023C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lastRenderedPageBreak/>
        <w:t xml:space="preserve"> </w:t>
      </w:r>
    </w:p>
    <w:p w14:paraId="6DAAB00A" w14:textId="77777777" w:rsidR="007B023C" w:rsidRPr="00122306" w:rsidRDefault="007B023C" w:rsidP="007B023C">
      <w:pPr>
        <w:rPr>
          <w:rFonts w:ascii="宋体" w:eastAsia="宋体" w:hAnsi="宋体"/>
          <w:sz w:val="24"/>
          <w:szCs w:val="24"/>
        </w:rPr>
      </w:pPr>
    </w:p>
    <w:p w14:paraId="79BB3DA3" w14:textId="48305B88" w:rsidR="007B023C" w:rsidRPr="00122306" w:rsidRDefault="007B023C" w:rsidP="007B023C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>通过上面的知识铺垫后， 计算就简单化了，</w:t>
      </w:r>
    </w:p>
    <w:p w14:paraId="123EC5FF" w14:textId="77777777" w:rsidR="004555C6" w:rsidRPr="00122306" w:rsidRDefault="004555C6" w:rsidP="004555C6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>【计算思路】</w:t>
      </w:r>
    </w:p>
    <w:p w14:paraId="0D3E7F9D" w14:textId="77777777" w:rsidR="004555C6" w:rsidRPr="00122306" w:rsidRDefault="004555C6" w:rsidP="004555C6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>1. 计算第二点的经度，就是 水平平移的距度（d*sinα）除以 当前纬度切面周长（2π*arc），再每乘以360度) ，就知道了水平横向平移了多少度，再加上long1，就是long2的值了。</w:t>
      </w:r>
    </w:p>
    <w:p w14:paraId="31B25173" w14:textId="77777777" w:rsidR="004555C6" w:rsidRPr="00122306" w:rsidRDefault="004555C6" w:rsidP="004555C6">
      <w:pPr>
        <w:rPr>
          <w:rFonts w:ascii="宋体" w:eastAsia="宋体" w:hAnsi="宋体"/>
          <w:sz w:val="24"/>
          <w:szCs w:val="24"/>
        </w:rPr>
      </w:pPr>
    </w:p>
    <w:p w14:paraId="20EB7116" w14:textId="77777777" w:rsidR="004555C6" w:rsidRPr="00122306" w:rsidRDefault="004555C6" w:rsidP="004555C6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2. 计算第二点的纬度，比较简单，就是, 垂直平移的距离d（d*cosα）除以 地球纵向周长，再乘上360度，就知道纵向平移了多少度，再加上lat1，就知道lat2的值了。</w:t>
      </w:r>
    </w:p>
    <w:p w14:paraId="035E1756" w14:textId="77777777" w:rsidR="004555C6" w:rsidRPr="00122306" w:rsidRDefault="004555C6" w:rsidP="004555C6">
      <w:pPr>
        <w:rPr>
          <w:rFonts w:ascii="宋体" w:eastAsia="宋体" w:hAnsi="宋体"/>
          <w:sz w:val="24"/>
          <w:szCs w:val="24"/>
        </w:rPr>
      </w:pPr>
    </w:p>
    <w:p w14:paraId="4BB1F683" w14:textId="77777777" w:rsidR="004555C6" w:rsidRPr="00122306" w:rsidRDefault="004555C6" w:rsidP="004555C6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>long2 = long1 + d*sinα/[ARC*cos(lat</w:t>
      </w:r>
      <w:proofErr w:type="gramStart"/>
      <w:r w:rsidRPr="00122306">
        <w:rPr>
          <w:rFonts w:ascii="宋体" w:eastAsia="宋体" w:hAnsi="宋体" w:hint="eastAsia"/>
          <w:sz w:val="24"/>
          <w:szCs w:val="24"/>
        </w:rPr>
        <w:t>1)*</w:t>
      </w:r>
      <w:proofErr w:type="gramEnd"/>
      <w:r w:rsidRPr="00122306">
        <w:rPr>
          <w:rFonts w:ascii="宋体" w:eastAsia="宋体" w:hAnsi="宋体" w:hint="eastAsia"/>
          <w:sz w:val="24"/>
          <w:szCs w:val="24"/>
        </w:rPr>
        <w:t>2π/360]</w:t>
      </w:r>
    </w:p>
    <w:p w14:paraId="054AE93E" w14:textId="77777777" w:rsidR="004555C6" w:rsidRPr="00122306" w:rsidRDefault="004555C6" w:rsidP="004555C6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>lat2 = lat1 +d*cosα/ (ARC *2π/360)</w:t>
      </w:r>
    </w:p>
    <w:p w14:paraId="25E2A759" w14:textId="77777777" w:rsidR="004555C6" w:rsidRPr="00122306" w:rsidRDefault="004555C6" w:rsidP="004555C6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</w:t>
      </w:r>
    </w:p>
    <w:p w14:paraId="033AC12D" w14:textId="77777777" w:rsidR="004555C6" w:rsidRPr="00122306" w:rsidRDefault="004555C6" w:rsidP="004555C6">
      <w:pPr>
        <w:rPr>
          <w:rFonts w:ascii="宋体" w:eastAsia="宋体" w:hAnsi="宋体"/>
          <w:sz w:val="24"/>
          <w:szCs w:val="24"/>
        </w:rPr>
      </w:pPr>
    </w:p>
    <w:p w14:paraId="00118589" w14:textId="77777777" w:rsidR="004555C6" w:rsidRPr="00122306" w:rsidRDefault="004555C6" w:rsidP="004555C6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>BTW, 最后再啰嗦一句，如果你是要通过编程实现的，一定要注意所用编程语言中，三角函数的值用的是度数还是弧度，不然也是得不到正确的结果的。</w:t>
      </w:r>
    </w:p>
    <w:p w14:paraId="3B3C965D" w14:textId="77777777" w:rsidR="004555C6" w:rsidRPr="00122306" w:rsidRDefault="004555C6" w:rsidP="004555C6">
      <w:pPr>
        <w:rPr>
          <w:rFonts w:ascii="宋体" w:eastAsia="宋体" w:hAnsi="宋体"/>
          <w:sz w:val="24"/>
          <w:szCs w:val="24"/>
        </w:rPr>
      </w:pPr>
    </w:p>
    <w:p w14:paraId="1E614419" w14:textId="77777777" w:rsidR="004555C6" w:rsidRPr="00122306" w:rsidRDefault="004555C6" w:rsidP="004555C6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</w:t>
      </w:r>
    </w:p>
    <w:p w14:paraId="147E4595" w14:textId="77777777" w:rsidR="004555C6" w:rsidRPr="00122306" w:rsidRDefault="004555C6" w:rsidP="004555C6">
      <w:pPr>
        <w:rPr>
          <w:rFonts w:ascii="宋体" w:eastAsia="宋体" w:hAnsi="宋体"/>
          <w:sz w:val="24"/>
          <w:szCs w:val="24"/>
        </w:rPr>
      </w:pPr>
    </w:p>
    <w:p w14:paraId="63B0EDED" w14:textId="4B401814" w:rsidR="004555C6" w:rsidRPr="00122306" w:rsidRDefault="004555C6" w:rsidP="004555C6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>C#代码实现：</w:t>
      </w:r>
    </w:p>
    <w:p w14:paraId="56198436" w14:textId="77777777" w:rsidR="00837684" w:rsidRPr="00122306" w:rsidRDefault="00837684" w:rsidP="00837684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       /// &lt;summary&gt;</w:t>
      </w:r>
    </w:p>
    <w:p w14:paraId="2BF1E8E8" w14:textId="77777777" w:rsidR="00837684" w:rsidRPr="00122306" w:rsidRDefault="00837684" w:rsidP="00837684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       /// 计算移动后的经纬度</w:t>
      </w:r>
    </w:p>
    <w:p w14:paraId="7A80C539" w14:textId="77777777" w:rsidR="00837684" w:rsidRPr="00122306" w:rsidRDefault="00837684" w:rsidP="00837684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       /// &lt;/summary&gt;</w:t>
      </w:r>
    </w:p>
    <w:p w14:paraId="391B1DB5" w14:textId="77777777" w:rsidR="00837684" w:rsidRPr="00122306" w:rsidRDefault="00837684" w:rsidP="00837684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       /// &lt;param name="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lon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>"&gt;经度&lt;/param&gt;</w:t>
      </w:r>
    </w:p>
    <w:p w14:paraId="604F8849" w14:textId="77777777" w:rsidR="00837684" w:rsidRPr="00122306" w:rsidRDefault="00837684" w:rsidP="00837684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       /// &lt;param name="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lat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>"&gt;纬度&lt;/param&gt;</w:t>
      </w:r>
    </w:p>
    <w:p w14:paraId="662C490F" w14:textId="77777777" w:rsidR="00837684" w:rsidRPr="00122306" w:rsidRDefault="00837684" w:rsidP="00837684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       /// &lt;param name="a"&gt;方位角（弧度）&lt;/param&gt;</w:t>
      </w:r>
    </w:p>
    <w:p w14:paraId="4BFBBDE8" w14:textId="77777777" w:rsidR="00837684" w:rsidRPr="00122306" w:rsidRDefault="00837684" w:rsidP="00837684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       /// &lt;param name="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dst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>"&gt;移动距离&lt;/param&gt;</w:t>
      </w:r>
    </w:p>
    <w:p w14:paraId="13B157FB" w14:textId="77777777" w:rsidR="00837684" w:rsidRPr="00122306" w:rsidRDefault="00837684" w:rsidP="00837684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       /// &lt;returns&gt;&lt;/returns&gt;</w:t>
      </w:r>
    </w:p>
    <w:p w14:paraId="158904D7" w14:textId="77777777" w:rsidR="00837684" w:rsidRPr="00122306" w:rsidRDefault="00837684" w:rsidP="00837684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lastRenderedPageBreak/>
        <w:t xml:space="preserve">        public </w:t>
      </w:r>
      <w:proofErr w:type="gramStart"/>
      <w:r w:rsidRPr="00122306">
        <w:rPr>
          <w:rFonts w:ascii="宋体" w:eastAsia="宋体" w:hAnsi="宋体" w:hint="eastAsia"/>
          <w:sz w:val="24"/>
          <w:szCs w:val="24"/>
        </w:rPr>
        <w:t>double[</w:t>
      </w:r>
      <w:proofErr w:type="gramEnd"/>
      <w:r w:rsidRPr="00122306">
        <w:rPr>
          <w:rFonts w:ascii="宋体" w:eastAsia="宋体" w:hAnsi="宋体" w:hint="eastAsia"/>
          <w:sz w:val="24"/>
          <w:szCs w:val="24"/>
        </w:rPr>
        <w:t xml:space="preserve">] 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LongLatOffset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 xml:space="preserve">(double 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lon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 xml:space="preserve">, double 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lat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 xml:space="preserve">, double a, double 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dst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>)</w:t>
      </w:r>
    </w:p>
    <w:p w14:paraId="448B589D" w14:textId="77777777" w:rsidR="00837684" w:rsidRPr="00122306" w:rsidRDefault="00837684" w:rsidP="00837684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       {</w:t>
      </w:r>
    </w:p>
    <w:p w14:paraId="30D354D4" w14:textId="77777777" w:rsidR="00837684" w:rsidRPr="00122306" w:rsidRDefault="00837684" w:rsidP="00837684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           double arc = 6371.393 * 1000;</w:t>
      </w:r>
    </w:p>
    <w:p w14:paraId="366A2208" w14:textId="77777777" w:rsidR="00837684" w:rsidRPr="00122306" w:rsidRDefault="00837684" w:rsidP="00837684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           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lon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 xml:space="preserve"> += 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dst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 xml:space="preserve"> * 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Math.Sin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 xml:space="preserve">(a) / (arc * 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Math.Cos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>(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lat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 xml:space="preserve">) * 2 * 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Math.PI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 xml:space="preserve"> / 360);</w:t>
      </w:r>
    </w:p>
    <w:p w14:paraId="20A85EA8" w14:textId="77777777" w:rsidR="00837684" w:rsidRPr="00122306" w:rsidRDefault="00837684" w:rsidP="00837684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           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lat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 xml:space="preserve"> += 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dst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 xml:space="preserve"> * 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Math.Cos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 xml:space="preserve">(a) / (arc * 2 * 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Math.PI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 xml:space="preserve"> / 360);</w:t>
      </w:r>
    </w:p>
    <w:p w14:paraId="76440D06" w14:textId="77777777" w:rsidR="00837684" w:rsidRPr="00122306" w:rsidRDefault="00837684" w:rsidP="00837684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</w:t>
      </w:r>
    </w:p>
    <w:p w14:paraId="2BB48FA6" w14:textId="77777777" w:rsidR="00837684" w:rsidRPr="00122306" w:rsidRDefault="00837684" w:rsidP="00837684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           return </w:t>
      </w:r>
      <w:proofErr w:type="gramStart"/>
      <w:r w:rsidRPr="00122306">
        <w:rPr>
          <w:rFonts w:ascii="宋体" w:eastAsia="宋体" w:hAnsi="宋体" w:hint="eastAsia"/>
          <w:sz w:val="24"/>
          <w:szCs w:val="24"/>
        </w:rPr>
        <w:t>new[</w:t>
      </w:r>
      <w:proofErr w:type="gramEnd"/>
      <w:r w:rsidRPr="00122306">
        <w:rPr>
          <w:rFonts w:ascii="宋体" w:eastAsia="宋体" w:hAnsi="宋体" w:hint="eastAsia"/>
          <w:sz w:val="24"/>
          <w:szCs w:val="24"/>
        </w:rPr>
        <w:t xml:space="preserve">] { 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lon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 xml:space="preserve">, </w:t>
      </w:r>
      <w:proofErr w:type="spellStart"/>
      <w:r w:rsidRPr="00122306">
        <w:rPr>
          <w:rFonts w:ascii="宋体" w:eastAsia="宋体" w:hAnsi="宋体" w:hint="eastAsia"/>
          <w:sz w:val="24"/>
          <w:szCs w:val="24"/>
        </w:rPr>
        <w:t>lat</w:t>
      </w:r>
      <w:proofErr w:type="spellEnd"/>
      <w:r w:rsidRPr="00122306">
        <w:rPr>
          <w:rFonts w:ascii="宋体" w:eastAsia="宋体" w:hAnsi="宋体" w:hint="eastAsia"/>
          <w:sz w:val="24"/>
          <w:szCs w:val="24"/>
        </w:rPr>
        <w:t xml:space="preserve"> };</w:t>
      </w:r>
    </w:p>
    <w:p w14:paraId="3F786DAC" w14:textId="48F79F82" w:rsidR="00837684" w:rsidRDefault="00837684" w:rsidP="00837684">
      <w:pPr>
        <w:rPr>
          <w:rFonts w:ascii="宋体" w:eastAsia="宋体" w:hAnsi="宋体"/>
          <w:sz w:val="24"/>
          <w:szCs w:val="24"/>
        </w:rPr>
      </w:pPr>
      <w:r w:rsidRPr="00122306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66BCA7BD" w14:textId="77777777" w:rsidR="00445090" w:rsidRDefault="00445090" w:rsidP="00837684">
      <w:pPr>
        <w:rPr>
          <w:rFonts w:ascii="宋体" w:eastAsia="宋体" w:hAnsi="宋体"/>
          <w:sz w:val="24"/>
          <w:szCs w:val="24"/>
        </w:rPr>
      </w:pPr>
    </w:p>
    <w:p w14:paraId="21EFC530" w14:textId="77777777" w:rsidR="00445090" w:rsidRDefault="00445090" w:rsidP="00837684">
      <w:pPr>
        <w:rPr>
          <w:rFonts w:ascii="宋体" w:eastAsia="宋体" w:hAnsi="宋体"/>
          <w:sz w:val="24"/>
          <w:szCs w:val="24"/>
        </w:rPr>
      </w:pPr>
    </w:p>
    <w:p w14:paraId="0E21B393" w14:textId="71277EE7" w:rsidR="00445090" w:rsidRDefault="00445090" w:rsidP="008376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数据有两类</w:t>
      </w:r>
    </w:p>
    <w:p w14:paraId="0DC2F7A2" w14:textId="0915D62E" w:rsidR="00445090" w:rsidRDefault="00445090" w:rsidP="008376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已经有GPS坐标数据，不需要计算。直接使用经纬度定位即可。</w:t>
      </w:r>
    </w:p>
    <w:p w14:paraId="44752627" w14:textId="7CF5637F" w:rsidR="00445090" w:rsidRDefault="00445090" w:rsidP="008376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无GPS坐标数据，需要先查找最后一次</w:t>
      </w:r>
      <w:r w:rsidR="008944B9">
        <w:rPr>
          <w:rFonts w:ascii="宋体" w:eastAsia="宋体" w:hAnsi="宋体" w:hint="eastAsia"/>
          <w:sz w:val="24"/>
          <w:szCs w:val="24"/>
        </w:rPr>
        <w:t>GPS坐标数据，L</w:t>
      </w:r>
      <w:r w:rsidR="008944B9">
        <w:rPr>
          <w:rFonts w:ascii="宋体" w:eastAsia="宋体" w:hAnsi="宋体"/>
          <w:sz w:val="24"/>
          <w:szCs w:val="24"/>
        </w:rPr>
        <w:t>ast Position(</w:t>
      </w:r>
      <w:proofErr w:type="spellStart"/>
      <w:proofErr w:type="gramStart"/>
      <w:r w:rsidR="008944B9">
        <w:rPr>
          <w:rFonts w:ascii="宋体" w:eastAsia="宋体" w:hAnsi="宋体"/>
          <w:sz w:val="24"/>
          <w:szCs w:val="24"/>
        </w:rPr>
        <w:t>lon,lat</w:t>
      </w:r>
      <w:proofErr w:type="spellEnd"/>
      <w:proofErr w:type="gramEnd"/>
      <w:r w:rsidR="008944B9">
        <w:rPr>
          <w:rFonts w:ascii="宋体" w:eastAsia="宋体" w:hAnsi="宋体"/>
          <w:sz w:val="24"/>
          <w:szCs w:val="24"/>
        </w:rPr>
        <w:t>)</w:t>
      </w:r>
    </w:p>
    <w:p w14:paraId="5B2458F9" w14:textId="28F29F90" w:rsidR="008944B9" w:rsidRDefault="008944B9" w:rsidP="008376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通过将已经经过的点进行计算</w:t>
      </w:r>
      <w:r w:rsidR="006138C1">
        <w:rPr>
          <w:rFonts w:ascii="宋体" w:eastAsia="宋体" w:hAnsi="宋体" w:hint="eastAsia"/>
          <w:sz w:val="24"/>
          <w:szCs w:val="24"/>
        </w:rPr>
        <w:t>，得到当前位置。</w:t>
      </w:r>
    </w:p>
    <w:p w14:paraId="76F8F74C" w14:textId="56823F19" w:rsidR="006138C1" w:rsidRDefault="006138C1" w:rsidP="008376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最后一次GPS</w:t>
      </w:r>
      <w:proofErr w:type="gramStart"/>
      <w:r>
        <w:rPr>
          <w:rFonts w:ascii="宋体" w:eastAsia="宋体" w:hAnsi="宋体" w:hint="eastAsia"/>
          <w:sz w:val="24"/>
          <w:szCs w:val="24"/>
        </w:rPr>
        <w:t>点数据</w:t>
      </w:r>
      <w:proofErr w:type="gramEnd"/>
      <w:r>
        <w:rPr>
          <w:rFonts w:ascii="宋体" w:eastAsia="宋体" w:hAnsi="宋体" w:hint="eastAsia"/>
          <w:sz w:val="24"/>
          <w:szCs w:val="24"/>
        </w:rPr>
        <w:t>通过先查缓存得到。</w:t>
      </w:r>
    </w:p>
    <w:p w14:paraId="000EB610" w14:textId="7EBB0317" w:rsidR="006138C1" w:rsidRDefault="006138C1" w:rsidP="008376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缓存中没有则从数据库中获取。</w:t>
      </w:r>
      <w:r w:rsidR="00A22FF6">
        <w:rPr>
          <w:rFonts w:ascii="宋体" w:eastAsia="宋体" w:hAnsi="宋体" w:hint="eastAsia"/>
          <w:sz w:val="24"/>
          <w:szCs w:val="24"/>
        </w:rPr>
        <w:t>数据库获取后放到缓存中。</w:t>
      </w:r>
    </w:p>
    <w:p w14:paraId="1CF25671" w14:textId="4C2DDE51" w:rsidR="00AF1592" w:rsidRDefault="00AF1592" w:rsidP="008376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计算时同步执行即可。</w:t>
      </w:r>
    </w:p>
    <w:p w14:paraId="496CD0A6" w14:textId="77777777" w:rsidR="0099247F" w:rsidRPr="00122306" w:rsidRDefault="0099247F" w:rsidP="00837684">
      <w:pPr>
        <w:rPr>
          <w:rFonts w:ascii="宋体" w:eastAsia="宋体" w:hAnsi="宋体"/>
          <w:sz w:val="24"/>
          <w:szCs w:val="24"/>
        </w:rPr>
      </w:pPr>
    </w:p>
    <w:sectPr w:rsidR="0099247F" w:rsidRPr="00122306" w:rsidSect="00EB714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A4EE7" w14:textId="77777777" w:rsidR="00575C87" w:rsidRDefault="00575C87" w:rsidP="00331029">
      <w:pPr>
        <w:spacing w:after="0" w:line="240" w:lineRule="auto"/>
      </w:pPr>
      <w:r>
        <w:separator/>
      </w:r>
    </w:p>
  </w:endnote>
  <w:endnote w:type="continuationSeparator" w:id="0">
    <w:p w14:paraId="0C9D760A" w14:textId="77777777" w:rsidR="00575C87" w:rsidRDefault="00575C87" w:rsidP="00331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C0C02" w14:textId="77777777" w:rsidR="00575C87" w:rsidRDefault="00575C87" w:rsidP="00331029">
      <w:pPr>
        <w:spacing w:after="0" w:line="240" w:lineRule="auto"/>
      </w:pPr>
      <w:r>
        <w:separator/>
      </w:r>
    </w:p>
  </w:footnote>
  <w:footnote w:type="continuationSeparator" w:id="0">
    <w:p w14:paraId="74E7344C" w14:textId="77777777" w:rsidR="00575C87" w:rsidRDefault="00575C87" w:rsidP="00331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D8"/>
    <w:rsid w:val="00122306"/>
    <w:rsid w:val="00180A55"/>
    <w:rsid w:val="00190234"/>
    <w:rsid w:val="00295662"/>
    <w:rsid w:val="002E78A5"/>
    <w:rsid w:val="00331029"/>
    <w:rsid w:val="003F734E"/>
    <w:rsid w:val="00445090"/>
    <w:rsid w:val="004555C6"/>
    <w:rsid w:val="00486536"/>
    <w:rsid w:val="00575C87"/>
    <w:rsid w:val="006138C1"/>
    <w:rsid w:val="007B023C"/>
    <w:rsid w:val="007E64D8"/>
    <w:rsid w:val="00837684"/>
    <w:rsid w:val="008944B9"/>
    <w:rsid w:val="00921E6B"/>
    <w:rsid w:val="0099247F"/>
    <w:rsid w:val="00993A26"/>
    <w:rsid w:val="00A07FC8"/>
    <w:rsid w:val="00A22FF6"/>
    <w:rsid w:val="00AF1592"/>
    <w:rsid w:val="00C57BBD"/>
    <w:rsid w:val="00CD6D00"/>
    <w:rsid w:val="00D30818"/>
    <w:rsid w:val="00DB6F69"/>
    <w:rsid w:val="00E01125"/>
    <w:rsid w:val="00EB7147"/>
    <w:rsid w:val="00F43590"/>
    <w:rsid w:val="00FB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71E53"/>
  <w15:chartTrackingRefBased/>
  <w15:docId w15:val="{F2CA6EDD-1229-4CB2-B2D4-A98D1EF1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0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029"/>
  </w:style>
  <w:style w:type="paragraph" w:styleId="Footer">
    <w:name w:val="footer"/>
    <w:basedOn w:val="Normal"/>
    <w:link w:val="FooterChar"/>
    <w:uiPriority w:val="99"/>
    <w:unhideWhenUsed/>
    <w:rsid w:val="003310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21</cp:revision>
  <dcterms:created xsi:type="dcterms:W3CDTF">2023-07-07T03:32:00Z</dcterms:created>
  <dcterms:modified xsi:type="dcterms:W3CDTF">2023-07-11T00:47:00Z</dcterms:modified>
</cp:coreProperties>
</file>